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FD01" w14:textId="266A7B22" w:rsidR="000502C6" w:rsidRPr="00CD610C" w:rsidRDefault="00755AF3">
      <w:pPr>
        <w:pStyle w:val="Textoindependiente"/>
        <w:rPr>
          <w:rFonts w:ascii="Arial" w:hAnsi="Arial" w:cs="Arial"/>
          <w:sz w:val="20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5276160" behindDoc="1" locked="0" layoutInCell="1" allowOverlap="1" wp14:anchorId="30F3FD51" wp14:editId="122B6911">
                <wp:simplePos x="0" y="0"/>
                <wp:positionH relativeFrom="page">
                  <wp:posOffset>6974840</wp:posOffset>
                </wp:positionH>
                <wp:positionV relativeFrom="page">
                  <wp:posOffset>9422130</wp:posOffset>
                </wp:positionV>
                <wp:extent cx="78105" cy="156845"/>
                <wp:effectExtent l="0" t="0" r="0" b="0"/>
                <wp:wrapNone/>
                <wp:docPr id="409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A969" w14:textId="77777777" w:rsidR="000502C6" w:rsidRDefault="00755AF3">
                            <w:pPr>
                              <w:spacing w:line="247" w:lineRule="exact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3FD51" id="_x0000_t202" coordsize="21600,21600" o:spt="202" path="m,l,21600r21600,l21600,xe">
                <v:stroke joinstyle="miter"/>
                <v:path gradientshapeok="t" o:connecttype="rect"/>
              </v:shapetype>
              <v:shape id="Text Box 353" o:spid="_x0000_s1026" type="#_x0000_t202" style="position:absolute;margin-left:549.2pt;margin-top:741.9pt;width:6.15pt;height:12.35pt;z-index:-180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" filled="f" stroked="f">
                <v:textbox inset="0,0,0,0">
                  <w:txbxContent>
                    <w:p w14:paraId="52F3A969" w14:textId="77777777" w:rsidR="000502C6" w:rsidRDefault="00755AF3">
                      <w:pPr>
                        <w:spacing w:line="247" w:lineRule="exact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5276672" behindDoc="1" locked="0" layoutInCell="1" allowOverlap="1" wp14:anchorId="1B49DE1A" wp14:editId="6B6822E8">
                <wp:simplePos x="0" y="0"/>
                <wp:positionH relativeFrom="page">
                  <wp:posOffset>133350</wp:posOffset>
                </wp:positionH>
                <wp:positionV relativeFrom="page">
                  <wp:posOffset>108585</wp:posOffset>
                </wp:positionV>
                <wp:extent cx="7440930" cy="685800"/>
                <wp:effectExtent l="0" t="0" r="0" b="0"/>
                <wp:wrapNone/>
                <wp:docPr id="408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0930" cy="685800"/>
                        </a:xfrm>
                        <a:prstGeom prst="rect">
                          <a:avLst/>
                        </a:prstGeom>
                        <a:solidFill>
                          <a:srgbClr val="B8B3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43B3" id="Rectangle 352" o:spid="_x0000_s1026" style="position:absolute;margin-left:10.5pt;margin-top:8.55pt;width:585.9pt;height:54pt;z-index:-180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" fillcolor="#b8b3b7" stroked="f">
                <w10:wrap anchorx="page" anchory="page"/>
              </v:rect>
            </w:pict>
          </mc:Fallback>
        </mc:AlternateContent>
      </w:r>
    </w:p>
    <w:p w14:paraId="10DED8F2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50357DA0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2F21486E" w14:textId="77777777" w:rsidR="000502C6" w:rsidRPr="00CD610C" w:rsidRDefault="000502C6">
      <w:pPr>
        <w:pStyle w:val="Textoindependiente"/>
        <w:spacing w:before="5"/>
        <w:rPr>
          <w:rFonts w:ascii="Arial" w:hAnsi="Arial" w:cs="Arial"/>
          <w:sz w:val="29"/>
        </w:rPr>
      </w:pPr>
    </w:p>
    <w:p w14:paraId="2AE46D9E" w14:textId="2C7317BE" w:rsidR="000502C6" w:rsidRPr="00CD610C" w:rsidRDefault="00755AF3">
      <w:pPr>
        <w:pStyle w:val="Textoindependiente"/>
        <w:ind w:left="100"/>
        <w:rPr>
          <w:rFonts w:ascii="Arial" w:hAnsi="Arial" w:cs="Arial"/>
          <w:sz w:val="20"/>
        </w:rPr>
      </w:pPr>
      <w:r w:rsidRPr="00CD610C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BDA3E78" wp14:editId="005A8A2A">
                <wp:extent cx="3409950" cy="617855"/>
                <wp:effectExtent l="0" t="0" r="0" b="0"/>
                <wp:docPr id="40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0" cy="617855"/>
                          <a:chOff x="0" y="0"/>
                          <a:chExt cx="5370" cy="973"/>
                        </a:xfrm>
                      </wpg:grpSpPr>
                      <wps:wsp>
                        <wps:cNvPr id="407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70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85FFA" w14:textId="77777777" w:rsidR="000502C6" w:rsidRDefault="00755AF3">
                              <w:pPr>
                                <w:spacing w:line="804" w:lineRule="exact"/>
                                <w:ind w:left="772"/>
                                <w:rPr>
                                  <w:rFonts w:ascii="Arial MT"/>
                                  <w:sz w:val="72"/>
                                </w:rPr>
                              </w:pPr>
                              <w:r>
                                <w:rPr>
                                  <w:rFonts w:ascii="Arial MT"/>
                                  <w:sz w:val="7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A3E78" id="Group 350" o:spid="_x0000_s1027" style="width:268.5pt;height:48.65pt;mso-position-horizontal-relative:char;mso-position-vertical-relative:line" coordsize="5370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">
                <v:shape id="Text Box 351" o:spid="_x0000_s1028" type="#_x0000_t202" style="position:absolute;width:5370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14:paraId="4F685FFA" w14:textId="77777777" w:rsidR="000502C6" w:rsidRDefault="00755AF3">
                        <w:pPr>
                          <w:spacing w:line="804" w:lineRule="exact"/>
                          <w:ind w:left="772"/>
                          <w:rPr>
                            <w:rFonts w:ascii="Arial MT"/>
                            <w:sz w:val="72"/>
                          </w:rPr>
                        </w:pPr>
                        <w:r>
                          <w:rPr>
                            <w:rFonts w:ascii="Arial MT"/>
                            <w:sz w:val="72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4E0F15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05A55374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327F2CCF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53E6C65B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575483FF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6058BFE7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47C6DAD5" w14:textId="1DF2B23C" w:rsidR="000502C6" w:rsidRPr="00CD610C" w:rsidRDefault="00755AF3">
      <w:pPr>
        <w:pStyle w:val="Ttulo"/>
        <w:spacing w:line="264" w:lineRule="auto"/>
      </w:pPr>
      <w:r w:rsidRPr="00CD610C">
        <w:rPr>
          <w:noProof/>
        </w:rPr>
        <mc:AlternateContent>
          <mc:Choice Requires="wpg">
            <w:drawing>
              <wp:anchor distT="0" distB="0" distL="114300" distR="114300" simplePos="0" relativeHeight="485277184" behindDoc="1" locked="0" layoutInCell="1" allowOverlap="1" wp14:anchorId="2D11B4D4" wp14:editId="39DE3DB9">
                <wp:simplePos x="0" y="0"/>
                <wp:positionH relativeFrom="page">
                  <wp:posOffset>128905</wp:posOffset>
                </wp:positionH>
                <wp:positionV relativeFrom="paragraph">
                  <wp:posOffset>-754380</wp:posOffset>
                </wp:positionV>
                <wp:extent cx="7450455" cy="8260715"/>
                <wp:effectExtent l="0" t="0" r="0" b="0"/>
                <wp:wrapNone/>
                <wp:docPr id="403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0455" cy="8260715"/>
                          <a:chOff x="203" y="-1188"/>
                          <a:chExt cx="11733" cy="13009"/>
                        </a:xfrm>
                      </wpg:grpSpPr>
                      <wps:wsp>
                        <wps:cNvPr id="404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10" y="-1188"/>
                            <a:ext cx="11718" cy="4511"/>
                          </a:xfrm>
                          <a:prstGeom prst="rect">
                            <a:avLst/>
                          </a:prstGeom>
                          <a:solidFill>
                            <a:srgbClr val="0038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10" y="3323"/>
                            <a:ext cx="11718" cy="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81A7F" id="Group 347" o:spid="_x0000_s1026" style="position:absolute;margin-left:10.15pt;margin-top:-59.4pt;width:586.65pt;height:650.45pt;z-index:-18039296;mso-position-horizontal-relative:page" coordorigin="203,-1188" coordsize="11733,1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">
                <v:rect id="Rectangle 349" o:spid="_x0000_s1027" style="position:absolute;left:210;top:-1188;width:11718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" fillcolor="#003892" stroked="f"/>
                <v:rect id="Rectangle 348" o:spid="_x0000_s1028" style="position:absolute;left:210;top:3323;width:11718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" filled="f" strokecolor="white"/>
                <w10:wrap anchorx="page"/>
              </v:group>
            </w:pict>
          </mc:Fallback>
        </mc:AlternateContent>
      </w:r>
      <w:r w:rsidRPr="00CD610C">
        <w:rPr>
          <w:noProof/>
        </w:rPr>
        <w:drawing>
          <wp:anchor distT="0" distB="0" distL="0" distR="0" simplePos="0" relativeHeight="15730688" behindDoc="0" locked="0" layoutInCell="1" allowOverlap="1" wp14:anchorId="1B52F512" wp14:editId="58907506">
            <wp:simplePos x="0" y="0"/>
            <wp:positionH relativeFrom="page">
              <wp:posOffset>228600</wp:posOffset>
            </wp:positionH>
            <wp:positionV relativeFrom="paragraph">
              <wp:posOffset>-1359131</wp:posOffset>
            </wp:positionV>
            <wp:extent cx="3409950" cy="476250"/>
            <wp:effectExtent l="0" t="0" r="0" b="0"/>
            <wp:wrapNone/>
            <wp:docPr id="1" name="image1.jpeg" descr="SINAES logo-H-2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10C">
        <w:rPr>
          <w:color w:val="FFFFFF"/>
        </w:rPr>
        <w:t>GUÍA</w:t>
      </w:r>
      <w:r w:rsidRPr="00CD610C">
        <w:rPr>
          <w:color w:val="FFFFFF"/>
          <w:spacing w:val="-6"/>
        </w:rPr>
        <w:t xml:space="preserve"> </w:t>
      </w:r>
      <w:r w:rsidRPr="00CD610C">
        <w:rPr>
          <w:color w:val="FFFFFF"/>
        </w:rPr>
        <w:t>PARA</w:t>
      </w:r>
      <w:r w:rsidRPr="00CD610C">
        <w:rPr>
          <w:color w:val="FFFFFF"/>
          <w:spacing w:val="-6"/>
        </w:rPr>
        <w:t xml:space="preserve"> </w:t>
      </w:r>
      <w:r w:rsidRPr="00CD610C">
        <w:rPr>
          <w:color w:val="FFFFFF"/>
        </w:rPr>
        <w:t>LA</w:t>
      </w:r>
      <w:r w:rsidRPr="00CD610C">
        <w:rPr>
          <w:color w:val="FFFFFF"/>
          <w:spacing w:val="-6"/>
        </w:rPr>
        <w:t xml:space="preserve"> </w:t>
      </w:r>
      <w:r w:rsidRPr="00CD610C">
        <w:rPr>
          <w:color w:val="FFFFFF"/>
        </w:rPr>
        <w:t>AUTOEVALUACIÓN</w:t>
      </w:r>
      <w:r w:rsidRPr="00CD610C">
        <w:rPr>
          <w:color w:val="FFFFFF"/>
          <w:spacing w:val="-130"/>
        </w:rPr>
        <w:t xml:space="preserve"> </w:t>
      </w:r>
      <w:r w:rsidRPr="00CD610C">
        <w:rPr>
          <w:color w:val="FFFFFF"/>
        </w:rPr>
        <w:t>DE</w:t>
      </w:r>
      <w:r w:rsidRPr="00CD610C">
        <w:rPr>
          <w:color w:val="FFFFFF"/>
          <w:spacing w:val="-3"/>
        </w:rPr>
        <w:t xml:space="preserve"> </w:t>
      </w:r>
      <w:r w:rsidRPr="00CD610C">
        <w:rPr>
          <w:color w:val="FFFFFF"/>
        </w:rPr>
        <w:t>CARRERAS</w:t>
      </w:r>
    </w:p>
    <w:p w14:paraId="32C5F605" w14:textId="77777777" w:rsidR="000502C6" w:rsidRPr="00CD610C" w:rsidRDefault="000502C6">
      <w:pPr>
        <w:pStyle w:val="Textoindependiente"/>
        <w:spacing w:before="10"/>
        <w:rPr>
          <w:rFonts w:ascii="Arial" w:hAnsi="Arial" w:cs="Arial"/>
          <w:b/>
          <w:sz w:val="52"/>
        </w:rPr>
      </w:pPr>
    </w:p>
    <w:p w14:paraId="6F7BF315" w14:textId="77777777" w:rsidR="000502C6" w:rsidRPr="00CD610C" w:rsidRDefault="00755AF3">
      <w:pPr>
        <w:ind w:left="3194"/>
        <w:rPr>
          <w:rFonts w:ascii="Arial" w:hAnsi="Arial" w:cs="Arial"/>
          <w:b/>
          <w:sz w:val="40"/>
        </w:rPr>
      </w:pPr>
      <w:r w:rsidRPr="00CD610C">
        <w:rPr>
          <w:rFonts w:ascii="Arial" w:hAnsi="Arial" w:cs="Arial"/>
          <w:color w:val="FFFFFF"/>
          <w:sz w:val="40"/>
        </w:rPr>
        <w:t>-</w:t>
      </w:r>
      <w:r w:rsidRPr="00CD610C">
        <w:rPr>
          <w:rFonts w:ascii="Arial" w:hAnsi="Arial" w:cs="Arial"/>
          <w:color w:val="FFFFFF"/>
          <w:spacing w:val="2"/>
          <w:sz w:val="40"/>
        </w:rPr>
        <w:t xml:space="preserve"> </w:t>
      </w:r>
      <w:r w:rsidRPr="00CD610C">
        <w:rPr>
          <w:rFonts w:ascii="Arial" w:hAnsi="Arial" w:cs="Arial"/>
          <w:b/>
          <w:color w:val="FFFFFF"/>
          <w:sz w:val="32"/>
        </w:rPr>
        <w:t>con</w:t>
      </w:r>
      <w:r w:rsidRPr="00CD610C">
        <w:rPr>
          <w:rFonts w:ascii="Arial" w:hAnsi="Arial" w:cs="Arial"/>
          <w:b/>
          <w:color w:val="FFFFFF"/>
          <w:spacing w:val="-2"/>
          <w:sz w:val="32"/>
        </w:rPr>
        <w:t xml:space="preserve"> </w:t>
      </w:r>
      <w:r w:rsidRPr="00CD610C">
        <w:rPr>
          <w:rFonts w:ascii="Arial" w:hAnsi="Arial" w:cs="Arial"/>
          <w:b/>
          <w:color w:val="FFFFFF"/>
          <w:sz w:val="32"/>
        </w:rPr>
        <w:t>fines</w:t>
      </w:r>
      <w:r w:rsidRPr="00CD610C">
        <w:rPr>
          <w:rFonts w:ascii="Arial" w:hAnsi="Arial" w:cs="Arial"/>
          <w:b/>
          <w:color w:val="FFFFFF"/>
          <w:spacing w:val="1"/>
          <w:sz w:val="32"/>
        </w:rPr>
        <w:t xml:space="preserve"> </w:t>
      </w:r>
      <w:r w:rsidRPr="00CD610C">
        <w:rPr>
          <w:rFonts w:ascii="Arial" w:hAnsi="Arial" w:cs="Arial"/>
          <w:b/>
          <w:color w:val="FFFFFF"/>
          <w:sz w:val="32"/>
        </w:rPr>
        <w:t>de</w:t>
      </w:r>
      <w:r w:rsidRPr="00CD610C">
        <w:rPr>
          <w:rFonts w:ascii="Arial" w:hAnsi="Arial" w:cs="Arial"/>
          <w:b/>
          <w:color w:val="FFFFFF"/>
          <w:spacing w:val="-2"/>
          <w:sz w:val="32"/>
        </w:rPr>
        <w:t xml:space="preserve"> </w:t>
      </w:r>
      <w:r w:rsidRPr="00CD610C">
        <w:rPr>
          <w:rFonts w:ascii="Arial" w:hAnsi="Arial" w:cs="Arial"/>
          <w:b/>
          <w:color w:val="FFFFFF"/>
          <w:sz w:val="32"/>
        </w:rPr>
        <w:t>acreditación</w:t>
      </w:r>
      <w:r w:rsidRPr="00CD610C">
        <w:rPr>
          <w:rFonts w:ascii="Arial" w:hAnsi="Arial" w:cs="Arial"/>
          <w:b/>
          <w:color w:val="FFFFFF"/>
          <w:spacing w:val="-1"/>
          <w:sz w:val="32"/>
        </w:rPr>
        <w:t xml:space="preserve"> </w:t>
      </w:r>
      <w:r w:rsidRPr="00CD610C">
        <w:rPr>
          <w:rFonts w:ascii="Arial" w:hAnsi="Arial" w:cs="Arial"/>
          <w:b/>
          <w:color w:val="FFFFFF"/>
          <w:sz w:val="32"/>
        </w:rPr>
        <w:t>oficial</w:t>
      </w:r>
      <w:r w:rsidRPr="00CD610C">
        <w:rPr>
          <w:rFonts w:ascii="Arial" w:hAnsi="Arial" w:cs="Arial"/>
          <w:b/>
          <w:color w:val="FFFFFF"/>
          <w:spacing w:val="25"/>
          <w:sz w:val="32"/>
        </w:rPr>
        <w:t xml:space="preserve"> </w:t>
      </w:r>
      <w:r w:rsidRPr="00CD610C">
        <w:rPr>
          <w:rFonts w:ascii="Arial" w:hAnsi="Arial" w:cs="Arial"/>
          <w:b/>
          <w:color w:val="FFFFFF"/>
          <w:sz w:val="40"/>
        </w:rPr>
        <w:t>-</w:t>
      </w:r>
    </w:p>
    <w:p w14:paraId="01296199" w14:textId="501441BE" w:rsidR="000502C6" w:rsidRPr="00CD610C" w:rsidRDefault="00755AF3">
      <w:pPr>
        <w:spacing w:before="349"/>
        <w:ind w:right="99"/>
        <w:jc w:val="right"/>
        <w:rPr>
          <w:rFonts w:ascii="Arial" w:hAnsi="Arial" w:cs="Arial"/>
          <w:sz w:val="28"/>
        </w:rPr>
      </w:pP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8E65DF1" wp14:editId="3433B1B3">
                <wp:simplePos x="0" y="0"/>
                <wp:positionH relativeFrom="page">
                  <wp:posOffset>133350</wp:posOffset>
                </wp:positionH>
                <wp:positionV relativeFrom="paragraph">
                  <wp:posOffset>515620</wp:posOffset>
                </wp:positionV>
                <wp:extent cx="7440930" cy="5391150"/>
                <wp:effectExtent l="0" t="0" r="0" b="0"/>
                <wp:wrapNone/>
                <wp:docPr id="400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0930" cy="5391150"/>
                          <a:chOff x="210" y="812"/>
                          <a:chExt cx="11718" cy="8490"/>
                        </a:xfrm>
                      </wpg:grpSpPr>
                      <wps:wsp>
                        <wps:cNvPr id="401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10" y="812"/>
                            <a:ext cx="11718" cy="8490"/>
                          </a:xfrm>
                          <a:prstGeom prst="rect">
                            <a:avLst/>
                          </a:prstGeom>
                          <a:solidFill>
                            <a:srgbClr val="B8B3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2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9" y="4093"/>
                            <a:ext cx="3960" cy="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38B44" id="Group 344" o:spid="_x0000_s1026" style="position:absolute;margin-left:10.5pt;margin-top:40.6pt;width:585.9pt;height:424.5pt;z-index:15731200;mso-position-horizontal-relative:page" coordorigin="210,812" coordsize="11718,8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">
                <v:rect id="Rectangle 346" o:spid="_x0000_s1027" style="position:absolute;left:210;top:812;width:11718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" fillcolor="#b8b3b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" o:spid="_x0000_s1028" type="#_x0000_t75" style="position:absolute;left:7889;top:4093;width:3960;height:5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CD610C">
        <w:rPr>
          <w:rFonts w:ascii="Arial" w:hAnsi="Arial" w:cs="Arial"/>
          <w:color w:val="FFFFFF"/>
          <w:sz w:val="28"/>
        </w:rPr>
        <w:t>Mayo</w:t>
      </w:r>
      <w:r w:rsidRPr="00CD610C">
        <w:rPr>
          <w:rFonts w:ascii="Arial" w:hAnsi="Arial" w:cs="Arial"/>
          <w:color w:val="FFFFFF"/>
          <w:spacing w:val="75"/>
          <w:sz w:val="28"/>
        </w:rPr>
        <w:t xml:space="preserve"> </w:t>
      </w:r>
      <w:r w:rsidRPr="00CD610C">
        <w:rPr>
          <w:rFonts w:ascii="Arial" w:hAnsi="Arial" w:cs="Arial"/>
          <w:color w:val="FFFFFF"/>
          <w:sz w:val="28"/>
        </w:rPr>
        <w:t>2011</w:t>
      </w:r>
      <w:r w:rsidR="003722C0" w:rsidRPr="00CD610C">
        <w:rPr>
          <w:rFonts w:ascii="Arial" w:hAnsi="Arial" w:cs="Arial"/>
          <w:color w:val="FFFFFF"/>
          <w:sz w:val="28"/>
        </w:rPr>
        <w:t>. Actualizada a agosto 2023</w:t>
      </w:r>
    </w:p>
    <w:p w14:paraId="2B91CC87" w14:textId="77777777" w:rsidR="000502C6" w:rsidRPr="00CD610C" w:rsidRDefault="000502C6">
      <w:pPr>
        <w:jc w:val="right"/>
        <w:rPr>
          <w:rFonts w:ascii="Arial" w:hAnsi="Arial" w:cs="Arial"/>
          <w:sz w:val="28"/>
        </w:rPr>
        <w:sectPr w:rsidR="000502C6" w:rsidRPr="00CD610C">
          <w:type w:val="continuous"/>
          <w:pgSz w:w="12240" w:h="15840"/>
          <w:pgMar w:top="180" w:right="360" w:bottom="280" w:left="260" w:header="720" w:footer="720" w:gutter="0"/>
          <w:cols w:space="720"/>
        </w:sectPr>
      </w:pPr>
    </w:p>
    <w:p w14:paraId="13601563" w14:textId="1A881067" w:rsidR="000502C6" w:rsidRPr="00CD610C" w:rsidRDefault="00C9728D">
      <w:pPr>
        <w:spacing w:before="25"/>
        <w:ind w:left="1310" w:right="1512"/>
        <w:jc w:val="center"/>
        <w:rPr>
          <w:rFonts w:ascii="Arial" w:hAnsi="Arial" w:cs="Arial"/>
          <w:b/>
          <w:sz w:val="28"/>
        </w:rPr>
      </w:pPr>
      <w:r w:rsidRPr="00CD610C">
        <w:rPr>
          <w:rFonts w:ascii="Arial" w:hAnsi="Arial" w:cs="Arial"/>
          <w:b/>
          <w:sz w:val="28"/>
        </w:rPr>
        <w:lastRenderedPageBreak/>
        <w:t xml:space="preserve">Tabla de Contenido </w:t>
      </w:r>
    </w:p>
    <w:sdt>
      <w:sdtPr>
        <w:rPr>
          <w:rFonts w:ascii="Arial" w:eastAsia="Calibri" w:hAnsi="Arial" w:cs="Arial"/>
          <w:color w:val="auto"/>
          <w:sz w:val="22"/>
          <w:szCs w:val="22"/>
          <w:lang w:val="es-ES" w:eastAsia="en-US"/>
        </w:rPr>
        <w:id w:val="-40491936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5B7595D8" w14:textId="168F29EB" w:rsidR="00CD610C" w:rsidRPr="00CD610C" w:rsidRDefault="00CD610C">
          <w:pPr>
            <w:pStyle w:val="TtuloTDC"/>
            <w:rPr>
              <w:rFonts w:ascii="Arial" w:hAnsi="Arial" w:cs="Arial"/>
            </w:rPr>
          </w:pPr>
        </w:p>
        <w:p w14:paraId="309B8A8A" w14:textId="39041593" w:rsidR="00FE2666" w:rsidRPr="00FE2666" w:rsidRDefault="00CD610C" w:rsidP="00FE2666">
          <w:pPr>
            <w:pStyle w:val="TDC1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FE2666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begin"/>
          </w:r>
          <w:r w:rsidRPr="00FE2666">
            <w:rPr>
              <w:rFonts w:ascii="Arial" w:hAnsi="Arial" w:cs="Arial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FE2666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separate"/>
          </w:r>
          <w:hyperlink w:anchor="_Toc144455912" w:history="1"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>1.</w:t>
            </w:r>
            <w:r w:rsidR="00FE2666" w:rsidRPr="00FE266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acreditación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ante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el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SINAES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_Toc144455912 \h </w:instrTex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E973D" w14:textId="3EE940C2" w:rsidR="00FE2666" w:rsidRPr="00FE2666" w:rsidRDefault="007717B4" w:rsidP="00FE2666">
          <w:pPr>
            <w:pStyle w:val="TDC1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13" w:history="1"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>2.</w:t>
            </w:r>
            <w:r w:rsidR="00FE2666" w:rsidRPr="00FE266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con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fines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acreditación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oficial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_Toc144455913 \h </w:instrTex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9CE775" w14:textId="0DED2FF5" w:rsidR="00FE2666" w:rsidRPr="00FE2666" w:rsidRDefault="007717B4" w:rsidP="00FE2666">
          <w:pPr>
            <w:pStyle w:val="TDC1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14" w:history="1"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>3.</w:t>
            </w:r>
            <w:r w:rsidR="00FE2666" w:rsidRPr="00FE266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El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proceso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autoevaluación: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características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generales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_Toc144455914 \h </w:instrTex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11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86DB6" w14:textId="4D2BC0D4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15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3.1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Condiciones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fundamentales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para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desarrollar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un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proceso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_Toc144455915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12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5C2C6" w14:textId="573F978B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16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3.2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decisión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autoevaluarse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_Toc144455916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13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4DEFBC" w14:textId="49002AF5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17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3.3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8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Comisión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7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_Toc144455917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14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F2D5EA" w14:textId="44BF9527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18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3.4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Diseño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y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organización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proceso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_Toc144455918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15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054AF2" w14:textId="023B75D5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19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3.5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Aspectos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1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metodológicos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_Toc144455919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17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9170E" w14:textId="5F7194B9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0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3.6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8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aplicación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7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cuestionarios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_Toc144455920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18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9658B6" w14:textId="104C2A05" w:rsidR="00FE2666" w:rsidRPr="00FE2666" w:rsidRDefault="007717B4" w:rsidP="00FE2666">
          <w:pPr>
            <w:pStyle w:val="TDC3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1" w:history="1"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3.6.1</w:t>
            </w:r>
            <w:r w:rsidR="00FE2666" w:rsidRPr="00FE2666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Preparación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para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aplicación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los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cuestionarios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_Toc144455921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D63C26" w14:textId="4664324F" w:rsidR="00FE2666" w:rsidRPr="00FE2666" w:rsidRDefault="007717B4" w:rsidP="00FE2666">
          <w:pPr>
            <w:pStyle w:val="TDC3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2" w:history="1"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3.6.2</w:t>
            </w:r>
            <w:r w:rsidR="00FE2666" w:rsidRPr="00FE2666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Procedimientos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para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aplicación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encuestas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_Toc144455922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CE455C" w14:textId="130590E9" w:rsidR="00FE2666" w:rsidRPr="00FE2666" w:rsidRDefault="007717B4" w:rsidP="00FE2666">
          <w:pPr>
            <w:pStyle w:val="TDC3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3" w:history="1"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3.6.3</w:t>
            </w:r>
            <w:r w:rsidR="00FE2666" w:rsidRPr="00FE2666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Selección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los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participantes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_Toc144455923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47C62C" w14:textId="772A939A" w:rsidR="00FE2666" w:rsidRPr="00FE2666" w:rsidRDefault="007717B4" w:rsidP="00FE2666">
          <w:pPr>
            <w:pStyle w:val="TDC3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4" w:history="1"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>3.6.4</w:t>
            </w:r>
            <w:r w:rsidR="00FE2666" w:rsidRPr="00FE2666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Presentación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los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resultados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_Toc144455924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A4140" w14:textId="44CDF17A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5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3.7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8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participación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en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_Toc144455925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26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62818" w14:textId="48C6B18E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6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3.8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evaluación en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análisis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resultados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_Toc144455926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26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6CCD27" w14:textId="4CDB18CF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7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3.9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valoración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criterios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y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estándares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utilizar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modelo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SINAES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_Toc144455927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27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071FFF" w14:textId="78BD1F4A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8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Uso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formulario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valoración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criterios: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_Toc144455928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33069" w14:textId="1F79EAAD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29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Matriz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valorativa: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_Toc144455929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44FD84" w14:textId="4D74C94D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0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Pestañas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generación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automática: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_Toc144455930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BE94D5" w14:textId="08F44666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1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Valoración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integral: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_Toc144455931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608E16" w14:textId="14A20BA3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2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Elaboración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Compromiso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Mejoramiento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Preliminar: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_Toc144455932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7D29D" w14:textId="35F5A8A5" w:rsidR="00FE2666" w:rsidRPr="00FE2666" w:rsidRDefault="007717B4" w:rsidP="00FE2666">
          <w:pPr>
            <w:pStyle w:val="TDC2"/>
            <w:tabs>
              <w:tab w:val="left" w:pos="1760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3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3.10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asesoría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técnica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SINAES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durante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proceso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_Toc144455933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29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9784D0" w14:textId="6C3327D6" w:rsidR="00FE2666" w:rsidRPr="00FE2666" w:rsidRDefault="007717B4" w:rsidP="00FE2666">
          <w:pPr>
            <w:pStyle w:val="TDC1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4" w:history="1"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>4.</w:t>
            </w:r>
            <w:r w:rsidR="00FE2666" w:rsidRPr="00FE266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El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Informe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_Toc144455934 \h </w:instrTex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30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CEE6BF" w14:textId="2F27EA85" w:rsidR="00FE2666" w:rsidRPr="00FE2666" w:rsidRDefault="007717B4" w:rsidP="00FE2666">
          <w:pPr>
            <w:pStyle w:val="TDC2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5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4.1    Estructura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documento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_Toc144455935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30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76F64A" w14:textId="0CAA6C97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6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I.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Información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General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_Toc144455936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D36AF8" w14:textId="2A6B2B20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7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II.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5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Información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por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criterio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y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estándares,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según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dimensión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y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componente.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_Toc144455937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B9020" w14:textId="11110715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8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III.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Valoración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por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componente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y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dimensión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_Toc144455938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94E1E9" w14:textId="3A79FCA6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39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IV.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Valoración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integral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carrera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_Toc144455939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AB69A8" w14:textId="0D58F5B5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40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Capítulo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V.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48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Versión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preliminar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Compromiso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Mejoramiento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(CM)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_Toc144455940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12CD7" w14:textId="4CEFDFEF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41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4.2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Aspectos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formales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presentación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informe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_Toc144455941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33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223A01" w14:textId="32C7F4FA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42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4.3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Informe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8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6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con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fines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 reacreditación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oficial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_Toc144455942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35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18029F" w14:textId="03E207A6" w:rsidR="00FE2666" w:rsidRPr="00FE2666" w:rsidRDefault="007717B4" w:rsidP="00FE2666">
          <w:pPr>
            <w:pStyle w:val="TDC3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43" w:history="1"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Valoración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adicional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por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dimensión,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componente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y</w:t>
            </w:r>
            <w:r w:rsidR="00FE2666" w:rsidRPr="00FE2666">
              <w:rPr>
                <w:rStyle w:val="Hipervnculo"/>
                <w:rFonts w:ascii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criterio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_Toc144455943 \h </w:instrTex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FE2666" w:rsidRPr="00FE26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94176" w14:textId="00582809" w:rsidR="00FE2666" w:rsidRPr="00FE2666" w:rsidRDefault="007717B4" w:rsidP="00FE2666">
          <w:pPr>
            <w:pStyle w:val="TDC1"/>
            <w:tabs>
              <w:tab w:val="left" w:pos="135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44" w:history="1"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4"/>
                <w:szCs w:val="24"/>
              </w:rPr>
              <w:t>5.</w:t>
            </w:r>
            <w:r w:rsidR="00FE2666" w:rsidRPr="00FE2666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Procedimientos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pacing w:val="-8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administrativos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_Toc144455944 \h </w:instrTex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37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13272" w14:textId="582233CF" w:rsidR="00FE2666" w:rsidRPr="00FE2666" w:rsidRDefault="007717B4" w:rsidP="00FE2666">
          <w:pPr>
            <w:pStyle w:val="TDC2"/>
            <w:tabs>
              <w:tab w:val="left" w:pos="1593"/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45" w:history="1"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w w:val="99"/>
                <w:sz w:val="24"/>
                <w:szCs w:val="24"/>
              </w:rPr>
              <w:t>5.2</w:t>
            </w:r>
            <w:r w:rsidR="00FE2666" w:rsidRPr="00FE2666">
              <w:rPr>
                <w:rFonts w:ascii="Arial" w:eastAsiaTheme="minorEastAsia" w:hAnsi="Arial" w:cs="Arial"/>
                <w:i w:val="0"/>
                <w:iCs w:val="0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La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7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presentación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del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3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Informe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4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de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pacing w:val="-5"/>
                <w:sz w:val="24"/>
                <w:szCs w:val="24"/>
              </w:rPr>
              <w:t xml:space="preserve"> </w:t>
            </w:r>
            <w:r w:rsidR="00FE2666" w:rsidRPr="00FE2666">
              <w:rPr>
                <w:rStyle w:val="Hipervnculo"/>
                <w:rFonts w:ascii="Arial" w:hAnsi="Arial" w:cs="Arial"/>
                <w:i w:val="0"/>
                <w:iCs w:val="0"/>
                <w:noProof/>
                <w:sz w:val="24"/>
                <w:szCs w:val="24"/>
              </w:rPr>
              <w:t>Autoevaluación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_Toc144455945 \h </w:instrTex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t>37</w:t>
            </w:r>
            <w:r w:rsidR="00FE2666" w:rsidRPr="00FE2666">
              <w:rPr>
                <w:rFonts w:ascii="Arial" w:hAnsi="Arial" w:cs="Arial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90C85" w14:textId="47C7A895" w:rsidR="00FE2666" w:rsidRPr="00FE2666" w:rsidRDefault="007717B4" w:rsidP="00FE2666">
          <w:pPr>
            <w:pStyle w:val="TDC1"/>
            <w:tabs>
              <w:tab w:val="right" w:leader="dot" w:pos="11610"/>
            </w:tabs>
            <w:spacing w:line="36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455946" w:history="1">
            <w:r w:rsidR="00FE2666" w:rsidRPr="00FE2666">
              <w:rPr>
                <w:rStyle w:val="Hipervnculo"/>
                <w:rFonts w:ascii="Arial" w:hAnsi="Arial" w:cs="Arial"/>
                <w:b w:val="0"/>
                <w:bCs w:val="0"/>
                <w:noProof/>
                <w:sz w:val="24"/>
                <w:szCs w:val="24"/>
              </w:rPr>
              <w:t>Bibliografía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_Toc144455946 \h </w:instrTex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t>38</w:t>
            </w:r>
            <w:r w:rsidR="00FE2666" w:rsidRPr="00FE2666">
              <w:rPr>
                <w:rFonts w:ascii="Arial" w:hAnsi="Arial" w:cs="Arial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025509" w14:textId="1A21FA46" w:rsidR="00CD610C" w:rsidRPr="00FE2666" w:rsidRDefault="00CD610C" w:rsidP="00FE2666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E2666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42105303" w14:textId="77777777" w:rsidR="000502C6" w:rsidRPr="00CD610C" w:rsidRDefault="000502C6">
      <w:pPr>
        <w:rPr>
          <w:rFonts w:ascii="Arial" w:hAnsi="Arial" w:cs="Arial"/>
        </w:rPr>
        <w:sectPr w:rsidR="000502C6" w:rsidRPr="00CD610C">
          <w:footerReference w:type="default" r:id="rId10"/>
          <w:pgSz w:w="12240" w:h="15840"/>
          <w:pgMar w:top="1160" w:right="360" w:bottom="940" w:left="260" w:header="0" w:footer="751" w:gutter="0"/>
          <w:pgNumType w:start="2"/>
          <w:cols w:space="720"/>
        </w:sectPr>
      </w:pPr>
    </w:p>
    <w:p w14:paraId="074D7EB9" w14:textId="608D787D" w:rsidR="000502C6" w:rsidRPr="00CD610C" w:rsidRDefault="00755AF3">
      <w:pPr>
        <w:pStyle w:val="Ttulo1"/>
        <w:numPr>
          <w:ilvl w:val="0"/>
          <w:numId w:val="22"/>
        </w:numPr>
        <w:tabs>
          <w:tab w:val="left" w:pos="1231"/>
        </w:tabs>
        <w:rPr>
          <w:rFonts w:ascii="Arial" w:hAnsi="Arial" w:cs="Arial"/>
        </w:rPr>
      </w:pPr>
      <w:bookmarkStart w:id="0" w:name="_Toc144455912"/>
      <w:r w:rsidRPr="00CD610C">
        <w:rPr>
          <w:rFonts w:ascii="Arial" w:hAnsi="Arial" w:cs="Arial"/>
        </w:rPr>
        <w:lastRenderedPageBreak/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ante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SINAES</w:t>
      </w:r>
      <w:bookmarkEnd w:id="0"/>
      <w:r w:rsidR="00200A0F" w:rsidRPr="00CD610C">
        <w:rPr>
          <w:rFonts w:ascii="Arial" w:hAnsi="Arial" w:cs="Arial"/>
        </w:rPr>
        <w:t xml:space="preserve"> </w:t>
      </w:r>
    </w:p>
    <w:p w14:paraId="43033083" w14:textId="77777777" w:rsidR="000502C6" w:rsidRPr="00CD610C" w:rsidRDefault="00755AF3">
      <w:pPr>
        <w:pStyle w:val="Textoindependiente"/>
        <w:spacing w:before="155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El otorgamiento de la condición de carrera </w:t>
      </w:r>
      <w:r w:rsidRPr="00CD610C">
        <w:rPr>
          <w:rFonts w:ascii="Arial" w:hAnsi="Arial" w:cs="Arial"/>
          <w:b/>
        </w:rPr>
        <w:t xml:space="preserve">oficialmente acreditada </w:t>
      </w:r>
      <w:r w:rsidRPr="00CD610C">
        <w:rPr>
          <w:rFonts w:ascii="Arial" w:hAnsi="Arial" w:cs="Arial"/>
        </w:rPr>
        <w:t>constituye el reconocimiento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público que SINAES –como único ente facultado para ello por una Ley de la República– brinda 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carreras de las universidades costarricenses que, mediante procesos conjuntos y normados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 y de evaluación externa, demuestran fehacientemente que brindan un servicio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educativo de calidad 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tienen un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compromiso demostrado con 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mejora permanente.</w:t>
      </w:r>
    </w:p>
    <w:p w14:paraId="6C68D8FE" w14:textId="453C1C04" w:rsidR="000502C6" w:rsidRPr="00CD610C" w:rsidRDefault="00755AF3">
      <w:pPr>
        <w:pStyle w:val="Textoindependiente"/>
        <w:spacing w:before="119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autoevaluación y la evaluación externa conforman parte del proceso de acreditación oficial y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realizan teniendo como referente obligado los criterios y estándares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establecidos por el Consejo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Nacional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previamente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consensuados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instituciones</w:t>
      </w:r>
      <w:r w:rsidRPr="00CD610C">
        <w:rPr>
          <w:rFonts w:ascii="Arial" w:hAnsi="Arial" w:cs="Arial"/>
          <w:spacing w:val="1"/>
        </w:rPr>
        <w:t xml:space="preserve"> </w:t>
      </w:r>
      <w:r w:rsidR="00524802" w:rsidRPr="00CD610C">
        <w:rPr>
          <w:rFonts w:ascii="Arial" w:hAnsi="Arial" w:cs="Arial"/>
        </w:rPr>
        <w:t xml:space="preserve">afiliadas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educación superior y que son reconocidos y aceptados internacionalmente. (Propiamente para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etapa de evaluación externa SINAES ha elaborado la </w:t>
      </w:r>
      <w:r w:rsidRPr="00CD610C">
        <w:rPr>
          <w:rFonts w:ascii="Arial" w:hAnsi="Arial" w:cs="Arial"/>
          <w:i/>
        </w:rPr>
        <w:t xml:space="preserve">Guía de Evaluación Externa </w:t>
      </w:r>
      <w:r w:rsidRPr="00CD610C">
        <w:rPr>
          <w:rFonts w:ascii="Arial" w:hAnsi="Arial" w:cs="Arial"/>
        </w:rPr>
        <w:t>disponible en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sitio www.sinaes.ac.cr).</w:t>
      </w:r>
    </w:p>
    <w:p w14:paraId="0D598C73" w14:textId="77777777" w:rsidR="000502C6" w:rsidRPr="00CD610C" w:rsidRDefault="00755AF3">
      <w:pPr>
        <w:pStyle w:val="Textoindependiente"/>
        <w:spacing w:before="122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declaración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  <w:b/>
        </w:rPr>
        <w:t>fe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  <w:b/>
        </w:rPr>
        <w:t>pública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  <w:b/>
        </w:rPr>
        <w:t>de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  <w:b/>
        </w:rPr>
        <w:t>calidad</w:t>
      </w:r>
      <w:r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entraña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concesión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carácter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oficialmente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otorga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constituye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invaluable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instrumento</w:t>
      </w:r>
      <w:r w:rsidRPr="00CD610C">
        <w:rPr>
          <w:rFonts w:ascii="Arial" w:hAnsi="Arial" w:cs="Arial"/>
          <w:spacing w:val="5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legitimación de las instituciones de educación superior frente a la sociedad costarricense y a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comunidad académica internacional, así como una garantía de excelencia para los beneficiarios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sus servicios.</w:t>
      </w:r>
    </w:p>
    <w:p w14:paraId="3F6DDB23" w14:textId="77777777" w:rsidR="000502C6" w:rsidRPr="00CD610C" w:rsidRDefault="00755AF3">
      <w:pPr>
        <w:pStyle w:val="Textoindependiente"/>
        <w:spacing w:before="119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participación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  <w:b/>
        </w:rPr>
        <w:t>acreditación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  <w:b/>
        </w:rPr>
        <w:t>oficial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</w:rPr>
        <w:t>comprende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conjunta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permanente de la Universidad y del SINAES en procura de más altos rangos de calidad que – en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ejercicio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responsable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autonomía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–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nutre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educación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superior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valiosos elementos para el mejor cumplimiento de su responsabilidad de autorregularse y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calidad,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subsanar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debilidades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fortalecer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aciertos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oferta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académica.</w:t>
      </w:r>
    </w:p>
    <w:p w14:paraId="747CB2DD" w14:textId="77777777" w:rsidR="000502C6" w:rsidRPr="00CD610C" w:rsidRDefault="00755AF3">
      <w:pPr>
        <w:pStyle w:val="Textoindependiente"/>
        <w:spacing w:before="119" w:line="264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esencialmente 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conjunto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permanente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búsqueda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excelencia,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  <w:b/>
        </w:rPr>
        <w:t xml:space="preserve">acreditación oficial </w:t>
      </w:r>
      <w:r w:rsidRPr="00CD610C">
        <w:rPr>
          <w:rFonts w:ascii="Arial" w:hAnsi="Arial" w:cs="Arial"/>
        </w:rPr>
        <w:t>que realiza el SINAES constituye un valioso instrumento para retroalimentar,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enriquecer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estimular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tareas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integral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educación superior, en consecuencia, la acreditación oficial no es ni debe confundirse 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simple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control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Estado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ejerce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velar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servicio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educativo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reciben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ciudadanos.</w:t>
      </w:r>
    </w:p>
    <w:p w14:paraId="6EE6D0BA" w14:textId="77777777" w:rsidR="000502C6" w:rsidRPr="00CD610C" w:rsidRDefault="00755AF3">
      <w:pPr>
        <w:pStyle w:val="Textoindependiente"/>
        <w:spacing w:before="122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oficial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constituye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comprende,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regularmente,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cuatro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etapas,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dieciocho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fases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 múltiples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acciones:</w:t>
      </w:r>
    </w:p>
    <w:p w14:paraId="27E266EF" w14:textId="77777777" w:rsidR="000502C6" w:rsidRPr="00CD610C" w:rsidRDefault="00755AF3">
      <w:pPr>
        <w:pStyle w:val="Textoindependiente"/>
        <w:spacing w:before="119" w:line="264" w:lineRule="auto"/>
        <w:ind w:left="1233" w:right="1074" w:hanging="361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78AEBC91" wp14:editId="6284F498">
            <wp:extent cx="140208" cy="18745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 xml:space="preserve">La primera etapa o </w:t>
      </w:r>
      <w:r w:rsidRPr="00CD610C">
        <w:rPr>
          <w:rFonts w:ascii="Arial" w:hAnsi="Arial" w:cs="Arial"/>
          <w:b/>
        </w:rPr>
        <w:t xml:space="preserve">etapa inicial </w:t>
      </w:r>
      <w:r w:rsidRPr="00CD610C">
        <w:rPr>
          <w:rFonts w:ascii="Arial" w:hAnsi="Arial" w:cs="Arial"/>
        </w:rPr>
        <w:t>corresponde a la información, motivación, sensibilización,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reflexión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decisión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consensuada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participación y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aval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de las autoridades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rectoras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Institución.</w:t>
      </w:r>
    </w:p>
    <w:p w14:paraId="33939FF0" w14:textId="77777777" w:rsidR="000502C6" w:rsidRPr="00CD610C" w:rsidRDefault="00755AF3">
      <w:pPr>
        <w:pStyle w:val="Textoindependiente"/>
        <w:spacing w:before="121" w:line="264" w:lineRule="auto"/>
        <w:ind w:left="1233" w:right="1079" w:hanging="361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21A8570B" wp14:editId="52200315">
            <wp:extent cx="140208" cy="1874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 xml:space="preserve">La segunda etapa corresponde a </w:t>
      </w:r>
      <w:r w:rsidRPr="00CD610C">
        <w:rPr>
          <w:rFonts w:ascii="Arial" w:hAnsi="Arial" w:cs="Arial"/>
          <w:b/>
        </w:rPr>
        <w:t xml:space="preserve">la autoevaluación </w:t>
      </w:r>
      <w:r w:rsidRPr="00CD610C">
        <w:rPr>
          <w:rFonts w:ascii="Arial" w:hAnsi="Arial" w:cs="Arial"/>
        </w:rPr>
        <w:t>que realizan los actores involucrados en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sometido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acreditación: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investigadores,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administradores, estudiantes, egresados, colegios profesionales universitarios, empleadores,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entre otros.</w:t>
      </w:r>
    </w:p>
    <w:p w14:paraId="416B8E1C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56378C6E" w14:textId="5B4786E7" w:rsidR="000502C6" w:rsidRPr="00CD610C" w:rsidRDefault="00755AF3">
      <w:pPr>
        <w:pStyle w:val="Textoindependiente"/>
        <w:spacing w:before="25" w:line="264" w:lineRule="auto"/>
        <w:ind w:left="1233" w:right="1073" w:hanging="361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lastRenderedPageBreak/>
        <w:drawing>
          <wp:inline distT="0" distB="0" distL="0" distR="0" wp14:anchorId="31231E69" wp14:editId="2B527D8F">
            <wp:extent cx="140208" cy="18745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 xml:space="preserve">La tercera etapa del proceso de acreditación oficial corresponde a la </w:t>
      </w:r>
      <w:r w:rsidRPr="00CD610C">
        <w:rPr>
          <w:rFonts w:ascii="Arial" w:hAnsi="Arial" w:cs="Arial"/>
          <w:b/>
        </w:rPr>
        <w:t xml:space="preserve">evaluación externa, </w:t>
      </w:r>
      <w:r w:rsidRPr="00CD610C">
        <w:rPr>
          <w:rFonts w:ascii="Arial" w:hAnsi="Arial" w:cs="Arial"/>
        </w:rPr>
        <w:t>cuyos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propósitos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son: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validación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externos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internacionales tanto de la etapa de autoevaluación como del Informe resultante de ésta y, por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otra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parte,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directa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  <w:i/>
        </w:rPr>
        <w:t>in</w:t>
      </w:r>
      <w:r w:rsidRPr="00CD610C">
        <w:rPr>
          <w:rFonts w:ascii="Arial" w:hAnsi="Arial" w:cs="Arial"/>
          <w:i/>
          <w:spacing w:val="-1"/>
        </w:rPr>
        <w:t xml:space="preserve"> </w:t>
      </w:r>
      <w:r w:rsidRPr="00CD610C">
        <w:rPr>
          <w:rFonts w:ascii="Arial" w:hAnsi="Arial" w:cs="Arial"/>
          <w:i/>
        </w:rPr>
        <w:t>situ</w:t>
      </w:r>
      <w:r w:rsidR="00DD2EF9" w:rsidRPr="00CD610C">
        <w:rPr>
          <w:rFonts w:ascii="Arial" w:hAnsi="Arial" w:cs="Arial"/>
          <w:i/>
        </w:rPr>
        <w:t xml:space="preserve"> (virtual lo presencial)</w:t>
      </w:r>
      <w:r w:rsidRPr="00CD610C">
        <w:rPr>
          <w:rFonts w:ascii="Arial" w:hAnsi="Arial" w:cs="Arial"/>
          <w:i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carrera.</w:t>
      </w:r>
    </w:p>
    <w:p w14:paraId="2C134402" w14:textId="6A585F29" w:rsidR="000502C6" w:rsidRPr="00CD610C" w:rsidRDefault="00755AF3">
      <w:pPr>
        <w:pStyle w:val="Textoindependiente"/>
        <w:spacing w:before="121" w:line="264" w:lineRule="auto"/>
        <w:ind w:left="1233" w:right="1074" w:hanging="361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16A7A181" wp14:editId="37EBA170">
            <wp:extent cx="140208" cy="18745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 xml:space="preserve">La cuarta etapa o etapa de </w:t>
      </w:r>
      <w:r w:rsidRPr="00CD610C">
        <w:rPr>
          <w:rFonts w:ascii="Arial" w:hAnsi="Arial" w:cs="Arial"/>
          <w:b/>
        </w:rPr>
        <w:t xml:space="preserve">acreditación y mejoramiento continuo </w:t>
      </w:r>
      <w:r w:rsidRPr="00CD610C">
        <w:rPr>
          <w:rFonts w:ascii="Arial" w:hAnsi="Arial" w:cs="Arial"/>
        </w:rPr>
        <w:t>comprende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final de la calidad de la carrera que realiza el Consejo Nacional de Acreditación del 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–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mediante un proceso de triangulación que considera el Informe de 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Externa,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Informe de Autoevaluación, el Compromiso de Mejoramiento</w:t>
      </w:r>
      <w:r w:rsidR="008F3A24" w:rsidRPr="00CD610C">
        <w:rPr>
          <w:rFonts w:ascii="Arial" w:hAnsi="Arial" w:cs="Arial"/>
        </w:rPr>
        <w:t>, especialmente el Compromiso de mejoramiento preliminar</w:t>
      </w:r>
      <w:r w:rsidR="00BC6120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</w:rPr>
        <w:t xml:space="preserve"> y toda otra información obtenida</w:t>
      </w:r>
      <w:r w:rsidR="00DD2EF9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="001B0E07" w:rsidRPr="00CD610C">
        <w:rPr>
          <w:rFonts w:ascii="Arial" w:hAnsi="Arial" w:cs="Arial"/>
          <w:spacing w:val="-52"/>
        </w:rPr>
        <w:t xml:space="preserve"> </w:t>
      </w:r>
      <w:r w:rsidR="00BC6120" w:rsidRPr="00CD610C">
        <w:rPr>
          <w:rFonts w:ascii="Arial" w:hAnsi="Arial" w:cs="Arial"/>
          <w:spacing w:val="-52"/>
        </w:rPr>
        <w:t xml:space="preserve">   </w:t>
      </w:r>
      <w:r w:rsidR="00DD2EF9" w:rsidRPr="00CD610C">
        <w:rPr>
          <w:rFonts w:ascii="Arial" w:hAnsi="Arial" w:cs="Arial"/>
          <w:spacing w:val="-52"/>
        </w:rPr>
        <w:t xml:space="preserve"> 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 largo de las diversas etapas, fases y actividades del proceso –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la decisión indelegable 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Consejo Nacional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 SINAES de concesión o no la acreditación oficial así como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condiciones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en 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ésta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otorga.</w:t>
      </w:r>
    </w:p>
    <w:p w14:paraId="7A24D7B7" w14:textId="77777777" w:rsidR="000502C6" w:rsidRPr="00CD610C" w:rsidRDefault="00755AF3">
      <w:pPr>
        <w:pStyle w:val="Textoindependiente"/>
        <w:spacing w:before="123" w:line="264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particular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trascendencia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cuarta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etapa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fase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ejecución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Institución y seguimiento por parte del SINAES de las obligaciones contraídas en el Compromiso de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Mejoramiento suscrito por SINAES y las autoridades institucionales y cuyo objetivo es superar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debilidades encontradas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y enriquecer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fortalezas.</w:t>
      </w:r>
    </w:p>
    <w:p w14:paraId="72748342" w14:textId="77777777" w:rsidR="000502C6" w:rsidRPr="00CD610C" w:rsidRDefault="000502C6">
      <w:pPr>
        <w:pStyle w:val="Textoindependiente"/>
        <w:spacing w:before="7"/>
        <w:rPr>
          <w:rFonts w:ascii="Arial" w:hAnsi="Arial" w:cs="Arial"/>
          <w:sz w:val="19"/>
        </w:rPr>
      </w:pPr>
    </w:p>
    <w:p w14:paraId="1794DFC7" w14:textId="59E8706B" w:rsidR="000502C6" w:rsidRPr="00CD610C" w:rsidRDefault="00755AF3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continuación</w:t>
      </w:r>
      <w:r w:rsidR="00AD45CD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presenta</w:t>
      </w:r>
      <w:r w:rsidRPr="00CD610C">
        <w:rPr>
          <w:rFonts w:ascii="Arial" w:hAnsi="Arial" w:cs="Arial"/>
          <w:spacing w:val="10"/>
        </w:rPr>
        <w:t xml:space="preserve"> </w:t>
      </w:r>
      <w:r w:rsidR="00690F64" w:rsidRPr="00CD610C">
        <w:rPr>
          <w:rFonts w:ascii="Arial" w:hAnsi="Arial" w:cs="Arial"/>
        </w:rPr>
        <w:t xml:space="preserve">el cuadro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Fases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Etapas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Oficial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explicita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manera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detallada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secuencia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oficial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carreras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grado.</w:t>
      </w:r>
    </w:p>
    <w:p w14:paraId="452DAFEF" w14:textId="04C32F5B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4EFC6D21" w14:textId="44F3783C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4B586931" w14:textId="19C85D03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36A4F842" w14:textId="71D4D058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0C49AE0B" w14:textId="01A68908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6CE3B1C0" w14:textId="7626F547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4F9CAB24" w14:textId="485E51C7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657426FE" w14:textId="3408C719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4FCAE857" w14:textId="36403EC7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59B524B8" w14:textId="154E8B2D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013DF925" w14:textId="418BB1F8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27375369" w14:textId="108799B2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3D1FFE22" w14:textId="0F65283C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36C53D05" w14:textId="47C2BDA3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14F1E15F" w14:textId="1E5FB41C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588D4B4B" w14:textId="3F8E7422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570A07CE" w14:textId="36DA404E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6DE1BB56" w14:textId="07DCCBA1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3C7C9CDB" w14:textId="139A4E56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21BBE561" w14:textId="405B6D31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1C0BA1B9" w14:textId="73AB3C23" w:rsidR="00690F64" w:rsidRPr="00CD610C" w:rsidRDefault="00690F64" w:rsidP="00690F64">
      <w:pPr>
        <w:spacing w:before="31" w:line="264" w:lineRule="auto"/>
        <w:ind w:left="1768" w:right="1973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CUADRO</w:t>
      </w:r>
      <w:r w:rsidRPr="00CD610C">
        <w:rPr>
          <w:rFonts w:ascii="Arial" w:hAnsi="Arial" w:cs="Arial"/>
          <w:b/>
          <w:spacing w:val="-5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5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FASES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Y</w:t>
      </w:r>
      <w:r w:rsidRPr="00CD610C">
        <w:rPr>
          <w:rFonts w:ascii="Arial" w:hAnsi="Arial" w:cs="Arial"/>
          <w:b/>
          <w:spacing w:val="-6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ETAPAS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DEL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PROCESO</w:t>
      </w:r>
      <w:r w:rsidRPr="00CD610C">
        <w:rPr>
          <w:rFonts w:ascii="Arial" w:hAnsi="Arial" w:cs="Arial"/>
          <w:b/>
          <w:spacing w:val="-1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ACREDITACIÓN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OFICIAL</w:t>
      </w:r>
      <w:r w:rsidR="00CD610C">
        <w:rPr>
          <w:rFonts w:ascii="Arial" w:hAnsi="Arial" w:cs="Arial"/>
          <w:b/>
          <w:sz w:val="26"/>
        </w:rPr>
        <w:t xml:space="preserve"> </w:t>
      </w:r>
      <w:r w:rsidRPr="00CD610C">
        <w:rPr>
          <w:rFonts w:ascii="Arial" w:hAnsi="Arial" w:cs="Arial"/>
          <w:b/>
          <w:spacing w:val="-56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CARRERAS DE</w:t>
      </w:r>
      <w:r w:rsidRPr="00CD610C">
        <w:rPr>
          <w:rFonts w:ascii="Arial" w:hAnsi="Arial" w:cs="Arial"/>
          <w:b/>
          <w:spacing w:val="-1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GRADO</w:t>
      </w:r>
    </w:p>
    <w:p w14:paraId="0E78B810" w14:textId="4839E753" w:rsidR="00690F64" w:rsidRPr="00CD610C" w:rsidRDefault="00690F64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2D1E1F69" w14:textId="77777777" w:rsidR="00690F64" w:rsidRPr="00CD610C" w:rsidRDefault="00690F64" w:rsidP="00690F64">
      <w:pPr>
        <w:rPr>
          <w:rFonts w:ascii="Arial" w:hAnsi="Arial" w:cs="Arial"/>
        </w:rPr>
      </w:pPr>
    </w:p>
    <w:tbl>
      <w:tblPr>
        <w:tblStyle w:val="Tablaconcuadrcula"/>
        <w:tblW w:w="10206" w:type="dxa"/>
        <w:tblInd w:w="704" w:type="dxa"/>
        <w:tblLook w:val="04A0" w:firstRow="1" w:lastRow="0" w:firstColumn="1" w:lastColumn="0" w:noHBand="0" w:noVBand="1"/>
      </w:tblPr>
      <w:tblGrid>
        <w:gridCol w:w="1580"/>
        <w:gridCol w:w="2086"/>
        <w:gridCol w:w="6540"/>
      </w:tblGrid>
      <w:tr w:rsidR="00690F64" w:rsidRPr="00CD610C" w14:paraId="1CC62AC5" w14:textId="77777777" w:rsidTr="00535DBD">
        <w:tc>
          <w:tcPr>
            <w:tcW w:w="1580" w:type="dxa"/>
          </w:tcPr>
          <w:p w14:paraId="77A7CCD5" w14:textId="77777777" w:rsidR="00690F64" w:rsidRPr="00CD610C" w:rsidRDefault="00690F64" w:rsidP="00A04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0C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086" w:type="dxa"/>
          </w:tcPr>
          <w:p w14:paraId="7B6A0631" w14:textId="77777777" w:rsidR="00690F64" w:rsidRPr="00CD610C" w:rsidRDefault="00690F64" w:rsidP="00A04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0C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6540" w:type="dxa"/>
          </w:tcPr>
          <w:p w14:paraId="2D7C834F" w14:textId="77777777" w:rsidR="00690F64" w:rsidRPr="00CD610C" w:rsidRDefault="00690F64" w:rsidP="00A04A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610C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690F64" w:rsidRPr="00CD610C" w14:paraId="1C267574" w14:textId="77777777" w:rsidTr="00535DBD">
        <w:tc>
          <w:tcPr>
            <w:tcW w:w="1580" w:type="dxa"/>
            <w:vMerge w:val="restart"/>
            <w:vAlign w:val="center"/>
          </w:tcPr>
          <w:p w14:paraId="79637C7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I. Etapa inicial</w:t>
            </w:r>
          </w:p>
        </w:tc>
        <w:tc>
          <w:tcPr>
            <w:tcW w:w="2086" w:type="dxa"/>
          </w:tcPr>
          <w:p w14:paraId="78AAC435" w14:textId="77777777" w:rsidR="00690F64" w:rsidRPr="00CD610C" w:rsidRDefault="00690F64" w:rsidP="00A04A55">
            <w:pPr>
              <w:spacing w:before="160"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1.1. Fase de sensibilización, motivación e información básica sobre la acreditación oficial y asesoría técnica del SINAES si es requerida.</w:t>
            </w:r>
          </w:p>
          <w:p w14:paraId="4A36238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19FD0E9E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639F7F8F" w14:textId="77777777" w:rsidTr="00535DBD">
        <w:tc>
          <w:tcPr>
            <w:tcW w:w="1580" w:type="dxa"/>
            <w:vMerge/>
          </w:tcPr>
          <w:p w14:paraId="0A74A38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37B166D4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1.2. Fase de reflexión interna en 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Unidad Académica y decisión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consensuada de participación en el</w:t>
            </w:r>
            <w:r w:rsidRPr="00CD610C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proceso de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  <w:tc>
          <w:tcPr>
            <w:tcW w:w="6540" w:type="dxa"/>
          </w:tcPr>
          <w:p w14:paraId="2BC29A20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Análisis interno en la Unidad Académica de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beneficios,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trascendencia,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recursos,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viabilidad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voluntad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incorporarse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proceso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oficial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decisión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consensuada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participar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 proceso.</w:t>
            </w:r>
          </w:p>
        </w:tc>
      </w:tr>
      <w:tr w:rsidR="00690F64" w:rsidRPr="00CD610C" w14:paraId="3B8938E2" w14:textId="77777777" w:rsidTr="00535DBD">
        <w:tc>
          <w:tcPr>
            <w:tcW w:w="1580" w:type="dxa"/>
            <w:vMerge/>
          </w:tcPr>
          <w:p w14:paraId="78ED8B2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C00612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59D3864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Comunicación de la decisión de participar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proceso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oficial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solicitud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formal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compromiso a las autoridades superiores 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Institución.</w:t>
            </w:r>
          </w:p>
        </w:tc>
      </w:tr>
      <w:tr w:rsidR="00690F64" w:rsidRPr="00CD610C" w14:paraId="72A9D088" w14:textId="77777777" w:rsidTr="00535DBD">
        <w:tc>
          <w:tcPr>
            <w:tcW w:w="1580" w:type="dxa"/>
            <w:vMerge/>
          </w:tcPr>
          <w:p w14:paraId="1A5806C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3E09B200" w14:textId="77777777" w:rsidR="00690F64" w:rsidRPr="00CD610C" w:rsidRDefault="00690F64" w:rsidP="00A04A55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1.3. Fase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análisis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decisión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14FE8770" w14:textId="77777777" w:rsidR="00690F64" w:rsidRPr="00CD610C" w:rsidRDefault="00690F64" w:rsidP="00A04A55">
            <w:pPr>
              <w:ind w:right="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las autoridades institucionales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superiores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 autorizar y apoyar la</w:t>
            </w:r>
            <w:r w:rsidRPr="00CD610C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incorporación de la carrera 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programa académico al proceso de</w:t>
            </w:r>
            <w:r w:rsidRPr="00CD610C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oficial del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039E9A93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769CA66E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Estudio</w:t>
            </w:r>
            <w:r w:rsidRPr="00CD610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viabilidad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conveniencia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decisión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formal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autorización.</w:t>
            </w:r>
          </w:p>
        </w:tc>
      </w:tr>
      <w:tr w:rsidR="00690F64" w:rsidRPr="00CD610C" w14:paraId="217B2FFC" w14:textId="77777777" w:rsidTr="00535DBD">
        <w:tc>
          <w:tcPr>
            <w:tcW w:w="1580" w:type="dxa"/>
            <w:vMerge/>
          </w:tcPr>
          <w:p w14:paraId="2893451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4CE4D8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98153DD" w14:textId="46C4C98C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 xml:space="preserve">Designación por parte de la Dirección Ejecutiva </w:t>
            </w:r>
            <w:r w:rsidR="00A377E6" w:rsidRPr="00CD610C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CD610C">
              <w:rPr>
                <w:rFonts w:ascii="Arial" w:hAnsi="Arial" w:cs="Arial"/>
                <w:sz w:val="20"/>
                <w:szCs w:val="20"/>
              </w:rPr>
              <w:t>gestor de acreditación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que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asesora,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todo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proceso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acreditación.</w:t>
            </w:r>
          </w:p>
        </w:tc>
      </w:tr>
      <w:tr w:rsidR="00690F64" w:rsidRPr="00CD610C" w14:paraId="406B96BB" w14:textId="77777777" w:rsidTr="00F2227B">
        <w:trPr>
          <w:trHeight w:val="964"/>
        </w:trPr>
        <w:tc>
          <w:tcPr>
            <w:tcW w:w="1580" w:type="dxa"/>
            <w:vMerge w:val="restart"/>
            <w:vAlign w:val="center"/>
          </w:tcPr>
          <w:p w14:paraId="0DECA334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II Etapa de autoevaluación</w:t>
            </w:r>
          </w:p>
        </w:tc>
        <w:tc>
          <w:tcPr>
            <w:tcW w:w="2086" w:type="dxa"/>
            <w:vMerge w:val="restart"/>
            <w:vAlign w:val="center"/>
          </w:tcPr>
          <w:p w14:paraId="4A3DAE66" w14:textId="77777777" w:rsidR="00690F64" w:rsidRPr="00CD610C" w:rsidRDefault="00690F64" w:rsidP="00A04A55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2.1. Fase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 planificación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 la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sugiere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B5854D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CD61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desarrollar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siguientes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6540" w:type="dxa"/>
          </w:tcPr>
          <w:p w14:paraId="52FFF51F" w14:textId="5DC97572" w:rsidR="00690F64" w:rsidRPr="00CD610C" w:rsidRDefault="00690F64" w:rsidP="00F2227B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equipo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Unidad</w:t>
            </w:r>
            <w:r w:rsidRPr="00CD610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Académica,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altamente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participativo,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(autoridades académicas</w:t>
            </w:r>
            <w:r w:rsidRPr="00CD610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administrativas,</w:t>
            </w:r>
            <w:r w:rsidRPr="00CD610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docentes,</w:t>
            </w:r>
            <w:r w:rsidRPr="00CD610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CD610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estudiantes</w:t>
            </w:r>
            <w:r w:rsidRPr="00CD610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CD610C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entre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otros)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que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fungirá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como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coordinador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tareas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propias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proceso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</w:tr>
      <w:tr w:rsidR="00690F64" w:rsidRPr="00CD610C" w14:paraId="758CDC94" w14:textId="77777777" w:rsidTr="00535DBD">
        <w:tc>
          <w:tcPr>
            <w:tcW w:w="1580" w:type="dxa"/>
            <w:vMerge/>
          </w:tcPr>
          <w:p w14:paraId="7A82500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4463E44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5CFA96B" w14:textId="77777777" w:rsidR="00690F64" w:rsidRPr="00CD610C" w:rsidRDefault="00690F64" w:rsidP="00A04A55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Orientación por parte del SINAES a la Unidad Académica en torno a las tareas y compromisos propios de la etapa de autoevaluación.</w:t>
            </w:r>
          </w:p>
          <w:p w14:paraId="4AA34B4E" w14:textId="77777777" w:rsidR="00690F64" w:rsidRPr="00CD610C" w:rsidRDefault="00690F64" w:rsidP="00A04A55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690F64" w:rsidRPr="00CD610C" w14:paraId="00C740A4" w14:textId="77777777" w:rsidTr="00535DBD">
        <w:tc>
          <w:tcPr>
            <w:tcW w:w="1580" w:type="dxa"/>
            <w:vMerge/>
          </w:tcPr>
          <w:p w14:paraId="37F7138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CB4DBF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16755DD" w14:textId="77777777" w:rsidR="00690F64" w:rsidRPr="00CD610C" w:rsidRDefault="00690F64" w:rsidP="00A04A55">
            <w:pPr>
              <w:spacing w:before="142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Estudio de los documentos elaborados para este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efecto, incluyendo de manera muy especial el Modelo de Acreditación con los criterios 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estándares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referentes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obligados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durante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proceso,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 guías.</w:t>
            </w:r>
          </w:p>
          <w:p w14:paraId="5455F5E5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690F64" w:rsidRPr="00CD610C" w14:paraId="4B287FDC" w14:textId="77777777" w:rsidTr="00535DBD">
        <w:tc>
          <w:tcPr>
            <w:tcW w:w="1580" w:type="dxa"/>
            <w:vMerge/>
          </w:tcPr>
          <w:p w14:paraId="77077D03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553C71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A098B0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CD610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interna</w:t>
            </w:r>
            <w:r w:rsidRPr="00CD610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personas</w:t>
            </w:r>
            <w:r w:rsidRPr="00CD610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diversas</w:t>
            </w:r>
            <w:r w:rsidRPr="00CD610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instancias</w:t>
            </w:r>
            <w:r w:rsidRPr="00CD610C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comunidad</w:t>
            </w:r>
            <w:r w:rsidRPr="00CD610C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académica</w:t>
            </w:r>
            <w:r w:rsidRPr="00CD610C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preparación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etapa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CD610C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(Cn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apoyo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requerido).</w:t>
            </w:r>
          </w:p>
        </w:tc>
      </w:tr>
      <w:tr w:rsidR="00690F64" w:rsidRPr="00CD610C" w14:paraId="55EE36AD" w14:textId="77777777" w:rsidTr="00535DBD">
        <w:tc>
          <w:tcPr>
            <w:tcW w:w="1580" w:type="dxa"/>
            <w:vMerge/>
          </w:tcPr>
          <w:p w14:paraId="6BBE0AB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4ADE89E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EC1E305" w14:textId="77777777" w:rsidR="00690F64" w:rsidRPr="00CD610C" w:rsidRDefault="00690F64" w:rsidP="00A04A55">
            <w:pPr>
              <w:spacing w:before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Planificación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ejecución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etapa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autoevaluación:</w:t>
            </w:r>
          </w:p>
          <w:p w14:paraId="7F2F06C3" w14:textId="77777777" w:rsidR="00690F64" w:rsidRPr="00CD610C" w:rsidRDefault="00690F64" w:rsidP="00690F64">
            <w:pPr>
              <w:numPr>
                <w:ilvl w:val="0"/>
                <w:numId w:val="26"/>
              </w:numPr>
              <w:spacing w:before="130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lastRenderedPageBreak/>
              <w:t>Análisis del Modelo del SINAES, estudio de documentación y lecturas referentes a 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(Apoyo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técnico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fuera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4A235FC6" w14:textId="77777777" w:rsidR="00690F64" w:rsidRPr="00CD610C" w:rsidRDefault="00690F64" w:rsidP="00690F64">
            <w:pPr>
              <w:numPr>
                <w:ilvl w:val="0"/>
                <w:numId w:val="2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Distribución,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Unidad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Académica,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tareas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etapa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 designación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 responsables.</w:t>
            </w:r>
          </w:p>
          <w:p w14:paraId="4A1E0F5D" w14:textId="77777777" w:rsidR="00690F64" w:rsidRPr="00CD610C" w:rsidRDefault="00690F64" w:rsidP="00690F64">
            <w:pPr>
              <w:numPr>
                <w:ilvl w:val="0"/>
                <w:numId w:val="26"/>
              </w:numPr>
              <w:spacing w:before="129"/>
              <w:ind w:righ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Definición,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Unidad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Académica,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cronograma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actividades.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(Apoyo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técnico del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 requerido).</w:t>
            </w:r>
          </w:p>
          <w:p w14:paraId="7E4033DB" w14:textId="77777777" w:rsidR="00690F64" w:rsidRPr="00CD610C" w:rsidRDefault="00690F64" w:rsidP="00690F64">
            <w:pPr>
              <w:numPr>
                <w:ilvl w:val="0"/>
                <w:numId w:val="2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Determinación y obtención 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 recursos requeridos para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realizar la etapa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autoevaluación: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humanos,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presupuestarios,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materiales,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001246EF" w14:textId="77777777" w:rsidR="00690F64" w:rsidRPr="00CD610C" w:rsidRDefault="00690F64" w:rsidP="00690F64">
            <w:pPr>
              <w:numPr>
                <w:ilvl w:val="0"/>
                <w:numId w:val="26"/>
              </w:numPr>
              <w:spacing w:before="129"/>
              <w:ind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inicio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alcance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proceso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toda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comunidad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(docentes,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autoridades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académico-administrativas,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entre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otros)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invitación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CD610C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activa</w:t>
            </w:r>
            <w:proofErr w:type="gramEnd"/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crítica.</w:t>
            </w:r>
          </w:p>
          <w:p w14:paraId="5837E15D" w14:textId="77777777" w:rsidR="00690F64" w:rsidRPr="00CD610C" w:rsidRDefault="00690F64" w:rsidP="00690F64">
            <w:pPr>
              <w:numPr>
                <w:ilvl w:val="0"/>
                <w:numId w:val="26"/>
              </w:numPr>
              <w:spacing w:before="134" w:line="235" w:lineRule="auto"/>
              <w:ind w:right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Definición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estrategias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metodológicas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que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emplearán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etapa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(Con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apoyo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técnico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72CDA2D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114A9072" w14:textId="77777777" w:rsidTr="00535DBD">
        <w:tc>
          <w:tcPr>
            <w:tcW w:w="1580" w:type="dxa"/>
            <w:vMerge/>
          </w:tcPr>
          <w:p w14:paraId="2EB479D1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5CB22123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2.2. Fase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ejecución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 la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etapa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</w:t>
            </w:r>
          </w:p>
        </w:tc>
        <w:tc>
          <w:tcPr>
            <w:tcW w:w="6540" w:type="dxa"/>
          </w:tcPr>
          <w:p w14:paraId="38AE303B" w14:textId="77777777" w:rsidR="00690F64" w:rsidRPr="00CD610C" w:rsidRDefault="00690F64" w:rsidP="00A04A55">
            <w:pPr>
              <w:pStyle w:val="Prrafodelista"/>
              <w:tabs>
                <w:tab w:val="left" w:pos="1318"/>
              </w:tabs>
              <w:spacing w:before="12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Análisis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requerida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elaborados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Apoyo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técnico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0D7D0C3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0DF48672" w14:textId="77777777" w:rsidTr="00535DBD">
        <w:tc>
          <w:tcPr>
            <w:tcW w:w="1580" w:type="dxa"/>
            <w:vMerge/>
          </w:tcPr>
          <w:p w14:paraId="74941F8E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18B88F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1133C3D" w14:textId="4AEEC825" w:rsidR="00690F64" w:rsidRPr="00CD610C" w:rsidRDefault="00690F64" w:rsidP="00A04A55">
            <w:pPr>
              <w:pStyle w:val="Prrafodelista"/>
              <w:tabs>
                <w:tab w:val="left" w:pos="1171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Definición</w:t>
            </w:r>
            <w:r w:rsidRPr="00CD610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="00FC242B" w:rsidRPr="00CD61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muestra.</w:t>
            </w:r>
          </w:p>
          <w:p w14:paraId="29FA9A0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3339B2E2" w14:textId="77777777" w:rsidTr="00535DBD">
        <w:tc>
          <w:tcPr>
            <w:tcW w:w="1580" w:type="dxa"/>
            <w:vMerge/>
          </w:tcPr>
          <w:p w14:paraId="78D66CD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51AABD4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B3ECC8A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>Recolección</w:t>
            </w:r>
            <w:r w:rsidRPr="00CD610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sistemática</w:t>
            </w:r>
            <w:r w:rsidRPr="00CD610C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información.</w:t>
            </w:r>
          </w:p>
        </w:tc>
      </w:tr>
      <w:tr w:rsidR="00690F64" w:rsidRPr="00CD610C" w14:paraId="1F214FA5" w14:textId="77777777" w:rsidTr="00535DBD">
        <w:tc>
          <w:tcPr>
            <w:tcW w:w="1580" w:type="dxa"/>
            <w:vMerge/>
          </w:tcPr>
          <w:p w14:paraId="47905F8B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08AE305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2.3. Fase de conclusiones</w:t>
            </w:r>
          </w:p>
        </w:tc>
        <w:tc>
          <w:tcPr>
            <w:tcW w:w="6540" w:type="dxa"/>
          </w:tcPr>
          <w:p w14:paraId="1D822399" w14:textId="77777777" w:rsidR="00690F64" w:rsidRPr="00CD610C" w:rsidRDefault="00690F64" w:rsidP="00A04A55">
            <w:pPr>
              <w:pStyle w:val="Prrafodelista"/>
              <w:tabs>
                <w:tab w:val="left" w:pos="1279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Análisis reflexivo y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participativo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información y de los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datos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recolectados.</w:t>
            </w:r>
          </w:p>
          <w:p w14:paraId="249C66D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3166B037" w14:textId="77777777" w:rsidTr="00535DBD">
        <w:tc>
          <w:tcPr>
            <w:tcW w:w="1580" w:type="dxa"/>
            <w:vMerge/>
          </w:tcPr>
          <w:p w14:paraId="5BF9401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41D63D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68BF7A2" w14:textId="77777777" w:rsidR="00690F64" w:rsidRPr="00CD610C" w:rsidRDefault="00690F64" w:rsidP="00A04A55">
            <w:pPr>
              <w:pStyle w:val="Prrafodelista"/>
              <w:tabs>
                <w:tab w:val="left" w:pos="1054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Valoración de la información recolectada con base, tanto en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criterios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estándares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aceptación internacional, como en los postulados de la misión,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vocación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objetivos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institucionales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Unidad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Académica.</w:t>
            </w:r>
          </w:p>
          <w:p w14:paraId="72A7FB75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1914882B" w14:textId="77777777" w:rsidTr="00535DBD">
        <w:tc>
          <w:tcPr>
            <w:tcW w:w="1580" w:type="dxa"/>
            <w:vMerge/>
          </w:tcPr>
          <w:p w14:paraId="4B82F96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AA7EDCA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75A4FC1" w14:textId="77777777" w:rsidR="00690F64" w:rsidRPr="00CD610C" w:rsidRDefault="00690F64" w:rsidP="00A04A55">
            <w:pPr>
              <w:pStyle w:val="Prrafodelista"/>
              <w:tabs>
                <w:tab w:val="left" w:pos="873"/>
              </w:tabs>
              <w:spacing w:before="64"/>
              <w:ind w:left="0" w:right="1126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Elaboración 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valoraciones </w:t>
            </w:r>
            <w:r w:rsidRPr="00CD610C">
              <w:rPr>
                <w:rFonts w:ascii="Arial" w:hAnsi="Arial" w:cs="Arial"/>
                <w:sz w:val="20"/>
                <w:szCs w:val="20"/>
              </w:rPr>
              <w:t>parciales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 la información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recolectada.</w:t>
            </w:r>
          </w:p>
          <w:p w14:paraId="7EB24BD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22C7C938" w14:textId="77777777" w:rsidTr="00535DBD">
        <w:tc>
          <w:tcPr>
            <w:tcW w:w="1580" w:type="dxa"/>
            <w:vMerge/>
          </w:tcPr>
          <w:p w14:paraId="43B8A64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1DCF9E4E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2.4. Fase de elaboración de Informe de Autoevaluación</w:t>
            </w:r>
          </w:p>
        </w:tc>
        <w:tc>
          <w:tcPr>
            <w:tcW w:w="6540" w:type="dxa"/>
          </w:tcPr>
          <w:p w14:paraId="40F8C5C4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Valoración</w:t>
            </w:r>
            <w:r w:rsidRPr="00CD61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validación</w:t>
            </w:r>
            <w:r w:rsidRPr="00CD610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690F64" w:rsidRPr="00CD610C" w14:paraId="6DB16D9E" w14:textId="77777777" w:rsidTr="00535DBD">
        <w:tc>
          <w:tcPr>
            <w:tcW w:w="1580" w:type="dxa"/>
            <w:vMerge/>
          </w:tcPr>
          <w:p w14:paraId="657F3B1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D0AC1B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0B65397" w14:textId="40E98C66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Elaboración del Informe de Autoevaluación sustentado en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="00EE2FAD"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 evidencias recopiladas con base en la guía elaborada por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Apoyo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técnico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 SINAES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requerido.</w:t>
            </w:r>
          </w:p>
        </w:tc>
      </w:tr>
      <w:tr w:rsidR="00690F64" w:rsidRPr="00CD610C" w14:paraId="2BA15A9F" w14:textId="77777777" w:rsidTr="00535DBD">
        <w:tc>
          <w:tcPr>
            <w:tcW w:w="1580" w:type="dxa"/>
            <w:vMerge/>
          </w:tcPr>
          <w:p w14:paraId="4AC7353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7517D3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2.5. Fase de elaboración de un compromiso de mejoramiento preliminar (con asesoría del SINAES si es requerida)</w:t>
            </w:r>
          </w:p>
        </w:tc>
        <w:tc>
          <w:tcPr>
            <w:tcW w:w="6540" w:type="dxa"/>
          </w:tcPr>
          <w:p w14:paraId="6C3E431B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74BA7018" w14:textId="77777777" w:rsidTr="00535DBD">
        <w:tc>
          <w:tcPr>
            <w:tcW w:w="1580" w:type="dxa"/>
            <w:vMerge/>
          </w:tcPr>
          <w:p w14:paraId="681E4A5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D160D5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 xml:space="preserve">2.6. Decisión por parte de la institución de presentar el Informe de </w:t>
            </w:r>
            <w:r w:rsidRPr="00CD610C">
              <w:rPr>
                <w:rFonts w:ascii="Arial" w:hAnsi="Arial" w:cs="Arial"/>
                <w:sz w:val="20"/>
                <w:szCs w:val="20"/>
              </w:rPr>
              <w:lastRenderedPageBreak/>
              <w:t>Autoevaluación al SINAES</w:t>
            </w:r>
          </w:p>
        </w:tc>
        <w:tc>
          <w:tcPr>
            <w:tcW w:w="6540" w:type="dxa"/>
          </w:tcPr>
          <w:p w14:paraId="020AD5D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2580A70E" w14:textId="77777777" w:rsidTr="00535DBD">
        <w:tc>
          <w:tcPr>
            <w:tcW w:w="1580" w:type="dxa"/>
            <w:vMerge/>
          </w:tcPr>
          <w:p w14:paraId="2F6B4481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412FD61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2.7. Fase de entrega del Informe e insumos pertinentes al Consejo Nacional de Acreditación del SINAES</w:t>
            </w:r>
          </w:p>
        </w:tc>
        <w:tc>
          <w:tcPr>
            <w:tcW w:w="6540" w:type="dxa"/>
          </w:tcPr>
          <w:p w14:paraId="6335FACA" w14:textId="2A9D9085" w:rsidR="00690F64" w:rsidRPr="00CD610C" w:rsidRDefault="00690F64" w:rsidP="00A04A55">
            <w:pPr>
              <w:pStyle w:val="Prrafodelista"/>
              <w:tabs>
                <w:tab w:val="left" w:pos="1277"/>
              </w:tabs>
              <w:spacing w:before="7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La carrera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entrega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formalmente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Consejo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Nacional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SINAES: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anexos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otros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documentos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pertinentes,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así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compromiso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preliminar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mejoramiento</w:t>
            </w:r>
            <w:r w:rsidR="00014EAB" w:rsidRPr="00CD610C">
              <w:rPr>
                <w:rFonts w:ascii="Arial" w:hAnsi="Arial" w:cs="Arial"/>
                <w:sz w:val="20"/>
                <w:szCs w:val="20"/>
              </w:rPr>
              <w:t xml:space="preserve"> según los mecanismos establecidos por el SINAES.</w:t>
            </w:r>
          </w:p>
          <w:p w14:paraId="28E2F293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6589D717" w14:textId="77777777" w:rsidTr="00535DBD">
        <w:tc>
          <w:tcPr>
            <w:tcW w:w="1580" w:type="dxa"/>
            <w:vMerge w:val="restart"/>
            <w:vAlign w:val="center"/>
          </w:tcPr>
          <w:p w14:paraId="539579A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III Etapa de Evaluación Externa</w:t>
            </w:r>
          </w:p>
        </w:tc>
        <w:tc>
          <w:tcPr>
            <w:tcW w:w="2086" w:type="dxa"/>
            <w:vMerge w:val="restart"/>
            <w:vAlign w:val="center"/>
          </w:tcPr>
          <w:p w14:paraId="28691D5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3.1. Fase 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designación,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 los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</w:p>
        </w:tc>
        <w:tc>
          <w:tcPr>
            <w:tcW w:w="6540" w:type="dxa"/>
          </w:tcPr>
          <w:p w14:paraId="639851E0" w14:textId="379BF479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permanente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banco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especialistas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académicos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disciplina que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reúnan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condiciones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para</w:t>
            </w:r>
            <w:r w:rsidRPr="00CD610C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fungir como pares evaluadores externos según las características y normativa específicas establecidas por el Consejo Nacional 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 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  <w:r w:rsidR="001B6CF8" w:rsidRPr="00CD610C">
              <w:rPr>
                <w:rFonts w:ascii="Arial" w:hAnsi="Arial" w:cs="Arial"/>
                <w:sz w:val="20"/>
                <w:szCs w:val="20"/>
              </w:rPr>
              <w:t xml:space="preserve"> Esta tarea corresponde al SINAES.</w:t>
            </w:r>
          </w:p>
        </w:tc>
      </w:tr>
      <w:tr w:rsidR="00690F64" w:rsidRPr="00CD610C" w14:paraId="23B26C1C" w14:textId="77777777" w:rsidTr="00535DBD">
        <w:tc>
          <w:tcPr>
            <w:tcW w:w="1580" w:type="dxa"/>
            <w:vMerge/>
          </w:tcPr>
          <w:p w14:paraId="740D699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198B6B3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AA5B9C9" w14:textId="5AC71E9F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Preselección de los posibles pares evaluadores externos, calificación de sus condiciones y experiencia académica, profesional y de evaluación, según los parámetros establecidos por SINAES, y conformación del documento de propuesta para el Consejo Nacional de Acreditación del SINAES.</w:t>
            </w:r>
            <w:r w:rsidR="00214F92" w:rsidRPr="00CD610C">
              <w:rPr>
                <w:rFonts w:ascii="Arial" w:hAnsi="Arial" w:cs="Arial"/>
                <w:sz w:val="20"/>
                <w:szCs w:val="20"/>
              </w:rPr>
              <w:t xml:space="preserve"> Esta tarea corresponde al SINAES.</w:t>
            </w:r>
          </w:p>
          <w:p w14:paraId="62D515CE" w14:textId="77777777" w:rsidR="00690F64" w:rsidRPr="00CD610C" w:rsidRDefault="00690F64" w:rsidP="00A04A55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29B314B6" w14:textId="77777777" w:rsidTr="00535DBD">
        <w:tc>
          <w:tcPr>
            <w:tcW w:w="1580" w:type="dxa"/>
            <w:vMerge/>
          </w:tcPr>
          <w:p w14:paraId="0EEA33B5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9CE6FC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FA435DD" w14:textId="23930DD3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integrantes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Panel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Pares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posibles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suplentes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Consejo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="00214F92" w:rsidRPr="00CD610C">
              <w:rPr>
                <w:rFonts w:ascii="Arial" w:hAnsi="Arial" w:cs="Arial"/>
                <w:sz w:val="20"/>
                <w:szCs w:val="20"/>
              </w:rPr>
              <w:t>. Esta tarea corresponde al SINAES.</w:t>
            </w:r>
          </w:p>
        </w:tc>
      </w:tr>
      <w:tr w:rsidR="00690F64" w:rsidRPr="00CD610C" w14:paraId="6648F47D" w14:textId="77777777" w:rsidTr="00535DBD">
        <w:tc>
          <w:tcPr>
            <w:tcW w:w="1580" w:type="dxa"/>
            <w:vMerge/>
          </w:tcPr>
          <w:p w14:paraId="562E512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9EC0023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DCE16AD" w14:textId="6E1432CE" w:rsidR="00214F92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designaciones</w:t>
            </w:r>
            <w:r w:rsidRPr="00CD610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para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CD610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Panel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Pares</w:t>
            </w:r>
            <w:r w:rsidRPr="00CD610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</w:t>
            </w:r>
            <w:r w:rsidRPr="00CD610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conformidad</w:t>
            </w:r>
            <w:r w:rsidRPr="00CD610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parte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autoridades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académicas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responsables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 carrera.</w:t>
            </w:r>
          </w:p>
        </w:tc>
      </w:tr>
      <w:tr w:rsidR="00690F64" w:rsidRPr="00CD610C" w14:paraId="5F04C001" w14:textId="77777777" w:rsidTr="00535DBD">
        <w:tc>
          <w:tcPr>
            <w:tcW w:w="1580" w:type="dxa"/>
            <w:vMerge/>
          </w:tcPr>
          <w:p w14:paraId="17D8532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0FBB12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2C8DE4B" w14:textId="210BBFE6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oficial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pares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su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solicitud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su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aceptación.</w:t>
            </w:r>
            <w:r w:rsidR="00214F92" w:rsidRPr="00CD610C">
              <w:rPr>
                <w:rFonts w:ascii="Arial" w:hAnsi="Arial" w:cs="Arial"/>
                <w:sz w:val="20"/>
                <w:szCs w:val="20"/>
              </w:rPr>
              <w:t xml:space="preserve"> Esta tarea corresponde al SINAES.</w:t>
            </w:r>
          </w:p>
        </w:tc>
      </w:tr>
      <w:tr w:rsidR="00690F64" w:rsidRPr="00CD610C" w14:paraId="5B87570C" w14:textId="77777777" w:rsidTr="00535DBD">
        <w:tc>
          <w:tcPr>
            <w:tcW w:w="1580" w:type="dxa"/>
            <w:vMerge/>
          </w:tcPr>
          <w:p w14:paraId="5446E19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E4A62E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6C054F0" w14:textId="507AB651" w:rsidR="00214F92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Acciones</w:t>
            </w:r>
            <w:r w:rsidRPr="00CD610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administrativas</w:t>
            </w:r>
            <w:r w:rsidRPr="00CD610C">
              <w:rPr>
                <w:rFonts w:ascii="Arial" w:hAnsi="Arial" w:cs="Arial"/>
                <w:spacing w:val="-6"/>
                <w:sz w:val="20"/>
                <w:szCs w:val="20"/>
              </w:rPr>
              <w:t xml:space="preserve"> de </w:t>
            </w:r>
            <w:r w:rsidRPr="00CD610C">
              <w:rPr>
                <w:rFonts w:ascii="Arial" w:hAnsi="Arial" w:cs="Arial"/>
                <w:sz w:val="20"/>
                <w:szCs w:val="20"/>
              </w:rPr>
              <w:t>contratación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 afines del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Panel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Externos.</w:t>
            </w:r>
            <w:r w:rsidR="00214F92" w:rsidRPr="00CD610C">
              <w:rPr>
                <w:rFonts w:ascii="Arial" w:hAnsi="Arial" w:cs="Arial"/>
                <w:sz w:val="20"/>
                <w:szCs w:val="20"/>
              </w:rPr>
              <w:t xml:space="preserve"> Esta tarea corresponde al SINAES.</w:t>
            </w:r>
          </w:p>
        </w:tc>
      </w:tr>
      <w:tr w:rsidR="00690F64" w:rsidRPr="00CD610C" w14:paraId="4C5D4160" w14:textId="77777777" w:rsidTr="00535DBD">
        <w:tc>
          <w:tcPr>
            <w:tcW w:w="1580" w:type="dxa"/>
            <w:vMerge/>
          </w:tcPr>
          <w:p w14:paraId="72235BB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5182A56B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3.2.  Fase de evaluación preliminar externa</w:t>
            </w:r>
          </w:p>
        </w:tc>
        <w:tc>
          <w:tcPr>
            <w:tcW w:w="6540" w:type="dxa"/>
          </w:tcPr>
          <w:p w14:paraId="1C10D237" w14:textId="470E5D1A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Entrega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digital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sus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anexos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designados,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incluye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documentación institucional de SINAES y la información pertinente de la carrera sometida al proceso de evaluación. La entrega se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efectúa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menos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anticipación.</w:t>
            </w:r>
            <w:r w:rsidR="007D4A8F" w:rsidRPr="00CD610C">
              <w:rPr>
                <w:rFonts w:ascii="Arial" w:hAnsi="Arial" w:cs="Arial"/>
                <w:sz w:val="20"/>
                <w:szCs w:val="20"/>
              </w:rPr>
              <w:t xml:space="preserve"> Esta tarea corresponde al SINAES.</w:t>
            </w:r>
          </w:p>
        </w:tc>
      </w:tr>
      <w:tr w:rsidR="00690F64" w:rsidRPr="00CD610C" w14:paraId="2820625F" w14:textId="77777777" w:rsidTr="00535DBD">
        <w:tc>
          <w:tcPr>
            <w:tcW w:w="1580" w:type="dxa"/>
            <w:vMerge/>
          </w:tcPr>
          <w:p w14:paraId="30A1DEF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CF34A1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C6E8CE8" w14:textId="0C4E8828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Apoyo técnico virtual del SINAES a los pares evaluadores externos en su tarea de análisis y evaluación preliminar de la carrera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 xml:space="preserve">con fundamento en el Informe de Autoevaluación y toda la información y documentación adicional recibida. </w:t>
            </w:r>
            <w:r w:rsidR="007D4A8F" w:rsidRPr="00CD610C">
              <w:rPr>
                <w:rFonts w:ascii="Arial" w:hAnsi="Arial" w:cs="Arial"/>
                <w:sz w:val="20"/>
                <w:szCs w:val="20"/>
              </w:rPr>
              <w:t>Esta tarea corresponde al SINAES.</w:t>
            </w:r>
          </w:p>
        </w:tc>
      </w:tr>
      <w:tr w:rsidR="00690F64" w:rsidRPr="00CD610C" w14:paraId="7A2FCB1B" w14:textId="77777777" w:rsidTr="00535DBD">
        <w:tc>
          <w:tcPr>
            <w:tcW w:w="1580" w:type="dxa"/>
            <w:vMerge/>
          </w:tcPr>
          <w:p w14:paraId="7D6A91E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C6D32D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44585E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Análisis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toda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presentada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690F64" w:rsidRPr="00CD610C" w14:paraId="7F6DD728" w14:textId="77777777" w:rsidTr="00535DBD">
        <w:tc>
          <w:tcPr>
            <w:tcW w:w="1580" w:type="dxa"/>
            <w:vMerge/>
          </w:tcPr>
          <w:p w14:paraId="168FCE3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5E79E5A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1B2B245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preliminar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cada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basado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evidencia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documental sobre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calidad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carrera.</w:t>
            </w:r>
          </w:p>
        </w:tc>
      </w:tr>
      <w:tr w:rsidR="00690F64" w:rsidRPr="00CD610C" w14:paraId="21AD4DA8" w14:textId="77777777" w:rsidTr="00535DBD">
        <w:tc>
          <w:tcPr>
            <w:tcW w:w="1580" w:type="dxa"/>
            <w:vMerge/>
          </w:tcPr>
          <w:p w14:paraId="33E40E6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F0A067F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EA817FE" w14:textId="5D42F13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Elaboración por parte de cada evaluador externo de las principales dudas y preguntas a las diferentes poblaciones con las cuales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sostendrán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reuniones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96EEB"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durante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 visita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situ.</w:t>
            </w:r>
          </w:p>
        </w:tc>
      </w:tr>
      <w:tr w:rsidR="00690F64" w:rsidRPr="00CD610C" w14:paraId="33584E97" w14:textId="77777777" w:rsidTr="00535DBD">
        <w:tc>
          <w:tcPr>
            <w:tcW w:w="1580" w:type="dxa"/>
            <w:vMerge/>
          </w:tcPr>
          <w:p w14:paraId="1088EC7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FE4612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770F449" w14:textId="62CA0853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común</w:t>
            </w:r>
            <w:r w:rsidR="00996EEB" w:rsidRPr="00CD610C">
              <w:rPr>
                <w:rFonts w:ascii="Arial" w:hAnsi="Arial" w:cs="Arial"/>
                <w:sz w:val="20"/>
                <w:szCs w:val="20"/>
              </w:rPr>
              <w:t xml:space="preserve"> (carrera y SINAES)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programa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trabajo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visita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situ.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apoyo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virtual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690F64" w:rsidRPr="00CD610C" w14:paraId="3F08B75A" w14:textId="77777777" w:rsidTr="00535DBD">
        <w:tc>
          <w:tcPr>
            <w:tcW w:w="1580" w:type="dxa"/>
            <w:vMerge/>
          </w:tcPr>
          <w:p w14:paraId="5DCBC7E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DC1BD7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C8E6D6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Reunión de análisis y sensibilización de personal académico del SINAES con las autoridades académicas responsables de la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carrera en torno al marco general que caracteriza al proceso de evaluación externa para contextualizar la visita de los pares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revisión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detalle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funciones,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competencias,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labores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para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trabajo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 puesta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en común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agenda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visita.</w:t>
            </w:r>
          </w:p>
        </w:tc>
      </w:tr>
      <w:tr w:rsidR="00690F64" w:rsidRPr="00CD610C" w14:paraId="5CBC2E19" w14:textId="77777777" w:rsidTr="00535DBD">
        <w:tc>
          <w:tcPr>
            <w:tcW w:w="1580" w:type="dxa"/>
            <w:vMerge/>
          </w:tcPr>
          <w:p w14:paraId="4C6EDFD8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548E4DBD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 xml:space="preserve">3.3. Fase de evaluación in situ a cargo de los pares </w:t>
            </w:r>
            <w:r w:rsidRPr="00CD610C">
              <w:rPr>
                <w:rFonts w:ascii="Arial" w:hAnsi="Arial" w:cs="Arial"/>
                <w:sz w:val="20"/>
                <w:szCs w:val="20"/>
              </w:rPr>
              <w:lastRenderedPageBreak/>
              <w:t>evaluadores externos</w:t>
            </w:r>
          </w:p>
        </w:tc>
        <w:tc>
          <w:tcPr>
            <w:tcW w:w="6540" w:type="dxa"/>
          </w:tcPr>
          <w:p w14:paraId="7249378E" w14:textId="3F49408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lastRenderedPageBreak/>
              <w:t xml:space="preserve">Sesión inicial </w:t>
            </w:r>
            <w:r w:rsidR="00D139A5" w:rsidRPr="00CD610C">
              <w:rPr>
                <w:rFonts w:ascii="Arial" w:hAnsi="Arial" w:cs="Arial"/>
                <w:sz w:val="20"/>
                <w:szCs w:val="20"/>
              </w:rPr>
              <w:t xml:space="preserve">de inducción </w:t>
            </w:r>
            <w:r w:rsidRPr="00CD610C">
              <w:rPr>
                <w:rFonts w:ascii="Arial" w:hAnsi="Arial" w:cs="Arial"/>
                <w:sz w:val="20"/>
                <w:szCs w:val="20"/>
              </w:rPr>
              <w:t xml:space="preserve">del Panel de Evaluadores </w:t>
            </w:r>
            <w:r w:rsidR="00D139A5" w:rsidRPr="00CD610C">
              <w:rPr>
                <w:rFonts w:ascii="Arial" w:hAnsi="Arial" w:cs="Arial"/>
                <w:sz w:val="20"/>
                <w:szCs w:val="20"/>
              </w:rPr>
              <w:t xml:space="preserve"> Externos con el SINAES </w:t>
            </w:r>
            <w:r w:rsidRPr="00CD610C">
              <w:rPr>
                <w:rFonts w:ascii="Arial" w:hAnsi="Arial" w:cs="Arial"/>
                <w:sz w:val="20"/>
                <w:szCs w:val="20"/>
              </w:rPr>
              <w:t xml:space="preserve">para una puesta en común de los resultados de sus estudios documentales de la carrera, definición de la relación con el </w:t>
            </w:r>
            <w:r w:rsidRPr="00CD610C">
              <w:rPr>
                <w:rFonts w:ascii="Arial" w:hAnsi="Arial" w:cs="Arial"/>
                <w:sz w:val="20"/>
                <w:szCs w:val="20"/>
              </w:rPr>
              <w:lastRenderedPageBreak/>
              <w:t>representante técnico del SINAES</w:t>
            </w:r>
            <w:r w:rsidR="0072413E" w:rsidRPr="00CD610C">
              <w:rPr>
                <w:rFonts w:ascii="Arial" w:hAnsi="Arial" w:cs="Arial"/>
                <w:sz w:val="20"/>
                <w:szCs w:val="20"/>
              </w:rPr>
              <w:t xml:space="preserve"> e inducción en torno a los procesos de acreditación</w:t>
            </w:r>
            <w:r w:rsidRPr="00CD610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E53200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054E8599" w14:textId="77777777" w:rsidTr="00535DBD">
        <w:tc>
          <w:tcPr>
            <w:tcW w:w="1580" w:type="dxa"/>
            <w:vMerge/>
          </w:tcPr>
          <w:p w14:paraId="3A4157EA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7D675E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975630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eastAsiaTheme="minorEastAsia" w:hAnsi="Arial" w:cs="Arial"/>
                <w:sz w:val="20"/>
                <w:szCs w:val="20"/>
                <w:lang w:val="es-CR"/>
              </w:rPr>
              <w:t>Visita a la unidad académica y evaluación externa, in situ, a cargo del Panel de Evaluadores Externos, entendida ésta tanto como un proceso de reflexión y evaluación que se ejecuta – en conjunto con todos los</w:t>
            </w:r>
            <w:r w:rsidRPr="00CD610C">
              <w:rPr>
                <w:rFonts w:ascii="Arial" w:hAnsi="Arial" w:cs="Arial"/>
                <w:sz w:val="20"/>
                <w:szCs w:val="20"/>
              </w:rPr>
              <w:t xml:space="preserve"> actores participantes en la carrera – como una tarea de validación del Informe de Autoevaluación.</w:t>
            </w:r>
          </w:p>
          <w:p w14:paraId="2765BE9E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6A5358DC" w14:textId="77777777" w:rsidTr="00535DBD">
        <w:tc>
          <w:tcPr>
            <w:tcW w:w="1580" w:type="dxa"/>
            <w:vMerge/>
          </w:tcPr>
          <w:p w14:paraId="3067FC0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03C49E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43ECB11C" w14:textId="29FD1968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Trabajo de campo del Panel de Evaluadores Externos: entrevistas de análisis conjunto con profesores,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profesionales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graduados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empleadores,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revisión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instalaciones,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reunión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autoridades</w:t>
            </w:r>
            <w:r w:rsidR="006F393E" w:rsidRPr="00CD610C">
              <w:rPr>
                <w:rFonts w:ascii="Arial" w:hAnsi="Arial" w:cs="Arial"/>
                <w:sz w:val="20"/>
                <w:szCs w:val="20"/>
              </w:rPr>
              <w:t>, entre otros</w:t>
            </w:r>
            <w:r w:rsidRPr="00CD610C">
              <w:rPr>
                <w:rFonts w:ascii="Arial" w:hAnsi="Arial" w:cs="Arial"/>
                <w:sz w:val="20"/>
                <w:szCs w:val="20"/>
              </w:rPr>
              <w:t>, solicitud de documentación y realización 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sesiones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adicionales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otros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informantes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que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F393E"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se </w:t>
            </w:r>
            <w:r w:rsidRPr="00CD610C">
              <w:rPr>
                <w:rFonts w:ascii="Arial" w:hAnsi="Arial" w:cs="Arial"/>
                <w:sz w:val="20"/>
                <w:szCs w:val="20"/>
              </w:rPr>
              <w:t>considere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necesario.</w:t>
            </w:r>
          </w:p>
        </w:tc>
      </w:tr>
      <w:tr w:rsidR="00690F64" w:rsidRPr="00CD610C" w14:paraId="53CE808F" w14:textId="77777777" w:rsidTr="00535DBD">
        <w:tc>
          <w:tcPr>
            <w:tcW w:w="1580" w:type="dxa"/>
            <w:vMerge/>
          </w:tcPr>
          <w:p w14:paraId="1A84DA0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5ACD37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238B04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Sesiones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privadas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trabajo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Panel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Evaluadores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analizar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hallazgos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evaluación</w:t>
            </w:r>
            <w:r w:rsidRPr="00CD610C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in situ, validar los elementos del Informe de Autoevaluación y</w:t>
            </w:r>
            <w:r w:rsidRPr="00CD610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revisar el compromiso o las acciones 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mejora identificadas por la carrera o programa y corroborar su viabilidad, la necesidad de incorporar nuevas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acciones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reformular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algunas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ellas.</w:t>
            </w:r>
          </w:p>
        </w:tc>
      </w:tr>
      <w:tr w:rsidR="00690F64" w:rsidRPr="00CD610C" w14:paraId="13A4AE41" w14:textId="77777777" w:rsidTr="00535DBD">
        <w:tc>
          <w:tcPr>
            <w:tcW w:w="1580" w:type="dxa"/>
            <w:vMerge/>
          </w:tcPr>
          <w:p w14:paraId="3426CAB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F3B9403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BAA268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Elaboración del Informe según el formato establecido por SINAES, con la descripción y análisis de los resultados de la evaluación externa.</w:t>
            </w:r>
          </w:p>
          <w:p w14:paraId="099426E4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40BF8CC9" w14:textId="77777777" w:rsidTr="00535DBD">
        <w:tc>
          <w:tcPr>
            <w:tcW w:w="1580" w:type="dxa"/>
            <w:vMerge/>
          </w:tcPr>
          <w:p w14:paraId="2FBDBAA6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CAE2D47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10BAE65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Presentación del informe del Panel de Evaluadores Externos ante el Consejo Nacional de Acreditación del SINAES en sesión especialmente convocada al efecto. Discusión y análisis conjunto de esos resultados durante la sesión.</w:t>
            </w:r>
          </w:p>
          <w:p w14:paraId="182E3BF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46430AFD" w14:textId="77777777" w:rsidTr="00535DBD">
        <w:tc>
          <w:tcPr>
            <w:tcW w:w="1580" w:type="dxa"/>
            <w:vMerge/>
          </w:tcPr>
          <w:p w14:paraId="0F88BFE2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0C35F1CF" w14:textId="133DDC02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Fase de ejecución y seguimiento del Compromiso de Mejoramiento</w:t>
            </w:r>
            <w:r w:rsidR="000C5C09" w:rsidRPr="00CD610C">
              <w:rPr>
                <w:rFonts w:ascii="Arial" w:hAnsi="Arial" w:cs="Arial"/>
                <w:sz w:val="20"/>
                <w:szCs w:val="20"/>
              </w:rPr>
              <w:t xml:space="preserve"> Final</w:t>
            </w:r>
          </w:p>
        </w:tc>
        <w:tc>
          <w:tcPr>
            <w:tcW w:w="6540" w:type="dxa"/>
          </w:tcPr>
          <w:p w14:paraId="0C8A483A" w14:textId="0D8EC674" w:rsidR="00690F64" w:rsidRPr="00CD610C" w:rsidRDefault="00690F64" w:rsidP="00A04A55">
            <w:pPr>
              <w:spacing w:before="51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parte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carrera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los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compromisos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mejoramiento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según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cronograma</w:t>
            </w:r>
            <w:r w:rsidRPr="00CD610C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asignación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responsabilidades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convenidas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64218A" w:rsidRPr="00CD610C">
              <w:rPr>
                <w:rFonts w:ascii="Arial" w:hAnsi="Arial" w:cs="Arial"/>
                <w:sz w:val="20"/>
                <w:szCs w:val="20"/>
              </w:rPr>
              <w:t>y establecidas en el Compromiso de Mejoramiento Final</w:t>
            </w:r>
            <w:r w:rsidRPr="00CD610C">
              <w:rPr>
                <w:rFonts w:ascii="Arial" w:hAnsi="Arial" w:cs="Arial"/>
                <w:sz w:val="20"/>
                <w:szCs w:val="20"/>
              </w:rPr>
              <w:t>.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Apoyo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técnico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</w:t>
            </w:r>
            <w:r w:rsidRPr="00CD610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fuera</w:t>
            </w:r>
            <w:r w:rsidRPr="00CD610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requerido.</w:t>
            </w:r>
          </w:p>
          <w:p w14:paraId="30018B20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64" w:rsidRPr="00CD610C" w14:paraId="2592EB65" w14:textId="77777777" w:rsidTr="00535DBD">
        <w:tc>
          <w:tcPr>
            <w:tcW w:w="1580" w:type="dxa"/>
            <w:vMerge/>
          </w:tcPr>
          <w:p w14:paraId="150966E0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4BC667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AB464FB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Evaluación</w:t>
            </w:r>
            <w:r w:rsidRPr="00CD610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y</w:t>
            </w:r>
            <w:r w:rsidRPr="00CD610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seguimiento</w:t>
            </w:r>
            <w:r w:rsidRPr="00CD610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 mitad del periodo de acreditación del</w:t>
            </w:r>
            <w:r w:rsidRPr="00CD610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grado</w:t>
            </w:r>
            <w:r w:rsidRPr="00CD610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avance</w:t>
            </w:r>
            <w:r w:rsidRPr="00CD610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la</w:t>
            </w:r>
            <w:r w:rsidRPr="00CD610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ejecución</w:t>
            </w:r>
            <w:r w:rsidRPr="00CD610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Compromiso</w:t>
            </w:r>
            <w:r w:rsidRPr="00CD610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Mejoramiento,</w:t>
            </w:r>
            <w:r w:rsidRPr="00CD610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por</w:t>
            </w:r>
            <w:r w:rsidRPr="00CD610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un</w:t>
            </w:r>
            <w:r w:rsidRPr="00CD610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revisor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externo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designado por el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Consejo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Nacional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690F64" w:rsidRPr="00CD610C" w14:paraId="0006E802" w14:textId="77777777" w:rsidTr="00535DBD">
        <w:tc>
          <w:tcPr>
            <w:tcW w:w="1580" w:type="dxa"/>
            <w:vMerge/>
          </w:tcPr>
          <w:p w14:paraId="105D3EFC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4461359" w14:textId="77777777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F613A4F" w14:textId="0BF0B66F" w:rsidR="00690F64" w:rsidRPr="00CD610C" w:rsidRDefault="00690F64" w:rsidP="00A04A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0C">
              <w:rPr>
                <w:rFonts w:ascii="Arial" w:hAnsi="Arial" w:cs="Arial"/>
                <w:sz w:val="20"/>
                <w:szCs w:val="20"/>
              </w:rPr>
              <w:t>Informe</w:t>
            </w:r>
            <w:r w:rsidRPr="00CD610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al</w:t>
            </w:r>
            <w:r w:rsidRPr="00CD610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Consejo</w:t>
            </w:r>
            <w:r w:rsidRPr="00CD610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Nacional</w:t>
            </w:r>
            <w:r w:rsidRPr="00CD610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CD610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SINAES</w:t>
            </w:r>
            <w:r w:rsidRPr="00CD610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sobre</w:t>
            </w:r>
            <w:r w:rsidRPr="00CD610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el</w:t>
            </w:r>
            <w:r w:rsidRPr="00CD610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grado</w:t>
            </w:r>
            <w:r w:rsidRPr="00CD610C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avance</w:t>
            </w:r>
            <w:r w:rsidRPr="00CD610C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CD610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del</w:t>
            </w:r>
            <w:r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="000C5C09" w:rsidRPr="00CD610C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Compromiso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de</w:t>
            </w:r>
            <w:r w:rsidRPr="00CD610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  <w:szCs w:val="20"/>
              </w:rPr>
              <w:t>Mejoramiento contraído.</w:t>
            </w:r>
          </w:p>
        </w:tc>
      </w:tr>
    </w:tbl>
    <w:p w14:paraId="23FF3938" w14:textId="77777777" w:rsidR="00690F64" w:rsidRPr="00CD610C" w:rsidRDefault="00690F64" w:rsidP="00690F64">
      <w:pPr>
        <w:rPr>
          <w:rFonts w:ascii="Arial" w:hAnsi="Arial" w:cs="Arial"/>
        </w:rPr>
      </w:pPr>
    </w:p>
    <w:p w14:paraId="2BFFD2AC" w14:textId="77777777" w:rsidR="000502C6" w:rsidRPr="00CD610C" w:rsidRDefault="00755AF3">
      <w:pPr>
        <w:pStyle w:val="Ttulo1"/>
        <w:numPr>
          <w:ilvl w:val="0"/>
          <w:numId w:val="22"/>
        </w:numPr>
        <w:tabs>
          <w:tab w:val="left" w:pos="1231"/>
        </w:tabs>
        <w:rPr>
          <w:rFonts w:ascii="Arial" w:hAnsi="Arial" w:cs="Arial"/>
        </w:rPr>
      </w:pPr>
      <w:bookmarkStart w:id="1" w:name="_Toc144455913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fines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oficial</w:t>
      </w:r>
      <w:bookmarkEnd w:id="1"/>
    </w:p>
    <w:p w14:paraId="1041C90F" w14:textId="77777777" w:rsidR="000502C6" w:rsidRPr="00CD610C" w:rsidRDefault="00755AF3">
      <w:pPr>
        <w:pStyle w:val="Textoindependiente"/>
        <w:spacing w:before="155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Tal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indica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  <w:i/>
        </w:rPr>
        <w:t>Manual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de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acreditación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oficial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de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carreras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de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grado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del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SINAES</w:t>
      </w:r>
      <w:r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autoevaluación constituye la etapa del proceso de acreditación oficial en el que la comunidad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universitaria -mediante un autoestudio que comprende un proceso de reflexión participativa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activa-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plantea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sí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misma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objeto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estudio,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explora,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analiza,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diagnostica,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verifica,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describe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valora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su realidad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 cada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estructuras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orgánica,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administrativa.</w:t>
      </w:r>
    </w:p>
    <w:p w14:paraId="46CAFD3F" w14:textId="77777777" w:rsidR="000502C6" w:rsidRPr="00CD610C" w:rsidRDefault="00755AF3">
      <w:pPr>
        <w:pStyle w:val="Textoindependiente"/>
        <w:spacing w:before="119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etapa de autoevaluación es para la carrera o programa, un mirarse en el espejo a la luz de 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referentes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obligatorios:</w:t>
      </w:r>
    </w:p>
    <w:p w14:paraId="74622796" w14:textId="77777777" w:rsidR="000502C6" w:rsidRPr="00CD610C" w:rsidRDefault="00755AF3">
      <w:pPr>
        <w:pStyle w:val="Textoindependiente"/>
        <w:spacing w:before="119" w:line="242" w:lineRule="auto"/>
        <w:ind w:left="1214" w:right="1076" w:hanging="342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3E775D40" wp14:editId="04413F6A">
            <wp:extent cx="140208" cy="18745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</w:t>
      </w:r>
      <w:r w:rsidRPr="00CD610C">
        <w:rPr>
          <w:rFonts w:ascii="Arial" w:hAnsi="Arial" w:cs="Arial"/>
          <w:spacing w:val="20"/>
          <w:sz w:val="20"/>
        </w:rPr>
        <w:t xml:space="preserve"> </w:t>
      </w:r>
      <w:r w:rsidRPr="00CD610C">
        <w:rPr>
          <w:rFonts w:ascii="Arial" w:hAnsi="Arial" w:cs="Arial"/>
        </w:rPr>
        <w:t>Contrasta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propósitos,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logros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misión,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objetivos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principios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propuestos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universidad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carrera.</w:t>
      </w:r>
    </w:p>
    <w:p w14:paraId="74958D31" w14:textId="3DAFC51A" w:rsidR="000502C6" w:rsidRPr="00CD610C" w:rsidRDefault="00755AF3">
      <w:pPr>
        <w:pStyle w:val="Textoindependiente"/>
        <w:spacing w:before="76"/>
        <w:ind w:left="1214" w:right="1072" w:hanging="342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lastRenderedPageBreak/>
        <w:drawing>
          <wp:inline distT="0" distB="0" distL="0" distR="0" wp14:anchorId="562A6CD8" wp14:editId="349E822C">
            <wp:extent cx="140208" cy="18745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</w:t>
      </w:r>
      <w:r w:rsidRPr="00CD610C">
        <w:rPr>
          <w:rFonts w:ascii="Arial" w:hAnsi="Arial" w:cs="Arial"/>
          <w:spacing w:val="20"/>
          <w:sz w:val="20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manera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especial,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obligatoria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particularmente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significativa,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analiza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evalúa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quehacer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luz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estándares,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criterios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elementos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teórico-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metodológicos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establecidos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oficialmente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previamente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consensuados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 xml:space="preserve">instituciones </w:t>
      </w:r>
      <w:r w:rsidR="00ED7444" w:rsidRPr="00CD610C">
        <w:rPr>
          <w:rFonts w:ascii="Arial" w:hAnsi="Arial" w:cs="Arial"/>
        </w:rPr>
        <w:t>afiliadas</w:t>
      </w:r>
      <w:r w:rsidRPr="00CD610C">
        <w:rPr>
          <w:rFonts w:ascii="Arial" w:hAnsi="Arial" w:cs="Arial"/>
        </w:rPr>
        <w:t xml:space="preserve"> de educación superior y que son internacionalmente reconocidos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aceptados.</w:t>
      </w:r>
    </w:p>
    <w:p w14:paraId="285679A1" w14:textId="319E736B" w:rsidR="000502C6" w:rsidRPr="00CD610C" w:rsidRDefault="00755AF3">
      <w:pPr>
        <w:pStyle w:val="Textoindependiente"/>
        <w:spacing w:before="120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proofErr w:type="gramStart"/>
      <w:r w:rsidRPr="00CD610C">
        <w:rPr>
          <w:rFonts w:ascii="Arial" w:hAnsi="Arial" w:cs="Arial"/>
        </w:rPr>
        <w:t>participación</w:t>
      </w:r>
      <w:r w:rsidR="002A1730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activa</w:t>
      </w:r>
      <w:proofErr w:type="gramEnd"/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crítica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toda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académica: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autoridades,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docentes,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investigadores,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estudiantes,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funcionarios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administrativos,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estudiantes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otros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actores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indirectos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egresados,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empleadores,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colegios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profesionales,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padres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y madres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familia,</w:t>
      </w:r>
      <w:r w:rsidRPr="00CD610C">
        <w:rPr>
          <w:rFonts w:ascii="Arial" w:hAnsi="Arial" w:cs="Arial"/>
          <w:spacing w:val="3"/>
        </w:rPr>
        <w:t xml:space="preserve"> </w:t>
      </w:r>
      <w:r w:rsidRPr="00CD610C">
        <w:rPr>
          <w:rFonts w:ascii="Arial" w:hAnsi="Arial" w:cs="Arial"/>
        </w:rPr>
        <w:t>y otros.</w:t>
      </w:r>
    </w:p>
    <w:p w14:paraId="1884CD76" w14:textId="77777777" w:rsidR="000502C6" w:rsidRPr="00CD610C" w:rsidRDefault="00755AF3">
      <w:pPr>
        <w:pStyle w:val="Textoindependiente"/>
        <w:spacing w:before="122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información obtenida durante la etapa de autoevaluación debe ser pertinente con los criterios y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estándares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establecidos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producto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sistemático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recolección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permita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comprensión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rigurosa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válida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elementos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evalúan.</w:t>
      </w:r>
    </w:p>
    <w:p w14:paraId="39CAF5A5" w14:textId="5FA7B307" w:rsidR="000502C6" w:rsidRPr="00CD610C" w:rsidRDefault="00755AF3">
      <w:pPr>
        <w:pStyle w:val="Textoindependiente"/>
        <w:spacing w:before="120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fuentes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internas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estudiantes,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55"/>
        </w:rPr>
        <w:t xml:space="preserve"> </w:t>
      </w:r>
      <w:r w:rsidRPr="00CD610C">
        <w:rPr>
          <w:rFonts w:ascii="Arial" w:hAnsi="Arial" w:cs="Arial"/>
        </w:rPr>
        <w:t>personal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administrativo,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archivos,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bases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datos,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estadísticas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diversas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dependencias universitarias de apoyo. Las fuentes externas de información son los empleadores,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graduados,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colegios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profesionales,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organizaciones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gremiales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pertinentes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usuarios</w:t>
      </w:r>
      <w:r w:rsidR="00CF4CD7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="00CF4CD7" w:rsidRPr="00CD610C">
        <w:rPr>
          <w:rFonts w:ascii="Arial" w:hAnsi="Arial" w:cs="Arial"/>
          <w:spacing w:val="-52"/>
        </w:rPr>
        <w:t xml:space="preserve">   </w:t>
      </w:r>
      <w:r w:rsidRPr="00CD610C">
        <w:rPr>
          <w:rFonts w:ascii="Arial" w:hAnsi="Arial" w:cs="Arial"/>
        </w:rPr>
        <w:t>de los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servicios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ofrecen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graduados,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entre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otras.</w:t>
      </w:r>
    </w:p>
    <w:p w14:paraId="3A3E833F" w14:textId="77777777" w:rsidR="000502C6" w:rsidRPr="00CD610C" w:rsidRDefault="00755AF3">
      <w:pPr>
        <w:pStyle w:val="Textoindependiente"/>
        <w:spacing w:before="122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Las conclusiones a las que se llega al finalizar la etapa de autoevaluación deben fundamentarse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sólidamente en métodos y datos objetivos e identificar claramente las fortalezas y las debilidades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propias de la carrera o programa. Estas conclusiones constituyen un invaluable instrumento 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definir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luego,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conjuntamente,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propuestas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concretas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continuo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permitirán a la carrera superar sus debilidades y vigorizar sus fortalezas para garantizar altos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niveles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educación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ofrece.</w:t>
      </w:r>
    </w:p>
    <w:p w14:paraId="0B3DEC98" w14:textId="77777777" w:rsidR="000502C6" w:rsidRPr="00CD610C" w:rsidRDefault="00755AF3">
      <w:pPr>
        <w:pStyle w:val="Textoindependiente"/>
        <w:spacing w:before="119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Esta etapa tiene un valor fundamental en la conceptualización, comprensión y aceptación de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 como una forma de conocer, aprender y relacionarse con la realidad para promover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cambios sustantivos de mejoramiento de la calidad. En consecuencia, su resultado más importante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es un significativo mejoramiento de la calidad de la carrera. La autoevaluación es el corazón 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mejoramiento.</w:t>
      </w:r>
    </w:p>
    <w:p w14:paraId="61AA3B7D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5AB9140F" w14:textId="77777777" w:rsidR="000502C6" w:rsidRPr="00CD610C" w:rsidRDefault="00755AF3">
      <w:pPr>
        <w:pStyle w:val="Ttulo1"/>
        <w:numPr>
          <w:ilvl w:val="0"/>
          <w:numId w:val="22"/>
        </w:numPr>
        <w:tabs>
          <w:tab w:val="left" w:pos="1231"/>
        </w:tabs>
        <w:rPr>
          <w:rFonts w:ascii="Arial" w:hAnsi="Arial" w:cs="Arial"/>
        </w:rPr>
      </w:pPr>
      <w:bookmarkStart w:id="2" w:name="_Toc144455914"/>
      <w:r w:rsidRPr="00CD610C">
        <w:rPr>
          <w:rFonts w:ascii="Arial" w:hAnsi="Arial" w:cs="Arial"/>
        </w:rPr>
        <w:lastRenderedPageBreak/>
        <w:t>El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autoevaluación: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características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generales</w:t>
      </w:r>
      <w:bookmarkEnd w:id="2"/>
    </w:p>
    <w:p w14:paraId="094361A3" w14:textId="77777777" w:rsidR="000502C6" w:rsidRPr="00CD610C" w:rsidRDefault="00755AF3">
      <w:pPr>
        <w:pStyle w:val="Textoindependiente"/>
        <w:spacing w:before="155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autoevaluación en instituciones de educación superior puede describirse como un 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periódico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estudio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análisis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situación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resultados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institución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todo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trabajo,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programas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carácter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estratégico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prospectivo.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 orientado al cambio a través de acciones de mejora, que es organizado y conducido por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propia institución, contando con la participación apropiada de los actores pertinentes (directivos,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académicos, funcionarios y estudiantes). Se lleva a cabo teniendo como referentes la misión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objetivos declarados tanto de la institución, como de la unidad de trabajo, programa o carrera y un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conjunto de referentes externos (criterios o estándares) que han sido previamente establecidos.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producto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físico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 Informe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Autoevaluación.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(Silva, 2000).</w:t>
      </w:r>
    </w:p>
    <w:p w14:paraId="79056A0D" w14:textId="77777777" w:rsidR="000502C6" w:rsidRPr="00CD610C" w:rsidRDefault="00755AF3">
      <w:pPr>
        <w:pStyle w:val="Textoindependiente"/>
        <w:spacing w:before="119" w:line="264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De esta manera, la autoevaluación ya sea concebida como un mecanismo de regulación interna 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 una etapa en un sistema de acreditación, se constituye naturalmente en un referente para la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generación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mecanismos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autorregulación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incorporación 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prácticas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calidad.</w:t>
      </w:r>
    </w:p>
    <w:p w14:paraId="5FC26BA2" w14:textId="77777777" w:rsidR="000502C6" w:rsidRPr="00CD610C" w:rsidRDefault="00755AF3">
      <w:pPr>
        <w:pStyle w:val="Textoindependiente"/>
        <w:spacing w:before="121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ventaja de impulsar procesos de autoevaluación es su armonía con sentido de autonomía de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universidades, que a su vez permite que se expresen las diferencias inherentes a un esquema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libre enseñanza, dándose así un camino a la innovación. Por otra parte, facilita el compromiso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las instituciones y de sus actores con las consecuencias, contribuyéndose a la viabilidad de </w:t>
      </w:r>
      <w:proofErr w:type="gramStart"/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mismas</w:t>
      </w:r>
      <w:proofErr w:type="gramEnd"/>
      <w:r w:rsidRPr="00CD610C">
        <w:rPr>
          <w:rFonts w:ascii="Arial" w:hAnsi="Arial" w:cs="Arial"/>
        </w:rPr>
        <w:t xml:space="preserve"> (Kells, 1993).</w:t>
      </w:r>
    </w:p>
    <w:p w14:paraId="40A809E2" w14:textId="7F7EC61B" w:rsidR="000502C6" w:rsidRPr="00CD610C" w:rsidRDefault="00755AF3">
      <w:pPr>
        <w:pStyle w:val="Textoindependiente"/>
        <w:spacing w:before="119" w:line="266" w:lineRule="auto"/>
        <w:ind w:left="872" w:right="108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El hilo conductor que articula la secuencia conceptual del proceso puede ser evidenciado en </w:t>
      </w:r>
      <w:r w:rsidR="00E77F5B" w:rsidRPr="00CD610C">
        <w:rPr>
          <w:rFonts w:ascii="Arial" w:hAnsi="Arial" w:cs="Arial"/>
        </w:rPr>
        <w:t>la siguiente figura.</w:t>
      </w:r>
    </w:p>
    <w:p w14:paraId="098FE963" w14:textId="77777777" w:rsidR="000502C6" w:rsidRPr="00CD610C" w:rsidRDefault="000502C6">
      <w:pPr>
        <w:pStyle w:val="Textoindependiente"/>
        <w:spacing w:before="3"/>
        <w:rPr>
          <w:rFonts w:ascii="Arial" w:hAnsi="Arial" w:cs="Arial"/>
          <w:sz w:val="19"/>
        </w:rPr>
      </w:pPr>
    </w:p>
    <w:p w14:paraId="70F93CF9" w14:textId="085135FB" w:rsidR="000502C6" w:rsidRPr="00CD610C" w:rsidRDefault="00755AF3">
      <w:pPr>
        <w:spacing w:before="1"/>
        <w:ind w:left="1308" w:right="1515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Figura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No.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="00915CE4" w:rsidRPr="00CD610C">
        <w:rPr>
          <w:rFonts w:ascii="Arial" w:hAnsi="Arial" w:cs="Arial"/>
          <w:b/>
          <w:sz w:val="26"/>
        </w:rPr>
        <w:t>1</w:t>
      </w:r>
      <w:r w:rsidRPr="00CD610C">
        <w:rPr>
          <w:rFonts w:ascii="Arial" w:hAnsi="Arial" w:cs="Arial"/>
          <w:b/>
          <w:sz w:val="26"/>
        </w:rPr>
        <w:t>.</w:t>
      </w:r>
    </w:p>
    <w:p w14:paraId="24A51DA3" w14:textId="77777777" w:rsidR="000502C6" w:rsidRPr="00CD610C" w:rsidRDefault="00755AF3">
      <w:pPr>
        <w:spacing w:before="31"/>
        <w:ind w:left="1302" w:right="1515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HILO</w:t>
      </w:r>
      <w:r w:rsidRPr="00CD610C">
        <w:rPr>
          <w:rFonts w:ascii="Arial" w:hAnsi="Arial" w:cs="Arial"/>
          <w:b/>
          <w:spacing w:val="-7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CONDUCTOR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UN</w:t>
      </w:r>
      <w:r w:rsidRPr="00CD610C">
        <w:rPr>
          <w:rFonts w:ascii="Arial" w:hAnsi="Arial" w:cs="Arial"/>
          <w:b/>
          <w:spacing w:val="-7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PROCESO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AUTOEVALUACIÓN</w:t>
      </w:r>
    </w:p>
    <w:p w14:paraId="6D6EAF62" w14:textId="17D43331" w:rsidR="000502C6" w:rsidRPr="00CD610C" w:rsidRDefault="00755AF3">
      <w:pPr>
        <w:pStyle w:val="Textoindependiente"/>
        <w:spacing w:before="5"/>
        <w:rPr>
          <w:rFonts w:ascii="Arial" w:hAnsi="Arial" w:cs="Arial"/>
          <w:b/>
          <w:sz w:val="23"/>
        </w:rPr>
      </w:pP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3FF49472" wp14:editId="7A3329B6">
                <wp:simplePos x="0" y="0"/>
                <wp:positionH relativeFrom="page">
                  <wp:posOffset>703580</wp:posOffset>
                </wp:positionH>
                <wp:positionV relativeFrom="paragraph">
                  <wp:posOffset>207010</wp:posOffset>
                </wp:positionV>
                <wp:extent cx="2920365" cy="839470"/>
                <wp:effectExtent l="0" t="0" r="0" b="0"/>
                <wp:wrapTopAndBottom/>
                <wp:docPr id="1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0365" cy="839470"/>
                          <a:chOff x="1108" y="326"/>
                          <a:chExt cx="4599" cy="1322"/>
                        </a:xfrm>
                      </wpg:grpSpPr>
                      <wps:wsp>
                        <wps:cNvPr id="10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38" y="375"/>
                            <a:ext cx="3828" cy="1272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335"/>
                            <a:ext cx="3828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Freeform 54"/>
                        <wps:cNvSpPr>
                          <a:spLocks/>
                        </wps:cNvSpPr>
                        <wps:spPr bwMode="auto">
                          <a:xfrm>
                            <a:off x="4987" y="794"/>
                            <a:ext cx="720" cy="180"/>
                          </a:xfrm>
                          <a:custGeom>
                            <a:avLst/>
                            <a:gdLst>
                              <a:gd name="T0" fmla="+- 0 5527 4987"/>
                              <a:gd name="T1" fmla="*/ T0 w 720"/>
                              <a:gd name="T2" fmla="+- 0 795 795"/>
                              <a:gd name="T3" fmla="*/ 795 h 180"/>
                              <a:gd name="T4" fmla="+- 0 5527 4987"/>
                              <a:gd name="T5" fmla="*/ T4 w 720"/>
                              <a:gd name="T6" fmla="+- 0 840 795"/>
                              <a:gd name="T7" fmla="*/ 840 h 180"/>
                              <a:gd name="T8" fmla="+- 0 4987 4987"/>
                              <a:gd name="T9" fmla="*/ T8 w 720"/>
                              <a:gd name="T10" fmla="+- 0 840 795"/>
                              <a:gd name="T11" fmla="*/ 840 h 180"/>
                              <a:gd name="T12" fmla="+- 0 4987 4987"/>
                              <a:gd name="T13" fmla="*/ T12 w 720"/>
                              <a:gd name="T14" fmla="+- 0 930 795"/>
                              <a:gd name="T15" fmla="*/ 930 h 180"/>
                              <a:gd name="T16" fmla="+- 0 5527 4987"/>
                              <a:gd name="T17" fmla="*/ T16 w 720"/>
                              <a:gd name="T18" fmla="+- 0 930 795"/>
                              <a:gd name="T19" fmla="*/ 930 h 180"/>
                              <a:gd name="T20" fmla="+- 0 5527 4987"/>
                              <a:gd name="T21" fmla="*/ T20 w 720"/>
                              <a:gd name="T22" fmla="+- 0 975 795"/>
                              <a:gd name="T23" fmla="*/ 975 h 180"/>
                              <a:gd name="T24" fmla="+- 0 5707 4987"/>
                              <a:gd name="T25" fmla="*/ T24 w 720"/>
                              <a:gd name="T26" fmla="+- 0 885 795"/>
                              <a:gd name="T27" fmla="*/ 885 h 180"/>
                              <a:gd name="T28" fmla="+- 0 5527 4987"/>
                              <a:gd name="T29" fmla="*/ T28 w 720"/>
                              <a:gd name="T30" fmla="+- 0 795 795"/>
                              <a:gd name="T31" fmla="*/ 7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540" y="0"/>
                                </a:moveTo>
                                <a:lnTo>
                                  <a:pt x="54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135"/>
                                </a:lnTo>
                                <a:lnTo>
                                  <a:pt x="540" y="135"/>
                                </a:lnTo>
                                <a:lnTo>
                                  <a:pt x="540" y="180"/>
                                </a:lnTo>
                                <a:lnTo>
                                  <a:pt x="720" y="9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3"/>
                        <wps:cNvSpPr>
                          <a:spLocks/>
                        </wps:cNvSpPr>
                        <wps:spPr bwMode="auto">
                          <a:xfrm>
                            <a:off x="4967" y="754"/>
                            <a:ext cx="720" cy="180"/>
                          </a:xfrm>
                          <a:custGeom>
                            <a:avLst/>
                            <a:gdLst>
                              <a:gd name="T0" fmla="+- 0 5507 4967"/>
                              <a:gd name="T1" fmla="*/ T0 w 720"/>
                              <a:gd name="T2" fmla="+- 0 755 755"/>
                              <a:gd name="T3" fmla="*/ 755 h 180"/>
                              <a:gd name="T4" fmla="+- 0 5507 4967"/>
                              <a:gd name="T5" fmla="*/ T4 w 720"/>
                              <a:gd name="T6" fmla="+- 0 800 755"/>
                              <a:gd name="T7" fmla="*/ 800 h 180"/>
                              <a:gd name="T8" fmla="+- 0 4967 4967"/>
                              <a:gd name="T9" fmla="*/ T8 w 720"/>
                              <a:gd name="T10" fmla="+- 0 800 755"/>
                              <a:gd name="T11" fmla="*/ 800 h 180"/>
                              <a:gd name="T12" fmla="+- 0 4967 4967"/>
                              <a:gd name="T13" fmla="*/ T12 w 720"/>
                              <a:gd name="T14" fmla="+- 0 890 755"/>
                              <a:gd name="T15" fmla="*/ 890 h 180"/>
                              <a:gd name="T16" fmla="+- 0 5507 4967"/>
                              <a:gd name="T17" fmla="*/ T16 w 720"/>
                              <a:gd name="T18" fmla="+- 0 890 755"/>
                              <a:gd name="T19" fmla="*/ 890 h 180"/>
                              <a:gd name="T20" fmla="+- 0 5507 4967"/>
                              <a:gd name="T21" fmla="*/ T20 w 720"/>
                              <a:gd name="T22" fmla="+- 0 935 755"/>
                              <a:gd name="T23" fmla="*/ 935 h 180"/>
                              <a:gd name="T24" fmla="+- 0 5687 4967"/>
                              <a:gd name="T25" fmla="*/ T24 w 720"/>
                              <a:gd name="T26" fmla="+- 0 845 755"/>
                              <a:gd name="T27" fmla="*/ 845 h 180"/>
                              <a:gd name="T28" fmla="+- 0 5507 4967"/>
                              <a:gd name="T29" fmla="*/ T28 w 720"/>
                              <a:gd name="T30" fmla="+- 0 755 755"/>
                              <a:gd name="T31" fmla="*/ 75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540" y="0"/>
                                </a:moveTo>
                                <a:lnTo>
                                  <a:pt x="54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135"/>
                                </a:lnTo>
                                <a:lnTo>
                                  <a:pt x="540" y="135"/>
                                </a:lnTo>
                                <a:lnTo>
                                  <a:pt x="540" y="180"/>
                                </a:lnTo>
                                <a:lnTo>
                                  <a:pt x="720" y="9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2"/>
                        <wps:cNvSpPr>
                          <a:spLocks/>
                        </wps:cNvSpPr>
                        <wps:spPr bwMode="auto">
                          <a:xfrm>
                            <a:off x="4967" y="754"/>
                            <a:ext cx="720" cy="180"/>
                          </a:xfrm>
                          <a:custGeom>
                            <a:avLst/>
                            <a:gdLst>
                              <a:gd name="T0" fmla="+- 0 5507 4967"/>
                              <a:gd name="T1" fmla="*/ T0 w 720"/>
                              <a:gd name="T2" fmla="+- 0 755 755"/>
                              <a:gd name="T3" fmla="*/ 755 h 180"/>
                              <a:gd name="T4" fmla="+- 0 5507 4967"/>
                              <a:gd name="T5" fmla="*/ T4 w 720"/>
                              <a:gd name="T6" fmla="+- 0 800 755"/>
                              <a:gd name="T7" fmla="*/ 800 h 180"/>
                              <a:gd name="T8" fmla="+- 0 4967 4967"/>
                              <a:gd name="T9" fmla="*/ T8 w 720"/>
                              <a:gd name="T10" fmla="+- 0 800 755"/>
                              <a:gd name="T11" fmla="*/ 800 h 180"/>
                              <a:gd name="T12" fmla="+- 0 4967 4967"/>
                              <a:gd name="T13" fmla="*/ T12 w 720"/>
                              <a:gd name="T14" fmla="+- 0 890 755"/>
                              <a:gd name="T15" fmla="*/ 890 h 180"/>
                              <a:gd name="T16" fmla="+- 0 5507 4967"/>
                              <a:gd name="T17" fmla="*/ T16 w 720"/>
                              <a:gd name="T18" fmla="+- 0 890 755"/>
                              <a:gd name="T19" fmla="*/ 890 h 180"/>
                              <a:gd name="T20" fmla="+- 0 5507 4967"/>
                              <a:gd name="T21" fmla="*/ T20 w 720"/>
                              <a:gd name="T22" fmla="+- 0 935 755"/>
                              <a:gd name="T23" fmla="*/ 935 h 180"/>
                              <a:gd name="T24" fmla="+- 0 5687 4967"/>
                              <a:gd name="T25" fmla="*/ T24 w 720"/>
                              <a:gd name="T26" fmla="+- 0 845 755"/>
                              <a:gd name="T27" fmla="*/ 845 h 180"/>
                              <a:gd name="T28" fmla="+- 0 5507 4967"/>
                              <a:gd name="T29" fmla="*/ T28 w 720"/>
                              <a:gd name="T30" fmla="+- 0 755 755"/>
                              <a:gd name="T31" fmla="*/ 75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540" y="0"/>
                                </a:moveTo>
                                <a:lnTo>
                                  <a:pt x="540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135"/>
                                </a:lnTo>
                                <a:lnTo>
                                  <a:pt x="540" y="135"/>
                                </a:lnTo>
                                <a:lnTo>
                                  <a:pt x="540" y="180"/>
                                </a:lnTo>
                                <a:lnTo>
                                  <a:pt x="720" y="90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335"/>
                            <a:ext cx="3828" cy="12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A9106" w14:textId="77777777" w:rsidR="000502C6" w:rsidRDefault="00755AF3">
                              <w:pPr>
                                <w:spacing w:before="87" w:line="267" w:lineRule="exact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declara:</w:t>
                              </w:r>
                            </w:p>
                            <w:p w14:paraId="6EEA6F90" w14:textId="77777777" w:rsidR="000502C6" w:rsidRDefault="00755AF3">
                              <w:pPr>
                                <w:tabs>
                                  <w:tab w:val="left" w:pos="2268"/>
                                </w:tabs>
                                <w:spacing w:line="267" w:lineRule="exact"/>
                                <w:ind w:left="144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t>Misión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Políticas</w:t>
                              </w:r>
                            </w:p>
                            <w:p w14:paraId="32C6E618" w14:textId="77777777" w:rsidR="000502C6" w:rsidRDefault="00755AF3">
                              <w:pPr>
                                <w:tabs>
                                  <w:tab w:val="left" w:pos="2268"/>
                                </w:tabs>
                                <w:spacing w:before="1"/>
                                <w:ind w:left="144"/>
                              </w:pP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Planes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t>Aspiraciones</w:t>
                              </w:r>
                            </w:p>
                            <w:p w14:paraId="1375E716" w14:textId="77777777" w:rsidR="000502C6" w:rsidRDefault="00755AF3">
                              <w:pPr>
                                <w:spacing w:before="2"/>
                                <w:ind w:left="144"/>
                              </w:pP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t>Compromisos,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49472" id="Group 50" o:spid="_x0000_s1029" style="position:absolute;margin-left:55.4pt;margin-top:16.3pt;width:229.95pt;height:66.1pt;z-index:-15698944;mso-wrap-distance-left:0;mso-wrap-distance-right:0;mso-position-horizontal-relative:page;mso-position-vertical-relative:text" coordorigin="1108,326" coordsize="4599,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">
                <v:rect id="Rectangle 56" o:spid="_x0000_s1030" style="position:absolute;left:1138;top:375;width:382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" fillcolor="#233e5f" stroked="f">
                  <v:fill opacity="32896f"/>
                </v:rect>
                <v:shape id="Picture 55" o:spid="_x0000_s1031" type="#_x0000_t75" style="position:absolute;left:1118;top:335;width:3828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">
                  <v:imagedata r:id="rId13" o:title=""/>
                </v:shape>
                <v:shape id="Freeform 54" o:spid="_x0000_s1032" style="position:absolute;left:4987;top:794;width:720;height:180;visibility:visible;mso-wrap-style:square;v-text-anchor:top" coordsize="7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" path="m540,r,45l,45r,90l540,135r,45l720,90,540,xe" fillcolor="#612322" stroked="f">
                  <v:fill opacity="32896f"/>
                  <v:path arrowok="t" o:connecttype="custom" o:connectlocs="540,795;540,840;0,840;0,930;540,930;540,975;720,885;540,795" o:connectangles="0,0,0,0,0,0,0,0"/>
                </v:shape>
                <v:shape id="Freeform 53" o:spid="_x0000_s1033" style="position:absolute;left:4967;top:754;width:720;height:180;visibility:visible;mso-wrap-style:square;v-text-anchor:top" coordsize="7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" path="m540,r,45l,45r,90l540,135r,45l720,90,540,xe" fillcolor="#c0504d" stroked="f">
                  <v:path arrowok="t" o:connecttype="custom" o:connectlocs="540,755;540,800;0,800;0,890;540,890;540,935;720,845;540,755" o:connectangles="0,0,0,0,0,0,0,0"/>
                </v:shape>
                <v:shape id="Freeform 52" o:spid="_x0000_s1034" style="position:absolute;left:4967;top:754;width:720;height:180;visibility:visible;mso-wrap-style:square;v-text-anchor:top" coordsize="7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" path="m540,r,45l,45r,90l540,135r,45l720,90,540,xe" filled="f" strokecolor="#c00000" strokeweight=".5pt">
                  <v:path arrowok="t" o:connecttype="custom" o:connectlocs="540,755;540,800;0,800;0,890;540,890;540,935;720,845;540,755" o:connectangles="0,0,0,0,0,0,0,0"/>
                </v:shape>
                <v:shape id="Text Box 51" o:spid="_x0000_s1035" type="#_x0000_t202" style="position:absolute;left:1118;top:335;width:3828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" filled="f" strokecolor="#94b3d6" strokeweight="1pt">
                  <v:textbox inset="0,0,0,0">
                    <w:txbxContent>
                      <w:p w14:paraId="508A9106" w14:textId="77777777" w:rsidR="000502C6" w:rsidRDefault="00755AF3">
                        <w:pPr>
                          <w:spacing w:before="87" w:line="267" w:lineRule="exact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declara:</w:t>
                        </w:r>
                      </w:p>
                      <w:p w14:paraId="6EEA6F90" w14:textId="77777777" w:rsidR="000502C6" w:rsidRDefault="00755AF3">
                        <w:pPr>
                          <w:tabs>
                            <w:tab w:val="left" w:pos="2268"/>
                          </w:tabs>
                          <w:spacing w:line="267" w:lineRule="exact"/>
                          <w:ind w:left="144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t>Misión</w:t>
                        </w:r>
                        <w:r>
                          <w:tab/>
                        </w: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Políticas</w:t>
                        </w:r>
                      </w:p>
                      <w:p w14:paraId="32C6E618" w14:textId="77777777" w:rsidR="000502C6" w:rsidRDefault="00755AF3">
                        <w:pPr>
                          <w:tabs>
                            <w:tab w:val="left" w:pos="2268"/>
                          </w:tabs>
                          <w:spacing w:before="1"/>
                          <w:ind w:left="144"/>
                        </w:pP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Planes</w:t>
                        </w:r>
                        <w:r>
                          <w:tab/>
                        </w: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t>Aspiraciones</w:t>
                        </w:r>
                      </w:p>
                      <w:p w14:paraId="1375E716" w14:textId="77777777" w:rsidR="000502C6" w:rsidRDefault="00755AF3">
                        <w:pPr>
                          <w:spacing w:before="2"/>
                          <w:ind w:left="144"/>
                        </w:pP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t>Compromisos,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24EFB7AD" wp14:editId="6218DF66">
                <wp:simplePos x="0" y="0"/>
                <wp:positionH relativeFrom="page">
                  <wp:posOffset>4066540</wp:posOffset>
                </wp:positionH>
                <wp:positionV relativeFrom="paragraph">
                  <wp:posOffset>207010</wp:posOffset>
                </wp:positionV>
                <wp:extent cx="2687955" cy="1296670"/>
                <wp:effectExtent l="0" t="0" r="0" b="0"/>
                <wp:wrapTopAndBottom/>
                <wp:docPr id="8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7955" cy="1296670"/>
                          <a:chOff x="6404" y="326"/>
                          <a:chExt cx="4233" cy="2042"/>
                        </a:xfrm>
                      </wpg:grpSpPr>
                      <wps:wsp>
                        <wps:cNvPr id="8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34" y="375"/>
                            <a:ext cx="4203" cy="1272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4" y="335"/>
                            <a:ext cx="4203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414" y="335"/>
                            <a:ext cx="4203" cy="12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"/>
                        <wps:cNvSpPr>
                          <a:spLocks/>
                        </wps:cNvSpPr>
                        <wps:spPr bwMode="auto">
                          <a:xfrm>
                            <a:off x="8405" y="1647"/>
                            <a:ext cx="180" cy="720"/>
                          </a:xfrm>
                          <a:custGeom>
                            <a:avLst/>
                            <a:gdLst>
                              <a:gd name="T0" fmla="+- 0 8540 8405"/>
                              <a:gd name="T1" fmla="*/ T0 w 180"/>
                              <a:gd name="T2" fmla="+- 0 1648 1648"/>
                              <a:gd name="T3" fmla="*/ 1648 h 720"/>
                              <a:gd name="T4" fmla="+- 0 8450 8405"/>
                              <a:gd name="T5" fmla="*/ T4 w 180"/>
                              <a:gd name="T6" fmla="+- 0 1648 1648"/>
                              <a:gd name="T7" fmla="*/ 1648 h 720"/>
                              <a:gd name="T8" fmla="+- 0 8450 8405"/>
                              <a:gd name="T9" fmla="*/ T8 w 180"/>
                              <a:gd name="T10" fmla="+- 0 2188 1648"/>
                              <a:gd name="T11" fmla="*/ 2188 h 720"/>
                              <a:gd name="T12" fmla="+- 0 8405 8405"/>
                              <a:gd name="T13" fmla="*/ T12 w 180"/>
                              <a:gd name="T14" fmla="+- 0 2188 1648"/>
                              <a:gd name="T15" fmla="*/ 2188 h 720"/>
                              <a:gd name="T16" fmla="+- 0 8495 8405"/>
                              <a:gd name="T17" fmla="*/ T16 w 180"/>
                              <a:gd name="T18" fmla="+- 0 2368 1648"/>
                              <a:gd name="T19" fmla="*/ 2368 h 720"/>
                              <a:gd name="T20" fmla="+- 0 8585 8405"/>
                              <a:gd name="T21" fmla="*/ T20 w 180"/>
                              <a:gd name="T22" fmla="+- 0 2188 1648"/>
                              <a:gd name="T23" fmla="*/ 2188 h 720"/>
                              <a:gd name="T24" fmla="+- 0 8540 8405"/>
                              <a:gd name="T25" fmla="*/ T24 w 180"/>
                              <a:gd name="T26" fmla="+- 0 2188 1648"/>
                              <a:gd name="T27" fmla="*/ 2188 h 720"/>
                              <a:gd name="T28" fmla="+- 0 8540 8405"/>
                              <a:gd name="T29" fmla="*/ T28 w 180"/>
                              <a:gd name="T30" fmla="+- 0 1648 1648"/>
                              <a:gd name="T31" fmla="*/ 16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0" h="720">
                                <a:moveTo>
                                  <a:pt x="135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540"/>
                                </a:lnTo>
                                <a:lnTo>
                                  <a:pt x="0" y="540"/>
                                </a:lnTo>
                                <a:lnTo>
                                  <a:pt x="90" y="720"/>
                                </a:lnTo>
                                <a:lnTo>
                                  <a:pt x="180" y="540"/>
                                </a:lnTo>
                                <a:lnTo>
                                  <a:pt x="135" y="54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5"/>
                        <wps:cNvSpPr>
                          <a:spLocks/>
                        </wps:cNvSpPr>
                        <wps:spPr bwMode="auto">
                          <a:xfrm>
                            <a:off x="8385" y="1607"/>
                            <a:ext cx="180" cy="720"/>
                          </a:xfrm>
                          <a:custGeom>
                            <a:avLst/>
                            <a:gdLst>
                              <a:gd name="T0" fmla="+- 0 8520 8385"/>
                              <a:gd name="T1" fmla="*/ T0 w 180"/>
                              <a:gd name="T2" fmla="+- 0 1608 1608"/>
                              <a:gd name="T3" fmla="*/ 1608 h 720"/>
                              <a:gd name="T4" fmla="+- 0 8430 8385"/>
                              <a:gd name="T5" fmla="*/ T4 w 180"/>
                              <a:gd name="T6" fmla="+- 0 1608 1608"/>
                              <a:gd name="T7" fmla="*/ 1608 h 720"/>
                              <a:gd name="T8" fmla="+- 0 8430 8385"/>
                              <a:gd name="T9" fmla="*/ T8 w 180"/>
                              <a:gd name="T10" fmla="+- 0 2148 1608"/>
                              <a:gd name="T11" fmla="*/ 2148 h 720"/>
                              <a:gd name="T12" fmla="+- 0 8385 8385"/>
                              <a:gd name="T13" fmla="*/ T12 w 180"/>
                              <a:gd name="T14" fmla="+- 0 2148 1608"/>
                              <a:gd name="T15" fmla="*/ 2148 h 720"/>
                              <a:gd name="T16" fmla="+- 0 8475 8385"/>
                              <a:gd name="T17" fmla="*/ T16 w 180"/>
                              <a:gd name="T18" fmla="+- 0 2328 1608"/>
                              <a:gd name="T19" fmla="*/ 2328 h 720"/>
                              <a:gd name="T20" fmla="+- 0 8565 8385"/>
                              <a:gd name="T21" fmla="*/ T20 w 180"/>
                              <a:gd name="T22" fmla="+- 0 2148 1608"/>
                              <a:gd name="T23" fmla="*/ 2148 h 720"/>
                              <a:gd name="T24" fmla="+- 0 8520 8385"/>
                              <a:gd name="T25" fmla="*/ T24 w 180"/>
                              <a:gd name="T26" fmla="+- 0 2148 1608"/>
                              <a:gd name="T27" fmla="*/ 2148 h 720"/>
                              <a:gd name="T28" fmla="+- 0 8520 8385"/>
                              <a:gd name="T29" fmla="*/ T28 w 180"/>
                              <a:gd name="T30" fmla="+- 0 1608 1608"/>
                              <a:gd name="T31" fmla="*/ 160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0" h="720">
                                <a:moveTo>
                                  <a:pt x="135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540"/>
                                </a:lnTo>
                                <a:lnTo>
                                  <a:pt x="0" y="540"/>
                                </a:lnTo>
                                <a:lnTo>
                                  <a:pt x="90" y="720"/>
                                </a:lnTo>
                                <a:lnTo>
                                  <a:pt x="180" y="540"/>
                                </a:lnTo>
                                <a:lnTo>
                                  <a:pt x="135" y="54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4"/>
                        <wps:cNvSpPr>
                          <a:spLocks/>
                        </wps:cNvSpPr>
                        <wps:spPr bwMode="auto">
                          <a:xfrm>
                            <a:off x="8385" y="1607"/>
                            <a:ext cx="180" cy="720"/>
                          </a:xfrm>
                          <a:custGeom>
                            <a:avLst/>
                            <a:gdLst>
                              <a:gd name="T0" fmla="+- 0 8565 8385"/>
                              <a:gd name="T1" fmla="*/ T0 w 180"/>
                              <a:gd name="T2" fmla="+- 0 2148 1608"/>
                              <a:gd name="T3" fmla="*/ 2148 h 720"/>
                              <a:gd name="T4" fmla="+- 0 8520 8385"/>
                              <a:gd name="T5" fmla="*/ T4 w 180"/>
                              <a:gd name="T6" fmla="+- 0 2148 1608"/>
                              <a:gd name="T7" fmla="*/ 2148 h 720"/>
                              <a:gd name="T8" fmla="+- 0 8520 8385"/>
                              <a:gd name="T9" fmla="*/ T8 w 180"/>
                              <a:gd name="T10" fmla="+- 0 1608 1608"/>
                              <a:gd name="T11" fmla="*/ 1608 h 720"/>
                              <a:gd name="T12" fmla="+- 0 8430 8385"/>
                              <a:gd name="T13" fmla="*/ T12 w 180"/>
                              <a:gd name="T14" fmla="+- 0 1608 1608"/>
                              <a:gd name="T15" fmla="*/ 1608 h 720"/>
                              <a:gd name="T16" fmla="+- 0 8430 8385"/>
                              <a:gd name="T17" fmla="*/ T16 w 180"/>
                              <a:gd name="T18" fmla="+- 0 2148 1608"/>
                              <a:gd name="T19" fmla="*/ 2148 h 720"/>
                              <a:gd name="T20" fmla="+- 0 8385 8385"/>
                              <a:gd name="T21" fmla="*/ T20 w 180"/>
                              <a:gd name="T22" fmla="+- 0 2148 1608"/>
                              <a:gd name="T23" fmla="*/ 2148 h 720"/>
                              <a:gd name="T24" fmla="+- 0 8475 8385"/>
                              <a:gd name="T25" fmla="*/ T24 w 180"/>
                              <a:gd name="T26" fmla="+- 0 2328 1608"/>
                              <a:gd name="T27" fmla="*/ 2328 h 720"/>
                              <a:gd name="T28" fmla="+- 0 8565 8385"/>
                              <a:gd name="T29" fmla="*/ T28 w 180"/>
                              <a:gd name="T30" fmla="+- 0 2148 1608"/>
                              <a:gd name="T31" fmla="*/ 214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0" h="720">
                                <a:moveTo>
                                  <a:pt x="180" y="540"/>
                                </a:moveTo>
                                <a:lnTo>
                                  <a:pt x="135" y="540"/>
                                </a:lnTo>
                                <a:lnTo>
                                  <a:pt x="13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540"/>
                                </a:lnTo>
                                <a:lnTo>
                                  <a:pt x="0" y="540"/>
                                </a:lnTo>
                                <a:lnTo>
                                  <a:pt x="90" y="720"/>
                                </a:lnTo>
                                <a:lnTo>
                                  <a:pt x="18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460"/>
                            <a:ext cx="1670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0ED53" w14:textId="77777777" w:rsidR="000502C6" w:rsidRDefault="00755AF3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 hace:</w:t>
                              </w:r>
                            </w:p>
                            <w:p w14:paraId="306D7174" w14:textId="77777777" w:rsidR="000502C6" w:rsidRDefault="00755AF3"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Docencia</w:t>
                              </w:r>
                            </w:p>
                            <w:p w14:paraId="71A642FC" w14:textId="77777777" w:rsidR="000502C6" w:rsidRDefault="00755AF3">
                              <w:pPr>
                                <w:spacing w:line="267" w:lineRule="exact"/>
                              </w:pP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t>Servicios</w:t>
                              </w:r>
                            </w:p>
                            <w:p w14:paraId="1264A134" w14:textId="77777777" w:rsidR="000502C6" w:rsidRDefault="00755AF3">
                              <w:pPr>
                                <w:spacing w:line="264" w:lineRule="exact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Difusión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cultural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694" y="729"/>
                            <a:ext cx="137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E7005" w14:textId="77777777" w:rsidR="000502C6" w:rsidRDefault="00755AF3">
                              <w:pPr>
                                <w:spacing w:line="225" w:lineRule="exact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t>Investigación</w:t>
                              </w:r>
                            </w:p>
                            <w:p w14:paraId="3F9C66E1" w14:textId="77777777" w:rsidR="000502C6" w:rsidRDefault="00755AF3">
                              <w:pPr>
                                <w:spacing w:line="265" w:lineRule="exact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Gestión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B7AD" id="Group 41" o:spid="_x0000_s1036" style="position:absolute;margin-left:320.2pt;margin-top:16.3pt;width:211.65pt;height:102.1pt;z-index:-15698432;mso-wrap-distance-left:0;mso-wrap-distance-right:0;mso-position-horizontal-relative:page;mso-position-vertical-relative:text" coordorigin="6404,326" coordsize="4233,2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">
                <v:rect id="Rectangle 49" o:spid="_x0000_s1037" style="position:absolute;left:6434;top:375;width:4203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" fillcolor="#233e5f" stroked="f">
                  <v:fill opacity="32896f"/>
                </v:rect>
                <v:shape id="Picture 48" o:spid="_x0000_s1038" type="#_x0000_t75" style="position:absolute;left:6414;top:335;width:4203;height:1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">
                  <v:imagedata r:id="rId15" o:title=""/>
                </v:shape>
                <v:rect id="Rectangle 47" o:spid="_x0000_s1039" style="position:absolute;left:6414;top:335;width:4203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" filled="f" strokecolor="#94b3d6" strokeweight="1pt"/>
                <v:shape id="Freeform 46" o:spid="_x0000_s1040" style="position:absolute;left:8405;top:1647;width:180;height:720;visibility:visible;mso-wrap-style:square;v-text-anchor:top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" path="m135,l45,r,540l,540,90,720,180,540r-45,l135,xe" fillcolor="#612322" stroked="f">
                  <v:fill opacity="32896f"/>
                  <v:path arrowok="t" o:connecttype="custom" o:connectlocs="135,1648;45,1648;45,2188;0,2188;90,2368;180,2188;135,2188;135,1648" o:connectangles="0,0,0,0,0,0,0,0"/>
                </v:shape>
                <v:shape id="Freeform 45" o:spid="_x0000_s1041" style="position:absolute;left:8385;top:1607;width:180;height:720;visibility:visible;mso-wrap-style:square;v-text-anchor:top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" path="m135,l45,r,540l,540,90,720,180,540r-45,l135,xe" fillcolor="#c0504d" stroked="f">
                  <v:path arrowok="t" o:connecttype="custom" o:connectlocs="135,1608;45,1608;45,2148;0,2148;90,2328;180,2148;135,2148;135,1608" o:connectangles="0,0,0,0,0,0,0,0"/>
                </v:shape>
                <v:shape id="Freeform 44" o:spid="_x0000_s1042" style="position:absolute;left:8385;top:1607;width:180;height:720;visibility:visible;mso-wrap-style:square;v-text-anchor:top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" path="m180,540r-45,l135,,45,r,540l,540,90,720,180,540xe" filled="f" strokecolor="#c00000" strokeweight=".5pt">
                  <v:path arrowok="t" o:connecttype="custom" o:connectlocs="180,2148;135,2148;135,1608;45,1608;45,2148;0,2148;90,2328;180,2148" o:connectangles="0,0,0,0,0,0,0,0"/>
                </v:shape>
                <v:shape id="Text Box 43" o:spid="_x0000_s1043" type="#_x0000_t202" style="position:absolute;left:6570;top:460;width:1670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C10ED53" w14:textId="77777777" w:rsidR="000502C6" w:rsidRDefault="00755AF3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 hace:</w:t>
                        </w:r>
                      </w:p>
                      <w:p w14:paraId="306D7174" w14:textId="77777777" w:rsidR="000502C6" w:rsidRDefault="00755AF3"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Docencia</w:t>
                        </w:r>
                      </w:p>
                      <w:p w14:paraId="71A642FC" w14:textId="77777777" w:rsidR="000502C6" w:rsidRDefault="00755AF3">
                        <w:pPr>
                          <w:spacing w:line="267" w:lineRule="exact"/>
                        </w:pP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t>Servicios</w:t>
                        </w:r>
                      </w:p>
                      <w:p w14:paraId="1264A134" w14:textId="77777777" w:rsidR="000502C6" w:rsidRDefault="00755AF3">
                        <w:pPr>
                          <w:spacing w:line="264" w:lineRule="exact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Difusión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cultural</w:t>
                        </w:r>
                      </w:p>
                    </w:txbxContent>
                  </v:textbox>
                </v:shape>
                <v:shape id="Text Box 42" o:spid="_x0000_s1044" type="#_x0000_t202" style="position:absolute;left:8694;top:729;width:137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A7E7005" w14:textId="77777777" w:rsidR="000502C6" w:rsidRDefault="00755AF3">
                        <w:pPr>
                          <w:spacing w:line="225" w:lineRule="exact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t>Investigación</w:t>
                        </w:r>
                      </w:p>
                      <w:p w14:paraId="3F9C66E1" w14:textId="77777777" w:rsidR="000502C6" w:rsidRDefault="00755AF3">
                        <w:pPr>
                          <w:spacing w:line="265" w:lineRule="exact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Gestión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1B662EA8" wp14:editId="5A04D2E4">
                <wp:simplePos x="0" y="0"/>
                <wp:positionH relativeFrom="page">
                  <wp:posOffset>758190</wp:posOffset>
                </wp:positionH>
                <wp:positionV relativeFrom="paragraph">
                  <wp:posOffset>1738630</wp:posOffset>
                </wp:positionV>
                <wp:extent cx="2395220" cy="1059815"/>
                <wp:effectExtent l="0" t="0" r="0" b="0"/>
                <wp:wrapTopAndBottom/>
                <wp:docPr id="7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220" cy="1059815"/>
                          <a:chOff x="1194" y="2738"/>
                          <a:chExt cx="3772" cy="1669"/>
                        </a:xfrm>
                      </wpg:grpSpPr>
                      <wps:wsp>
                        <wps:cNvPr id="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24" y="2787"/>
                            <a:ext cx="3742" cy="1619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2747"/>
                            <a:ext cx="3742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2747"/>
                            <a:ext cx="3742" cy="16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88BB23" w14:textId="77777777" w:rsidR="000502C6" w:rsidRDefault="000502C6">
                              <w:pPr>
                                <w:spacing w:before="4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9801B09" w14:textId="77777777" w:rsidR="000502C6" w:rsidRDefault="00755AF3">
                              <w:pPr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hay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cambiar:</w:t>
                              </w:r>
                            </w:p>
                            <w:p w14:paraId="529A02A2" w14:textId="77777777" w:rsidR="000502C6" w:rsidRDefault="00755AF3">
                              <w:pPr>
                                <w:tabs>
                                  <w:tab w:val="left" w:pos="2268"/>
                                </w:tabs>
                                <w:spacing w:before="1"/>
                                <w:ind w:left="144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t>Objetivos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t>Políticas</w:t>
                              </w:r>
                            </w:p>
                            <w:p w14:paraId="7963DCEF" w14:textId="77777777" w:rsidR="000502C6" w:rsidRDefault="00755AF3">
                              <w:pPr>
                                <w:tabs>
                                  <w:tab w:val="left" w:pos="2268"/>
                                </w:tabs>
                                <w:ind w:left="144"/>
                              </w:pP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Programas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Microsoft Sans Serif" w:eastAsia="Microsoft Sans Serif"/>
                                  <w:spacing w:val="-1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Carreras</w:t>
                              </w:r>
                            </w:p>
                            <w:p w14:paraId="071FC619" w14:textId="77777777" w:rsidR="000502C6" w:rsidRDefault="00755AF3">
                              <w:pPr>
                                <w:tabs>
                                  <w:tab w:val="left" w:pos="2268"/>
                                </w:tabs>
                                <w:spacing w:before="5"/>
                                <w:ind w:left="144"/>
                              </w:pP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t>Personal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t>Planes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62EA8" id="Group 37" o:spid="_x0000_s1045" style="position:absolute;margin-left:59.7pt;margin-top:136.9pt;width:188.6pt;height:83.45pt;z-index:-15697920;mso-wrap-distance-left:0;mso-wrap-distance-right:0;mso-position-horizontal-relative:page;mso-position-vertical-relative:text" coordorigin="1194,2738" coordsize="3772,1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">
                <v:rect id="Rectangle 40" o:spid="_x0000_s1046" style="position:absolute;left:1224;top:2787;width:374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" fillcolor="#233e5f" stroked="f">
                  <v:fill opacity="32896f"/>
                </v:rect>
                <v:shape id="Picture 39" o:spid="_x0000_s1047" type="#_x0000_t75" style="position:absolute;left:1204;top:2747;width:3742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">
                  <v:imagedata r:id="rId17" o:title=""/>
                </v:shape>
                <v:shape id="Text Box 38" o:spid="_x0000_s1048" type="#_x0000_t202" style="position:absolute;left:1204;top:2747;width:3742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" filled="f" strokecolor="#94b3d6" strokeweight="1pt">
                  <v:textbox inset="0,0,0,0">
                    <w:txbxContent>
                      <w:p w14:paraId="6588BB23" w14:textId="77777777" w:rsidR="000502C6" w:rsidRDefault="000502C6">
                        <w:pPr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14:paraId="49801B09" w14:textId="77777777" w:rsidR="000502C6" w:rsidRDefault="00755AF3">
                        <w:pPr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hay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cambiar:</w:t>
                        </w:r>
                      </w:p>
                      <w:p w14:paraId="529A02A2" w14:textId="77777777" w:rsidR="000502C6" w:rsidRDefault="00755AF3">
                        <w:pPr>
                          <w:tabs>
                            <w:tab w:val="left" w:pos="2268"/>
                          </w:tabs>
                          <w:spacing w:before="1"/>
                          <w:ind w:left="144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t>Objetivos</w:t>
                        </w:r>
                        <w:r>
                          <w:tab/>
                        </w: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t>Políticas</w:t>
                        </w:r>
                      </w:p>
                      <w:p w14:paraId="7963DCEF" w14:textId="77777777" w:rsidR="000502C6" w:rsidRDefault="00755AF3">
                        <w:pPr>
                          <w:tabs>
                            <w:tab w:val="left" w:pos="2268"/>
                          </w:tabs>
                          <w:ind w:left="144"/>
                        </w:pP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Programas</w:t>
                        </w:r>
                        <w:r>
                          <w:tab/>
                        </w:r>
                        <w:r>
                          <w:rPr>
                            <w:rFonts w:ascii="Microsoft Sans Serif" w:eastAsia="Microsoft Sans Serif"/>
                            <w:spacing w:val="-1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Carreras</w:t>
                        </w:r>
                      </w:p>
                      <w:p w14:paraId="071FC619" w14:textId="77777777" w:rsidR="000502C6" w:rsidRDefault="00755AF3">
                        <w:pPr>
                          <w:tabs>
                            <w:tab w:val="left" w:pos="2268"/>
                          </w:tabs>
                          <w:spacing w:before="5"/>
                          <w:ind w:left="144"/>
                        </w:pP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tab/>
                        </w: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t>Planes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3A18AF75" wp14:editId="112CA0C3">
                <wp:simplePos x="0" y="0"/>
                <wp:positionH relativeFrom="page">
                  <wp:posOffset>3608070</wp:posOffset>
                </wp:positionH>
                <wp:positionV relativeFrom="paragraph">
                  <wp:posOffset>1738630</wp:posOffset>
                </wp:positionV>
                <wp:extent cx="3146425" cy="1059815"/>
                <wp:effectExtent l="0" t="0" r="0" b="0"/>
                <wp:wrapTopAndBottom/>
                <wp:docPr id="6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6425" cy="1059815"/>
                          <a:chOff x="5682" y="2738"/>
                          <a:chExt cx="4955" cy="1669"/>
                        </a:xfrm>
                      </wpg:grpSpPr>
                      <wps:wsp>
                        <wps:cNvPr id="6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434" y="2787"/>
                            <a:ext cx="4203" cy="1619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4" y="2747"/>
                            <a:ext cx="4203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34"/>
                        <wps:cNvSpPr>
                          <a:spLocks/>
                        </wps:cNvSpPr>
                        <wps:spPr bwMode="auto">
                          <a:xfrm>
                            <a:off x="5707" y="3494"/>
                            <a:ext cx="720" cy="180"/>
                          </a:xfrm>
                          <a:custGeom>
                            <a:avLst/>
                            <a:gdLst>
                              <a:gd name="T0" fmla="+- 0 5887 5707"/>
                              <a:gd name="T1" fmla="*/ T0 w 720"/>
                              <a:gd name="T2" fmla="+- 0 3495 3495"/>
                              <a:gd name="T3" fmla="*/ 3495 h 180"/>
                              <a:gd name="T4" fmla="+- 0 5707 5707"/>
                              <a:gd name="T5" fmla="*/ T4 w 720"/>
                              <a:gd name="T6" fmla="+- 0 3585 3495"/>
                              <a:gd name="T7" fmla="*/ 3585 h 180"/>
                              <a:gd name="T8" fmla="+- 0 5887 5707"/>
                              <a:gd name="T9" fmla="*/ T8 w 720"/>
                              <a:gd name="T10" fmla="+- 0 3675 3495"/>
                              <a:gd name="T11" fmla="*/ 3675 h 180"/>
                              <a:gd name="T12" fmla="+- 0 5887 5707"/>
                              <a:gd name="T13" fmla="*/ T12 w 720"/>
                              <a:gd name="T14" fmla="+- 0 3630 3495"/>
                              <a:gd name="T15" fmla="*/ 3630 h 180"/>
                              <a:gd name="T16" fmla="+- 0 6427 5707"/>
                              <a:gd name="T17" fmla="*/ T16 w 720"/>
                              <a:gd name="T18" fmla="+- 0 3630 3495"/>
                              <a:gd name="T19" fmla="*/ 3630 h 180"/>
                              <a:gd name="T20" fmla="+- 0 6427 5707"/>
                              <a:gd name="T21" fmla="*/ T20 w 720"/>
                              <a:gd name="T22" fmla="+- 0 3540 3495"/>
                              <a:gd name="T23" fmla="*/ 3540 h 180"/>
                              <a:gd name="T24" fmla="+- 0 5887 5707"/>
                              <a:gd name="T25" fmla="*/ T24 w 720"/>
                              <a:gd name="T26" fmla="+- 0 3540 3495"/>
                              <a:gd name="T27" fmla="*/ 3540 h 180"/>
                              <a:gd name="T28" fmla="+- 0 5887 5707"/>
                              <a:gd name="T29" fmla="*/ T28 w 720"/>
                              <a:gd name="T30" fmla="+- 0 3495 3495"/>
                              <a:gd name="T31" fmla="*/ 349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180" y="0"/>
                                </a:moveTo>
                                <a:lnTo>
                                  <a:pt x="0" y="9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35"/>
                                </a:lnTo>
                                <a:lnTo>
                                  <a:pt x="720" y="135"/>
                                </a:lnTo>
                                <a:lnTo>
                                  <a:pt x="720" y="45"/>
                                </a:lnTo>
                                <a:lnTo>
                                  <a:pt x="180" y="45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3"/>
                        <wps:cNvSpPr>
                          <a:spLocks/>
                        </wps:cNvSpPr>
                        <wps:spPr bwMode="auto">
                          <a:xfrm>
                            <a:off x="5687" y="3454"/>
                            <a:ext cx="720" cy="180"/>
                          </a:xfrm>
                          <a:custGeom>
                            <a:avLst/>
                            <a:gdLst>
                              <a:gd name="T0" fmla="+- 0 5867 5687"/>
                              <a:gd name="T1" fmla="*/ T0 w 720"/>
                              <a:gd name="T2" fmla="+- 0 3455 3455"/>
                              <a:gd name="T3" fmla="*/ 3455 h 180"/>
                              <a:gd name="T4" fmla="+- 0 5687 5687"/>
                              <a:gd name="T5" fmla="*/ T4 w 720"/>
                              <a:gd name="T6" fmla="+- 0 3545 3455"/>
                              <a:gd name="T7" fmla="*/ 3545 h 180"/>
                              <a:gd name="T8" fmla="+- 0 5867 5687"/>
                              <a:gd name="T9" fmla="*/ T8 w 720"/>
                              <a:gd name="T10" fmla="+- 0 3635 3455"/>
                              <a:gd name="T11" fmla="*/ 3635 h 180"/>
                              <a:gd name="T12" fmla="+- 0 5867 5687"/>
                              <a:gd name="T13" fmla="*/ T12 w 720"/>
                              <a:gd name="T14" fmla="+- 0 3590 3455"/>
                              <a:gd name="T15" fmla="*/ 3590 h 180"/>
                              <a:gd name="T16" fmla="+- 0 6407 5687"/>
                              <a:gd name="T17" fmla="*/ T16 w 720"/>
                              <a:gd name="T18" fmla="+- 0 3590 3455"/>
                              <a:gd name="T19" fmla="*/ 3590 h 180"/>
                              <a:gd name="T20" fmla="+- 0 6407 5687"/>
                              <a:gd name="T21" fmla="*/ T20 w 720"/>
                              <a:gd name="T22" fmla="+- 0 3500 3455"/>
                              <a:gd name="T23" fmla="*/ 3500 h 180"/>
                              <a:gd name="T24" fmla="+- 0 5867 5687"/>
                              <a:gd name="T25" fmla="*/ T24 w 720"/>
                              <a:gd name="T26" fmla="+- 0 3500 3455"/>
                              <a:gd name="T27" fmla="*/ 3500 h 180"/>
                              <a:gd name="T28" fmla="+- 0 5867 5687"/>
                              <a:gd name="T29" fmla="*/ T28 w 720"/>
                              <a:gd name="T30" fmla="+- 0 3455 3455"/>
                              <a:gd name="T31" fmla="*/ 345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180" y="0"/>
                                </a:moveTo>
                                <a:lnTo>
                                  <a:pt x="0" y="9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35"/>
                                </a:lnTo>
                                <a:lnTo>
                                  <a:pt x="720" y="135"/>
                                </a:lnTo>
                                <a:lnTo>
                                  <a:pt x="720" y="45"/>
                                </a:lnTo>
                                <a:lnTo>
                                  <a:pt x="180" y="45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2"/>
                        <wps:cNvSpPr>
                          <a:spLocks/>
                        </wps:cNvSpPr>
                        <wps:spPr bwMode="auto">
                          <a:xfrm>
                            <a:off x="5687" y="3454"/>
                            <a:ext cx="720" cy="180"/>
                          </a:xfrm>
                          <a:custGeom>
                            <a:avLst/>
                            <a:gdLst>
                              <a:gd name="T0" fmla="+- 0 5867 5687"/>
                              <a:gd name="T1" fmla="*/ T0 w 720"/>
                              <a:gd name="T2" fmla="+- 0 3635 3455"/>
                              <a:gd name="T3" fmla="*/ 3635 h 180"/>
                              <a:gd name="T4" fmla="+- 0 5867 5687"/>
                              <a:gd name="T5" fmla="*/ T4 w 720"/>
                              <a:gd name="T6" fmla="+- 0 3590 3455"/>
                              <a:gd name="T7" fmla="*/ 3590 h 180"/>
                              <a:gd name="T8" fmla="+- 0 6407 5687"/>
                              <a:gd name="T9" fmla="*/ T8 w 720"/>
                              <a:gd name="T10" fmla="+- 0 3590 3455"/>
                              <a:gd name="T11" fmla="*/ 3590 h 180"/>
                              <a:gd name="T12" fmla="+- 0 6407 5687"/>
                              <a:gd name="T13" fmla="*/ T12 w 720"/>
                              <a:gd name="T14" fmla="+- 0 3500 3455"/>
                              <a:gd name="T15" fmla="*/ 3500 h 180"/>
                              <a:gd name="T16" fmla="+- 0 5867 5687"/>
                              <a:gd name="T17" fmla="*/ T16 w 720"/>
                              <a:gd name="T18" fmla="+- 0 3500 3455"/>
                              <a:gd name="T19" fmla="*/ 3500 h 180"/>
                              <a:gd name="T20" fmla="+- 0 5867 5687"/>
                              <a:gd name="T21" fmla="*/ T20 w 720"/>
                              <a:gd name="T22" fmla="+- 0 3455 3455"/>
                              <a:gd name="T23" fmla="*/ 3455 h 180"/>
                              <a:gd name="T24" fmla="+- 0 5687 5687"/>
                              <a:gd name="T25" fmla="*/ T24 w 720"/>
                              <a:gd name="T26" fmla="+- 0 3545 3455"/>
                              <a:gd name="T27" fmla="*/ 3545 h 180"/>
                              <a:gd name="T28" fmla="+- 0 5867 5687"/>
                              <a:gd name="T29" fmla="*/ T28 w 720"/>
                              <a:gd name="T30" fmla="+- 0 3635 3455"/>
                              <a:gd name="T31" fmla="*/ 36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180" y="180"/>
                                </a:moveTo>
                                <a:lnTo>
                                  <a:pt x="180" y="135"/>
                                </a:lnTo>
                                <a:lnTo>
                                  <a:pt x="720" y="135"/>
                                </a:lnTo>
                                <a:lnTo>
                                  <a:pt x="720" y="45"/>
                                </a:lnTo>
                                <a:lnTo>
                                  <a:pt x="180" y="45"/>
                                </a:lnTo>
                                <a:lnTo>
                                  <a:pt x="180" y="0"/>
                                </a:lnTo>
                                <a:lnTo>
                                  <a:pt x="0" y="90"/>
                                </a:lnTo>
                                <a:lnTo>
                                  <a:pt x="18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414" y="2747"/>
                            <a:ext cx="4203" cy="16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F2F24" w14:textId="77777777" w:rsidR="000502C6" w:rsidRDefault="00755AF3">
                              <w:pPr>
                                <w:spacing w:before="126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 logra:</w:t>
                              </w:r>
                            </w:p>
                            <w:p w14:paraId="75504D45" w14:textId="77777777" w:rsidR="000502C6" w:rsidRDefault="00755AF3">
                              <w:pPr>
                                <w:spacing w:before="1"/>
                                <w:ind w:left="146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t>Resultados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enseñanza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investigación</w:t>
                              </w:r>
                            </w:p>
                            <w:p w14:paraId="24B13E10" w14:textId="77777777" w:rsidR="000502C6" w:rsidRDefault="00755AF3">
                              <w:pPr>
                                <w:ind w:left="146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Utilización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recursos</w:t>
                              </w:r>
                            </w:p>
                            <w:p w14:paraId="3EA6B82A" w14:textId="77777777" w:rsidR="000502C6" w:rsidRDefault="00755AF3">
                              <w:pPr>
                                <w:ind w:left="146"/>
                              </w:pPr>
                              <w:r>
                                <w:rPr>
                                  <w:rFonts w:ascii="Microsoft Sans Serif" w:eastAsia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t>Efectividad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servicios</w:t>
                              </w:r>
                            </w:p>
                            <w:p w14:paraId="1CF4009F" w14:textId="77777777" w:rsidR="000502C6" w:rsidRDefault="00755AF3">
                              <w:pPr>
                                <w:spacing w:before="5"/>
                                <w:ind w:left="146"/>
                              </w:pPr>
                              <w:r>
                                <w:rPr>
                                  <w:rFonts w:ascii="Microsoft Sans Serif" w:eastAsia="Microsoft Sans Serif" w:hAnsi="Microsoft Sans Serif"/>
                                  <w:sz w:val="16"/>
                                </w:rPr>
                                <w:t>🖸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t>Productos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vs.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propósitos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metas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8AF75" id="Group 30" o:spid="_x0000_s1049" style="position:absolute;margin-left:284.1pt;margin-top:136.9pt;width:247.75pt;height:83.45pt;z-index:-15697408;mso-wrap-distance-left:0;mso-wrap-distance-right:0;mso-position-horizontal-relative:page;mso-position-vertical-relative:text" coordorigin="5682,2738" coordsize="4955,1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">
                <v:rect id="Rectangle 36" o:spid="_x0000_s1050" style="position:absolute;left:6434;top:2787;width:420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" fillcolor="#233e5f" stroked="f">
                  <v:fill opacity="32896f"/>
                </v:rect>
                <v:shape id="Picture 35" o:spid="_x0000_s1051" type="#_x0000_t75" style="position:absolute;left:6414;top:2747;width:4203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">
                  <v:imagedata r:id="rId19" o:title=""/>
                </v:shape>
                <v:shape id="Freeform 34" o:spid="_x0000_s1052" style="position:absolute;left:5707;top:3494;width:720;height:180;visibility:visible;mso-wrap-style:square;v-text-anchor:top" coordsize="7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" path="m180,l,90r180,90l180,135r540,l720,45r-540,l180,xe" fillcolor="#612322" stroked="f">
                  <v:fill opacity="32896f"/>
                  <v:path arrowok="t" o:connecttype="custom" o:connectlocs="180,3495;0,3585;180,3675;180,3630;720,3630;720,3540;180,3540;180,3495" o:connectangles="0,0,0,0,0,0,0,0"/>
                </v:shape>
                <v:shape id="Freeform 33" o:spid="_x0000_s1053" style="position:absolute;left:5687;top:3454;width:720;height:180;visibility:visible;mso-wrap-style:square;v-text-anchor:top" coordsize="7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" path="m180,l,90r180,90l180,135r540,l720,45r-540,l180,xe" fillcolor="#c0504d" stroked="f">
                  <v:path arrowok="t" o:connecttype="custom" o:connectlocs="180,3455;0,3545;180,3635;180,3590;720,3590;720,3500;180,3500;180,3455" o:connectangles="0,0,0,0,0,0,0,0"/>
                </v:shape>
                <v:shape id="Freeform 32" o:spid="_x0000_s1054" style="position:absolute;left:5687;top:3454;width:720;height:180;visibility:visible;mso-wrap-style:square;v-text-anchor:top" coordsize="7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" path="m180,180r,-45l720,135r,-90l180,45,180,,,90r180,90xe" filled="f" strokecolor="#c00000" strokeweight=".5pt">
                  <v:path arrowok="t" o:connecttype="custom" o:connectlocs="180,3635;180,3590;720,3590;720,3500;180,3500;180,3455;0,3545;180,3635" o:connectangles="0,0,0,0,0,0,0,0"/>
                </v:shape>
                <v:shape id="Text Box 31" o:spid="_x0000_s1055" type="#_x0000_t202" style="position:absolute;left:6414;top:2747;width:4203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" filled="f" strokecolor="#94b3d6" strokeweight="1pt">
                  <v:textbox inset="0,0,0,0">
                    <w:txbxContent>
                      <w:p w14:paraId="26CF2F24" w14:textId="77777777" w:rsidR="000502C6" w:rsidRDefault="00755AF3">
                        <w:pPr>
                          <w:spacing w:before="126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 logra:</w:t>
                        </w:r>
                      </w:p>
                      <w:p w14:paraId="75504D45" w14:textId="77777777" w:rsidR="000502C6" w:rsidRDefault="00755AF3">
                        <w:pPr>
                          <w:spacing w:before="1"/>
                          <w:ind w:left="146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t>Resultados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enseñanza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investigación</w:t>
                        </w:r>
                      </w:p>
                      <w:p w14:paraId="24B13E10" w14:textId="77777777" w:rsidR="000502C6" w:rsidRDefault="00755AF3">
                        <w:pPr>
                          <w:ind w:left="146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Utilización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recursos</w:t>
                        </w:r>
                      </w:p>
                      <w:p w14:paraId="3EA6B82A" w14:textId="77777777" w:rsidR="000502C6" w:rsidRDefault="00755AF3">
                        <w:pPr>
                          <w:ind w:left="146"/>
                        </w:pPr>
                        <w:r>
                          <w:rPr>
                            <w:rFonts w:ascii="Microsoft Sans Serif" w:eastAsia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t>Efectividad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servicios</w:t>
                        </w:r>
                      </w:p>
                      <w:p w14:paraId="1CF4009F" w14:textId="77777777" w:rsidR="000502C6" w:rsidRDefault="00755AF3">
                        <w:pPr>
                          <w:spacing w:before="5"/>
                          <w:ind w:left="146"/>
                        </w:pPr>
                        <w:r>
                          <w:rPr>
                            <w:rFonts w:ascii="Microsoft Sans Serif" w:eastAsia="Microsoft Sans Serif" w:hAnsi="Microsoft Sans Serif"/>
                            <w:sz w:val="16"/>
                          </w:rPr>
                          <w:t>🖸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t>Productos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vs.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propósitos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metas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4B3325" w14:textId="77777777" w:rsidR="000502C6" w:rsidRPr="00CD610C" w:rsidRDefault="000502C6">
      <w:pPr>
        <w:pStyle w:val="Textoindependiente"/>
        <w:spacing w:before="9"/>
        <w:rPr>
          <w:rFonts w:ascii="Arial" w:hAnsi="Arial" w:cs="Arial"/>
          <w:b/>
        </w:rPr>
      </w:pPr>
    </w:p>
    <w:p w14:paraId="41F5E5B0" w14:textId="77777777" w:rsidR="000502C6" w:rsidRPr="00CD610C" w:rsidRDefault="000502C6">
      <w:pPr>
        <w:pStyle w:val="Textoindependiente"/>
        <w:rPr>
          <w:rFonts w:ascii="Arial" w:hAnsi="Arial" w:cs="Arial"/>
          <w:b/>
          <w:sz w:val="20"/>
        </w:rPr>
      </w:pPr>
    </w:p>
    <w:p w14:paraId="11796336" w14:textId="55A5EDBC" w:rsidR="000502C6" w:rsidRPr="00CD610C" w:rsidRDefault="00755AF3">
      <w:pPr>
        <w:pStyle w:val="Textoindependiente"/>
        <w:spacing w:before="4"/>
        <w:rPr>
          <w:rFonts w:ascii="Arial" w:hAnsi="Arial" w:cs="Arial"/>
          <w:b/>
          <w:sz w:val="12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00FFFD5" wp14:editId="72C6F4B0">
                <wp:simplePos x="0" y="0"/>
                <wp:positionH relativeFrom="page">
                  <wp:posOffset>701040</wp:posOffset>
                </wp:positionH>
                <wp:positionV relativeFrom="paragraph">
                  <wp:posOffset>120650</wp:posOffset>
                </wp:positionV>
                <wp:extent cx="6176645" cy="6350"/>
                <wp:effectExtent l="0" t="0" r="0" b="0"/>
                <wp:wrapTopAndBottom/>
                <wp:docPr id="5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8767F" id="Rectangle 29" o:spid="_x0000_s1026" style="position:absolute;margin-left:55.2pt;margin-top:9.5pt;width:486.3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P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8DFD306" w14:textId="77777777" w:rsidR="000502C6" w:rsidRPr="00CD610C" w:rsidRDefault="00755AF3">
      <w:pPr>
        <w:ind w:left="872"/>
        <w:jc w:val="both"/>
        <w:rPr>
          <w:rFonts w:ascii="Arial" w:hAnsi="Arial" w:cs="Arial"/>
          <w:i/>
          <w:sz w:val="16"/>
        </w:rPr>
      </w:pPr>
      <w:r w:rsidRPr="00CD610C">
        <w:rPr>
          <w:rFonts w:ascii="Arial" w:hAnsi="Arial" w:cs="Arial"/>
          <w:i/>
          <w:sz w:val="16"/>
        </w:rPr>
        <w:t>Fuente: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Silva,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Reich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y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Vásquez,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2003.</w:t>
      </w:r>
    </w:p>
    <w:p w14:paraId="3DAF872A" w14:textId="77777777" w:rsidR="000502C6" w:rsidRPr="00CD610C" w:rsidRDefault="000502C6">
      <w:pPr>
        <w:jc w:val="both"/>
        <w:rPr>
          <w:rFonts w:ascii="Arial" w:hAnsi="Arial" w:cs="Arial"/>
          <w:sz w:val="16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11E12503" w14:textId="77777777" w:rsidR="000502C6" w:rsidRPr="00CD610C" w:rsidRDefault="00755AF3">
      <w:pPr>
        <w:pStyle w:val="Textoindependiente"/>
        <w:spacing w:before="25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En el marco de los esfuerzos por el mejoramiento de la calidad de la educación, la 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 siempre una forma interna de evaluación orientada a generar transformaciones en los distintos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ámbitos de gestión institucional para fortalecerlos y propiciar una planificación sistemática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acciones de mejoramiento, así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oportuno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seguimiento</w:t>
      </w:r>
      <w:r w:rsidRPr="00CD610C">
        <w:rPr>
          <w:rFonts w:ascii="Arial" w:hAnsi="Arial" w:cs="Arial"/>
          <w:spacing w:val="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proofErr w:type="gramStart"/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mismas</w:t>
      </w:r>
      <w:proofErr w:type="gramEnd"/>
      <w:r w:rsidRPr="00CD610C">
        <w:rPr>
          <w:rFonts w:ascii="Arial" w:hAnsi="Arial" w:cs="Arial"/>
        </w:rPr>
        <w:t>.</w:t>
      </w:r>
    </w:p>
    <w:p w14:paraId="055593E6" w14:textId="495D41A7" w:rsidR="000502C6" w:rsidRPr="00CD610C" w:rsidRDefault="00755AF3">
      <w:pPr>
        <w:pStyle w:val="Textoindependiente"/>
        <w:spacing w:before="120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Tal como se indicó. la autoevaluación forma parte de un proceso cíclico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permanente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proporciona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bases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confiables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toma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decisiones,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permitiendo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planificación de procesos y acciones relevantes, así como la organización para desarrollarlas   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 adecuado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monitoreo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evolución.</w:t>
      </w:r>
    </w:p>
    <w:p w14:paraId="3F178DAF" w14:textId="77777777" w:rsidR="000502C6" w:rsidRPr="00CD610C" w:rsidRDefault="00755AF3">
      <w:pPr>
        <w:pStyle w:val="Textoindependiente"/>
        <w:spacing w:before="120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Estos pasos constituyen la base para el funcionamiento de mecanismos de control y garantía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calidad, que permiten enfrentar los procesos de cambio contemplando los factores internos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externos que inciden en la necesidad de efectuar ajustes y así mantener la vigencia de la propuesta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respectivo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contexto.</w:t>
      </w:r>
    </w:p>
    <w:p w14:paraId="05A35615" w14:textId="77777777" w:rsidR="000502C6" w:rsidRPr="00CD610C" w:rsidRDefault="00755AF3">
      <w:pPr>
        <w:pStyle w:val="Textoindependiente"/>
        <w:spacing w:before="120" w:line="264" w:lineRule="auto"/>
        <w:ind w:left="872" w:right="108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Existen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distintos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propósitos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desarrolla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interés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 siendo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 más frecuentes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siguientes:</w:t>
      </w:r>
    </w:p>
    <w:p w14:paraId="662A1F7F" w14:textId="77777777" w:rsidR="000502C6" w:rsidRPr="00CD610C" w:rsidRDefault="00755AF3">
      <w:pPr>
        <w:pStyle w:val="Textoindependiente"/>
        <w:spacing w:before="122"/>
        <w:ind w:left="123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0D67089" wp14:editId="1DA80FAA">
            <wp:extent cx="140208" cy="187451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Mejorar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efectividad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calidad</w:t>
      </w:r>
    </w:p>
    <w:p w14:paraId="790729FE" w14:textId="77777777" w:rsidR="000502C6" w:rsidRPr="00CD610C" w:rsidRDefault="00755AF3">
      <w:pPr>
        <w:pStyle w:val="Textoindependiente"/>
        <w:spacing w:before="110" w:line="326" w:lineRule="auto"/>
        <w:ind w:left="1230" w:right="415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536DA2B5" wp14:editId="3007CB34">
            <wp:extent cx="140208" cy="187451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Aumentar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capacidades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orientar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 xml:space="preserve">de cambio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360B4E60" wp14:editId="6ACA9376">
            <wp:extent cx="140208" cy="187451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Desarrollar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cultura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en 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organización</w:t>
      </w:r>
    </w:p>
    <w:p w14:paraId="22E2F3D4" w14:textId="77777777" w:rsidR="000502C6" w:rsidRPr="00CD610C" w:rsidRDefault="00755AF3">
      <w:pPr>
        <w:pStyle w:val="Textoindependiente"/>
        <w:spacing w:before="9" w:line="326" w:lineRule="auto"/>
        <w:ind w:left="1230" w:right="4646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788806DB" wp14:editId="157BFC78">
            <wp:extent cx="140208" cy="187451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Contribuir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planificación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 xml:space="preserve">académica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50913347" wp14:editId="6D6900A9">
            <wp:extent cx="140208" cy="187451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Impulsar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reforma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académica</w:t>
      </w:r>
    </w:p>
    <w:p w14:paraId="77B0DDE9" w14:textId="77777777" w:rsidR="000502C6" w:rsidRPr="00CD610C" w:rsidRDefault="00755AF3">
      <w:pPr>
        <w:pStyle w:val="Textoindependiente"/>
        <w:spacing w:before="7" w:line="328" w:lineRule="auto"/>
        <w:ind w:left="1230" w:right="394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704B3360" wp14:editId="0FFEDDF1">
            <wp:extent cx="140208" cy="187451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Articularse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manera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efectiva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planificación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 xml:space="preserve">institucional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3F9527F7" wp14:editId="582AF829">
            <wp:extent cx="140208" cy="187451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Fortalecer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competitividad</w:t>
      </w:r>
    </w:p>
    <w:p w14:paraId="573E21F0" w14:textId="77777777" w:rsidR="000502C6" w:rsidRPr="00CD610C" w:rsidRDefault="00755AF3">
      <w:pPr>
        <w:pStyle w:val="Textoindependiente"/>
        <w:spacing w:before="3"/>
        <w:ind w:left="123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037F170A" wp14:editId="3DA37B74">
            <wp:extent cx="140208" cy="187451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Alcanzar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sello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través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oficial</w:t>
      </w:r>
    </w:p>
    <w:p w14:paraId="05A8DC6B" w14:textId="065E2BDC" w:rsidR="000502C6" w:rsidRPr="00CD610C" w:rsidRDefault="00755AF3">
      <w:pPr>
        <w:pStyle w:val="Textoindependiente"/>
        <w:spacing w:before="149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Todos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propósitos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pertinentes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educativa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universitaria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="000B6685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="008F727C" w:rsidRPr="00CD610C">
        <w:rPr>
          <w:rFonts w:ascii="Arial" w:hAnsi="Arial" w:cs="Arial"/>
          <w:spacing w:val="-52"/>
        </w:rPr>
        <w:t xml:space="preserve">  </w:t>
      </w:r>
      <w:r w:rsidR="00DA2B98" w:rsidRPr="00CD610C">
        <w:rPr>
          <w:rFonts w:ascii="Arial" w:hAnsi="Arial" w:cs="Arial"/>
          <w:spacing w:val="-52"/>
        </w:rPr>
        <w:t xml:space="preserve">  </w:t>
      </w:r>
      <w:r w:rsidRPr="00CD610C">
        <w:rPr>
          <w:rFonts w:ascii="Arial" w:hAnsi="Arial" w:cs="Arial"/>
        </w:rPr>
        <w:t>guardan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coherencia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embargo,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marco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podrá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analizar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integralmente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propuesta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formativa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="005F6641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validarla externamente, desarrollando avances que inciden favorablemente en todos los demás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propósitos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enunciados.</w:t>
      </w:r>
    </w:p>
    <w:p w14:paraId="3A1C9B63" w14:textId="77777777" w:rsidR="000502C6" w:rsidRPr="00CD610C" w:rsidRDefault="000502C6">
      <w:pPr>
        <w:pStyle w:val="Textoindependiente"/>
        <w:spacing w:before="9"/>
        <w:rPr>
          <w:rFonts w:ascii="Arial" w:hAnsi="Arial" w:cs="Arial"/>
          <w:sz w:val="19"/>
        </w:rPr>
      </w:pPr>
    </w:p>
    <w:p w14:paraId="7681E660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49"/>
          <w:tab w:val="left" w:pos="1450"/>
        </w:tabs>
        <w:spacing w:before="1"/>
        <w:ind w:hanging="578"/>
        <w:rPr>
          <w:rFonts w:ascii="Arial" w:hAnsi="Arial" w:cs="Arial"/>
        </w:rPr>
      </w:pPr>
      <w:bookmarkStart w:id="3" w:name="_Toc144455915"/>
      <w:r w:rsidRPr="00CD610C">
        <w:rPr>
          <w:rFonts w:ascii="Arial" w:hAnsi="Arial" w:cs="Arial"/>
        </w:rPr>
        <w:t>Condiciones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fundamentales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desarrollar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autoevaluación</w:t>
      </w:r>
      <w:bookmarkEnd w:id="3"/>
    </w:p>
    <w:p w14:paraId="706FE0AA" w14:textId="77777777" w:rsidR="000502C6" w:rsidRPr="00CD610C" w:rsidRDefault="00755AF3">
      <w:pPr>
        <w:pStyle w:val="Textoindependiente"/>
        <w:spacing w:before="153" w:line="264" w:lineRule="auto"/>
        <w:ind w:left="872" w:right="966"/>
        <w:rPr>
          <w:rFonts w:ascii="Arial" w:hAnsi="Arial" w:cs="Arial"/>
        </w:rPr>
      </w:pP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necesario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valorar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4"/>
        </w:rPr>
        <w:t xml:space="preserve"> </w:t>
      </w:r>
      <w:r w:rsidRPr="00CD610C">
        <w:rPr>
          <w:rFonts w:ascii="Arial" w:hAnsi="Arial" w:cs="Arial"/>
        </w:rPr>
        <w:t>condiciones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cuenta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realizar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autoevaluación,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algunos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aspectos esenciales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los siguientes:</w:t>
      </w:r>
    </w:p>
    <w:p w14:paraId="0F0ADA43" w14:textId="77777777" w:rsidR="000502C6" w:rsidRPr="00CD610C" w:rsidRDefault="00755AF3">
      <w:pPr>
        <w:pStyle w:val="Prrafodelista"/>
        <w:numPr>
          <w:ilvl w:val="2"/>
          <w:numId w:val="12"/>
        </w:numPr>
        <w:tabs>
          <w:tab w:val="left" w:pos="1585"/>
          <w:tab w:val="left" w:pos="1587"/>
        </w:tabs>
        <w:spacing w:before="119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Existencia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un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equipo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conducción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proceso.</w:t>
      </w:r>
    </w:p>
    <w:p w14:paraId="2E640399" w14:textId="77777777" w:rsidR="000502C6" w:rsidRPr="00CD610C" w:rsidRDefault="00755AF3">
      <w:pPr>
        <w:pStyle w:val="Prrafodelista"/>
        <w:numPr>
          <w:ilvl w:val="2"/>
          <w:numId w:val="12"/>
        </w:numPr>
        <w:tabs>
          <w:tab w:val="left" w:pos="1585"/>
          <w:tab w:val="left" w:pos="1587"/>
        </w:tabs>
        <w:spacing w:before="31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Interés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participación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permanente.</w:t>
      </w:r>
    </w:p>
    <w:p w14:paraId="4DEAD474" w14:textId="77777777" w:rsidR="000502C6" w:rsidRPr="00CD610C" w:rsidRDefault="00755AF3">
      <w:pPr>
        <w:pStyle w:val="Prrafodelista"/>
        <w:numPr>
          <w:ilvl w:val="2"/>
          <w:numId w:val="12"/>
        </w:numPr>
        <w:tabs>
          <w:tab w:val="left" w:pos="1585"/>
          <w:tab w:val="left" w:pos="1587"/>
        </w:tabs>
        <w:spacing w:before="28" w:line="264" w:lineRule="auto"/>
        <w:ind w:right="1083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Disponibilidad</w:t>
      </w:r>
      <w:r w:rsidRPr="00CD610C">
        <w:rPr>
          <w:rFonts w:ascii="Arial" w:hAnsi="Arial" w:cs="Arial"/>
          <w:spacing w:val="28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29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información</w:t>
      </w:r>
      <w:r w:rsidRPr="00CD610C">
        <w:rPr>
          <w:rFonts w:ascii="Arial" w:hAnsi="Arial" w:cs="Arial"/>
          <w:spacing w:val="3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sustantiva</w:t>
      </w:r>
      <w:r w:rsidRPr="00CD610C">
        <w:rPr>
          <w:rFonts w:ascii="Arial" w:hAnsi="Arial" w:cs="Arial"/>
          <w:spacing w:val="29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29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válida</w:t>
      </w:r>
      <w:r w:rsidRPr="00CD610C">
        <w:rPr>
          <w:rFonts w:ascii="Arial" w:hAnsi="Arial" w:cs="Arial"/>
          <w:spacing w:val="29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capacidad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analizarla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manera</w:t>
      </w:r>
      <w:r w:rsidRPr="00CD610C">
        <w:rPr>
          <w:rFonts w:ascii="Arial" w:hAnsi="Arial" w:cs="Arial"/>
          <w:spacing w:val="-5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exhaustiva.</w:t>
      </w:r>
    </w:p>
    <w:p w14:paraId="44E5581B" w14:textId="77777777" w:rsidR="000502C6" w:rsidRPr="00CD610C" w:rsidRDefault="00755AF3">
      <w:pPr>
        <w:pStyle w:val="Prrafodelista"/>
        <w:numPr>
          <w:ilvl w:val="2"/>
          <w:numId w:val="12"/>
        </w:numPr>
        <w:tabs>
          <w:tab w:val="left" w:pos="1585"/>
          <w:tab w:val="left" w:pos="1587"/>
        </w:tabs>
        <w:spacing w:line="266" w:lineRule="auto"/>
        <w:ind w:right="107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Compromiso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los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participantes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</w:t>
      </w:r>
      <w:r w:rsidRPr="00CD610C">
        <w:rPr>
          <w:rFonts w:ascii="Arial" w:hAnsi="Arial" w:cs="Arial"/>
          <w:spacing w:val="3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búsqueda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resultados</w:t>
      </w:r>
      <w:r w:rsidRPr="00CD610C">
        <w:rPr>
          <w:rFonts w:ascii="Arial" w:hAnsi="Arial" w:cs="Arial"/>
          <w:spacing w:val="29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concretos</w:t>
      </w:r>
      <w:r w:rsidRPr="00CD610C">
        <w:rPr>
          <w:rFonts w:ascii="Arial" w:hAnsi="Arial" w:cs="Arial"/>
          <w:spacing w:val="29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mejoramiento.</w:t>
      </w:r>
    </w:p>
    <w:p w14:paraId="2D71E837" w14:textId="77777777" w:rsidR="000502C6" w:rsidRPr="00CD610C" w:rsidRDefault="000502C6">
      <w:pPr>
        <w:spacing w:line="266" w:lineRule="auto"/>
        <w:rPr>
          <w:rFonts w:ascii="Arial" w:hAnsi="Arial" w:cs="Arial"/>
          <w:sz w:val="24"/>
        </w:rPr>
        <w:sectPr w:rsidR="000502C6" w:rsidRPr="00CD610C">
          <w:pgSz w:w="12240" w:h="15840"/>
          <w:pgMar w:top="1280" w:right="360" w:bottom="1000" w:left="260" w:header="0" w:footer="751" w:gutter="0"/>
          <w:cols w:space="720"/>
        </w:sectPr>
      </w:pPr>
    </w:p>
    <w:p w14:paraId="05E648BF" w14:textId="77777777" w:rsidR="000502C6" w:rsidRPr="00CD610C" w:rsidRDefault="00755AF3">
      <w:pPr>
        <w:pStyle w:val="Textoindependiente"/>
        <w:spacing w:before="25"/>
        <w:ind w:left="87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En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términos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requisitos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desarrollar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efectivo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encuentran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siguientes:</w:t>
      </w:r>
    </w:p>
    <w:p w14:paraId="6E8174CA" w14:textId="77777777" w:rsidR="000502C6" w:rsidRPr="00CD610C" w:rsidRDefault="00755AF3">
      <w:pPr>
        <w:pStyle w:val="Textoindependiente"/>
        <w:spacing w:before="149" w:line="264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Comprensión de los alcances del proceso: </w:t>
      </w:r>
      <w:r w:rsidRPr="00CD610C">
        <w:rPr>
          <w:rFonts w:ascii="Arial" w:hAnsi="Arial" w:cs="Arial"/>
        </w:rPr>
        <w:t>La autoevaluación con fines de acreditación tiene 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sentido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propio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alcances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vinculados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generar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resultados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hacia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calidad,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lo cual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debe ser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perspectiva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compartida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actores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involucrados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proceso.</w:t>
      </w:r>
    </w:p>
    <w:p w14:paraId="776A6C6E" w14:textId="77777777" w:rsidR="000502C6" w:rsidRPr="00CD610C" w:rsidRDefault="00755AF3">
      <w:pPr>
        <w:pStyle w:val="Textoindependiente"/>
        <w:spacing w:before="120" w:line="264" w:lineRule="auto"/>
        <w:ind w:left="872" w:right="1080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>Motivación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  <w:b/>
        </w:rPr>
        <w:t>interna: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exige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considerables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esfuerzos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cargas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trabajo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diversas,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necesario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distinguir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motivaciones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internas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permitan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movilizar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adecuadamente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distintos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participantes.</w:t>
      </w:r>
    </w:p>
    <w:p w14:paraId="48CEAC53" w14:textId="77777777" w:rsidR="000502C6" w:rsidRPr="00CD610C" w:rsidRDefault="00755AF3">
      <w:pPr>
        <w:pStyle w:val="Textoindependiente"/>
        <w:spacing w:before="121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Disposición a compartir la experiencia: </w:t>
      </w:r>
      <w:r w:rsidRPr="00CD610C">
        <w:rPr>
          <w:rFonts w:ascii="Arial" w:hAnsi="Arial" w:cs="Arial"/>
        </w:rPr>
        <w:t>Los procesos de autoevaluación parten de un ejercicio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interno;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embargo,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medida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resultados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expongan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compartan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obtendrán mayor retroalimentación. De hecho, los procesos de acreditación conllevan una mirada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externa desarrollada por pares evaluadores externos, que validarán la información del proceso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 y emitirán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conclusiones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recomendaciones.</w:t>
      </w:r>
    </w:p>
    <w:p w14:paraId="3BB5C970" w14:textId="77777777" w:rsidR="000502C6" w:rsidRPr="00CD610C" w:rsidRDefault="00755AF3">
      <w:pPr>
        <w:pStyle w:val="Textoindependiente"/>
        <w:spacing w:before="119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Apoyo explícito de las autoridades: </w:t>
      </w:r>
      <w:r w:rsidRPr="00CD610C">
        <w:rPr>
          <w:rFonts w:ascii="Arial" w:hAnsi="Arial" w:cs="Arial"/>
        </w:rPr>
        <w:t>El proceso de autoevaluación requiere que las autoridades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institucionales</w:t>
      </w:r>
      <w:r w:rsidRPr="00CD610C">
        <w:rPr>
          <w:rFonts w:ascii="Arial" w:hAnsi="Arial" w:cs="Arial"/>
          <w:spacing w:val="25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25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26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24"/>
        </w:rPr>
        <w:t xml:space="preserve"> </w:t>
      </w:r>
      <w:r w:rsidRPr="00CD610C">
        <w:rPr>
          <w:rFonts w:ascii="Arial" w:hAnsi="Arial" w:cs="Arial"/>
        </w:rPr>
        <w:t>le</w:t>
      </w:r>
      <w:r w:rsidRPr="00CD610C">
        <w:rPr>
          <w:rFonts w:ascii="Arial" w:hAnsi="Arial" w:cs="Arial"/>
          <w:spacing w:val="25"/>
        </w:rPr>
        <w:t xml:space="preserve"> </w:t>
      </w:r>
      <w:r w:rsidRPr="00CD610C">
        <w:rPr>
          <w:rFonts w:ascii="Arial" w:hAnsi="Arial" w:cs="Arial"/>
        </w:rPr>
        <w:t>otorguen</w:t>
      </w:r>
      <w:r w:rsidRPr="00CD610C">
        <w:rPr>
          <w:rFonts w:ascii="Arial" w:hAnsi="Arial" w:cs="Arial"/>
          <w:spacing w:val="24"/>
        </w:rPr>
        <w:t xml:space="preserve"> </w:t>
      </w:r>
      <w:r w:rsidRPr="00CD610C">
        <w:rPr>
          <w:rFonts w:ascii="Arial" w:hAnsi="Arial" w:cs="Arial"/>
        </w:rPr>
        <w:t>prioridad.</w:t>
      </w:r>
      <w:r w:rsidRPr="00CD610C">
        <w:rPr>
          <w:rFonts w:ascii="Arial" w:hAnsi="Arial" w:cs="Arial"/>
          <w:spacing w:val="24"/>
        </w:rPr>
        <w:t xml:space="preserve"> </w:t>
      </w:r>
      <w:r w:rsidRPr="00CD610C">
        <w:rPr>
          <w:rFonts w:ascii="Arial" w:hAnsi="Arial" w:cs="Arial"/>
        </w:rPr>
        <w:t>Esto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garantiza</w:t>
      </w:r>
      <w:r w:rsidRPr="00CD610C">
        <w:rPr>
          <w:rFonts w:ascii="Arial" w:hAnsi="Arial" w:cs="Arial"/>
          <w:spacing w:val="26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25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vea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postergado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institución.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conveniente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autoridades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conozcan el diseño propuesto, de manera que la estrategia, análisis y resultados cuenten con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respectivo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aval.</w:t>
      </w:r>
    </w:p>
    <w:p w14:paraId="47FDACFF" w14:textId="77777777" w:rsidR="000502C6" w:rsidRPr="00CD610C" w:rsidRDefault="00755AF3">
      <w:pPr>
        <w:pStyle w:val="Textoindependiente"/>
        <w:spacing w:before="122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Recursos mínimos: </w:t>
      </w:r>
      <w:r w:rsidRPr="00CD610C">
        <w:rPr>
          <w:rFonts w:ascii="Arial" w:hAnsi="Arial" w:cs="Arial"/>
        </w:rPr>
        <w:t>Se debe considerar un cierto nivel de recursos humanos y financieros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asegurarse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iniciar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encargada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autoevaluación, y en especial la persona a cargo de la coordinación deben tener garantizado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tiempo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suficiente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consideración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complejidad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características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evaluar.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Dependiendo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características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requerirse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recursos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adicionales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apoyar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actividades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tareas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específicas: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talleres,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seminarios,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aplicación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instrumentos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recolección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información, análisis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datos,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etc.</w:t>
      </w:r>
    </w:p>
    <w:p w14:paraId="69E28E46" w14:textId="77777777" w:rsidR="000502C6" w:rsidRPr="00CD610C" w:rsidRDefault="00755AF3">
      <w:pPr>
        <w:pStyle w:val="Textoindependiente"/>
        <w:spacing w:before="120" w:line="288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>Mejora continua como eje transversal: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</w:rPr>
        <w:t>Es conveniente dirigir el proceso con el propósito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impulsar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esfuerzos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desarrollen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acordes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compromiso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adhesión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suscrito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universitaria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impulsar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prácticas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permanente y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procesos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revisión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periódica.</w:t>
      </w:r>
    </w:p>
    <w:p w14:paraId="3378F2E4" w14:textId="77777777" w:rsidR="000502C6" w:rsidRPr="00CD610C" w:rsidRDefault="00755AF3">
      <w:pPr>
        <w:pStyle w:val="Textoindependiente"/>
        <w:spacing w:before="118" w:line="288" w:lineRule="auto"/>
        <w:ind w:left="872" w:right="1080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>Capacitación: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apoyo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capacitar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personal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conceptos fundamentales de la evaluación para la mejora, así como en el modelo y herramientas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evaluación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propuestas por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SINAES.</w:t>
      </w:r>
    </w:p>
    <w:p w14:paraId="420AD80A" w14:textId="77777777" w:rsidR="000502C6" w:rsidRPr="00CD610C" w:rsidRDefault="000502C6">
      <w:pPr>
        <w:pStyle w:val="Textoindependiente"/>
        <w:spacing w:before="10"/>
        <w:rPr>
          <w:rFonts w:ascii="Arial" w:hAnsi="Arial" w:cs="Arial"/>
          <w:sz w:val="19"/>
        </w:rPr>
      </w:pPr>
    </w:p>
    <w:p w14:paraId="350ECEDA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ind w:hanging="578"/>
        <w:jc w:val="both"/>
        <w:rPr>
          <w:rFonts w:ascii="Arial" w:hAnsi="Arial" w:cs="Arial"/>
        </w:rPr>
      </w:pPr>
      <w:bookmarkStart w:id="4" w:name="_Toc144455916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decisión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autoevaluarse</w:t>
      </w:r>
      <w:bookmarkEnd w:id="4"/>
    </w:p>
    <w:p w14:paraId="14224529" w14:textId="756541B0" w:rsidR="000502C6" w:rsidRPr="00CD610C" w:rsidRDefault="009463CA">
      <w:pPr>
        <w:pStyle w:val="Textoindependiente"/>
        <w:spacing w:before="151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</w:t>
      </w:r>
      <w:r w:rsidR="00755AF3" w:rsidRPr="00CD610C">
        <w:rPr>
          <w:rFonts w:ascii="Arial" w:hAnsi="Arial" w:cs="Arial"/>
        </w:rPr>
        <w:t>e establece la Etapa Inicial como un proceso interno de análisis, necesario para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valorar las condiciones institucionales y los requerimientos de la autoevaluación en aras de tomar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la decisión de autoevaluarse. Esta decisión debe considerar el aseguramiento de las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condiciones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y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requisitos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señalados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en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el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apartado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anterior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y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en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el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caso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de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que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no</w:t>
      </w:r>
      <w:r w:rsidR="00755AF3" w:rsidRPr="00CD610C">
        <w:rPr>
          <w:rFonts w:ascii="Arial" w:hAnsi="Arial" w:cs="Arial"/>
          <w:spacing w:val="54"/>
        </w:rPr>
        <w:t xml:space="preserve"> </w:t>
      </w:r>
      <w:r w:rsidR="00755AF3" w:rsidRPr="00CD610C">
        <w:rPr>
          <w:rFonts w:ascii="Arial" w:hAnsi="Arial" w:cs="Arial"/>
        </w:rPr>
        <w:t>estén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plenamente garantizados establecer la</w:t>
      </w:r>
      <w:r w:rsidR="00755AF3" w:rsidRPr="00CD610C">
        <w:rPr>
          <w:rFonts w:ascii="Arial" w:hAnsi="Arial" w:cs="Arial"/>
          <w:spacing w:val="-2"/>
        </w:rPr>
        <w:t xml:space="preserve"> </w:t>
      </w:r>
      <w:r w:rsidR="00755AF3" w:rsidRPr="00CD610C">
        <w:rPr>
          <w:rFonts w:ascii="Arial" w:hAnsi="Arial" w:cs="Arial"/>
        </w:rPr>
        <w:t>ruta adecuada</w:t>
      </w:r>
      <w:r w:rsidR="00755AF3" w:rsidRPr="00CD610C">
        <w:rPr>
          <w:rFonts w:ascii="Arial" w:hAnsi="Arial" w:cs="Arial"/>
          <w:spacing w:val="-3"/>
        </w:rPr>
        <w:t xml:space="preserve"> </w:t>
      </w:r>
      <w:r w:rsidR="00755AF3" w:rsidRPr="00CD610C">
        <w:rPr>
          <w:rFonts w:ascii="Arial" w:hAnsi="Arial" w:cs="Arial"/>
        </w:rPr>
        <w:t>para</w:t>
      </w:r>
      <w:r w:rsidR="00755AF3" w:rsidRPr="00CD610C">
        <w:rPr>
          <w:rFonts w:ascii="Arial" w:hAnsi="Arial" w:cs="Arial"/>
          <w:spacing w:val="-1"/>
        </w:rPr>
        <w:t xml:space="preserve"> </w:t>
      </w:r>
      <w:r w:rsidR="00755AF3" w:rsidRPr="00CD610C">
        <w:rPr>
          <w:rFonts w:ascii="Arial" w:hAnsi="Arial" w:cs="Arial"/>
        </w:rPr>
        <w:t>propiciarlos.</w:t>
      </w:r>
    </w:p>
    <w:p w14:paraId="01C3DFB5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5269E3DE" w14:textId="77777777" w:rsidR="000502C6" w:rsidRPr="00CD610C" w:rsidRDefault="00755AF3">
      <w:pPr>
        <w:pStyle w:val="Textoindependiente"/>
        <w:spacing w:before="25" w:line="264" w:lineRule="auto"/>
        <w:ind w:left="872" w:right="108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Un aspecto medular es contar con la comprensión de las características del proceso por parte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autoridades,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obtener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respaldo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compromiso necesarios.</w:t>
      </w:r>
    </w:p>
    <w:p w14:paraId="43578F92" w14:textId="77777777" w:rsidR="000502C6" w:rsidRPr="00CD610C" w:rsidRDefault="00755AF3">
      <w:pPr>
        <w:pStyle w:val="Textoindependiente"/>
        <w:spacing w:before="119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Retomar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experiencias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otras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incluso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otras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estrategia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útil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marcos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referencia.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experiencia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unidades que han pasado procesos similares constituye una fuente provechosa de información,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motivación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 respaldo.</w:t>
      </w:r>
    </w:p>
    <w:p w14:paraId="112BAF4E" w14:textId="77777777" w:rsidR="000502C6" w:rsidRPr="00CD610C" w:rsidRDefault="00755AF3">
      <w:pPr>
        <w:pStyle w:val="Textoindependiente"/>
        <w:spacing w:before="122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Cuando es necesario desarrollar competencias técnicas asociadas a la autoevaluación, se puede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recurrir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apoyo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especialistas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facilitadores,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pasantías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intercambios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especializados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 impulsar la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preparación general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 equipo 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recursos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autodidactas.</w:t>
      </w:r>
    </w:p>
    <w:p w14:paraId="53F0FFF4" w14:textId="0568B592" w:rsidR="000502C6" w:rsidRPr="00CD610C" w:rsidRDefault="00755AF3">
      <w:pPr>
        <w:pStyle w:val="Textoindependiente"/>
        <w:spacing w:before="118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Las unidades académicas que requieren preparación </w:t>
      </w:r>
      <w:r w:rsidR="007C55D0" w:rsidRPr="00CD610C">
        <w:rPr>
          <w:rFonts w:ascii="Arial" w:hAnsi="Arial" w:cs="Arial"/>
        </w:rPr>
        <w:t>en relación con el</w:t>
      </w:r>
      <w:r w:rsidRPr="00CD610C">
        <w:rPr>
          <w:rFonts w:ascii="Arial" w:hAnsi="Arial" w:cs="Arial"/>
        </w:rPr>
        <w:t xml:space="preserve"> sistema de acreditación,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 evaluativo, la aplicación de instrumentos u otras dudas, pueden solicitar apoyo al SINAES 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través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módulos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formativos 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asesoría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técnica focalizada.</w:t>
      </w:r>
    </w:p>
    <w:p w14:paraId="5F980B74" w14:textId="77777777" w:rsidR="000502C6" w:rsidRPr="00CD610C" w:rsidRDefault="00755AF3">
      <w:pPr>
        <w:pStyle w:val="Textoindependiente"/>
        <w:spacing w:before="121" w:line="264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De gran utilidad es sostener un enlace cercano de apoyo y asesoría con las unidades técnicas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calidad académica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institucionales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que cuenta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cada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universidad.</w:t>
      </w:r>
    </w:p>
    <w:p w14:paraId="66FC5CD8" w14:textId="77777777" w:rsidR="000502C6" w:rsidRPr="00CD610C" w:rsidRDefault="00755AF3">
      <w:pPr>
        <w:pStyle w:val="Textoindependiente"/>
        <w:spacing w:before="121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 necesario que los patrones sobre los que se realizará la evaluación sean socializados (fines,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propósitos, criterios y estándares) de manera que existan acuerdos de los marcos de trabajo 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 que se orientará el proceso, lo que facilitará el desarrollo del proceso y legitimación con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conclusiones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obtengan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experiencia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autoevaluativa.</w:t>
      </w:r>
    </w:p>
    <w:p w14:paraId="7A82C666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06022188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ind w:hanging="578"/>
        <w:jc w:val="both"/>
        <w:rPr>
          <w:rFonts w:ascii="Arial" w:hAnsi="Arial" w:cs="Arial"/>
        </w:rPr>
      </w:pPr>
      <w:bookmarkStart w:id="5" w:name="_Toc144455917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8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-7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Autoevaluación</w:t>
      </w:r>
      <w:bookmarkEnd w:id="5"/>
    </w:p>
    <w:p w14:paraId="1ACD163B" w14:textId="70BB4BA2" w:rsidR="000502C6" w:rsidRPr="00CD610C" w:rsidRDefault="00755AF3">
      <w:pPr>
        <w:pStyle w:val="Textoindependiente"/>
        <w:spacing w:before="150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 conveniente que la fase de autoevaluación esté coordinada por una comisión nombrada 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interior de la carrera, encargada de desarrollar y coordinar el proceso</w:t>
      </w:r>
      <w:r w:rsidR="00D548CC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</w:rPr>
        <w:t xml:space="preserve"> así como de la elaboración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 documento final del Informe de Autoevaluación. Para efectos del proceso ante el SINAES, 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 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denominará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Autoevaluación.</w:t>
      </w:r>
    </w:p>
    <w:p w14:paraId="48DA9546" w14:textId="77777777" w:rsidR="000502C6" w:rsidRPr="00CD610C" w:rsidRDefault="00755AF3">
      <w:pPr>
        <w:pStyle w:val="Textoindependiente"/>
        <w:spacing w:before="121" w:line="266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selección de los miembros para conformar esta comisión queda a pleno criterio de la 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académica.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Sin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embargo,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es deseable tomar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cuenta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siguientes condiciones:</w:t>
      </w:r>
    </w:p>
    <w:p w14:paraId="049D6EFB" w14:textId="77777777" w:rsidR="000502C6" w:rsidRPr="00CD610C" w:rsidRDefault="00755AF3">
      <w:pPr>
        <w:pStyle w:val="Textoindependiente"/>
        <w:spacing w:before="115" w:line="264" w:lineRule="auto"/>
        <w:ind w:left="1593" w:right="1077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43C3DA0C" wp14:editId="4B90CE15">
            <wp:extent cx="140208" cy="187452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Procurar contar con representantes de otras unidades institucionales estratégicas para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desarrollo de la carrera, de manera que puedan contribuir al proceso de autoevaluación; 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bien, designar a una persona a cargo del enlace cercano con estas instancias (por ejemplo: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ente encargado del desarrollo estudiantil, sistema de bibliotecas, administración y finanzas;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etc.)</w:t>
      </w:r>
    </w:p>
    <w:p w14:paraId="26B750C7" w14:textId="77777777" w:rsidR="000502C6" w:rsidRPr="00CD610C" w:rsidRDefault="00755AF3">
      <w:pPr>
        <w:pStyle w:val="Textoindependiente"/>
        <w:spacing w:before="123" w:line="261" w:lineRule="auto"/>
        <w:ind w:left="1593" w:right="1079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0D3EDFA9" wp14:editId="40171CAD">
            <wp:extent cx="140208" cy="187451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Propiciar representación heterogénea y diversa que permita capturar los distintos niveles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incidencia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 programa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académico.</w:t>
      </w:r>
    </w:p>
    <w:p w14:paraId="61A2A19B" w14:textId="77777777" w:rsidR="000502C6" w:rsidRPr="00CD610C" w:rsidRDefault="00755AF3">
      <w:pPr>
        <w:pStyle w:val="Textoindependiente"/>
        <w:spacing w:before="127" w:line="357" w:lineRule="auto"/>
        <w:ind w:left="1233" w:right="3135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51B40139" wp14:editId="019FC286">
            <wp:extent cx="140208" cy="187452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Coordinar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técnica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 xml:space="preserve">institucional.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8F647D9" wp14:editId="4B2F4060">
            <wp:extent cx="140208" cy="187452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Considerar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participación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 representantes estudiantiles.</w:t>
      </w:r>
    </w:p>
    <w:p w14:paraId="371EA3CE" w14:textId="77777777" w:rsidR="000502C6" w:rsidRPr="00CD610C" w:rsidRDefault="000502C6">
      <w:pPr>
        <w:spacing w:line="357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2D7EF047" w14:textId="77777777" w:rsidR="000502C6" w:rsidRPr="00CD610C" w:rsidRDefault="00755AF3">
      <w:pPr>
        <w:pStyle w:val="Textoindependiente"/>
        <w:spacing w:before="25" w:line="264" w:lineRule="auto"/>
        <w:ind w:left="1593" w:right="1079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lastRenderedPageBreak/>
        <w:drawing>
          <wp:inline distT="0" distB="0" distL="0" distR="0" wp14:anchorId="6EC5816F" wp14:editId="2A036202">
            <wp:extent cx="140208" cy="187451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Velar por que la comisión cuente con idoneidad técnica, motivación por el proceso y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cuenten con legitimidad y respaldo entre los miembros de la comunidad académica y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autoridades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institución.</w:t>
      </w:r>
    </w:p>
    <w:p w14:paraId="79D4907B" w14:textId="77777777" w:rsidR="000502C6" w:rsidRPr="00CD610C" w:rsidRDefault="00755AF3">
      <w:pPr>
        <w:pStyle w:val="Textoindependiente"/>
        <w:spacing w:before="121" w:line="264" w:lineRule="auto"/>
        <w:ind w:left="1593" w:right="1074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5ED3A2BE" wp14:editId="78173FD1">
            <wp:extent cx="140208" cy="187451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miembros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comité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representantes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directos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autoridades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manera que se garantice la independencia de criterio de las instancias de poder;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pero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sí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cuenten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respaldo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capacidad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generar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convocatorias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actividades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requeridas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proceso.</w:t>
      </w:r>
    </w:p>
    <w:p w14:paraId="6AB7C3D4" w14:textId="77777777" w:rsidR="000502C6" w:rsidRPr="00CD610C" w:rsidRDefault="00755AF3">
      <w:pPr>
        <w:pStyle w:val="Textoindependiente"/>
        <w:spacing w:before="120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podrá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organizarse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según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conveniencia,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comités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subcomisiones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encargadas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distintos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internos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externos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requieren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desarrollados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autoevaluación.</w:t>
      </w:r>
    </w:p>
    <w:p w14:paraId="26E093AE" w14:textId="77777777" w:rsidR="000502C6" w:rsidRPr="00CD610C" w:rsidRDefault="00755AF3">
      <w:pPr>
        <w:pStyle w:val="Textoindependiente"/>
        <w:spacing w:before="120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 número de personas que conforman la comisión es variable dependiendo de la magnitud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características de la carrera, pero considerando ante todo un número que permita un trabajo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eficaz.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Usualmente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suele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conveniente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esté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integrada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menos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3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personas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más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10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integrantes.</w:t>
      </w:r>
    </w:p>
    <w:p w14:paraId="108E30C3" w14:textId="77777777" w:rsidR="000502C6" w:rsidRPr="00CD610C" w:rsidRDefault="00755AF3">
      <w:pPr>
        <w:pStyle w:val="Textoindependiente"/>
        <w:spacing w:before="121" w:line="266" w:lineRule="auto"/>
        <w:ind w:left="872" w:right="1080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carrera en la que participan dos o más unidades académicas encargadas de su gestión deberá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garantizar</w:t>
      </w:r>
      <w:r w:rsidRPr="00CD610C">
        <w:rPr>
          <w:rFonts w:ascii="Arial" w:hAnsi="Arial" w:cs="Arial"/>
          <w:spacing w:val="5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plena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participación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estas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unidades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 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autoevaluación.</w:t>
      </w:r>
    </w:p>
    <w:p w14:paraId="39F1654F" w14:textId="77777777" w:rsidR="000502C6" w:rsidRPr="00CD610C" w:rsidRDefault="00755AF3">
      <w:pPr>
        <w:pStyle w:val="Textoindependiente"/>
        <w:spacing w:before="115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tener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  <w:u w:val="single"/>
        </w:rPr>
        <w:t>persona</w:t>
      </w:r>
      <w:r w:rsidRPr="00CD610C">
        <w:rPr>
          <w:rFonts w:ascii="Arial" w:hAnsi="Arial" w:cs="Arial"/>
          <w:spacing w:val="1"/>
          <w:u w:val="single"/>
        </w:rPr>
        <w:t xml:space="preserve"> </w:t>
      </w:r>
      <w:r w:rsidRPr="00CD610C">
        <w:rPr>
          <w:rFonts w:ascii="Arial" w:hAnsi="Arial" w:cs="Arial"/>
          <w:u w:val="single"/>
        </w:rPr>
        <w:t>a</w:t>
      </w:r>
      <w:r w:rsidRPr="00CD610C">
        <w:rPr>
          <w:rFonts w:ascii="Arial" w:hAnsi="Arial" w:cs="Arial"/>
          <w:spacing w:val="1"/>
          <w:u w:val="single"/>
        </w:rPr>
        <w:t xml:space="preserve"> </w:t>
      </w:r>
      <w:r w:rsidRPr="00CD610C">
        <w:rPr>
          <w:rFonts w:ascii="Arial" w:hAnsi="Arial" w:cs="Arial"/>
          <w:u w:val="single"/>
        </w:rPr>
        <w:t>cargo</w:t>
      </w:r>
      <w:r w:rsidRPr="00CD610C">
        <w:rPr>
          <w:rFonts w:ascii="Arial" w:hAnsi="Arial" w:cs="Arial"/>
          <w:spacing w:val="1"/>
          <w:u w:val="single"/>
        </w:rPr>
        <w:t xml:space="preserve"> </w:t>
      </w:r>
      <w:r w:rsidRPr="00CD610C">
        <w:rPr>
          <w:rFonts w:ascii="Arial" w:hAnsi="Arial" w:cs="Arial"/>
          <w:u w:val="single"/>
        </w:rPr>
        <w:t>de</w:t>
      </w:r>
      <w:r w:rsidRPr="00CD610C">
        <w:rPr>
          <w:rFonts w:ascii="Arial" w:hAnsi="Arial" w:cs="Arial"/>
          <w:spacing w:val="1"/>
          <w:u w:val="single"/>
        </w:rPr>
        <w:t xml:space="preserve"> </w:t>
      </w:r>
      <w:r w:rsidRPr="00CD610C">
        <w:rPr>
          <w:rFonts w:ascii="Arial" w:hAnsi="Arial" w:cs="Arial"/>
          <w:u w:val="single"/>
        </w:rPr>
        <w:t>la</w:t>
      </w:r>
      <w:r w:rsidRPr="00CD610C">
        <w:rPr>
          <w:rFonts w:ascii="Arial" w:hAnsi="Arial" w:cs="Arial"/>
          <w:spacing w:val="1"/>
          <w:u w:val="single"/>
        </w:rPr>
        <w:t xml:space="preserve"> </w:t>
      </w:r>
      <w:r w:rsidRPr="00CD610C">
        <w:rPr>
          <w:rFonts w:ascii="Arial" w:hAnsi="Arial" w:cs="Arial"/>
          <w:u w:val="single"/>
        </w:rPr>
        <w:t>coordinación</w:t>
      </w:r>
      <w:r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recomendable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coordinador o coordinadora sea un académico ampliamente reconocido al interior de la carrera,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liderazgo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necesario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conducir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así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competencias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técnicas requeridas. También debe contemplarse que pueda dedicar el tiempo requerido 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cumplir 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función.</w:t>
      </w:r>
    </w:p>
    <w:p w14:paraId="7CC85193" w14:textId="77777777" w:rsidR="000502C6" w:rsidRPr="00CD610C" w:rsidRDefault="000502C6">
      <w:pPr>
        <w:pStyle w:val="Textoindependiente"/>
        <w:spacing w:before="7"/>
        <w:rPr>
          <w:rFonts w:ascii="Arial" w:hAnsi="Arial" w:cs="Arial"/>
          <w:sz w:val="19"/>
        </w:rPr>
      </w:pPr>
    </w:p>
    <w:p w14:paraId="2BEE785A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spacing w:before="1"/>
        <w:ind w:hanging="578"/>
        <w:jc w:val="both"/>
        <w:rPr>
          <w:rFonts w:ascii="Arial" w:hAnsi="Arial" w:cs="Arial"/>
        </w:rPr>
      </w:pPr>
      <w:bookmarkStart w:id="6" w:name="_Toc144455918"/>
      <w:r w:rsidRPr="00CD610C">
        <w:rPr>
          <w:rFonts w:ascii="Arial" w:hAnsi="Arial" w:cs="Arial"/>
        </w:rPr>
        <w:t>Diseño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organización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proceso</w:t>
      </w:r>
      <w:bookmarkEnd w:id="6"/>
    </w:p>
    <w:p w14:paraId="768BE996" w14:textId="77777777" w:rsidR="000502C6" w:rsidRPr="00CD610C" w:rsidRDefault="00755AF3">
      <w:pPr>
        <w:pStyle w:val="Textoindependiente"/>
        <w:spacing w:before="152" w:line="264" w:lineRule="auto"/>
        <w:ind w:left="872" w:right="1081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Existen numerosas formas de diseñar y organizar un proceso de autoevaluación. Por lo que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considerar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distintas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opciones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escoger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forma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más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adecuada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características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funcionamiento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evaluada.</w:t>
      </w:r>
    </w:p>
    <w:p w14:paraId="708D17F9" w14:textId="77777777" w:rsidR="000502C6" w:rsidRPr="00CD610C" w:rsidRDefault="00755AF3">
      <w:pPr>
        <w:pStyle w:val="Textoindependiente"/>
        <w:spacing w:before="121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necesario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enfatizar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indagatoria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científica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tal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requerirá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abordaje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debidamente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sustentado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enfoque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conceptual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mantenga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congruencia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estrategias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metodológicas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recolección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análisis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proofErr w:type="gramStart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misma</w:t>
      </w:r>
      <w:proofErr w:type="gramEnd"/>
      <w:r w:rsidRPr="00CD610C">
        <w:rPr>
          <w:rFonts w:ascii="Arial" w:hAnsi="Arial" w:cs="Arial"/>
        </w:rPr>
        <w:t>.</w:t>
      </w:r>
    </w:p>
    <w:p w14:paraId="6FDDAEA7" w14:textId="77777777" w:rsidR="000502C6" w:rsidRPr="00CD610C" w:rsidRDefault="00755AF3">
      <w:pPr>
        <w:pStyle w:val="Textoindependiente"/>
        <w:spacing w:before="120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Existen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distintos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materiales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bibliográficos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apoyo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acudir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académicas que inician este proceso. Se recomienda una revisión exhaustiva que permita escoger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 marco conceptual y teórico que sea de mayor afinidad a la propuesta institucional y de 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marcos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acción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evaluar.</w:t>
      </w:r>
    </w:p>
    <w:p w14:paraId="26823EF8" w14:textId="7762A82F" w:rsidR="000502C6" w:rsidRPr="00CD610C" w:rsidRDefault="00755AF3">
      <w:pPr>
        <w:pStyle w:val="Textoindependiente"/>
        <w:spacing w:before="120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De igual manera, el SINAES podrá brindar capacitación y orientaciones generales (metodológicas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logísticas) de acuerdo </w:t>
      </w:r>
      <w:r w:rsidR="00C9728D"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</w:rPr>
        <w:t xml:space="preserve"> la experiencia generada por los distintos procesos de acreditación que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han atendido.</w:t>
      </w:r>
    </w:p>
    <w:p w14:paraId="6DB68523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0E1E6FC7" w14:textId="66C30C52" w:rsidR="000502C6" w:rsidRPr="00CD610C" w:rsidRDefault="00755AF3">
      <w:pPr>
        <w:pStyle w:val="Textoindependiente"/>
        <w:spacing w:before="25"/>
        <w:ind w:left="87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continuación</w:t>
      </w:r>
      <w:r w:rsidR="00915CE4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presenta</w:t>
      </w:r>
      <w:r w:rsidRPr="00CD610C">
        <w:rPr>
          <w:rFonts w:ascii="Arial" w:hAnsi="Arial" w:cs="Arial"/>
          <w:spacing w:val="-3"/>
        </w:rPr>
        <w:t xml:space="preserve"> </w:t>
      </w:r>
      <w:r w:rsidR="00E77F5B" w:rsidRPr="00CD610C">
        <w:rPr>
          <w:rFonts w:ascii="Arial" w:hAnsi="Arial" w:cs="Arial"/>
        </w:rPr>
        <w:t>una figura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ofrece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estrategia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conducción del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proceso:</w:t>
      </w:r>
    </w:p>
    <w:p w14:paraId="40B2D3AD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276F5809" w14:textId="7A6A7AFD" w:rsidR="000502C6" w:rsidRPr="00CD610C" w:rsidRDefault="00755AF3">
      <w:pPr>
        <w:ind w:left="1308" w:right="1515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Figura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No.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="00915CE4" w:rsidRPr="00CD610C">
        <w:rPr>
          <w:rFonts w:ascii="Arial" w:hAnsi="Arial" w:cs="Arial"/>
          <w:b/>
          <w:sz w:val="26"/>
        </w:rPr>
        <w:t>2</w:t>
      </w:r>
      <w:r w:rsidRPr="00CD610C">
        <w:rPr>
          <w:rFonts w:ascii="Arial" w:hAnsi="Arial" w:cs="Arial"/>
          <w:b/>
          <w:sz w:val="26"/>
        </w:rPr>
        <w:t>.</w:t>
      </w:r>
    </w:p>
    <w:p w14:paraId="75910FFB" w14:textId="77777777" w:rsidR="000502C6" w:rsidRPr="00CD610C" w:rsidRDefault="00755AF3">
      <w:pPr>
        <w:spacing w:before="31"/>
        <w:ind w:left="1307" w:right="1515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ACCIONES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DEL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PROCESO</w:t>
      </w:r>
      <w:r w:rsidRPr="00CD610C">
        <w:rPr>
          <w:rFonts w:ascii="Arial" w:hAnsi="Arial" w:cs="Arial"/>
          <w:b/>
          <w:spacing w:val="-6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AUTOEVALUACIÓN</w:t>
      </w:r>
    </w:p>
    <w:p w14:paraId="591F11A9" w14:textId="77777777" w:rsidR="000502C6" w:rsidRPr="00CD610C" w:rsidRDefault="000502C6">
      <w:pPr>
        <w:pStyle w:val="Textoindependiente"/>
        <w:spacing w:before="4"/>
        <w:rPr>
          <w:rFonts w:ascii="Arial" w:hAnsi="Arial" w:cs="Arial"/>
          <w:b/>
          <w:sz w:val="34"/>
        </w:rPr>
      </w:pPr>
    </w:p>
    <w:p w14:paraId="17F55571" w14:textId="28A5F709" w:rsidR="000502C6" w:rsidRPr="00CD610C" w:rsidRDefault="00755AF3">
      <w:pPr>
        <w:ind w:left="3402" w:right="3609"/>
        <w:jc w:val="center"/>
        <w:rPr>
          <w:rFonts w:ascii="Arial" w:hAnsi="Arial" w:cs="Arial"/>
        </w:rPr>
      </w:pP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61920" behindDoc="0" locked="0" layoutInCell="1" allowOverlap="1" wp14:anchorId="2EF82B3D" wp14:editId="03EFFC12">
                <wp:simplePos x="0" y="0"/>
                <wp:positionH relativeFrom="page">
                  <wp:posOffset>5843905</wp:posOffset>
                </wp:positionH>
                <wp:positionV relativeFrom="paragraph">
                  <wp:posOffset>1246505</wp:posOffset>
                </wp:positionV>
                <wp:extent cx="1387475" cy="871855"/>
                <wp:effectExtent l="0" t="0" r="0" b="0"/>
                <wp:wrapNone/>
                <wp:docPr id="5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871855"/>
                          <a:chOff x="9203" y="1963"/>
                          <a:chExt cx="2185" cy="1373"/>
                        </a:xfrm>
                      </wpg:grpSpPr>
                      <wps:wsp>
                        <wps:cNvPr id="54" name="Freeform 28"/>
                        <wps:cNvSpPr>
                          <a:spLocks/>
                        </wps:cNvSpPr>
                        <wps:spPr bwMode="auto">
                          <a:xfrm>
                            <a:off x="9210" y="1970"/>
                            <a:ext cx="2170" cy="1358"/>
                          </a:xfrm>
                          <a:custGeom>
                            <a:avLst/>
                            <a:gdLst>
                              <a:gd name="T0" fmla="+- 0 10956 9210"/>
                              <a:gd name="T1" fmla="*/ T0 w 2170"/>
                              <a:gd name="T2" fmla="+- 0 1970 1970"/>
                              <a:gd name="T3" fmla="*/ 1970 h 1358"/>
                              <a:gd name="T4" fmla="+- 0 10956 9210"/>
                              <a:gd name="T5" fmla="*/ T4 w 2170"/>
                              <a:gd name="T6" fmla="+- 0 2403 1970"/>
                              <a:gd name="T7" fmla="*/ 2403 h 1358"/>
                              <a:gd name="T8" fmla="+- 0 9210 9210"/>
                              <a:gd name="T9" fmla="*/ T8 w 2170"/>
                              <a:gd name="T10" fmla="+- 0 2403 1970"/>
                              <a:gd name="T11" fmla="*/ 2403 h 1358"/>
                              <a:gd name="T12" fmla="+- 0 9210 9210"/>
                              <a:gd name="T13" fmla="*/ T12 w 2170"/>
                              <a:gd name="T14" fmla="+- 0 2895 1970"/>
                              <a:gd name="T15" fmla="*/ 2895 h 1358"/>
                              <a:gd name="T16" fmla="+- 0 10956 9210"/>
                              <a:gd name="T17" fmla="*/ T16 w 2170"/>
                              <a:gd name="T18" fmla="+- 0 2895 1970"/>
                              <a:gd name="T19" fmla="*/ 2895 h 1358"/>
                              <a:gd name="T20" fmla="+- 0 10956 9210"/>
                              <a:gd name="T21" fmla="*/ T20 w 2170"/>
                              <a:gd name="T22" fmla="+- 0 3328 1970"/>
                              <a:gd name="T23" fmla="*/ 3328 h 1358"/>
                              <a:gd name="T24" fmla="+- 0 11380 9210"/>
                              <a:gd name="T25" fmla="*/ T24 w 2170"/>
                              <a:gd name="T26" fmla="+- 0 2649 1970"/>
                              <a:gd name="T27" fmla="*/ 2649 h 1358"/>
                              <a:gd name="T28" fmla="+- 0 10956 9210"/>
                              <a:gd name="T29" fmla="*/ T28 w 2170"/>
                              <a:gd name="T30" fmla="+- 0 1970 1970"/>
                              <a:gd name="T31" fmla="*/ 1970 h 1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0" h="1358">
                                <a:moveTo>
                                  <a:pt x="1746" y="0"/>
                                </a:moveTo>
                                <a:lnTo>
                                  <a:pt x="1746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925"/>
                                </a:lnTo>
                                <a:lnTo>
                                  <a:pt x="1746" y="925"/>
                                </a:lnTo>
                                <a:lnTo>
                                  <a:pt x="1746" y="1358"/>
                                </a:lnTo>
                                <a:lnTo>
                                  <a:pt x="2170" y="679"/>
                                </a:lnTo>
                                <a:lnTo>
                                  <a:pt x="174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202" y="1962"/>
                            <a:ext cx="2185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62B5D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74A6E9E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D828974" w14:textId="77777777" w:rsidR="000502C6" w:rsidRDefault="000502C6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03DFE9C2" w14:textId="77777777" w:rsidR="000502C6" w:rsidRDefault="00755AF3">
                              <w:pPr>
                                <w:ind w:left="4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Presentación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IA 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SINAES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82B3D" id="Group 26" o:spid="_x0000_s1056" style="position:absolute;left:0;text-align:left;margin-left:460.15pt;margin-top:98.15pt;width:109.25pt;height:68.65pt;z-index:15761920;mso-position-horizontal-relative:page;mso-position-vertical-relative:text" coordorigin="9203,1963" coordsize="2185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">
                <v:shape id="Freeform 28" o:spid="_x0000_s1057" style="position:absolute;left:9210;top:1970;width:2170;height:1358;visibility:visible;mso-wrap-style:square;v-text-anchor:top" coordsize="2170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" path="m1746,r,433l,433,,925r1746,l1746,1358,2170,679,1746,xe" filled="f">
                  <v:path arrowok="t" o:connecttype="custom" o:connectlocs="1746,1970;1746,2403;0,2403;0,2895;1746,2895;1746,3328;2170,2649;1746,1970" o:connectangles="0,0,0,0,0,0,0,0"/>
                </v:shape>
                <v:shape id="Text Box 27" o:spid="_x0000_s1058" type="#_x0000_t202" style="position:absolute;left:9202;top:1962;width:2185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4D62B5D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674A6E9E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2D828974" w14:textId="77777777" w:rsidR="000502C6" w:rsidRDefault="000502C6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03DFE9C2" w14:textId="77777777" w:rsidR="000502C6" w:rsidRDefault="00755AF3">
                        <w:pPr>
                          <w:ind w:left="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Presentación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IA 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SINAES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5309952" behindDoc="1" locked="0" layoutInCell="1" allowOverlap="1" wp14:anchorId="019F95CF" wp14:editId="78A12167">
                <wp:simplePos x="0" y="0"/>
                <wp:positionH relativeFrom="page">
                  <wp:posOffset>2074545</wp:posOffset>
                </wp:positionH>
                <wp:positionV relativeFrom="paragraph">
                  <wp:posOffset>221615</wp:posOffset>
                </wp:positionV>
                <wp:extent cx="961390" cy="76200"/>
                <wp:effectExtent l="0" t="0" r="0" b="0"/>
                <wp:wrapNone/>
                <wp:docPr id="5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390" cy="76200"/>
                        </a:xfrm>
                        <a:custGeom>
                          <a:avLst/>
                          <a:gdLst>
                            <a:gd name="T0" fmla="+- 0 3387 3267"/>
                            <a:gd name="T1" fmla="*/ T0 w 1514"/>
                            <a:gd name="T2" fmla="+- 0 349 349"/>
                            <a:gd name="T3" fmla="*/ 349 h 120"/>
                            <a:gd name="T4" fmla="+- 0 3267 3267"/>
                            <a:gd name="T5" fmla="*/ T4 w 1514"/>
                            <a:gd name="T6" fmla="+- 0 409 349"/>
                            <a:gd name="T7" fmla="*/ 409 h 120"/>
                            <a:gd name="T8" fmla="+- 0 3387 3267"/>
                            <a:gd name="T9" fmla="*/ T8 w 1514"/>
                            <a:gd name="T10" fmla="+- 0 469 349"/>
                            <a:gd name="T11" fmla="*/ 469 h 120"/>
                            <a:gd name="T12" fmla="+- 0 3387 3267"/>
                            <a:gd name="T13" fmla="*/ T12 w 1514"/>
                            <a:gd name="T14" fmla="+- 0 419 349"/>
                            <a:gd name="T15" fmla="*/ 419 h 120"/>
                            <a:gd name="T16" fmla="+- 0 3361 3267"/>
                            <a:gd name="T17" fmla="*/ T16 w 1514"/>
                            <a:gd name="T18" fmla="+- 0 419 349"/>
                            <a:gd name="T19" fmla="*/ 419 h 120"/>
                            <a:gd name="T20" fmla="+- 0 3357 3267"/>
                            <a:gd name="T21" fmla="*/ T20 w 1514"/>
                            <a:gd name="T22" fmla="+- 0 415 349"/>
                            <a:gd name="T23" fmla="*/ 415 h 120"/>
                            <a:gd name="T24" fmla="+- 0 3357 3267"/>
                            <a:gd name="T25" fmla="*/ T24 w 1514"/>
                            <a:gd name="T26" fmla="+- 0 403 349"/>
                            <a:gd name="T27" fmla="*/ 403 h 120"/>
                            <a:gd name="T28" fmla="+- 0 3361 3267"/>
                            <a:gd name="T29" fmla="*/ T28 w 1514"/>
                            <a:gd name="T30" fmla="+- 0 399 349"/>
                            <a:gd name="T31" fmla="*/ 399 h 120"/>
                            <a:gd name="T32" fmla="+- 0 3387 3267"/>
                            <a:gd name="T33" fmla="*/ T32 w 1514"/>
                            <a:gd name="T34" fmla="+- 0 399 349"/>
                            <a:gd name="T35" fmla="*/ 399 h 120"/>
                            <a:gd name="T36" fmla="+- 0 3387 3267"/>
                            <a:gd name="T37" fmla="*/ T36 w 1514"/>
                            <a:gd name="T38" fmla="+- 0 349 349"/>
                            <a:gd name="T39" fmla="*/ 349 h 120"/>
                            <a:gd name="T40" fmla="+- 0 3387 3267"/>
                            <a:gd name="T41" fmla="*/ T40 w 1514"/>
                            <a:gd name="T42" fmla="+- 0 399 349"/>
                            <a:gd name="T43" fmla="*/ 399 h 120"/>
                            <a:gd name="T44" fmla="+- 0 3361 3267"/>
                            <a:gd name="T45" fmla="*/ T44 w 1514"/>
                            <a:gd name="T46" fmla="+- 0 399 349"/>
                            <a:gd name="T47" fmla="*/ 399 h 120"/>
                            <a:gd name="T48" fmla="+- 0 3357 3267"/>
                            <a:gd name="T49" fmla="*/ T48 w 1514"/>
                            <a:gd name="T50" fmla="+- 0 403 349"/>
                            <a:gd name="T51" fmla="*/ 403 h 120"/>
                            <a:gd name="T52" fmla="+- 0 3357 3267"/>
                            <a:gd name="T53" fmla="*/ T52 w 1514"/>
                            <a:gd name="T54" fmla="+- 0 415 349"/>
                            <a:gd name="T55" fmla="*/ 415 h 120"/>
                            <a:gd name="T56" fmla="+- 0 3361 3267"/>
                            <a:gd name="T57" fmla="*/ T56 w 1514"/>
                            <a:gd name="T58" fmla="+- 0 419 349"/>
                            <a:gd name="T59" fmla="*/ 419 h 120"/>
                            <a:gd name="T60" fmla="+- 0 3387 3267"/>
                            <a:gd name="T61" fmla="*/ T60 w 1514"/>
                            <a:gd name="T62" fmla="+- 0 419 349"/>
                            <a:gd name="T63" fmla="*/ 419 h 120"/>
                            <a:gd name="T64" fmla="+- 0 3387 3267"/>
                            <a:gd name="T65" fmla="*/ T64 w 1514"/>
                            <a:gd name="T66" fmla="+- 0 399 349"/>
                            <a:gd name="T67" fmla="*/ 399 h 120"/>
                            <a:gd name="T68" fmla="+- 0 4777 3267"/>
                            <a:gd name="T69" fmla="*/ T68 w 1514"/>
                            <a:gd name="T70" fmla="+- 0 399 349"/>
                            <a:gd name="T71" fmla="*/ 399 h 120"/>
                            <a:gd name="T72" fmla="+- 0 3387 3267"/>
                            <a:gd name="T73" fmla="*/ T72 w 1514"/>
                            <a:gd name="T74" fmla="+- 0 399 349"/>
                            <a:gd name="T75" fmla="*/ 399 h 120"/>
                            <a:gd name="T76" fmla="+- 0 3387 3267"/>
                            <a:gd name="T77" fmla="*/ T76 w 1514"/>
                            <a:gd name="T78" fmla="+- 0 419 349"/>
                            <a:gd name="T79" fmla="*/ 419 h 120"/>
                            <a:gd name="T80" fmla="+- 0 4777 3267"/>
                            <a:gd name="T81" fmla="*/ T80 w 1514"/>
                            <a:gd name="T82" fmla="+- 0 419 349"/>
                            <a:gd name="T83" fmla="*/ 419 h 120"/>
                            <a:gd name="T84" fmla="+- 0 4781 3267"/>
                            <a:gd name="T85" fmla="*/ T84 w 1514"/>
                            <a:gd name="T86" fmla="+- 0 415 349"/>
                            <a:gd name="T87" fmla="*/ 415 h 120"/>
                            <a:gd name="T88" fmla="+- 0 4781 3267"/>
                            <a:gd name="T89" fmla="*/ T88 w 1514"/>
                            <a:gd name="T90" fmla="+- 0 403 349"/>
                            <a:gd name="T91" fmla="*/ 403 h 120"/>
                            <a:gd name="T92" fmla="+- 0 4777 3267"/>
                            <a:gd name="T93" fmla="*/ T92 w 1514"/>
                            <a:gd name="T94" fmla="+- 0 399 349"/>
                            <a:gd name="T95" fmla="*/ 39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514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94" y="70"/>
                              </a:lnTo>
                              <a:lnTo>
                                <a:pt x="90" y="66"/>
                              </a:lnTo>
                              <a:lnTo>
                                <a:pt x="90" y="54"/>
                              </a:lnTo>
                              <a:lnTo>
                                <a:pt x="94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94" y="50"/>
                              </a:lnTo>
                              <a:lnTo>
                                <a:pt x="90" y="54"/>
                              </a:lnTo>
                              <a:lnTo>
                                <a:pt x="90" y="66"/>
                              </a:lnTo>
                              <a:lnTo>
                                <a:pt x="94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1510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1510" y="70"/>
                              </a:lnTo>
                              <a:lnTo>
                                <a:pt x="1514" y="66"/>
                              </a:lnTo>
                              <a:lnTo>
                                <a:pt x="1514" y="54"/>
                              </a:lnTo>
                              <a:lnTo>
                                <a:pt x="15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D60A" id="AutoShape 25" o:spid="_x0000_s1026" style="position:absolute;margin-left:163.35pt;margin-top:17.45pt;width:75.7pt;height:6pt;z-index:-180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4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" path="m120,l,60r120,60l120,70r-26,l90,66r,-12l94,50r26,l120,xm120,50r-26,l90,54r,12l94,70r26,l120,50xm1510,50l120,50r,20l1510,70r4,-4l1514,54r-4,-4xe" fillcolor="black" stroked="f">
                <v:path arrowok="t" o:connecttype="custom" o:connectlocs="76200,221615;0,259715;76200,297815;76200,266065;59690,266065;57150,263525;57150,255905;59690,253365;76200,253365;76200,221615;76200,253365;59690,253365;57150,255905;57150,263525;59690,266065;76200,266065;76200,253365;958850,253365;76200,253365;76200,266065;958850,266065;961390,263525;961390,255905;958850,253365" o:connectangles="0,0,0,0,0,0,0,0,0,0,0,0,0,0,0,0,0,0,0,0,0,0,0,0"/>
                <w10:wrap anchorx="page"/>
              </v:shape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5310464" behindDoc="1" locked="0" layoutInCell="1" allowOverlap="1" wp14:anchorId="6242E716" wp14:editId="63C3555F">
                <wp:simplePos x="0" y="0"/>
                <wp:positionH relativeFrom="page">
                  <wp:posOffset>4518660</wp:posOffset>
                </wp:positionH>
                <wp:positionV relativeFrom="paragraph">
                  <wp:posOffset>221615</wp:posOffset>
                </wp:positionV>
                <wp:extent cx="974725" cy="76200"/>
                <wp:effectExtent l="0" t="0" r="0" b="0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725" cy="76200"/>
                        </a:xfrm>
                        <a:custGeom>
                          <a:avLst/>
                          <a:gdLst>
                            <a:gd name="T0" fmla="+- 0 8531 7116"/>
                            <a:gd name="T1" fmla="*/ T0 w 1535"/>
                            <a:gd name="T2" fmla="+- 0 349 349"/>
                            <a:gd name="T3" fmla="*/ 349 h 120"/>
                            <a:gd name="T4" fmla="+- 0 8531 7116"/>
                            <a:gd name="T5" fmla="*/ T4 w 1535"/>
                            <a:gd name="T6" fmla="+- 0 469 349"/>
                            <a:gd name="T7" fmla="*/ 469 h 120"/>
                            <a:gd name="T8" fmla="+- 0 8631 7116"/>
                            <a:gd name="T9" fmla="*/ T8 w 1535"/>
                            <a:gd name="T10" fmla="+- 0 419 349"/>
                            <a:gd name="T11" fmla="*/ 419 h 120"/>
                            <a:gd name="T12" fmla="+- 0 8557 7116"/>
                            <a:gd name="T13" fmla="*/ T12 w 1535"/>
                            <a:gd name="T14" fmla="+- 0 419 349"/>
                            <a:gd name="T15" fmla="*/ 419 h 120"/>
                            <a:gd name="T16" fmla="+- 0 8561 7116"/>
                            <a:gd name="T17" fmla="*/ T16 w 1535"/>
                            <a:gd name="T18" fmla="+- 0 415 349"/>
                            <a:gd name="T19" fmla="*/ 415 h 120"/>
                            <a:gd name="T20" fmla="+- 0 8561 7116"/>
                            <a:gd name="T21" fmla="*/ T20 w 1535"/>
                            <a:gd name="T22" fmla="+- 0 403 349"/>
                            <a:gd name="T23" fmla="*/ 403 h 120"/>
                            <a:gd name="T24" fmla="+- 0 8557 7116"/>
                            <a:gd name="T25" fmla="*/ T24 w 1535"/>
                            <a:gd name="T26" fmla="+- 0 399 349"/>
                            <a:gd name="T27" fmla="*/ 399 h 120"/>
                            <a:gd name="T28" fmla="+- 0 8631 7116"/>
                            <a:gd name="T29" fmla="*/ T28 w 1535"/>
                            <a:gd name="T30" fmla="+- 0 399 349"/>
                            <a:gd name="T31" fmla="*/ 399 h 120"/>
                            <a:gd name="T32" fmla="+- 0 8531 7116"/>
                            <a:gd name="T33" fmla="*/ T32 w 1535"/>
                            <a:gd name="T34" fmla="+- 0 349 349"/>
                            <a:gd name="T35" fmla="*/ 349 h 120"/>
                            <a:gd name="T36" fmla="+- 0 8531 7116"/>
                            <a:gd name="T37" fmla="*/ T36 w 1535"/>
                            <a:gd name="T38" fmla="+- 0 399 349"/>
                            <a:gd name="T39" fmla="*/ 399 h 120"/>
                            <a:gd name="T40" fmla="+- 0 7120 7116"/>
                            <a:gd name="T41" fmla="*/ T40 w 1535"/>
                            <a:gd name="T42" fmla="+- 0 399 349"/>
                            <a:gd name="T43" fmla="*/ 399 h 120"/>
                            <a:gd name="T44" fmla="+- 0 7116 7116"/>
                            <a:gd name="T45" fmla="*/ T44 w 1535"/>
                            <a:gd name="T46" fmla="+- 0 403 349"/>
                            <a:gd name="T47" fmla="*/ 403 h 120"/>
                            <a:gd name="T48" fmla="+- 0 7116 7116"/>
                            <a:gd name="T49" fmla="*/ T48 w 1535"/>
                            <a:gd name="T50" fmla="+- 0 415 349"/>
                            <a:gd name="T51" fmla="*/ 415 h 120"/>
                            <a:gd name="T52" fmla="+- 0 7120 7116"/>
                            <a:gd name="T53" fmla="*/ T52 w 1535"/>
                            <a:gd name="T54" fmla="+- 0 419 349"/>
                            <a:gd name="T55" fmla="*/ 419 h 120"/>
                            <a:gd name="T56" fmla="+- 0 8531 7116"/>
                            <a:gd name="T57" fmla="*/ T56 w 1535"/>
                            <a:gd name="T58" fmla="+- 0 419 349"/>
                            <a:gd name="T59" fmla="*/ 419 h 120"/>
                            <a:gd name="T60" fmla="+- 0 8531 7116"/>
                            <a:gd name="T61" fmla="*/ T60 w 1535"/>
                            <a:gd name="T62" fmla="+- 0 399 349"/>
                            <a:gd name="T63" fmla="*/ 399 h 120"/>
                            <a:gd name="T64" fmla="+- 0 8631 7116"/>
                            <a:gd name="T65" fmla="*/ T64 w 1535"/>
                            <a:gd name="T66" fmla="+- 0 399 349"/>
                            <a:gd name="T67" fmla="*/ 399 h 120"/>
                            <a:gd name="T68" fmla="+- 0 8557 7116"/>
                            <a:gd name="T69" fmla="*/ T68 w 1535"/>
                            <a:gd name="T70" fmla="+- 0 399 349"/>
                            <a:gd name="T71" fmla="*/ 399 h 120"/>
                            <a:gd name="T72" fmla="+- 0 8561 7116"/>
                            <a:gd name="T73" fmla="*/ T72 w 1535"/>
                            <a:gd name="T74" fmla="+- 0 403 349"/>
                            <a:gd name="T75" fmla="*/ 403 h 120"/>
                            <a:gd name="T76" fmla="+- 0 8561 7116"/>
                            <a:gd name="T77" fmla="*/ T76 w 1535"/>
                            <a:gd name="T78" fmla="+- 0 415 349"/>
                            <a:gd name="T79" fmla="*/ 415 h 120"/>
                            <a:gd name="T80" fmla="+- 0 8557 7116"/>
                            <a:gd name="T81" fmla="*/ T80 w 1535"/>
                            <a:gd name="T82" fmla="+- 0 419 349"/>
                            <a:gd name="T83" fmla="*/ 419 h 120"/>
                            <a:gd name="T84" fmla="+- 0 8631 7116"/>
                            <a:gd name="T85" fmla="*/ T84 w 1535"/>
                            <a:gd name="T86" fmla="+- 0 419 349"/>
                            <a:gd name="T87" fmla="*/ 419 h 120"/>
                            <a:gd name="T88" fmla="+- 0 8651 7116"/>
                            <a:gd name="T89" fmla="*/ T88 w 1535"/>
                            <a:gd name="T90" fmla="+- 0 409 349"/>
                            <a:gd name="T91" fmla="*/ 409 h 120"/>
                            <a:gd name="T92" fmla="+- 0 8631 7116"/>
                            <a:gd name="T93" fmla="*/ T92 w 1535"/>
                            <a:gd name="T94" fmla="+- 0 399 349"/>
                            <a:gd name="T95" fmla="*/ 39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535" h="120">
                              <a:moveTo>
                                <a:pt x="1415" y="0"/>
                              </a:moveTo>
                              <a:lnTo>
                                <a:pt x="1415" y="120"/>
                              </a:lnTo>
                              <a:lnTo>
                                <a:pt x="1515" y="70"/>
                              </a:lnTo>
                              <a:lnTo>
                                <a:pt x="1441" y="70"/>
                              </a:lnTo>
                              <a:lnTo>
                                <a:pt x="1445" y="66"/>
                              </a:lnTo>
                              <a:lnTo>
                                <a:pt x="1445" y="54"/>
                              </a:lnTo>
                              <a:lnTo>
                                <a:pt x="1441" y="50"/>
                              </a:lnTo>
                              <a:lnTo>
                                <a:pt x="1515" y="50"/>
                              </a:lnTo>
                              <a:lnTo>
                                <a:pt x="1415" y="0"/>
                              </a:lnTo>
                              <a:close/>
                              <a:moveTo>
                                <a:pt x="1415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1415" y="70"/>
                              </a:lnTo>
                              <a:lnTo>
                                <a:pt x="1415" y="50"/>
                              </a:lnTo>
                              <a:close/>
                              <a:moveTo>
                                <a:pt x="1515" y="50"/>
                              </a:moveTo>
                              <a:lnTo>
                                <a:pt x="1441" y="50"/>
                              </a:lnTo>
                              <a:lnTo>
                                <a:pt x="1445" y="54"/>
                              </a:lnTo>
                              <a:lnTo>
                                <a:pt x="1445" y="66"/>
                              </a:lnTo>
                              <a:lnTo>
                                <a:pt x="1441" y="70"/>
                              </a:lnTo>
                              <a:lnTo>
                                <a:pt x="1515" y="70"/>
                              </a:lnTo>
                              <a:lnTo>
                                <a:pt x="1535" y="60"/>
                              </a:lnTo>
                              <a:lnTo>
                                <a:pt x="151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2624" id="AutoShape 24" o:spid="_x0000_s1026" style="position:absolute;margin-left:355.8pt;margin-top:17.45pt;width:76.75pt;height:6pt;z-index:-180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" path="m1415,r,120l1515,70r-74,l1445,66r,-12l1441,50r74,l1415,xm1415,50l4,50,,54,,66r4,4l1415,70r,-20xm1515,50r-74,l1445,54r,12l1441,70r74,l1535,60,1515,50xe" fillcolor="black" stroked="f">
                <v:path arrowok="t" o:connecttype="custom" o:connectlocs="898525,221615;898525,297815;962025,266065;915035,266065;917575,263525;917575,255905;915035,253365;962025,253365;898525,221615;898525,253365;2540,253365;0,255905;0,263525;2540,266065;898525,266065;898525,253365;962025,253365;915035,253365;917575,255905;917575,263525;915035,266065;962025,266065;974725,259715;962025,253365" o:connectangles="0,0,0,0,0,0,0,0,0,0,0,0,0,0,0,0,0,0,0,0,0,0,0,0"/>
                <w10:wrap anchorx="page"/>
              </v:shape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BA81C5F" wp14:editId="61CB5575">
                <wp:simplePos x="0" y="0"/>
                <wp:positionH relativeFrom="page">
                  <wp:posOffset>676910</wp:posOffset>
                </wp:positionH>
                <wp:positionV relativeFrom="paragraph">
                  <wp:posOffset>1456055</wp:posOffset>
                </wp:positionV>
                <wp:extent cx="525145" cy="167640"/>
                <wp:effectExtent l="0" t="0" r="0" b="0"/>
                <wp:wrapNone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6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6F66D7" w14:textId="77777777" w:rsidR="000502C6" w:rsidRDefault="00755AF3">
                            <w:pPr>
                              <w:spacing w:before="18"/>
                              <w:ind w:left="5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Requisitos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1C5F" id="Text Box 23" o:spid="_x0000_s1059" type="#_x0000_t202" style="position:absolute;left:0;text-align:left;margin-left:53.3pt;margin-top:114.65pt;width:41.35pt;height:13.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" filled="f">
                <v:textbox inset="0,0,0,0">
                  <w:txbxContent>
                    <w:p w14:paraId="5A6F66D7" w14:textId="77777777" w:rsidR="000502C6" w:rsidRDefault="00755AF3">
                      <w:pPr>
                        <w:spacing w:before="18"/>
                        <w:ind w:left="5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Requisitos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3B554499" wp14:editId="5B434EA5">
                <wp:simplePos x="0" y="0"/>
                <wp:positionH relativeFrom="page">
                  <wp:posOffset>4749165</wp:posOffset>
                </wp:positionH>
                <wp:positionV relativeFrom="paragraph">
                  <wp:posOffset>448310</wp:posOffset>
                </wp:positionV>
                <wp:extent cx="1037590" cy="2656205"/>
                <wp:effectExtent l="0" t="0" r="0" b="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2656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B54C3B" w14:textId="43CA4C03" w:rsidR="000502C6" w:rsidRDefault="00755AF3">
                            <w:pPr>
                              <w:spacing w:before="70"/>
                              <w:ind w:left="194" w:firstLine="24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Informe de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C9728D">
                              <w:rPr>
                                <w:b/>
                                <w:spacing w:val="-1"/>
                                <w:sz w:val="16"/>
                              </w:rPr>
                              <w:t>Autoevaluación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(IA)</w:t>
                            </w:r>
                          </w:p>
                          <w:p w14:paraId="2E3A2C75" w14:textId="77777777" w:rsidR="000502C6" w:rsidRDefault="000502C6">
                            <w:pPr>
                              <w:pStyle w:val="Textoindependiente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8C840C0" w14:textId="77777777" w:rsidR="000502C6" w:rsidRDefault="00755AF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8"/>
                              </w:tabs>
                              <w:spacing w:before="1"/>
                              <w:ind w:right="639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Revisión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resultados</w:t>
                            </w:r>
                          </w:p>
                          <w:p w14:paraId="0568BABA" w14:textId="77777777" w:rsidR="000502C6" w:rsidRDefault="00755AF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8"/>
                              </w:tabs>
                              <w:spacing w:before="120"/>
                              <w:ind w:right="205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Contrastación </w:t>
                            </w: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modelo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SINAES</w:t>
                            </w:r>
                          </w:p>
                          <w:p w14:paraId="1DD03528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5794133A" w14:textId="77777777" w:rsidR="000502C6" w:rsidRDefault="00755AF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8"/>
                              </w:tabs>
                              <w:ind w:left="237" w:hanging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Juicios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evaluativos</w:t>
                            </w:r>
                          </w:p>
                          <w:p w14:paraId="66B26DC9" w14:textId="77777777" w:rsidR="000502C6" w:rsidRDefault="000502C6">
                            <w:pPr>
                              <w:pStyle w:val="Textoindependiente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662AB06D" w14:textId="77777777" w:rsidR="000502C6" w:rsidRDefault="00755AF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8"/>
                              </w:tabs>
                              <w:ind w:left="237" w:hanging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Consensos</w:t>
                            </w:r>
                          </w:p>
                          <w:p w14:paraId="0EBF41D5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5A4D41FF" w14:textId="77777777" w:rsidR="000502C6" w:rsidRDefault="00755AF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8"/>
                              </w:tabs>
                              <w:spacing w:before="1"/>
                              <w:ind w:right="417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Elaboración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Informe</w:t>
                            </w:r>
                          </w:p>
                          <w:p w14:paraId="60E9C7A0" w14:textId="77777777" w:rsidR="000502C6" w:rsidRDefault="000502C6">
                            <w:pPr>
                              <w:pStyle w:val="Textoindependiente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039C25DD" w14:textId="77777777" w:rsidR="000502C6" w:rsidRDefault="00755AF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8"/>
                              </w:tabs>
                              <w:ind w:left="237" w:hanging="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Socialización</w:t>
                            </w:r>
                          </w:p>
                          <w:p w14:paraId="18652F82" w14:textId="77777777" w:rsidR="000502C6" w:rsidRDefault="000502C6">
                            <w:pPr>
                              <w:pStyle w:val="Textoindependiente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7CDC45BF" w14:textId="77777777" w:rsidR="000502C6" w:rsidRDefault="00755AF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38"/>
                              </w:tabs>
                              <w:ind w:right="346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Compromiso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Mejoramiento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Preliminar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4499" id="Text Box 22" o:spid="_x0000_s1060" type="#_x0000_t202" style="position:absolute;left:0;text-align:left;margin-left:373.95pt;margin-top:35.3pt;width:81.7pt;height:209.1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sVFwIAABMEAAAOAAAAZHJzL2Uyb0RvYy54bWysU1Fv0zAQfkfiP1h+p0mLWrao6TRahpDG&#10;QBr8AMdxEgvHZ85uk/HrOTtpN8EbIg/WOXf33d13n7c3Y2/YSaHXYEu+XOScKSuh1rYt+fdvd2+u&#10;OP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" filled="f">
                <v:textbox inset="0,0,0,0">
                  <w:txbxContent>
                    <w:p w14:paraId="08B54C3B" w14:textId="43CA4C03" w:rsidR="000502C6" w:rsidRDefault="00755AF3">
                      <w:pPr>
                        <w:spacing w:before="70"/>
                        <w:ind w:left="194" w:firstLine="24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Informe de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 xml:space="preserve"> </w:t>
                      </w:r>
                      <w:r w:rsidR="00C9728D">
                        <w:rPr>
                          <w:b/>
                          <w:spacing w:val="-1"/>
                          <w:sz w:val="16"/>
                        </w:rPr>
                        <w:t>Autoevaluación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(IA)</w:t>
                      </w:r>
                    </w:p>
                    <w:p w14:paraId="2E3A2C75" w14:textId="77777777" w:rsidR="000502C6" w:rsidRDefault="000502C6">
                      <w:pPr>
                        <w:pStyle w:val="Textoindependiente"/>
                        <w:spacing w:before="2"/>
                        <w:rPr>
                          <w:b/>
                          <w:sz w:val="16"/>
                        </w:rPr>
                      </w:pPr>
                    </w:p>
                    <w:p w14:paraId="08C840C0" w14:textId="77777777" w:rsidR="000502C6" w:rsidRDefault="00755AF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38"/>
                        </w:tabs>
                        <w:spacing w:before="1"/>
                        <w:ind w:right="639" w:firstLine="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Revisión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resultados</w:t>
                      </w:r>
                    </w:p>
                    <w:p w14:paraId="0568BABA" w14:textId="77777777" w:rsidR="000502C6" w:rsidRDefault="00755AF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38"/>
                        </w:tabs>
                        <w:spacing w:before="120"/>
                        <w:ind w:right="205" w:firstLine="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Contrastación </w:t>
                      </w:r>
                      <w:r>
                        <w:rPr>
                          <w:sz w:val="16"/>
                        </w:rPr>
                        <w:t>con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modelo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SINAES</w:t>
                      </w:r>
                    </w:p>
                    <w:p w14:paraId="1DD03528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5794133A" w14:textId="77777777" w:rsidR="000502C6" w:rsidRDefault="00755AF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38"/>
                        </w:tabs>
                        <w:ind w:left="237" w:hanging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Juicios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evaluativos</w:t>
                      </w:r>
                    </w:p>
                    <w:p w14:paraId="66B26DC9" w14:textId="77777777" w:rsidR="000502C6" w:rsidRDefault="000502C6">
                      <w:pPr>
                        <w:pStyle w:val="Textoindependiente"/>
                        <w:spacing w:before="1"/>
                        <w:rPr>
                          <w:sz w:val="16"/>
                        </w:rPr>
                      </w:pPr>
                    </w:p>
                    <w:p w14:paraId="662AB06D" w14:textId="77777777" w:rsidR="000502C6" w:rsidRDefault="00755AF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38"/>
                        </w:tabs>
                        <w:ind w:left="237" w:hanging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Consensos</w:t>
                      </w:r>
                    </w:p>
                    <w:p w14:paraId="0EBF41D5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5A4D41FF" w14:textId="77777777" w:rsidR="000502C6" w:rsidRDefault="00755AF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38"/>
                        </w:tabs>
                        <w:spacing w:before="1"/>
                        <w:ind w:right="417" w:firstLine="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Elaboración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Informe</w:t>
                      </w:r>
                    </w:p>
                    <w:p w14:paraId="60E9C7A0" w14:textId="77777777" w:rsidR="000502C6" w:rsidRDefault="000502C6">
                      <w:pPr>
                        <w:pStyle w:val="Textoindependiente"/>
                        <w:spacing w:before="11"/>
                        <w:rPr>
                          <w:sz w:val="15"/>
                        </w:rPr>
                      </w:pPr>
                    </w:p>
                    <w:p w14:paraId="039C25DD" w14:textId="77777777" w:rsidR="000502C6" w:rsidRDefault="00755AF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38"/>
                        </w:tabs>
                        <w:ind w:left="237" w:hanging="9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Socialización</w:t>
                      </w:r>
                    </w:p>
                    <w:p w14:paraId="18652F82" w14:textId="77777777" w:rsidR="000502C6" w:rsidRDefault="000502C6">
                      <w:pPr>
                        <w:pStyle w:val="Textoindependiente"/>
                        <w:spacing w:before="1"/>
                        <w:rPr>
                          <w:sz w:val="16"/>
                        </w:rPr>
                      </w:pPr>
                    </w:p>
                    <w:p w14:paraId="7CDC45BF" w14:textId="77777777" w:rsidR="000502C6" w:rsidRDefault="00755AF3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238"/>
                        </w:tabs>
                        <w:ind w:right="346" w:firstLine="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Compromiso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Mejoramiento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Preliminar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5135847D" wp14:editId="057E4C67">
                <wp:simplePos x="0" y="0"/>
                <wp:positionH relativeFrom="page">
                  <wp:posOffset>2326640</wp:posOffset>
                </wp:positionH>
                <wp:positionV relativeFrom="paragraph">
                  <wp:posOffset>461645</wp:posOffset>
                </wp:positionV>
                <wp:extent cx="2334260" cy="1242060"/>
                <wp:effectExtent l="0" t="0" r="0" b="0"/>
                <wp:wrapNone/>
                <wp:docPr id="4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6C5D4C" w14:textId="77777777" w:rsidR="000502C6" w:rsidRDefault="000502C6">
                            <w:pPr>
                              <w:pStyle w:val="Textoindependiente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23440F11" w14:textId="77777777" w:rsidR="000502C6" w:rsidRDefault="00755AF3">
                            <w:pPr>
                              <w:spacing w:before="1" w:line="195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Talleres</w:t>
                            </w:r>
                          </w:p>
                          <w:p w14:paraId="0502CC95" w14:textId="77777777" w:rsidR="000502C6" w:rsidRDefault="00755AF3">
                            <w:pPr>
                              <w:tabs>
                                <w:tab w:val="left" w:pos="986"/>
                                <w:tab w:val="left" w:pos="1900"/>
                              </w:tabs>
                              <w:spacing w:line="195" w:lineRule="exact"/>
                              <w:ind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Grupo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  <w:t>Grupo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  <w:t>Grupo</w:t>
                            </w:r>
                          </w:p>
                          <w:p w14:paraId="576F1598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5B9C3B2A" w14:textId="77777777" w:rsidR="000502C6" w:rsidRDefault="00755AF3">
                            <w:pPr>
                              <w:spacing w:line="195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Talleres</w:t>
                            </w:r>
                          </w:p>
                          <w:p w14:paraId="13969706" w14:textId="77777777" w:rsidR="000502C6" w:rsidRDefault="00755AF3">
                            <w:pPr>
                              <w:tabs>
                                <w:tab w:val="left" w:pos="1660"/>
                                <w:tab w:val="left" w:pos="2574"/>
                              </w:tabs>
                              <w:spacing w:line="480" w:lineRule="auto"/>
                              <w:ind w:left="673" w:right="67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Grupo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6"/>
                                <w:u w:val="single"/>
                              </w:rPr>
                              <w:t>Grupo</w:t>
                            </w:r>
                            <w:proofErr w:type="spellEnd"/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16"/>
                                <w:u w:val="single"/>
                              </w:rPr>
                              <w:t>Grupo</w:t>
                            </w:r>
                            <w:proofErr w:type="spellEnd"/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Talleres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847D" id="Text Box 21" o:spid="_x0000_s1061" type="#_x0000_t202" style="position:absolute;left:0;text-align:left;margin-left:183.2pt;margin-top:36.35pt;width:183.8pt;height:97.8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" filled="f">
                <v:textbox inset="0,0,0,0">
                  <w:txbxContent>
                    <w:p w14:paraId="476C5D4C" w14:textId="77777777" w:rsidR="000502C6" w:rsidRDefault="000502C6">
                      <w:pPr>
                        <w:pStyle w:val="Textoindependiente"/>
                        <w:spacing w:before="5"/>
                        <w:rPr>
                          <w:sz w:val="15"/>
                        </w:rPr>
                      </w:pPr>
                    </w:p>
                    <w:p w14:paraId="23440F11" w14:textId="77777777" w:rsidR="000502C6" w:rsidRDefault="00755AF3">
                      <w:pPr>
                        <w:spacing w:before="1" w:line="195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Talleres</w:t>
                      </w:r>
                    </w:p>
                    <w:p w14:paraId="0502CC95" w14:textId="77777777" w:rsidR="000502C6" w:rsidRDefault="00755AF3">
                      <w:pPr>
                        <w:tabs>
                          <w:tab w:val="left" w:pos="986"/>
                          <w:tab w:val="left" w:pos="1900"/>
                        </w:tabs>
                        <w:spacing w:line="195" w:lineRule="exact"/>
                        <w:ind w:righ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>Grupo</w:t>
                      </w:r>
                      <w:r>
                        <w:rPr>
                          <w:sz w:val="16"/>
                          <w:u w:val="single"/>
                        </w:rPr>
                        <w:tab/>
                        <w:t>Grupo</w:t>
                      </w:r>
                      <w:r>
                        <w:rPr>
                          <w:sz w:val="16"/>
                          <w:u w:val="single"/>
                        </w:rPr>
                        <w:tab/>
                        <w:t>Grupo</w:t>
                      </w:r>
                    </w:p>
                    <w:p w14:paraId="576F1598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5B9C3B2A" w14:textId="77777777" w:rsidR="000502C6" w:rsidRDefault="00755AF3">
                      <w:pPr>
                        <w:spacing w:line="195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Talleres</w:t>
                      </w:r>
                    </w:p>
                    <w:p w14:paraId="13969706" w14:textId="77777777" w:rsidR="000502C6" w:rsidRDefault="00755AF3">
                      <w:pPr>
                        <w:tabs>
                          <w:tab w:val="left" w:pos="1660"/>
                          <w:tab w:val="left" w:pos="2574"/>
                        </w:tabs>
                        <w:spacing w:line="480" w:lineRule="auto"/>
                        <w:ind w:left="673" w:right="67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u w:val="single"/>
                        </w:rPr>
                        <w:t>Grupo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z w:val="16"/>
                          <w:u w:val="single"/>
                        </w:rPr>
                        <w:t>Grupo</w:t>
                      </w:r>
                      <w:proofErr w:type="spellEnd"/>
                      <w:r>
                        <w:rPr>
                          <w:sz w:val="16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spacing w:val="-1"/>
                          <w:sz w:val="16"/>
                          <w:u w:val="single"/>
                        </w:rPr>
                        <w:t>Grupo</w:t>
                      </w:r>
                      <w:proofErr w:type="spellEnd"/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Talleres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0D288043" wp14:editId="0FD5C81C">
                <wp:simplePos x="0" y="0"/>
                <wp:positionH relativeFrom="page">
                  <wp:posOffset>1242060</wp:posOffset>
                </wp:positionH>
                <wp:positionV relativeFrom="paragraph">
                  <wp:posOffset>461645</wp:posOffset>
                </wp:positionV>
                <wp:extent cx="1023620" cy="2593340"/>
                <wp:effectExtent l="0" t="0" r="0" b="0"/>
                <wp:wrapNone/>
                <wp:docPr id="4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593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66B3D" w14:textId="77777777" w:rsidR="000502C6" w:rsidRDefault="00755AF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5"/>
                              </w:tabs>
                              <w:spacing w:before="81"/>
                              <w:ind w:right="627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Diseño 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organización</w:t>
                            </w:r>
                          </w:p>
                          <w:p w14:paraId="190CE000" w14:textId="77777777" w:rsidR="000502C6" w:rsidRDefault="000502C6">
                            <w:pPr>
                              <w:pStyle w:val="Textoindependiente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1DFA1580" w14:textId="77777777" w:rsidR="000502C6" w:rsidRDefault="00755AF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right="440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Definición del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Comité 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Autoevaluación</w:t>
                            </w:r>
                          </w:p>
                          <w:p w14:paraId="1E179D81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0B0214B7" w14:textId="77777777" w:rsidR="000502C6" w:rsidRDefault="00755AF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5"/>
                              </w:tabs>
                              <w:spacing w:before="1"/>
                              <w:ind w:right="588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Acciones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preparación</w:t>
                            </w:r>
                          </w:p>
                          <w:p w14:paraId="69E16275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068B0244" w14:textId="77777777" w:rsidR="000502C6" w:rsidRDefault="00755AF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5"/>
                              </w:tabs>
                              <w:ind w:right="494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Diagnóstico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focalización</w:t>
                            </w:r>
                          </w:p>
                          <w:p w14:paraId="1DE2A36D" w14:textId="77777777" w:rsidR="000502C6" w:rsidRDefault="000502C6">
                            <w:pPr>
                              <w:pStyle w:val="Textoindependiente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1AA45355" w14:textId="77777777" w:rsidR="000502C6" w:rsidRDefault="00755AF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5"/>
                              </w:tabs>
                              <w:spacing w:line="195" w:lineRule="exact"/>
                              <w:ind w:lef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Secuencia,</w:t>
                            </w:r>
                          </w:p>
                          <w:p w14:paraId="2D1DA957" w14:textId="77777777" w:rsidR="000502C6" w:rsidRDefault="00755AF3">
                            <w:pPr>
                              <w:ind w:left="144" w:right="6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cronología y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presupuesto</w:t>
                            </w:r>
                          </w:p>
                          <w:p w14:paraId="65F630B1" w14:textId="77777777" w:rsidR="000502C6" w:rsidRDefault="000502C6">
                            <w:pPr>
                              <w:pStyle w:val="Textoindependiente"/>
                              <w:spacing w:before="11"/>
                              <w:rPr>
                                <w:sz w:val="15"/>
                              </w:rPr>
                            </w:pPr>
                          </w:p>
                          <w:p w14:paraId="30B6D815" w14:textId="77777777" w:rsidR="000502C6" w:rsidRDefault="00755AF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35"/>
                              </w:tabs>
                              <w:ind w:right="598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Funciones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grupos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responsables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8043" id="Text Box 20" o:spid="_x0000_s1062" type="#_x0000_t202" style="position:absolute;left:0;text-align:left;margin-left:97.8pt;margin-top:36.35pt;width:80.6pt;height:204.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" filled="f">
                <v:textbox inset="0,0,0,0">
                  <w:txbxContent>
                    <w:p w14:paraId="2AC66B3D" w14:textId="77777777" w:rsidR="000502C6" w:rsidRDefault="00755AF3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35"/>
                        </w:tabs>
                        <w:spacing w:before="81"/>
                        <w:ind w:right="627" w:firstLine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Diseño y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organización</w:t>
                      </w:r>
                    </w:p>
                    <w:p w14:paraId="190CE000" w14:textId="77777777" w:rsidR="000502C6" w:rsidRDefault="000502C6">
                      <w:pPr>
                        <w:pStyle w:val="Textoindependiente"/>
                        <w:spacing w:before="11"/>
                        <w:rPr>
                          <w:sz w:val="15"/>
                        </w:rPr>
                      </w:pPr>
                    </w:p>
                    <w:p w14:paraId="1DFA1580" w14:textId="77777777" w:rsidR="000502C6" w:rsidRDefault="00755AF3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35"/>
                        </w:tabs>
                        <w:spacing w:before="1"/>
                        <w:ind w:right="440" w:firstLine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Definición del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Comité de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Autoevaluación</w:t>
                      </w:r>
                    </w:p>
                    <w:p w14:paraId="1E179D81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0B0214B7" w14:textId="77777777" w:rsidR="000502C6" w:rsidRDefault="00755AF3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35"/>
                        </w:tabs>
                        <w:spacing w:before="1"/>
                        <w:ind w:right="588" w:firstLine="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Acciones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preparación</w:t>
                      </w:r>
                    </w:p>
                    <w:p w14:paraId="69E16275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068B0244" w14:textId="77777777" w:rsidR="000502C6" w:rsidRDefault="00755AF3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35"/>
                        </w:tabs>
                        <w:ind w:right="494" w:firstLine="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Diagnóstico </w:t>
                      </w:r>
                      <w:r>
                        <w:rPr>
                          <w:sz w:val="16"/>
                        </w:rPr>
                        <w:t>y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focalización</w:t>
                      </w:r>
                    </w:p>
                    <w:p w14:paraId="1DE2A36D" w14:textId="77777777" w:rsidR="000502C6" w:rsidRDefault="000502C6">
                      <w:pPr>
                        <w:pStyle w:val="Textoindependiente"/>
                        <w:spacing w:before="12"/>
                        <w:rPr>
                          <w:sz w:val="15"/>
                        </w:rPr>
                      </w:pPr>
                    </w:p>
                    <w:p w14:paraId="1AA45355" w14:textId="77777777" w:rsidR="000502C6" w:rsidRDefault="00755AF3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35"/>
                        </w:tabs>
                        <w:spacing w:line="195" w:lineRule="exact"/>
                        <w:ind w:left="2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Secuencia,</w:t>
                      </w:r>
                    </w:p>
                    <w:p w14:paraId="2D1DA957" w14:textId="77777777" w:rsidR="000502C6" w:rsidRDefault="00755AF3">
                      <w:pPr>
                        <w:ind w:left="144" w:right="62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cronología y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presupuesto</w:t>
                      </w:r>
                    </w:p>
                    <w:p w14:paraId="65F630B1" w14:textId="77777777" w:rsidR="000502C6" w:rsidRDefault="000502C6">
                      <w:pPr>
                        <w:pStyle w:val="Textoindependiente"/>
                        <w:spacing w:before="11"/>
                        <w:rPr>
                          <w:sz w:val="15"/>
                        </w:rPr>
                      </w:pPr>
                    </w:p>
                    <w:p w14:paraId="30B6D815" w14:textId="77777777" w:rsidR="000502C6" w:rsidRDefault="00755AF3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35"/>
                        </w:tabs>
                        <w:ind w:right="598" w:firstLine="0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Funciones </w:t>
                      </w:r>
                      <w:r>
                        <w:rPr>
                          <w:sz w:val="16"/>
                        </w:rPr>
                        <w:t>y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grupos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responsables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610C">
        <w:rPr>
          <w:rFonts w:ascii="Arial" w:hAnsi="Arial" w:cs="Arial"/>
        </w:rPr>
        <w:t>Comité de Autoevaluación: Conducción del proceso</w:t>
      </w:r>
      <w:r w:rsidRPr="00CD610C">
        <w:rPr>
          <w:rFonts w:ascii="Arial" w:hAnsi="Arial" w:cs="Arial"/>
          <w:spacing w:val="-47"/>
        </w:rPr>
        <w:t xml:space="preserve"> </w:t>
      </w:r>
      <w:r w:rsidRPr="00CD610C">
        <w:rPr>
          <w:rFonts w:ascii="Arial" w:hAnsi="Arial" w:cs="Arial"/>
        </w:rPr>
        <w:t>Interés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y participación</w:t>
      </w:r>
    </w:p>
    <w:p w14:paraId="39DB89BF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364038FB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58D6D1CB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443B4611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30FBD48A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48158E38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7DFDDD3F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0F1DB11A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011FE5A0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3FB8E0ED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3299A79C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4BBFE3DD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1B95671C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4DA15E22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42A52AB3" w14:textId="77777777" w:rsidR="000502C6" w:rsidRPr="00CD610C" w:rsidRDefault="000502C6">
      <w:pPr>
        <w:pStyle w:val="Textoindependiente"/>
        <w:rPr>
          <w:rFonts w:ascii="Arial" w:hAnsi="Arial" w:cs="Arial"/>
          <w:sz w:val="22"/>
        </w:rPr>
      </w:pPr>
    </w:p>
    <w:p w14:paraId="5563E187" w14:textId="77777777" w:rsidR="000502C6" w:rsidRPr="00CD610C" w:rsidRDefault="000502C6">
      <w:pPr>
        <w:pStyle w:val="Textoindependiente"/>
        <w:spacing w:before="3"/>
        <w:rPr>
          <w:rFonts w:ascii="Arial" w:hAnsi="Arial" w:cs="Arial"/>
          <w:sz w:val="30"/>
        </w:rPr>
      </w:pPr>
    </w:p>
    <w:p w14:paraId="73CFE356" w14:textId="4C88AC0A" w:rsidR="000502C6" w:rsidRPr="00CD610C" w:rsidRDefault="00755AF3">
      <w:pPr>
        <w:tabs>
          <w:tab w:val="left" w:pos="7246"/>
        </w:tabs>
        <w:spacing w:line="243" w:lineRule="exact"/>
        <w:ind w:left="2289"/>
        <w:rPr>
          <w:rFonts w:ascii="Arial" w:hAnsi="Arial" w:cs="Arial"/>
          <w:sz w:val="20"/>
        </w:rPr>
      </w:pP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 wp14:anchorId="65CD3D70" wp14:editId="08F57B52">
                <wp:simplePos x="0" y="0"/>
                <wp:positionH relativeFrom="page">
                  <wp:posOffset>2321560</wp:posOffset>
                </wp:positionH>
                <wp:positionV relativeFrom="paragraph">
                  <wp:posOffset>-1347470</wp:posOffset>
                </wp:positionV>
                <wp:extent cx="1565275" cy="1273810"/>
                <wp:effectExtent l="0" t="0" r="0" b="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1273810"/>
                          <a:chOff x="3656" y="-2122"/>
                          <a:chExt cx="2465" cy="2006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3664" y="-2115"/>
                            <a:ext cx="2450" cy="1991"/>
                          </a:xfrm>
                          <a:custGeom>
                            <a:avLst/>
                            <a:gdLst>
                              <a:gd name="T0" fmla="+- 0 3664 3664"/>
                              <a:gd name="T1" fmla="*/ T0 w 2450"/>
                              <a:gd name="T2" fmla="+- 0 -124 -2115"/>
                              <a:gd name="T3" fmla="*/ -124 h 1991"/>
                              <a:gd name="T4" fmla="+- 0 4846 3664"/>
                              <a:gd name="T5" fmla="*/ T4 w 2450"/>
                              <a:gd name="T6" fmla="+- 0 -124 -2115"/>
                              <a:gd name="T7" fmla="*/ -124 h 1991"/>
                              <a:gd name="T8" fmla="+- 0 4846 3664"/>
                              <a:gd name="T9" fmla="*/ T8 w 2450"/>
                              <a:gd name="T10" fmla="+- 0 -2115 -2115"/>
                              <a:gd name="T11" fmla="*/ -2115 h 1991"/>
                              <a:gd name="T12" fmla="+- 0 3664 3664"/>
                              <a:gd name="T13" fmla="*/ T12 w 2450"/>
                              <a:gd name="T14" fmla="+- 0 -2115 -2115"/>
                              <a:gd name="T15" fmla="*/ -2115 h 1991"/>
                              <a:gd name="T16" fmla="+- 0 3664 3664"/>
                              <a:gd name="T17" fmla="*/ T16 w 2450"/>
                              <a:gd name="T18" fmla="+- 0 -124 -2115"/>
                              <a:gd name="T19" fmla="*/ -124 h 1991"/>
                              <a:gd name="T20" fmla="+- 0 4910 3664"/>
                              <a:gd name="T21" fmla="*/ T20 w 2450"/>
                              <a:gd name="T22" fmla="+- 0 -124 -2115"/>
                              <a:gd name="T23" fmla="*/ -124 h 1991"/>
                              <a:gd name="T24" fmla="+- 0 6114 3664"/>
                              <a:gd name="T25" fmla="*/ T24 w 2450"/>
                              <a:gd name="T26" fmla="+- 0 -124 -2115"/>
                              <a:gd name="T27" fmla="*/ -124 h 1991"/>
                              <a:gd name="T28" fmla="+- 0 6114 3664"/>
                              <a:gd name="T29" fmla="*/ T28 w 2450"/>
                              <a:gd name="T30" fmla="+- 0 -2103 -2115"/>
                              <a:gd name="T31" fmla="*/ -2103 h 1991"/>
                              <a:gd name="T32" fmla="+- 0 4910 3664"/>
                              <a:gd name="T33" fmla="*/ T32 w 2450"/>
                              <a:gd name="T34" fmla="+- 0 -2103 -2115"/>
                              <a:gd name="T35" fmla="*/ -2103 h 1991"/>
                              <a:gd name="T36" fmla="+- 0 4910 3664"/>
                              <a:gd name="T37" fmla="*/ T36 w 2450"/>
                              <a:gd name="T38" fmla="+- 0 -124 -2115"/>
                              <a:gd name="T39" fmla="*/ -124 h 1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0" h="1991">
                                <a:moveTo>
                                  <a:pt x="0" y="1991"/>
                                </a:moveTo>
                                <a:lnTo>
                                  <a:pt x="1182" y="1991"/>
                                </a:lnTo>
                                <a:lnTo>
                                  <a:pt x="1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1"/>
                                </a:lnTo>
                                <a:close/>
                                <a:moveTo>
                                  <a:pt x="1246" y="1991"/>
                                </a:moveTo>
                                <a:lnTo>
                                  <a:pt x="2450" y="1991"/>
                                </a:lnTo>
                                <a:lnTo>
                                  <a:pt x="2450" y="12"/>
                                </a:lnTo>
                                <a:lnTo>
                                  <a:pt x="1246" y="12"/>
                                </a:lnTo>
                                <a:lnTo>
                                  <a:pt x="1246" y="19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85" y="-2102"/>
                            <a:ext cx="1221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C658D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7A0A1DF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86EC513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C8B344F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3627C56" w14:textId="77777777" w:rsidR="000502C6" w:rsidRDefault="00755AF3">
                              <w:pPr>
                                <w:spacing w:before="112"/>
                                <w:ind w:left="1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Procesamiento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71" y="-2102"/>
                            <a:ext cx="1199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3748A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679AC0CD" w14:textId="77777777" w:rsidR="000502C6" w:rsidRDefault="000502C6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6E35D2D" w14:textId="77777777" w:rsidR="000502C6" w:rsidRDefault="000502C6">
                              <w:pPr>
                                <w:spacing w:before="5"/>
                                <w:rPr>
                                  <w:sz w:val="16"/>
                                </w:rPr>
                              </w:pPr>
                            </w:p>
                            <w:p w14:paraId="4B7A65FB" w14:textId="77777777" w:rsidR="000502C6" w:rsidRDefault="00755AF3">
                              <w:pPr>
                                <w:ind w:left="168" w:right="197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Recolección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y generación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información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D3D70" id="Group 16" o:spid="_x0000_s1063" style="position:absolute;left:0;text-align:left;margin-left:182.8pt;margin-top:-106.1pt;width:123.25pt;height:100.3pt;z-index:15762432;mso-position-horizontal-relative:page;mso-position-vertical-relative:text" coordorigin="3656,-2122" coordsize="2465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">
                <v:shape id="AutoShape 19" o:spid="_x0000_s1064" style="position:absolute;left:3664;top:-2115;width:2450;height:1991;visibility:visible;mso-wrap-style:square;v-text-anchor:top" coordsize="2450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" path="m,1991r1182,l1182,,,,,1991xm1246,1991r1204,l2450,12r-1204,l1246,1991xe" filled="f">
                  <v:path arrowok="t" o:connecttype="custom" o:connectlocs="0,-124;1182,-124;1182,-2115;0,-2115;0,-124;1246,-124;2450,-124;2450,-2103;1246,-2103;1246,-124" o:connectangles="0,0,0,0,0,0,0,0,0,0"/>
                </v:shape>
                <v:shape id="Text Box 18" o:spid="_x0000_s1065" type="#_x0000_t202" style="position:absolute;left:4885;top:-2102;width:1221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50C658D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37A0A1DF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286EC513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3C8B344F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43627C56" w14:textId="77777777" w:rsidR="000502C6" w:rsidRDefault="00755AF3">
                        <w:pPr>
                          <w:spacing w:before="112"/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Procesamiento</w:t>
                        </w:r>
                      </w:p>
                    </w:txbxContent>
                  </v:textbox>
                </v:shape>
                <v:shape id="Text Box 17" o:spid="_x0000_s1066" type="#_x0000_t202" style="position:absolute;left:3671;top:-2102;width:1199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803748A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679AC0CD" w14:textId="77777777" w:rsidR="000502C6" w:rsidRDefault="000502C6">
                        <w:pPr>
                          <w:rPr>
                            <w:sz w:val="16"/>
                          </w:rPr>
                        </w:pPr>
                      </w:p>
                      <w:p w14:paraId="36E35D2D" w14:textId="77777777" w:rsidR="000502C6" w:rsidRDefault="000502C6">
                        <w:pPr>
                          <w:spacing w:before="5"/>
                          <w:rPr>
                            <w:sz w:val="16"/>
                          </w:rPr>
                        </w:pPr>
                      </w:p>
                      <w:p w14:paraId="4B7A65FB" w14:textId="77777777" w:rsidR="000502C6" w:rsidRDefault="00755AF3">
                        <w:pPr>
                          <w:ind w:left="168" w:right="19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Recolección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y generación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información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DBAED3F" wp14:editId="7CE0984C">
                <wp:simplePos x="0" y="0"/>
                <wp:positionH relativeFrom="page">
                  <wp:posOffset>3947795</wp:posOffset>
                </wp:positionH>
                <wp:positionV relativeFrom="paragraph">
                  <wp:posOffset>-1335405</wp:posOffset>
                </wp:positionV>
                <wp:extent cx="713105" cy="1256665"/>
                <wp:effectExtent l="0" t="0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256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15C490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1922AE84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628DCE80" w14:textId="77777777" w:rsidR="000502C6" w:rsidRDefault="000502C6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14:paraId="7537E874" w14:textId="77777777" w:rsidR="000502C6" w:rsidRDefault="000502C6">
                            <w:pPr>
                              <w:pStyle w:val="Textoindependiente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7CDD8FD1" w14:textId="77777777" w:rsidR="000502C6" w:rsidRDefault="00755AF3">
                            <w:pPr>
                              <w:ind w:left="254" w:right="240" w:firstLine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Análisis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discusión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ED3F" id="Text Box 15" o:spid="_x0000_s1067" type="#_x0000_t202" style="position:absolute;left:0;text-align:left;margin-left:310.85pt;margin-top:-105.15pt;width:56.15pt;height:98.9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" filled="f">
                <v:textbox inset="0,0,0,0">
                  <w:txbxContent>
                    <w:p w14:paraId="7715C490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1922AE84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628DCE80" w14:textId="77777777" w:rsidR="000502C6" w:rsidRDefault="000502C6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14:paraId="7537E874" w14:textId="77777777" w:rsidR="000502C6" w:rsidRDefault="000502C6">
                      <w:pPr>
                        <w:pStyle w:val="Textoindependiente"/>
                        <w:spacing w:before="5"/>
                        <w:rPr>
                          <w:sz w:val="16"/>
                        </w:rPr>
                      </w:pPr>
                    </w:p>
                    <w:p w14:paraId="7CDD8FD1" w14:textId="77777777" w:rsidR="000502C6" w:rsidRDefault="00755AF3">
                      <w:pPr>
                        <w:ind w:left="254" w:right="240" w:firstLine="4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 xml:space="preserve">Análisis </w:t>
                      </w:r>
                      <w:r>
                        <w:rPr>
                          <w:sz w:val="16"/>
                        </w:rPr>
                        <w:t>y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discusión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D610C">
        <w:rPr>
          <w:rFonts w:ascii="Arial" w:hAnsi="Arial" w:cs="Arial"/>
          <w:sz w:val="20"/>
        </w:rPr>
        <w:t>Reunión</w:t>
      </w:r>
      <w:r w:rsidRPr="00CD610C">
        <w:rPr>
          <w:rFonts w:ascii="Arial" w:hAnsi="Arial" w:cs="Arial"/>
          <w:spacing w:val="-1"/>
          <w:sz w:val="20"/>
        </w:rPr>
        <w:t xml:space="preserve"> </w:t>
      </w:r>
      <w:r w:rsidRPr="00CD610C">
        <w:rPr>
          <w:rFonts w:ascii="Arial" w:hAnsi="Arial" w:cs="Arial"/>
          <w:sz w:val="20"/>
        </w:rPr>
        <w:t>y</w:t>
      </w:r>
      <w:r w:rsidRPr="00CD610C">
        <w:rPr>
          <w:rFonts w:ascii="Arial" w:hAnsi="Arial" w:cs="Arial"/>
          <w:spacing w:val="-1"/>
          <w:sz w:val="20"/>
        </w:rPr>
        <w:t xml:space="preserve"> </w:t>
      </w:r>
      <w:r w:rsidRPr="00CD610C">
        <w:rPr>
          <w:rFonts w:ascii="Arial" w:hAnsi="Arial" w:cs="Arial"/>
          <w:sz w:val="20"/>
        </w:rPr>
        <w:t>generación de</w:t>
      </w:r>
      <w:r w:rsidRPr="00CD610C">
        <w:rPr>
          <w:rFonts w:ascii="Arial" w:hAnsi="Arial" w:cs="Arial"/>
          <w:spacing w:val="-3"/>
          <w:sz w:val="20"/>
        </w:rPr>
        <w:t xml:space="preserve"> </w:t>
      </w:r>
      <w:r w:rsidRPr="00CD610C">
        <w:rPr>
          <w:rFonts w:ascii="Arial" w:hAnsi="Arial" w:cs="Arial"/>
          <w:sz w:val="20"/>
        </w:rPr>
        <w:t>información</w:t>
      </w:r>
      <w:r w:rsidRPr="00CD610C">
        <w:rPr>
          <w:rFonts w:ascii="Arial" w:hAnsi="Arial" w:cs="Arial"/>
          <w:sz w:val="20"/>
        </w:rPr>
        <w:tab/>
        <w:t>Desarrollo</w:t>
      </w:r>
      <w:r w:rsidRPr="00CD610C">
        <w:rPr>
          <w:rFonts w:ascii="Arial" w:hAnsi="Arial" w:cs="Arial"/>
          <w:spacing w:val="-3"/>
          <w:sz w:val="20"/>
        </w:rPr>
        <w:t xml:space="preserve"> </w:t>
      </w:r>
      <w:r w:rsidRPr="00CD610C">
        <w:rPr>
          <w:rFonts w:ascii="Arial" w:hAnsi="Arial" w:cs="Arial"/>
          <w:sz w:val="20"/>
        </w:rPr>
        <w:t>de</w:t>
      </w:r>
      <w:r w:rsidRPr="00CD610C">
        <w:rPr>
          <w:rFonts w:ascii="Arial" w:hAnsi="Arial" w:cs="Arial"/>
          <w:spacing w:val="-4"/>
          <w:sz w:val="20"/>
        </w:rPr>
        <w:t xml:space="preserve"> </w:t>
      </w:r>
      <w:r w:rsidRPr="00CD610C">
        <w:rPr>
          <w:rFonts w:ascii="Arial" w:hAnsi="Arial" w:cs="Arial"/>
          <w:sz w:val="20"/>
        </w:rPr>
        <w:t>sistemas</w:t>
      </w:r>
      <w:r w:rsidRPr="00CD610C">
        <w:rPr>
          <w:rFonts w:ascii="Arial" w:hAnsi="Arial" w:cs="Arial"/>
          <w:spacing w:val="-3"/>
          <w:sz w:val="20"/>
        </w:rPr>
        <w:t xml:space="preserve"> </w:t>
      </w:r>
      <w:r w:rsidRPr="00CD610C">
        <w:rPr>
          <w:rFonts w:ascii="Arial" w:hAnsi="Arial" w:cs="Arial"/>
          <w:sz w:val="20"/>
        </w:rPr>
        <w:t>de</w:t>
      </w:r>
      <w:r w:rsidRPr="00CD610C">
        <w:rPr>
          <w:rFonts w:ascii="Arial" w:hAnsi="Arial" w:cs="Arial"/>
          <w:spacing w:val="-4"/>
          <w:sz w:val="20"/>
        </w:rPr>
        <w:t xml:space="preserve"> </w:t>
      </w:r>
      <w:r w:rsidRPr="00CD610C">
        <w:rPr>
          <w:rFonts w:ascii="Arial" w:hAnsi="Arial" w:cs="Arial"/>
          <w:sz w:val="20"/>
        </w:rPr>
        <w:t>información</w:t>
      </w:r>
    </w:p>
    <w:p w14:paraId="09515EA5" w14:textId="77777777" w:rsidR="000502C6" w:rsidRPr="00CD610C" w:rsidRDefault="00755AF3">
      <w:pPr>
        <w:tabs>
          <w:tab w:val="left" w:pos="7246"/>
        </w:tabs>
        <w:spacing w:line="219" w:lineRule="exact"/>
        <w:ind w:left="2289"/>
        <w:rPr>
          <w:rFonts w:ascii="Arial" w:hAnsi="Arial" w:cs="Arial"/>
          <w:sz w:val="18"/>
        </w:rPr>
      </w:pPr>
      <w:r w:rsidRPr="00CD610C">
        <w:rPr>
          <w:rFonts w:ascii="Arial" w:hAnsi="Arial" w:cs="Arial"/>
          <w:sz w:val="18"/>
        </w:rPr>
        <w:t>Acciones</w:t>
      </w:r>
      <w:r w:rsidRPr="00CD610C">
        <w:rPr>
          <w:rFonts w:ascii="Arial" w:hAnsi="Arial" w:cs="Arial"/>
          <w:spacing w:val="-3"/>
          <w:sz w:val="18"/>
        </w:rPr>
        <w:t xml:space="preserve"> </w:t>
      </w:r>
      <w:r w:rsidRPr="00CD610C">
        <w:rPr>
          <w:rFonts w:ascii="Arial" w:hAnsi="Arial" w:cs="Arial"/>
          <w:sz w:val="18"/>
        </w:rPr>
        <w:t>de</w:t>
      </w:r>
      <w:r w:rsidRPr="00CD610C">
        <w:rPr>
          <w:rFonts w:ascii="Arial" w:hAnsi="Arial" w:cs="Arial"/>
          <w:spacing w:val="-3"/>
          <w:sz w:val="18"/>
        </w:rPr>
        <w:t xml:space="preserve"> </w:t>
      </w:r>
      <w:r w:rsidRPr="00CD610C">
        <w:rPr>
          <w:rFonts w:ascii="Arial" w:hAnsi="Arial" w:cs="Arial"/>
          <w:sz w:val="18"/>
        </w:rPr>
        <w:t>mejoramiento</w:t>
      </w:r>
      <w:r w:rsidRPr="00CD610C">
        <w:rPr>
          <w:rFonts w:ascii="Arial" w:hAnsi="Arial" w:cs="Arial"/>
          <w:spacing w:val="-2"/>
          <w:sz w:val="18"/>
        </w:rPr>
        <w:t xml:space="preserve"> </w:t>
      </w:r>
      <w:r w:rsidRPr="00CD610C">
        <w:rPr>
          <w:rFonts w:ascii="Arial" w:hAnsi="Arial" w:cs="Arial"/>
          <w:sz w:val="18"/>
        </w:rPr>
        <w:t>inmediato</w:t>
      </w:r>
      <w:r w:rsidRPr="00CD610C">
        <w:rPr>
          <w:rFonts w:ascii="Arial" w:hAnsi="Arial" w:cs="Arial"/>
          <w:sz w:val="18"/>
        </w:rPr>
        <w:tab/>
        <w:t>Planificación</w:t>
      </w:r>
      <w:r w:rsidRPr="00CD610C">
        <w:rPr>
          <w:rFonts w:ascii="Arial" w:hAnsi="Arial" w:cs="Arial"/>
          <w:spacing w:val="-4"/>
          <w:sz w:val="18"/>
        </w:rPr>
        <w:t xml:space="preserve"> </w:t>
      </w:r>
      <w:r w:rsidRPr="00CD610C">
        <w:rPr>
          <w:rFonts w:ascii="Arial" w:hAnsi="Arial" w:cs="Arial"/>
          <w:sz w:val="18"/>
        </w:rPr>
        <w:t>y</w:t>
      </w:r>
      <w:r w:rsidRPr="00CD610C">
        <w:rPr>
          <w:rFonts w:ascii="Arial" w:hAnsi="Arial" w:cs="Arial"/>
          <w:spacing w:val="-3"/>
          <w:sz w:val="18"/>
        </w:rPr>
        <w:t xml:space="preserve"> </w:t>
      </w:r>
      <w:r w:rsidRPr="00CD610C">
        <w:rPr>
          <w:rFonts w:ascii="Arial" w:hAnsi="Arial" w:cs="Arial"/>
          <w:sz w:val="18"/>
        </w:rPr>
        <w:t>estrategia</w:t>
      </w:r>
      <w:r w:rsidRPr="00CD610C">
        <w:rPr>
          <w:rFonts w:ascii="Arial" w:hAnsi="Arial" w:cs="Arial"/>
          <w:spacing w:val="-3"/>
          <w:sz w:val="18"/>
        </w:rPr>
        <w:t xml:space="preserve"> </w:t>
      </w:r>
      <w:r w:rsidRPr="00CD610C">
        <w:rPr>
          <w:rFonts w:ascii="Arial" w:hAnsi="Arial" w:cs="Arial"/>
          <w:sz w:val="18"/>
        </w:rPr>
        <w:t>de</w:t>
      </w:r>
      <w:r w:rsidRPr="00CD610C">
        <w:rPr>
          <w:rFonts w:ascii="Arial" w:hAnsi="Arial" w:cs="Arial"/>
          <w:spacing w:val="-2"/>
          <w:sz w:val="18"/>
        </w:rPr>
        <w:t xml:space="preserve"> </w:t>
      </w:r>
      <w:r w:rsidRPr="00CD610C">
        <w:rPr>
          <w:rFonts w:ascii="Arial" w:hAnsi="Arial" w:cs="Arial"/>
          <w:sz w:val="18"/>
        </w:rPr>
        <w:t>desarrollo</w:t>
      </w:r>
    </w:p>
    <w:p w14:paraId="11A891EC" w14:textId="2DA2F15C" w:rsidR="000502C6" w:rsidRPr="00CD610C" w:rsidRDefault="00755AF3">
      <w:pPr>
        <w:pStyle w:val="Textoindependiente"/>
        <w:spacing w:before="10"/>
        <w:rPr>
          <w:rFonts w:ascii="Arial" w:hAnsi="Arial" w:cs="Arial"/>
          <w:sz w:val="14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72C5184" wp14:editId="67A7DBAA">
                <wp:simplePos x="0" y="0"/>
                <wp:positionH relativeFrom="page">
                  <wp:posOffset>701040</wp:posOffset>
                </wp:positionH>
                <wp:positionV relativeFrom="paragraph">
                  <wp:posOffset>140335</wp:posOffset>
                </wp:positionV>
                <wp:extent cx="6176645" cy="6350"/>
                <wp:effectExtent l="0" t="0" r="0" b="0"/>
                <wp:wrapTopAndBottom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4811" id="Rectangle 14" o:spid="_x0000_s1026" style="position:absolute;margin-left:55.2pt;margin-top:11.05pt;width:486.35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P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AF2C422" w14:textId="77777777" w:rsidR="000502C6" w:rsidRPr="00CD610C" w:rsidRDefault="00755AF3">
      <w:pPr>
        <w:ind w:left="872"/>
        <w:jc w:val="both"/>
        <w:rPr>
          <w:rFonts w:ascii="Arial" w:hAnsi="Arial" w:cs="Arial"/>
          <w:i/>
          <w:sz w:val="16"/>
        </w:rPr>
      </w:pPr>
      <w:r w:rsidRPr="00CD610C">
        <w:rPr>
          <w:rFonts w:ascii="Arial" w:hAnsi="Arial" w:cs="Arial"/>
          <w:i/>
          <w:sz w:val="16"/>
        </w:rPr>
        <w:t>Fuente: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CNAP,</w:t>
      </w:r>
      <w:r w:rsidRPr="00CD610C">
        <w:rPr>
          <w:rFonts w:ascii="Arial" w:hAnsi="Arial" w:cs="Arial"/>
          <w:i/>
          <w:spacing w:val="-4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2001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con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ajustes,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adaptación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y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contextualización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al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modelo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del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SINAES.</w:t>
      </w:r>
    </w:p>
    <w:p w14:paraId="1E5B0513" w14:textId="77777777" w:rsidR="000502C6" w:rsidRPr="00CD610C" w:rsidRDefault="00755AF3">
      <w:pPr>
        <w:pStyle w:val="Textoindependiente"/>
        <w:spacing w:before="130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SINAES concibe la autoevaluación como un proceso reflexivo, en el cual la comunidad académica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estudia,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analiza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valora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todos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aspectos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vinculados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funcionamiento,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desarrollo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proyección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futura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proyecto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universitario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adscriben.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exhaustivo,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profundo y científico en el que se procura contar con información veraz y confiable; así 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desarrollar niveles de análisis que permitan considerar las distintas variables internas y externas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inciden en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la carrera.</w:t>
      </w:r>
    </w:p>
    <w:p w14:paraId="24DE70A3" w14:textId="1C5D385E" w:rsidR="000502C6" w:rsidRPr="00CD610C" w:rsidRDefault="00755AF3">
      <w:pPr>
        <w:pStyle w:val="Textoindependiente"/>
        <w:spacing w:before="12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 necesario plantear distintos momentos de revisión de resultados, para distinguir información</w:t>
      </w:r>
      <w:r w:rsidRPr="00CD610C">
        <w:rPr>
          <w:rFonts w:ascii="Arial" w:hAnsi="Arial" w:cs="Arial"/>
          <w:spacing w:val="1"/>
        </w:rPr>
        <w:t xml:space="preserve"> </w:t>
      </w:r>
      <w:r w:rsidR="00C9728D" w:rsidRPr="00CD610C">
        <w:rPr>
          <w:rFonts w:ascii="Arial" w:hAnsi="Arial" w:cs="Arial"/>
        </w:rPr>
        <w:t>faltante,</w:t>
      </w:r>
      <w:r w:rsidRPr="00CD610C">
        <w:rPr>
          <w:rFonts w:ascii="Arial" w:hAnsi="Arial" w:cs="Arial"/>
        </w:rPr>
        <w:t xml:space="preserve"> así como nuevas interrogantes que surgen en el proceso. Se deben distinguir las fases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recolección de datos de las fases de análisis y organizar los insumos generadores de los momentos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trabajo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propiamente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evaluativo.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etapas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organizada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cronograma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 será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socializado entre los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distintos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participantes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proceso.</w:t>
      </w:r>
    </w:p>
    <w:p w14:paraId="0493E2AD" w14:textId="1C3E9BDB" w:rsidR="000502C6" w:rsidRPr="00CD610C" w:rsidRDefault="00755AF3">
      <w:pPr>
        <w:pStyle w:val="Textoindependiente"/>
        <w:spacing w:before="11"/>
        <w:rPr>
          <w:rFonts w:ascii="Arial" w:hAnsi="Arial" w:cs="Arial"/>
          <w:sz w:val="18"/>
        </w:rPr>
      </w:pP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5A4027AB" wp14:editId="5F996EDA">
                <wp:simplePos x="0" y="0"/>
                <wp:positionH relativeFrom="page">
                  <wp:posOffset>618490</wp:posOffset>
                </wp:positionH>
                <wp:positionV relativeFrom="paragraph">
                  <wp:posOffset>171450</wp:posOffset>
                </wp:positionV>
                <wp:extent cx="6306820" cy="1231265"/>
                <wp:effectExtent l="0" t="0" r="0" b="0"/>
                <wp:wrapTopAndBottom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1231265"/>
                          <a:chOff x="974" y="270"/>
                          <a:chExt cx="9932" cy="1939"/>
                        </a:xfrm>
                      </wpg:grpSpPr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999" y="294"/>
                            <a:ext cx="9882" cy="1889"/>
                          </a:xfrm>
                          <a:custGeom>
                            <a:avLst/>
                            <a:gdLst>
                              <a:gd name="T0" fmla="+- 0 1314 999"/>
                              <a:gd name="T1" fmla="*/ T0 w 9882"/>
                              <a:gd name="T2" fmla="+- 0 295 295"/>
                              <a:gd name="T3" fmla="*/ 295 h 1889"/>
                              <a:gd name="T4" fmla="+- 0 1242 999"/>
                              <a:gd name="T5" fmla="*/ T4 w 9882"/>
                              <a:gd name="T6" fmla="+- 0 303 295"/>
                              <a:gd name="T7" fmla="*/ 303 h 1889"/>
                              <a:gd name="T8" fmla="+- 0 1175 999"/>
                              <a:gd name="T9" fmla="*/ T8 w 9882"/>
                              <a:gd name="T10" fmla="+- 0 327 295"/>
                              <a:gd name="T11" fmla="*/ 327 h 1889"/>
                              <a:gd name="T12" fmla="+- 0 1117 999"/>
                              <a:gd name="T13" fmla="*/ T12 w 9882"/>
                              <a:gd name="T14" fmla="+- 0 364 295"/>
                              <a:gd name="T15" fmla="*/ 364 h 1889"/>
                              <a:gd name="T16" fmla="+- 0 1068 999"/>
                              <a:gd name="T17" fmla="*/ T16 w 9882"/>
                              <a:gd name="T18" fmla="+- 0 413 295"/>
                              <a:gd name="T19" fmla="*/ 413 h 1889"/>
                              <a:gd name="T20" fmla="+- 0 1031 999"/>
                              <a:gd name="T21" fmla="*/ T20 w 9882"/>
                              <a:gd name="T22" fmla="+- 0 471 295"/>
                              <a:gd name="T23" fmla="*/ 471 h 1889"/>
                              <a:gd name="T24" fmla="+- 0 1007 999"/>
                              <a:gd name="T25" fmla="*/ T24 w 9882"/>
                              <a:gd name="T26" fmla="+- 0 537 295"/>
                              <a:gd name="T27" fmla="*/ 537 h 1889"/>
                              <a:gd name="T28" fmla="+- 0 999 999"/>
                              <a:gd name="T29" fmla="*/ T28 w 9882"/>
                              <a:gd name="T30" fmla="+- 0 610 295"/>
                              <a:gd name="T31" fmla="*/ 610 h 1889"/>
                              <a:gd name="T32" fmla="+- 0 999 999"/>
                              <a:gd name="T33" fmla="*/ T32 w 9882"/>
                              <a:gd name="T34" fmla="+- 0 1869 295"/>
                              <a:gd name="T35" fmla="*/ 1869 h 1889"/>
                              <a:gd name="T36" fmla="+- 0 1007 999"/>
                              <a:gd name="T37" fmla="*/ T36 w 9882"/>
                              <a:gd name="T38" fmla="+- 0 1941 295"/>
                              <a:gd name="T39" fmla="*/ 1941 h 1889"/>
                              <a:gd name="T40" fmla="+- 0 1031 999"/>
                              <a:gd name="T41" fmla="*/ T40 w 9882"/>
                              <a:gd name="T42" fmla="+- 0 2007 295"/>
                              <a:gd name="T43" fmla="*/ 2007 h 1889"/>
                              <a:gd name="T44" fmla="+- 0 1068 999"/>
                              <a:gd name="T45" fmla="*/ T44 w 9882"/>
                              <a:gd name="T46" fmla="+- 0 2066 295"/>
                              <a:gd name="T47" fmla="*/ 2066 h 1889"/>
                              <a:gd name="T48" fmla="+- 0 1117 999"/>
                              <a:gd name="T49" fmla="*/ T48 w 9882"/>
                              <a:gd name="T50" fmla="+- 0 2115 295"/>
                              <a:gd name="T51" fmla="*/ 2115 h 1889"/>
                              <a:gd name="T52" fmla="+- 0 1175 999"/>
                              <a:gd name="T53" fmla="*/ T52 w 9882"/>
                              <a:gd name="T54" fmla="+- 0 2152 295"/>
                              <a:gd name="T55" fmla="*/ 2152 h 1889"/>
                              <a:gd name="T56" fmla="+- 0 1242 999"/>
                              <a:gd name="T57" fmla="*/ T56 w 9882"/>
                              <a:gd name="T58" fmla="+- 0 2175 295"/>
                              <a:gd name="T59" fmla="*/ 2175 h 1889"/>
                              <a:gd name="T60" fmla="+- 0 1314 999"/>
                              <a:gd name="T61" fmla="*/ T60 w 9882"/>
                              <a:gd name="T62" fmla="+- 0 2184 295"/>
                              <a:gd name="T63" fmla="*/ 2184 h 1889"/>
                              <a:gd name="T64" fmla="+- 0 10566 999"/>
                              <a:gd name="T65" fmla="*/ T64 w 9882"/>
                              <a:gd name="T66" fmla="+- 0 2184 295"/>
                              <a:gd name="T67" fmla="*/ 2184 h 1889"/>
                              <a:gd name="T68" fmla="+- 0 10638 999"/>
                              <a:gd name="T69" fmla="*/ T68 w 9882"/>
                              <a:gd name="T70" fmla="+- 0 2175 295"/>
                              <a:gd name="T71" fmla="*/ 2175 h 1889"/>
                              <a:gd name="T72" fmla="+- 0 10705 999"/>
                              <a:gd name="T73" fmla="*/ T72 w 9882"/>
                              <a:gd name="T74" fmla="+- 0 2152 295"/>
                              <a:gd name="T75" fmla="*/ 2152 h 1889"/>
                              <a:gd name="T76" fmla="+- 0 10763 999"/>
                              <a:gd name="T77" fmla="*/ T76 w 9882"/>
                              <a:gd name="T78" fmla="+- 0 2115 295"/>
                              <a:gd name="T79" fmla="*/ 2115 h 1889"/>
                              <a:gd name="T80" fmla="+- 0 10812 999"/>
                              <a:gd name="T81" fmla="*/ T80 w 9882"/>
                              <a:gd name="T82" fmla="+- 0 2066 295"/>
                              <a:gd name="T83" fmla="*/ 2066 h 1889"/>
                              <a:gd name="T84" fmla="+- 0 10849 999"/>
                              <a:gd name="T85" fmla="*/ T84 w 9882"/>
                              <a:gd name="T86" fmla="+- 0 2007 295"/>
                              <a:gd name="T87" fmla="*/ 2007 h 1889"/>
                              <a:gd name="T88" fmla="+- 0 10873 999"/>
                              <a:gd name="T89" fmla="*/ T88 w 9882"/>
                              <a:gd name="T90" fmla="+- 0 1941 295"/>
                              <a:gd name="T91" fmla="*/ 1941 h 1889"/>
                              <a:gd name="T92" fmla="+- 0 10881 999"/>
                              <a:gd name="T93" fmla="*/ T92 w 9882"/>
                              <a:gd name="T94" fmla="+- 0 1869 295"/>
                              <a:gd name="T95" fmla="*/ 1869 h 1889"/>
                              <a:gd name="T96" fmla="+- 0 10881 999"/>
                              <a:gd name="T97" fmla="*/ T96 w 9882"/>
                              <a:gd name="T98" fmla="+- 0 610 295"/>
                              <a:gd name="T99" fmla="*/ 610 h 1889"/>
                              <a:gd name="T100" fmla="+- 0 10873 999"/>
                              <a:gd name="T101" fmla="*/ T100 w 9882"/>
                              <a:gd name="T102" fmla="+- 0 537 295"/>
                              <a:gd name="T103" fmla="*/ 537 h 1889"/>
                              <a:gd name="T104" fmla="+- 0 10849 999"/>
                              <a:gd name="T105" fmla="*/ T104 w 9882"/>
                              <a:gd name="T106" fmla="+- 0 471 295"/>
                              <a:gd name="T107" fmla="*/ 471 h 1889"/>
                              <a:gd name="T108" fmla="+- 0 10812 999"/>
                              <a:gd name="T109" fmla="*/ T108 w 9882"/>
                              <a:gd name="T110" fmla="+- 0 413 295"/>
                              <a:gd name="T111" fmla="*/ 413 h 1889"/>
                              <a:gd name="T112" fmla="+- 0 10763 999"/>
                              <a:gd name="T113" fmla="*/ T112 w 9882"/>
                              <a:gd name="T114" fmla="+- 0 364 295"/>
                              <a:gd name="T115" fmla="*/ 364 h 1889"/>
                              <a:gd name="T116" fmla="+- 0 10705 999"/>
                              <a:gd name="T117" fmla="*/ T116 w 9882"/>
                              <a:gd name="T118" fmla="+- 0 327 295"/>
                              <a:gd name="T119" fmla="*/ 327 h 1889"/>
                              <a:gd name="T120" fmla="+- 0 10638 999"/>
                              <a:gd name="T121" fmla="*/ T120 w 9882"/>
                              <a:gd name="T122" fmla="+- 0 303 295"/>
                              <a:gd name="T123" fmla="*/ 303 h 1889"/>
                              <a:gd name="T124" fmla="+- 0 10566 999"/>
                              <a:gd name="T125" fmla="*/ T124 w 9882"/>
                              <a:gd name="T126" fmla="+- 0 295 295"/>
                              <a:gd name="T127" fmla="*/ 295 h 1889"/>
                              <a:gd name="T128" fmla="+- 0 1314 999"/>
                              <a:gd name="T129" fmla="*/ T128 w 9882"/>
                              <a:gd name="T130" fmla="+- 0 295 295"/>
                              <a:gd name="T131" fmla="*/ 295 h 1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882" h="1889">
                                <a:moveTo>
                                  <a:pt x="315" y="0"/>
                                </a:moveTo>
                                <a:lnTo>
                                  <a:pt x="243" y="8"/>
                                </a:lnTo>
                                <a:lnTo>
                                  <a:pt x="176" y="32"/>
                                </a:lnTo>
                                <a:lnTo>
                                  <a:pt x="118" y="69"/>
                                </a:lnTo>
                                <a:lnTo>
                                  <a:pt x="69" y="118"/>
                                </a:lnTo>
                                <a:lnTo>
                                  <a:pt x="32" y="176"/>
                                </a:lnTo>
                                <a:lnTo>
                                  <a:pt x="8" y="242"/>
                                </a:lnTo>
                                <a:lnTo>
                                  <a:pt x="0" y="315"/>
                                </a:lnTo>
                                <a:lnTo>
                                  <a:pt x="0" y="1574"/>
                                </a:lnTo>
                                <a:lnTo>
                                  <a:pt x="8" y="1646"/>
                                </a:lnTo>
                                <a:lnTo>
                                  <a:pt x="32" y="1712"/>
                                </a:lnTo>
                                <a:lnTo>
                                  <a:pt x="69" y="1771"/>
                                </a:lnTo>
                                <a:lnTo>
                                  <a:pt x="118" y="1820"/>
                                </a:lnTo>
                                <a:lnTo>
                                  <a:pt x="176" y="1857"/>
                                </a:lnTo>
                                <a:lnTo>
                                  <a:pt x="243" y="1880"/>
                                </a:lnTo>
                                <a:lnTo>
                                  <a:pt x="315" y="1889"/>
                                </a:lnTo>
                                <a:lnTo>
                                  <a:pt x="9567" y="1889"/>
                                </a:lnTo>
                                <a:lnTo>
                                  <a:pt x="9639" y="1880"/>
                                </a:lnTo>
                                <a:lnTo>
                                  <a:pt x="9706" y="1857"/>
                                </a:lnTo>
                                <a:lnTo>
                                  <a:pt x="9764" y="1820"/>
                                </a:lnTo>
                                <a:lnTo>
                                  <a:pt x="9813" y="1771"/>
                                </a:lnTo>
                                <a:lnTo>
                                  <a:pt x="9850" y="1712"/>
                                </a:lnTo>
                                <a:lnTo>
                                  <a:pt x="9874" y="1646"/>
                                </a:lnTo>
                                <a:lnTo>
                                  <a:pt x="9882" y="1574"/>
                                </a:lnTo>
                                <a:lnTo>
                                  <a:pt x="9882" y="315"/>
                                </a:lnTo>
                                <a:lnTo>
                                  <a:pt x="9874" y="242"/>
                                </a:lnTo>
                                <a:lnTo>
                                  <a:pt x="9850" y="176"/>
                                </a:lnTo>
                                <a:lnTo>
                                  <a:pt x="9813" y="118"/>
                                </a:lnTo>
                                <a:lnTo>
                                  <a:pt x="9764" y="69"/>
                                </a:lnTo>
                                <a:lnTo>
                                  <a:pt x="9706" y="32"/>
                                </a:lnTo>
                                <a:lnTo>
                                  <a:pt x="9639" y="8"/>
                                </a:lnTo>
                                <a:lnTo>
                                  <a:pt x="9567" y="0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269"/>
                            <a:ext cx="9932" cy="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EB69E" w14:textId="77777777" w:rsidR="000502C6" w:rsidRDefault="000502C6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14:paraId="58E0B14D" w14:textId="69D79CA2" w:rsidR="000502C6" w:rsidRDefault="00755AF3">
                              <w:pPr>
                                <w:spacing w:line="264" w:lineRule="auto"/>
                                <w:ind w:left="276" w:right="27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Cronograma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proceso: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Propuesta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acciones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tiempo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permite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visibilizar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distintas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fases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conllevará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proceso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articularlas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características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propias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 w:rsidR="005514BA"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unidad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académica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institución.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cronograma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debe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contemplar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realización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facilitadoras,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recopilación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información,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análisis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información 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evaluación.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027AB" id="Group 11" o:spid="_x0000_s1068" style="position:absolute;margin-left:48.7pt;margin-top:13.5pt;width:496.6pt;height:96.95pt;z-index:-15695872;mso-wrap-distance-left:0;mso-wrap-distance-right:0;mso-position-horizontal-relative:page;mso-position-vertical-relative:text" coordorigin="974,270" coordsize="9932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">
                <v:shape id="Freeform 13" o:spid="_x0000_s1069" style="position:absolute;left:999;top:294;width:9882;height:1889;visibility:visible;mso-wrap-style:square;v-text-anchor:top" coordsize="9882,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" path="m315,l243,8,176,32,118,69,69,118,32,176,8,242,,315,,1574r8,72l32,1712r37,59l118,1820r58,37l243,1880r72,9l9567,1889r72,-9l9706,1857r58,-37l9813,1771r37,-59l9874,1646r8,-72l9882,315r-8,-73l9850,176r-37,-58l9764,69,9706,32,9639,8,9567,,315,xe" filled="f" strokecolor="#4f81bc" strokeweight="2.5pt">
                  <v:path arrowok="t" o:connecttype="custom" o:connectlocs="315,295;243,303;176,327;118,364;69,413;32,471;8,537;0,610;0,1869;8,1941;32,2007;69,2066;118,2115;176,2152;243,2175;315,2184;9567,2184;9639,2175;9706,2152;9764,2115;9813,2066;9850,2007;9874,1941;9882,1869;9882,610;9874,537;9850,471;9813,413;9764,364;9706,327;9639,303;9567,295;315,295" o:connectangles="0,0,0,0,0,0,0,0,0,0,0,0,0,0,0,0,0,0,0,0,0,0,0,0,0,0,0,0,0,0,0,0,0"/>
                </v:shape>
                <v:shape id="Text Box 12" o:spid="_x0000_s1070" type="#_x0000_t202" style="position:absolute;left:974;top:269;width:9932;height:1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8EEB69E" w14:textId="77777777" w:rsidR="000502C6" w:rsidRDefault="000502C6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14:paraId="58E0B14D" w14:textId="69D79CA2" w:rsidR="000502C6" w:rsidRDefault="00755AF3">
                        <w:pPr>
                          <w:spacing w:line="264" w:lineRule="auto"/>
                          <w:ind w:left="276" w:right="2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Cronograma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proceso: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Propuesta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acciones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tiempo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permite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visibilizar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distintas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fases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conllevará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proceso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articularlas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características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propias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 w:rsidR="005514BA"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unidad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académica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institución.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cronograma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debe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contemplar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realización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actividades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facilitadoras,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recopilación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información,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análisis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información 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evaluación.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6BC8EF" w14:textId="77777777" w:rsidR="000502C6" w:rsidRPr="00CD610C" w:rsidRDefault="000502C6">
      <w:pPr>
        <w:rPr>
          <w:rFonts w:ascii="Arial" w:hAnsi="Arial" w:cs="Arial"/>
          <w:sz w:val="18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1A085A9C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spacing w:before="25"/>
        <w:ind w:hanging="578"/>
        <w:jc w:val="both"/>
        <w:rPr>
          <w:rFonts w:ascii="Arial" w:hAnsi="Arial" w:cs="Arial"/>
        </w:rPr>
      </w:pPr>
      <w:bookmarkStart w:id="7" w:name="_Toc144455919"/>
      <w:r w:rsidRPr="00CD610C">
        <w:rPr>
          <w:rFonts w:ascii="Arial" w:hAnsi="Arial" w:cs="Arial"/>
        </w:rPr>
        <w:lastRenderedPageBreak/>
        <w:t>Aspectos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</w:rPr>
        <w:t>metodológicos</w:t>
      </w:r>
      <w:bookmarkEnd w:id="7"/>
    </w:p>
    <w:p w14:paraId="4D88C7B8" w14:textId="77777777" w:rsidR="000502C6" w:rsidRPr="00CD610C" w:rsidRDefault="00755AF3">
      <w:pPr>
        <w:pStyle w:val="Textoindependiente"/>
        <w:spacing w:before="151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autoevaluación debe ser asumida por las carreras como un proceso de investigación científica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 requiere la exhaustividad y rigor propias de los esfuerzos académicos que acostumbran 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en 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mundo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universitario.</w:t>
      </w:r>
    </w:p>
    <w:p w14:paraId="1362CEC4" w14:textId="77777777" w:rsidR="000502C6" w:rsidRPr="00CD610C" w:rsidRDefault="00755AF3">
      <w:pPr>
        <w:pStyle w:val="Textoindependiente"/>
        <w:spacing w:before="120"/>
        <w:ind w:left="87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este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marco 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necesario:</w:t>
      </w:r>
    </w:p>
    <w:p w14:paraId="50A2DE6A" w14:textId="77777777" w:rsidR="000502C6" w:rsidRPr="00CD610C" w:rsidRDefault="00755AF3">
      <w:pPr>
        <w:pStyle w:val="Prrafodelista"/>
        <w:numPr>
          <w:ilvl w:val="0"/>
          <w:numId w:val="9"/>
        </w:numPr>
        <w:tabs>
          <w:tab w:val="left" w:pos="1594"/>
        </w:tabs>
        <w:spacing w:before="149" w:line="288" w:lineRule="auto"/>
        <w:ind w:right="1085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Asumir un enfoque de objetividad y transparencia que posibilite el manejo de información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objetiva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 procesos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analíticos que incidan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 la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calidad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 carrera.</w:t>
      </w:r>
    </w:p>
    <w:p w14:paraId="133B5E9A" w14:textId="77777777" w:rsidR="000502C6" w:rsidRPr="00CD610C" w:rsidRDefault="00755AF3">
      <w:pPr>
        <w:pStyle w:val="Prrafodelista"/>
        <w:numPr>
          <w:ilvl w:val="0"/>
          <w:numId w:val="9"/>
        </w:numPr>
        <w:tabs>
          <w:tab w:val="left" w:pos="1594"/>
        </w:tabs>
        <w:spacing w:before="120" w:line="288" w:lineRule="auto"/>
        <w:ind w:right="1078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Garantizar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aplicación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un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enfoque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metodológico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claro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consistente,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que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permita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verificar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congruencia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entre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datos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recogidos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formulaciones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valoraciones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contenidas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 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Informe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Autoevaluación.</w:t>
      </w:r>
    </w:p>
    <w:p w14:paraId="67A90878" w14:textId="77777777" w:rsidR="000502C6" w:rsidRPr="00CD610C" w:rsidRDefault="00755AF3">
      <w:pPr>
        <w:pStyle w:val="Prrafodelista"/>
        <w:numPr>
          <w:ilvl w:val="0"/>
          <w:numId w:val="9"/>
        </w:numPr>
        <w:tabs>
          <w:tab w:val="left" w:pos="1594"/>
        </w:tabs>
        <w:spacing w:before="122" w:line="288" w:lineRule="auto"/>
        <w:ind w:right="1077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Identificar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actividades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mejora,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acuerdo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cada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uno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criterios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estándares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establecidos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Modelo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Evaluación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SINAES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según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dimensión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componente.</w:t>
      </w:r>
    </w:p>
    <w:p w14:paraId="5AB6CB38" w14:textId="77777777" w:rsidR="000502C6" w:rsidRPr="00CD610C" w:rsidRDefault="00755AF3">
      <w:pPr>
        <w:pStyle w:val="Prrafodelista"/>
        <w:numPr>
          <w:ilvl w:val="0"/>
          <w:numId w:val="9"/>
        </w:numPr>
        <w:tabs>
          <w:tab w:val="left" w:pos="1594"/>
        </w:tabs>
        <w:spacing w:before="119" w:line="264" w:lineRule="auto"/>
        <w:ind w:right="1076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La metodología, técnicas de investigación, análisis y sistematización de la información que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empleará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realizar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autoevaluación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son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definidas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por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Comisión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Autoevaluación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utilizando</w:t>
      </w:r>
      <w:r w:rsidRPr="00CD610C">
        <w:rPr>
          <w:rFonts w:ascii="Arial" w:hAnsi="Arial" w:cs="Arial"/>
          <w:spacing w:val="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como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base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Modelo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 Evaluación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SINAES.</w:t>
      </w:r>
    </w:p>
    <w:p w14:paraId="319F0534" w14:textId="3B234D00" w:rsidR="000502C6" w:rsidRPr="00CD610C" w:rsidRDefault="00755AF3">
      <w:pPr>
        <w:pStyle w:val="Prrafodelista"/>
        <w:numPr>
          <w:ilvl w:val="0"/>
          <w:numId w:val="9"/>
        </w:numPr>
        <w:tabs>
          <w:tab w:val="left" w:pos="1594"/>
        </w:tabs>
        <w:spacing w:before="120" w:line="264" w:lineRule="auto"/>
        <w:ind w:right="1075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 xml:space="preserve">Para la </w:t>
      </w:r>
      <w:r w:rsidR="00695403" w:rsidRPr="00CD610C">
        <w:rPr>
          <w:rFonts w:ascii="Arial" w:hAnsi="Arial" w:cs="Arial"/>
          <w:sz w:val="24"/>
        </w:rPr>
        <w:t xml:space="preserve">recolección de </w:t>
      </w:r>
      <w:r w:rsidRPr="00CD610C">
        <w:rPr>
          <w:rFonts w:ascii="Arial" w:hAnsi="Arial" w:cs="Arial"/>
          <w:sz w:val="24"/>
        </w:rPr>
        <w:t>evidencias del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Modelo de Evaluación del SINAES, se han elaborado un conjunto de cuestionarios para ser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aplicados a docentes, estudiantes, administrativos, egresados y empleadores; los cuales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pueden ser obtenidos en el sitio web del SINAES</w:t>
      </w:r>
      <w:r w:rsidRPr="00CD610C">
        <w:rPr>
          <w:rFonts w:ascii="Arial" w:hAnsi="Arial" w:cs="Arial"/>
          <w:color w:val="0000FF"/>
          <w:sz w:val="24"/>
        </w:rPr>
        <w:t xml:space="preserve"> </w:t>
      </w:r>
      <w:hyperlink r:id="rId20">
        <w:r w:rsidRPr="007717B4">
          <w:rPr>
            <w:rFonts w:ascii="Arial" w:hAnsi="Arial" w:cs="Arial"/>
            <w:sz w:val="24"/>
          </w:rPr>
          <w:t>www.sinaes.ac.cr</w:t>
        </w:r>
        <w:r w:rsidRPr="00CD610C">
          <w:rPr>
            <w:rFonts w:ascii="Arial" w:hAnsi="Arial" w:cs="Arial"/>
            <w:color w:val="0000FF"/>
            <w:sz w:val="24"/>
          </w:rPr>
          <w:t xml:space="preserve"> </w:t>
        </w:r>
      </w:hyperlink>
      <w:r w:rsidR="00B56500" w:rsidRPr="00CD610C">
        <w:rPr>
          <w:rFonts w:ascii="Arial" w:hAnsi="Arial" w:cs="Arial"/>
          <w:color w:val="0000FF"/>
          <w:sz w:val="24"/>
        </w:rPr>
        <w:t xml:space="preserve"> </w:t>
      </w:r>
    </w:p>
    <w:p w14:paraId="3C9757E9" w14:textId="5E75C639" w:rsidR="000502C6" w:rsidRPr="00CD610C" w:rsidRDefault="00755AF3">
      <w:pPr>
        <w:pStyle w:val="Prrafodelista"/>
        <w:numPr>
          <w:ilvl w:val="0"/>
          <w:numId w:val="9"/>
        </w:numPr>
        <w:tabs>
          <w:tab w:val="left" w:pos="1594"/>
        </w:tabs>
        <w:spacing w:before="122" w:line="264" w:lineRule="auto"/>
        <w:ind w:right="1079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Para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otras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evidencias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carrera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puede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hacer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uso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técnicas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que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considere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más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apropiadas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obtener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información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requerida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evidencias.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recomendable</w:t>
      </w:r>
      <w:r w:rsidR="00BE20D3" w:rsidRPr="00CD610C">
        <w:rPr>
          <w:rFonts w:ascii="Arial" w:hAnsi="Arial" w:cs="Arial"/>
          <w:sz w:val="24"/>
        </w:rPr>
        <w:t xml:space="preserve"> 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="00BE20D3" w:rsidRPr="00CD610C">
        <w:rPr>
          <w:rFonts w:ascii="Arial" w:hAnsi="Arial" w:cs="Arial"/>
          <w:spacing w:val="-52"/>
          <w:sz w:val="24"/>
        </w:rPr>
        <w:t xml:space="preserve">    </w:t>
      </w:r>
      <w:r w:rsidRPr="00CD610C">
        <w:rPr>
          <w:rFonts w:ascii="Arial" w:hAnsi="Arial" w:cs="Arial"/>
          <w:sz w:val="24"/>
        </w:rPr>
        <w:t>contar con la aplicación de técnicas tanto cualitativas como cuantitativas que permitan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triangular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información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recogida.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recomienda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también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contar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sesiones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especializadas de análisis de resultados que permitan profundizar la información (grupos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focales,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entrevistas grupales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 talleres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temáticos;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entre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otros).</w:t>
      </w:r>
    </w:p>
    <w:p w14:paraId="15144C14" w14:textId="77777777" w:rsidR="000502C6" w:rsidRPr="00CD610C" w:rsidRDefault="00755AF3">
      <w:pPr>
        <w:pStyle w:val="Textoindependiente"/>
        <w:spacing w:before="118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Una de las primeras tareas de la comisión será la realización de una aproximación diagnóstica 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través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recopilación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documentación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disponible: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productos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anteriores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evaluativos,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informes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gestión,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planes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estratégicos 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desarrollo, etc.</w:t>
      </w:r>
    </w:p>
    <w:p w14:paraId="46B76B37" w14:textId="77777777" w:rsidR="000502C6" w:rsidRPr="00CD610C" w:rsidRDefault="00755AF3">
      <w:pPr>
        <w:pStyle w:val="Textoindependiente"/>
        <w:spacing w:before="121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Esta primera revisión de información le permitirá a la comisión de autoevaluación considerar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magnitud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vacíos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características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ajustar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diseño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propuesta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planificación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actividades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realizar.</w:t>
      </w:r>
    </w:p>
    <w:p w14:paraId="0598EF8E" w14:textId="77777777" w:rsidR="000502C6" w:rsidRPr="00CD610C" w:rsidRDefault="00755AF3">
      <w:pPr>
        <w:pStyle w:val="Textoindependiente"/>
        <w:spacing w:before="120" w:line="264" w:lineRule="auto"/>
        <w:ind w:left="872" w:right="1081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recopilación de información es una de las partes esenciales del diseño del proceso, para esto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distinguirse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con claridad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 información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se posee 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debe ser generada.</w:t>
      </w:r>
    </w:p>
    <w:p w14:paraId="572AD481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2127425D" w14:textId="77777777" w:rsidR="000502C6" w:rsidRPr="00CD610C" w:rsidRDefault="00755AF3">
      <w:pPr>
        <w:pStyle w:val="Textoindependiente"/>
        <w:spacing w:before="127" w:line="362" w:lineRule="auto"/>
        <w:ind w:left="1233" w:right="3940" w:hanging="361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Asimismo,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puede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clasificar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siguiente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 xml:space="preserve">manera: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A3EA87B" wp14:editId="00D25CF7">
            <wp:extent cx="140208" cy="187451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descriptiva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 carácter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cualitativo</w:t>
      </w:r>
    </w:p>
    <w:p w14:paraId="7A29BA08" w14:textId="77777777" w:rsidR="000502C6" w:rsidRPr="00CD610C" w:rsidRDefault="00755AF3">
      <w:pPr>
        <w:pStyle w:val="Textoindependiente"/>
        <w:spacing w:before="1"/>
        <w:ind w:left="1233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214520E3" wp14:editId="740B5DEF">
            <wp:extent cx="140208" cy="187451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descriptiva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carácter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cuantitativo</w:t>
      </w:r>
    </w:p>
    <w:p w14:paraId="2DD2B35A" w14:textId="77777777" w:rsidR="000502C6" w:rsidRPr="00CD610C" w:rsidRDefault="00755AF3">
      <w:pPr>
        <w:pStyle w:val="Textoindependiente"/>
        <w:spacing w:before="151" w:line="357" w:lineRule="auto"/>
        <w:ind w:left="1233" w:right="1918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731F8B60" wp14:editId="1C32D98A">
            <wp:extent cx="140208" cy="187451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analítica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sobre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base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datos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cualitativos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cuantitativos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 xml:space="preserve">recogidos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5D039C1" wp14:editId="00448AEB">
            <wp:extent cx="140208" cy="187451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opinión</w:t>
      </w:r>
    </w:p>
    <w:p w14:paraId="073753A6" w14:textId="77777777" w:rsidR="000502C6" w:rsidRPr="00CD610C" w:rsidRDefault="00755AF3">
      <w:pPr>
        <w:pStyle w:val="Textoindependiente"/>
        <w:spacing w:before="1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Para obtener las informaciones requeridas, se debe observar cómo se han recogido los datos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 disponen y decidir qué técnicas de recolección de información se usarán para aquellos que hay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 recabar.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 garantizarse también mantener correspondencia de las distintas técnicas entre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sí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 congruencia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enfoque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evaluativo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definido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organización.</w:t>
      </w:r>
    </w:p>
    <w:p w14:paraId="7090B382" w14:textId="77777777" w:rsidR="000502C6" w:rsidRPr="00CD610C" w:rsidRDefault="00755AF3">
      <w:pPr>
        <w:pStyle w:val="Textoindependiente"/>
        <w:spacing w:before="120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 trabajo de recolección y procesamiento de la información puede ser apoyado por personal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administrativo de la unidad académico o bien oficinas especializadas de la institución para estos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fines. Utilizar cronogramas de corto plazo, sistemas de delegación de funciones y programas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producción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compartida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son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recursos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útiles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 organizarse.</w:t>
      </w:r>
    </w:p>
    <w:p w14:paraId="7A4388DF" w14:textId="77777777" w:rsidR="000502C6" w:rsidRPr="00CD610C" w:rsidRDefault="00755AF3">
      <w:pPr>
        <w:pStyle w:val="Textoindependiente"/>
        <w:spacing w:before="120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otra parte esencial es el análisis crítico de la información recogida, el cual debe ser realizado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manera que se procure una adecuada triangulación de datos, que permita sustentar afirmaciones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sobre información confiable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veraz.</w:t>
      </w:r>
    </w:p>
    <w:p w14:paraId="0BE6BC97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2DDD9DC9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spacing w:before="1"/>
        <w:ind w:hanging="578"/>
        <w:jc w:val="both"/>
        <w:rPr>
          <w:rFonts w:ascii="Arial" w:hAnsi="Arial" w:cs="Arial"/>
        </w:rPr>
      </w:pPr>
      <w:bookmarkStart w:id="8" w:name="_Toc144455920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8"/>
        </w:rPr>
        <w:t xml:space="preserve"> </w:t>
      </w:r>
      <w:r w:rsidRPr="00CD610C">
        <w:rPr>
          <w:rFonts w:ascii="Arial" w:hAnsi="Arial" w:cs="Arial"/>
        </w:rPr>
        <w:t>aplicación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7"/>
        </w:rPr>
        <w:t xml:space="preserve"> </w:t>
      </w:r>
      <w:r w:rsidRPr="00CD610C">
        <w:rPr>
          <w:rFonts w:ascii="Arial" w:hAnsi="Arial" w:cs="Arial"/>
        </w:rPr>
        <w:t>cuestionarios</w:t>
      </w:r>
      <w:bookmarkEnd w:id="8"/>
    </w:p>
    <w:p w14:paraId="29FAF2F3" w14:textId="34143DCE" w:rsidR="000502C6" w:rsidRPr="00CD610C" w:rsidRDefault="00755AF3">
      <w:pPr>
        <w:pStyle w:val="Textoindependiente"/>
        <w:spacing w:before="150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vinculación con la utilización del modelo de evaluación para la acreditación oficial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grado,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diseñado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conjunto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cuestionarios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dirigidos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estudiantes,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docentes,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personal administrativo,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empleadores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(as)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 graduados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(as).</w:t>
      </w:r>
    </w:p>
    <w:p w14:paraId="1B472055" w14:textId="77777777" w:rsidR="000502C6" w:rsidRPr="00CD610C" w:rsidRDefault="00755AF3">
      <w:pPr>
        <w:pStyle w:val="Textoindependiente"/>
        <w:spacing w:before="12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Su diseño requirió tanto el desarrollo de versiones preliminares de los cuestionarios, la validación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medio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expertos,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cognitiva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ítem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validación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empírica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instrumentos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través 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estudios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piloto.</w:t>
      </w:r>
    </w:p>
    <w:p w14:paraId="12B01E5F" w14:textId="4A197E56" w:rsidR="000502C6" w:rsidRPr="00CD610C" w:rsidRDefault="00755AF3">
      <w:pPr>
        <w:pStyle w:val="Textoindependiente"/>
        <w:spacing w:before="120" w:line="264" w:lineRule="auto"/>
        <w:ind w:left="872" w:right="108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Estos instrumentos permiten que la carrera recopile el 23% de la información que apoyará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análisis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las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evidencias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solicitadas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oficial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carreras.</w:t>
      </w:r>
    </w:p>
    <w:p w14:paraId="0989CC8D" w14:textId="77777777" w:rsidR="000502C6" w:rsidRPr="00CD610C" w:rsidRDefault="00755AF3">
      <w:pPr>
        <w:pStyle w:val="Textoindependiente"/>
        <w:spacing w:before="121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propósito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creación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herramientas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facilitar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recopilación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solicitada en el modelo de evaluación, particularmente las 79 evidencias que pueden ser recogidas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través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aplicación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encuestas.</w:t>
      </w:r>
    </w:p>
    <w:p w14:paraId="0678ECE2" w14:textId="77777777" w:rsidR="000502C6" w:rsidRPr="00CD610C" w:rsidRDefault="00755AF3">
      <w:pPr>
        <w:pStyle w:val="Textoindependiente"/>
        <w:spacing w:before="119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Otra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finalidad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utilizar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instrumentos,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permitirá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universidades,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homogénea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sobre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algunos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aspectos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podrían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analizados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mayor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profundidad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investigación comparativa,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área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disciplina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 de la evolución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resultados en 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tiempo.</w:t>
      </w:r>
    </w:p>
    <w:p w14:paraId="68243B4B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510397FE" w14:textId="0F9807C3" w:rsidR="000502C6" w:rsidRPr="00CD610C" w:rsidRDefault="00755AF3">
      <w:pPr>
        <w:pStyle w:val="Textoindependiente"/>
        <w:spacing w:before="9"/>
        <w:rPr>
          <w:rFonts w:ascii="Arial" w:hAnsi="Arial" w:cs="Arial"/>
          <w:sz w:val="26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6091F8C4" wp14:editId="63B41BB6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1829435" cy="10795"/>
                <wp:effectExtent l="0" t="0" r="0" b="0"/>
                <wp:wrapTopAndBottom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F776" id="Rectangle 10" o:spid="_x0000_s1026" style="position:absolute;margin-left:56.65pt;margin-top:18.3pt;width:144.05pt;height:.8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BDEE03" w14:textId="77777777" w:rsidR="000502C6" w:rsidRPr="00CD610C" w:rsidRDefault="000502C6">
      <w:pPr>
        <w:rPr>
          <w:rFonts w:ascii="Arial" w:hAnsi="Arial" w:cs="Arial"/>
          <w:sz w:val="16"/>
        </w:rPr>
        <w:sectPr w:rsidR="000502C6" w:rsidRPr="00CD610C">
          <w:pgSz w:w="12240" w:h="15840"/>
          <w:pgMar w:top="1500" w:right="360" w:bottom="1000" w:left="260" w:header="0" w:footer="751" w:gutter="0"/>
          <w:cols w:space="720"/>
        </w:sectPr>
      </w:pPr>
    </w:p>
    <w:p w14:paraId="4C60EA7E" w14:textId="77777777" w:rsidR="000502C6" w:rsidRPr="00CD610C" w:rsidRDefault="00755AF3">
      <w:pPr>
        <w:pStyle w:val="Ttulo3"/>
        <w:numPr>
          <w:ilvl w:val="2"/>
          <w:numId w:val="8"/>
        </w:numPr>
        <w:tabs>
          <w:tab w:val="left" w:pos="1594"/>
        </w:tabs>
        <w:spacing w:before="25"/>
        <w:ind w:hanging="722"/>
        <w:rPr>
          <w:rFonts w:ascii="Arial" w:hAnsi="Arial" w:cs="Arial"/>
        </w:rPr>
      </w:pPr>
      <w:bookmarkStart w:id="9" w:name="_Toc144455921"/>
      <w:r w:rsidRPr="00CD610C">
        <w:rPr>
          <w:rFonts w:ascii="Arial" w:hAnsi="Arial" w:cs="Arial"/>
        </w:rPr>
        <w:lastRenderedPageBreak/>
        <w:t>Preparación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aplicación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cuestionarios</w:t>
      </w:r>
      <w:bookmarkEnd w:id="9"/>
    </w:p>
    <w:p w14:paraId="3D10B1ED" w14:textId="77777777" w:rsidR="000502C6" w:rsidRPr="00CD610C" w:rsidRDefault="00755AF3">
      <w:pPr>
        <w:pStyle w:val="Textoindependiente"/>
        <w:spacing w:before="149" w:line="264" w:lineRule="auto"/>
        <w:ind w:left="872" w:right="108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Antes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iniciar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aplicación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cuestionarios 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diferentes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grupos de participantes 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importante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tomar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cuenta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algunas</w:t>
      </w:r>
      <w:r w:rsidRPr="00CD610C">
        <w:rPr>
          <w:rFonts w:ascii="Arial" w:hAnsi="Arial" w:cs="Arial"/>
          <w:spacing w:val="3"/>
        </w:rPr>
        <w:t xml:space="preserve"> </w:t>
      </w:r>
      <w:r w:rsidRPr="00CD610C">
        <w:rPr>
          <w:rFonts w:ascii="Arial" w:hAnsi="Arial" w:cs="Arial"/>
        </w:rPr>
        <w:t>precauciones 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realizar algunas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tareas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preparatorias:</w:t>
      </w:r>
    </w:p>
    <w:p w14:paraId="448695E2" w14:textId="042003F5" w:rsidR="000502C6" w:rsidRPr="00CD610C" w:rsidRDefault="00755AF3">
      <w:pPr>
        <w:pStyle w:val="Textoindependiente"/>
        <w:spacing w:before="12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>Recursos humanos:</w:t>
      </w:r>
      <w:r w:rsidRPr="00CD610C">
        <w:rPr>
          <w:rFonts w:ascii="Arial" w:hAnsi="Arial" w:cs="Arial"/>
          <w:b/>
          <w:spacing w:val="54"/>
        </w:rPr>
        <w:t xml:space="preserve"> </w:t>
      </w:r>
      <w:r w:rsidRPr="00CD610C">
        <w:rPr>
          <w:rFonts w:ascii="Arial" w:hAnsi="Arial" w:cs="Arial"/>
        </w:rPr>
        <w:t>Es necesario contar con personas capacitadas y con experiencia en el diseño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marcos muestrales, la aplicación de encuestas y el análisis de información estadística. Si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 de autoevaluación no cuenta entre sus miembros con una o más personas con estas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características deberá recurrir a otras instancias universitarias para poder recibir apoyo con 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trabajo. El SINAES puede brindar apoyo en esta tarea a las comisiones de autoevaluación que 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puedan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recibir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apoyo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parte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instituciones,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pero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lo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recomendable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primer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lugar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 xml:space="preserve">se agoten las posibilidades internas, esto con el fin de </w:t>
      </w:r>
      <w:r w:rsidR="00D747D6" w:rsidRPr="00CD610C">
        <w:rPr>
          <w:rFonts w:ascii="Arial" w:hAnsi="Arial" w:cs="Arial"/>
        </w:rPr>
        <w:t xml:space="preserve">que </w:t>
      </w:r>
      <w:r w:rsidRPr="00CD610C">
        <w:rPr>
          <w:rFonts w:ascii="Arial" w:hAnsi="Arial" w:cs="Arial"/>
        </w:rPr>
        <w:t>a carrera y la universidad controlen tanto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 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sea posible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autoevaluación.</w:t>
      </w:r>
    </w:p>
    <w:p w14:paraId="7A30CF32" w14:textId="40D7DAAF" w:rsidR="000502C6" w:rsidRPr="00CD610C" w:rsidRDefault="00755AF3">
      <w:pPr>
        <w:pStyle w:val="Textoindependiente"/>
        <w:spacing w:before="120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Revisión, adaptación y ampliación de los cuestionarios: </w:t>
      </w:r>
      <w:r w:rsidRPr="00CD610C">
        <w:rPr>
          <w:rFonts w:ascii="Arial" w:hAnsi="Arial" w:cs="Arial"/>
        </w:rPr>
        <w:t>Los cuestionarios desarrollados por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 contienen preguntas que recogen información en cada una de las evidencias del modelo de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="005C09FF" w:rsidRPr="00CD610C">
        <w:rPr>
          <w:rFonts w:ascii="Arial" w:hAnsi="Arial" w:cs="Arial"/>
        </w:rPr>
        <w:t xml:space="preserve"> sujetas a opinión</w:t>
      </w:r>
      <w:r w:rsidRPr="00CD610C">
        <w:rPr>
          <w:rFonts w:ascii="Arial" w:hAnsi="Arial" w:cs="Arial"/>
        </w:rPr>
        <w:t>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Además</w:t>
      </w:r>
      <w:r w:rsidR="005F19E3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</w:t>
      </w:r>
      <w:r w:rsidR="009E1BB3" w:rsidRPr="00CD610C">
        <w:rPr>
          <w:rFonts w:ascii="Arial" w:hAnsi="Arial" w:cs="Arial"/>
        </w:rPr>
        <w:t>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revisado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validados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expertos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investigación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evaluativa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todas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universidades</w:t>
      </w:r>
      <w:r w:rsidRPr="00CD610C">
        <w:rPr>
          <w:rFonts w:ascii="Arial" w:hAnsi="Arial" w:cs="Arial"/>
          <w:spacing w:val="18"/>
        </w:rPr>
        <w:t xml:space="preserve"> </w:t>
      </w:r>
      <w:r w:rsidR="009E1BB3" w:rsidRPr="00CD610C">
        <w:rPr>
          <w:rFonts w:ascii="Arial" w:hAnsi="Arial" w:cs="Arial"/>
        </w:rPr>
        <w:t>afiliadas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SINAES.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Luego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proceso</w:t>
      </w:r>
      <w:r w:rsidR="00C9728D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</w:rPr>
        <w:t>se considera que los cuestionarios tienen todas las preguntas que son necesarias para responder al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modelo del SINAES y que está formulado de manera tal que se adapta a las características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universidades</w:t>
      </w:r>
      <w:r w:rsidRPr="00CD610C">
        <w:rPr>
          <w:rFonts w:ascii="Arial" w:hAnsi="Arial" w:cs="Arial"/>
          <w:spacing w:val="1"/>
        </w:rPr>
        <w:t xml:space="preserve"> </w:t>
      </w:r>
      <w:r w:rsidR="00834DCB" w:rsidRPr="00CD610C">
        <w:rPr>
          <w:rFonts w:ascii="Arial" w:hAnsi="Arial" w:cs="Arial"/>
        </w:rPr>
        <w:t>afiliadas</w:t>
      </w:r>
      <w:r w:rsidRPr="00CD610C">
        <w:rPr>
          <w:rFonts w:ascii="Arial" w:hAnsi="Arial" w:cs="Arial"/>
        </w:rPr>
        <w:t>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pesar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posible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revisado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encuentren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algunos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aspectos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menores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quieran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modificar.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Algunos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ejemplos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ser: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formular las preguntas siendo más enfáticos en el uso de lenguaje inclusivo de género, cambiar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palabra “biblioteca” por el nombre específico de la biblioteca de la institución, etc.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 casos 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estos, la comisión se puede sentir libre de hacer estos cambios siempre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cuando respete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contenido evaluativo de las preguntas. Estas modificaciones, deben ser informadas al SINAES, ya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proveen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fuente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 información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útil para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cuestionarios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sean mejorados.</w:t>
      </w:r>
    </w:p>
    <w:p w14:paraId="3D89B809" w14:textId="77777777" w:rsidR="000502C6" w:rsidRPr="00CD610C" w:rsidRDefault="00755AF3">
      <w:pPr>
        <w:pStyle w:val="Textoindependiente"/>
        <w:spacing w:before="12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También es posible que la comisión de autoevaluación detecte la necesidad de hacer cambios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mayores en los cuestionarios, como por ejemplo agregar opciones de respuesta, formular 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veces un grupo de preguntas para valorar dos objetos (</w:t>
      </w:r>
      <w:proofErr w:type="spellStart"/>
      <w:r w:rsidRPr="00CD610C">
        <w:rPr>
          <w:rFonts w:ascii="Arial" w:hAnsi="Arial" w:cs="Arial"/>
        </w:rPr>
        <w:t>p.e</w:t>
      </w:r>
      <w:proofErr w:type="spellEnd"/>
      <w:r w:rsidRPr="00CD610C">
        <w:rPr>
          <w:rFonts w:ascii="Arial" w:hAnsi="Arial" w:cs="Arial"/>
        </w:rPr>
        <w:t>. repetir las preguntas de la biblioteca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 valorar por aparte la biblioteca “A” y la biblioteca “B”), etc. En estos casos es necesario que se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programe una reunión con el personal del SINAES para discutir las modificaciones que la 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quiere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 obtener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visto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bueno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mismas.</w:t>
      </w:r>
    </w:p>
    <w:p w14:paraId="6766094F" w14:textId="77777777" w:rsidR="000502C6" w:rsidRPr="00CD610C" w:rsidRDefault="00755AF3">
      <w:pPr>
        <w:pStyle w:val="Textoindependiente"/>
        <w:spacing w:before="119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otra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cuestionarios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fueron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diseñados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responder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únicamente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necesidades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posible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desee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aprovechar esta consulta para formular otras preguntas a los participantes que son sustantivas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 la gestión de la carrera y que no están en los cuestionarios. En este caso, el SINAES considera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 es apropiado aprovechar estas encuestas para estos fines incorporando las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preguntas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sean necesarias. Al igual que en las situaciones anteriores, solamente se solicita que tales cambios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registren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se informen a 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persona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del SINAES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encargada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proceso.</w:t>
      </w:r>
    </w:p>
    <w:p w14:paraId="508005F2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5A71047B" w14:textId="77777777" w:rsidR="000502C6" w:rsidRPr="00CD610C" w:rsidRDefault="00755AF3">
      <w:pPr>
        <w:pStyle w:val="Textoindependiente"/>
        <w:spacing w:before="25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Si las preguntas por ser agregadas pertenecieran a temáticas muy diferentes a las del cuestionario,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 si fueran muchas preguntas; será necesario que las mismas se ubiquen al final, después de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preguntas regulares de los cuestionarios, esto con el fin de que el efecto del cansancio no afecte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 respuestas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necesarias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autoevaluación.</w:t>
      </w:r>
    </w:p>
    <w:p w14:paraId="3CC5CE48" w14:textId="77777777" w:rsidR="000502C6" w:rsidRPr="00CD610C" w:rsidRDefault="00755AF3">
      <w:pPr>
        <w:pStyle w:val="Textoindependiente"/>
        <w:spacing w:before="120" w:line="264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De manera general se puede decir que el SINAES asume una política flexible en el manejo y uso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cuestionarios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disposición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instrumentos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adapten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necesidades evaluativas de las carreras siempre y cuando estas modificaciones no distorsionen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sentido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instrumentos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vinculación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evidencias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solicitadas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evaluación. Por ello una buena práctica es programar una reunión con el personal del SINAES 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discutir exclusivamente las características y las posibilidades de modificación o ampliación de 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cuestionarios.</w:t>
      </w:r>
    </w:p>
    <w:p w14:paraId="0B8773B4" w14:textId="77777777" w:rsidR="000502C6" w:rsidRPr="00CD610C" w:rsidRDefault="00755AF3">
      <w:pPr>
        <w:pStyle w:val="Textoindependiente"/>
        <w:spacing w:before="121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Momento de la aplicación: </w:t>
      </w:r>
      <w:r w:rsidRPr="00CD610C">
        <w:rPr>
          <w:rFonts w:ascii="Arial" w:hAnsi="Arial" w:cs="Arial"/>
        </w:rPr>
        <w:t>Con el fin de contar con datos recientes y relevantes para el proceso de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importante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recolección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datos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provenientes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encuestas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programe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momento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avanzado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iniciaran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 con la aplicación de las encuestas los datos obtenidos corren el riesgo de quedar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obsoletos si el proceso se alargara por mucho tiempo. En este sentido, una recomendación 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aplicar las encuestas 6 meses antes de que se tenga programada la presentación del informe final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ante el SINAES. Con una buena planificación, las encuestas a los diversos grupos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podrían 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aplicadas en un período de un mes quedando aun tiempo suficiente para el análisis y redacción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 resultados. Debido a que las encuestas solamente recogen menos de la cuarta parte de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necesaria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elaboración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final,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podría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dedicar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esfuerzos iniciales a recoger y analizar las otras tres cuartas partes de la información necesaria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cual es por su naturaleza menos variable en el tiempo, ya que se orienta a sistematizar 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institucionales 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documentación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histórica.</w:t>
      </w:r>
    </w:p>
    <w:p w14:paraId="666E882B" w14:textId="77777777" w:rsidR="000502C6" w:rsidRPr="00CD610C" w:rsidRDefault="000502C6">
      <w:pPr>
        <w:pStyle w:val="Textoindependiente"/>
        <w:spacing w:before="9"/>
        <w:rPr>
          <w:rFonts w:ascii="Arial" w:hAnsi="Arial" w:cs="Arial"/>
          <w:sz w:val="19"/>
        </w:rPr>
      </w:pPr>
    </w:p>
    <w:p w14:paraId="396ADA46" w14:textId="77777777" w:rsidR="000502C6" w:rsidRPr="00CD610C" w:rsidRDefault="00755AF3">
      <w:pPr>
        <w:pStyle w:val="Ttulo3"/>
        <w:numPr>
          <w:ilvl w:val="2"/>
          <w:numId w:val="8"/>
        </w:numPr>
        <w:tabs>
          <w:tab w:val="left" w:pos="1594"/>
        </w:tabs>
        <w:ind w:hanging="722"/>
        <w:rPr>
          <w:rFonts w:ascii="Arial" w:hAnsi="Arial" w:cs="Arial"/>
        </w:rPr>
      </w:pPr>
      <w:bookmarkStart w:id="10" w:name="_Toc144455922"/>
      <w:r w:rsidRPr="00CD610C">
        <w:rPr>
          <w:rFonts w:ascii="Arial" w:hAnsi="Arial" w:cs="Arial"/>
        </w:rPr>
        <w:t>Procedimientos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aplicación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encuestas</w:t>
      </w:r>
      <w:bookmarkEnd w:id="10"/>
    </w:p>
    <w:p w14:paraId="5344848C" w14:textId="77777777" w:rsidR="000502C6" w:rsidRPr="00CD610C" w:rsidRDefault="00755AF3">
      <w:pPr>
        <w:pStyle w:val="Textoindependiente"/>
        <w:spacing w:before="149" w:line="264" w:lineRule="auto"/>
        <w:ind w:left="872" w:right="1081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el momento de diseñar el proceso de aplicación de las encuestas a los participantes la comisión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autoevaluación de la carrera deberá decidir cuál de los medios de recolección de la información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les resulta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más apropiado para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circunstancias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contexto.</w:t>
      </w:r>
    </w:p>
    <w:p w14:paraId="069DD5E4" w14:textId="3702118E" w:rsidR="000502C6" w:rsidRPr="00CD610C" w:rsidRDefault="00755AF3">
      <w:pPr>
        <w:pStyle w:val="Textoindependiente"/>
        <w:spacing w:before="120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forma más extendida de recolección de la información es la aplicación de encuestas en forma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presencial.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método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implica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necesariamente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coincidencia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tiempo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espacio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participantes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encuestadores.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método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tiene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ventaja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permite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brindar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supervisión más cercana a los participantes, lo que facilita evacuar dudas, evitar la recepción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encuestas incompletas y asegura la recolección de la información. Este método puede ser muy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práctico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obtener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poblaciones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cautivas.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ello</w:t>
      </w:r>
      <w:r w:rsidRPr="00CD610C">
        <w:rPr>
          <w:rFonts w:ascii="Arial" w:hAnsi="Arial" w:cs="Arial"/>
          <w:spacing w:val="55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recomendable usarlo con estudiantes, profesores y administrativos; pero no es tan útil cuando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trata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 poblaciones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graduados y empleadores. 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método tiene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además la desventaja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que implica un mayor uso de recursos humanos (se requiere de encuestadores), materiales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(papel e impresión) y tiempo (para la recolección de la información y para la digitar la 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base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datos).</w:t>
      </w:r>
    </w:p>
    <w:p w14:paraId="702335EF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11D9152D" w14:textId="77777777" w:rsidR="000502C6" w:rsidRPr="00CD610C" w:rsidRDefault="00755AF3">
      <w:pPr>
        <w:pStyle w:val="Textoindependiente"/>
        <w:spacing w:before="25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Una segunda estrategia es realizar la recolección de la información por medio de software 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aplicación de encuestas en línea. En la actualidad ésta es una de las formas que se han extendido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más en las últimas décadas debido a la ampliación al acceso de tecnologías de la información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comunicación. Adicionalmente, estos métodos implican un ahorro considerable de recursos ya que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no implica uso de papel, reduce el tiempo de la recolección de datos debido a que los datos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integran automáticamente 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una base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datos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requiere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encuestadores.</w:t>
      </w:r>
    </w:p>
    <w:p w14:paraId="500E22DB" w14:textId="77777777" w:rsidR="000502C6" w:rsidRPr="00CD610C" w:rsidRDefault="00755AF3">
      <w:pPr>
        <w:pStyle w:val="Textoindependiente"/>
        <w:spacing w:before="121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Sin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embargo,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considerarse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encuestas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línea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sí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otro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tipo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requerimientos:</w:t>
      </w:r>
    </w:p>
    <w:p w14:paraId="495C1EA6" w14:textId="77777777" w:rsidR="000502C6" w:rsidRPr="00CD610C" w:rsidRDefault="00755AF3">
      <w:pPr>
        <w:pStyle w:val="Textoindependiente"/>
        <w:spacing w:before="119" w:line="264" w:lineRule="auto"/>
        <w:ind w:left="1230" w:right="1072" w:hanging="359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5B01552A" wp14:editId="5D2D0BF1">
            <wp:extent cx="131064" cy="187451"/>
            <wp:effectExtent l="0" t="0" r="0" b="0"/>
            <wp:docPr id="5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1"/>
          <w:sz w:val="20"/>
        </w:rPr>
        <w:t xml:space="preserve"> </w:t>
      </w:r>
      <w:r w:rsidRPr="00CD610C">
        <w:rPr>
          <w:rFonts w:ascii="Arial" w:hAnsi="Arial" w:cs="Arial"/>
          <w:spacing w:val="-4"/>
        </w:rPr>
        <w:t>Se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4"/>
        </w:rPr>
        <w:t>debe</w:t>
      </w:r>
      <w:r w:rsidRPr="00CD610C">
        <w:rPr>
          <w:rFonts w:ascii="Arial" w:hAnsi="Arial" w:cs="Arial"/>
          <w:spacing w:val="-8"/>
        </w:rPr>
        <w:t xml:space="preserve"> </w:t>
      </w:r>
      <w:r w:rsidRPr="00CD610C">
        <w:rPr>
          <w:rFonts w:ascii="Arial" w:hAnsi="Arial" w:cs="Arial"/>
          <w:spacing w:val="-4"/>
        </w:rPr>
        <w:t>contemplar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4"/>
        </w:rPr>
        <w:t>la</w:t>
      </w:r>
      <w:r w:rsidRPr="00CD610C">
        <w:rPr>
          <w:rFonts w:ascii="Arial" w:hAnsi="Arial" w:cs="Arial"/>
          <w:spacing w:val="-8"/>
        </w:rPr>
        <w:t xml:space="preserve"> </w:t>
      </w:r>
      <w:r w:rsidRPr="00CD610C">
        <w:rPr>
          <w:rFonts w:ascii="Arial" w:hAnsi="Arial" w:cs="Arial"/>
          <w:spacing w:val="-3"/>
        </w:rPr>
        <w:t>asesoría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3"/>
        </w:rPr>
        <w:t>de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3"/>
        </w:rPr>
        <w:t>un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3"/>
        </w:rPr>
        <w:t>especialista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3"/>
        </w:rPr>
        <w:t>en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3"/>
        </w:rPr>
        <w:t>informática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3"/>
        </w:rPr>
        <w:t>que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3"/>
        </w:rPr>
        <w:t>diseñe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3"/>
        </w:rPr>
        <w:t>la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3"/>
        </w:rPr>
        <w:t>versión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3"/>
        </w:rPr>
        <w:t>digital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3"/>
        </w:rPr>
        <w:t>de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3"/>
        </w:rPr>
        <w:t>los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  <w:spacing w:val="-2"/>
        </w:rPr>
        <w:t>cuestionarios</w:t>
      </w:r>
      <w:r w:rsidRPr="00CD610C">
        <w:rPr>
          <w:rFonts w:ascii="Arial" w:hAnsi="Arial" w:cs="Arial"/>
          <w:spacing w:val="-12"/>
        </w:rPr>
        <w:t xml:space="preserve"> </w:t>
      </w:r>
      <w:r w:rsidRPr="00CD610C">
        <w:rPr>
          <w:rFonts w:ascii="Arial" w:hAnsi="Arial" w:cs="Arial"/>
          <w:spacing w:val="-2"/>
        </w:rPr>
        <w:t>y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2"/>
        </w:rPr>
        <w:t>controle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su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1"/>
        </w:rPr>
        <w:t>aplicación,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esto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en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1"/>
        </w:rPr>
        <w:t>caso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1"/>
        </w:rPr>
        <w:t>de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que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la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comisión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1"/>
        </w:rPr>
        <w:t>no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cuente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con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1"/>
        </w:rPr>
        <w:t>una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persona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14"/>
        </w:rPr>
        <w:t xml:space="preserve"> </w:t>
      </w:r>
      <w:r w:rsidRPr="00CD610C">
        <w:rPr>
          <w:rFonts w:ascii="Arial" w:hAnsi="Arial" w:cs="Arial"/>
        </w:rPr>
        <w:t>estas</w:t>
      </w:r>
      <w:r w:rsidRPr="00CD610C">
        <w:rPr>
          <w:rFonts w:ascii="Arial" w:hAnsi="Arial" w:cs="Arial"/>
          <w:spacing w:val="-15"/>
        </w:rPr>
        <w:t xml:space="preserve"> </w:t>
      </w:r>
      <w:r w:rsidRPr="00CD610C">
        <w:rPr>
          <w:rFonts w:ascii="Arial" w:hAnsi="Arial" w:cs="Arial"/>
        </w:rPr>
        <w:t>habilidades.</w:t>
      </w:r>
    </w:p>
    <w:p w14:paraId="6E10A024" w14:textId="77777777" w:rsidR="000502C6" w:rsidRPr="00CD610C" w:rsidRDefault="00755AF3">
      <w:pPr>
        <w:pStyle w:val="Textoindependiente"/>
        <w:spacing w:before="83" w:line="261" w:lineRule="auto"/>
        <w:ind w:left="1230" w:right="1075" w:hanging="359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242FF4AB" wp14:editId="5ECA0EF9">
            <wp:extent cx="131064" cy="187451"/>
            <wp:effectExtent l="0" t="0" r="0" b="0"/>
            <wp:docPr id="5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1"/>
          <w:sz w:val="20"/>
        </w:rPr>
        <w:t xml:space="preserve"> </w:t>
      </w:r>
      <w:r w:rsidRPr="00CD610C">
        <w:rPr>
          <w:rFonts w:ascii="Arial" w:hAnsi="Arial" w:cs="Arial"/>
        </w:rPr>
        <w:t>Es necesario el uso de un software para realizar encuestas. En el mercado existen diversas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  <w:spacing w:val="-6"/>
        </w:rPr>
        <w:t>posibilidades,</w:t>
      </w:r>
      <w:r w:rsidRPr="00CD610C">
        <w:rPr>
          <w:rFonts w:ascii="Arial" w:hAnsi="Arial" w:cs="Arial"/>
          <w:spacing w:val="-14"/>
        </w:rPr>
        <w:t xml:space="preserve"> </w:t>
      </w:r>
      <w:r w:rsidRPr="00CD610C">
        <w:rPr>
          <w:rFonts w:ascii="Arial" w:hAnsi="Arial" w:cs="Arial"/>
          <w:spacing w:val="-6"/>
        </w:rPr>
        <w:t>tanto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6"/>
        </w:rPr>
        <w:t>a</w:t>
      </w:r>
      <w:r w:rsidRPr="00CD610C">
        <w:rPr>
          <w:rFonts w:ascii="Arial" w:hAnsi="Arial" w:cs="Arial"/>
          <w:spacing w:val="-14"/>
        </w:rPr>
        <w:t xml:space="preserve"> </w:t>
      </w:r>
      <w:r w:rsidRPr="00CD610C">
        <w:rPr>
          <w:rFonts w:ascii="Arial" w:hAnsi="Arial" w:cs="Arial"/>
          <w:spacing w:val="-6"/>
        </w:rPr>
        <w:t>nivel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6"/>
        </w:rPr>
        <w:t>comercial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6"/>
        </w:rPr>
        <w:t>como</w:t>
      </w:r>
      <w:r w:rsidRPr="00CD610C">
        <w:rPr>
          <w:rFonts w:ascii="Arial" w:hAnsi="Arial" w:cs="Arial"/>
          <w:spacing w:val="-13"/>
        </w:rPr>
        <w:t xml:space="preserve"> </w:t>
      </w:r>
      <w:r w:rsidRPr="00CD610C">
        <w:rPr>
          <w:rFonts w:ascii="Arial" w:hAnsi="Arial" w:cs="Arial"/>
          <w:spacing w:val="-5"/>
        </w:rPr>
        <w:t>de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5"/>
        </w:rPr>
        <w:t>programas</w:t>
      </w:r>
      <w:r w:rsidRPr="00CD610C">
        <w:rPr>
          <w:rFonts w:ascii="Arial" w:hAnsi="Arial" w:cs="Arial"/>
          <w:spacing w:val="-14"/>
        </w:rPr>
        <w:t xml:space="preserve"> </w:t>
      </w:r>
      <w:r w:rsidRPr="00CD610C">
        <w:rPr>
          <w:rFonts w:ascii="Arial" w:hAnsi="Arial" w:cs="Arial"/>
          <w:spacing w:val="-5"/>
        </w:rPr>
        <w:t>gratuitos</w:t>
      </w:r>
      <w:r w:rsidRPr="00CD610C">
        <w:rPr>
          <w:rFonts w:ascii="Arial" w:hAnsi="Arial" w:cs="Arial"/>
          <w:spacing w:val="-14"/>
        </w:rPr>
        <w:t xml:space="preserve"> </w:t>
      </w:r>
      <w:r w:rsidRPr="00CD610C">
        <w:rPr>
          <w:rFonts w:ascii="Arial" w:hAnsi="Arial" w:cs="Arial"/>
          <w:spacing w:val="-5"/>
        </w:rPr>
        <w:t>y</w:t>
      </w:r>
      <w:r w:rsidRPr="00CD610C">
        <w:rPr>
          <w:rFonts w:ascii="Arial" w:hAnsi="Arial" w:cs="Arial"/>
          <w:spacing w:val="-12"/>
        </w:rPr>
        <w:t xml:space="preserve"> </w:t>
      </w:r>
      <w:r w:rsidRPr="00CD610C">
        <w:rPr>
          <w:rFonts w:ascii="Arial" w:hAnsi="Arial" w:cs="Arial"/>
          <w:spacing w:val="-5"/>
        </w:rPr>
        <w:t>de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5"/>
        </w:rPr>
        <w:t>código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5"/>
        </w:rPr>
        <w:t>abierto</w:t>
      </w:r>
      <w:r w:rsidRPr="00CD610C">
        <w:rPr>
          <w:rFonts w:ascii="Arial" w:hAnsi="Arial" w:cs="Arial"/>
          <w:spacing w:val="-13"/>
        </w:rPr>
        <w:t xml:space="preserve"> </w:t>
      </w:r>
      <w:r w:rsidRPr="00CD610C">
        <w:rPr>
          <w:rFonts w:ascii="Arial" w:hAnsi="Arial" w:cs="Arial"/>
          <w:spacing w:val="-5"/>
        </w:rPr>
        <w:t>inclusive.</w:t>
      </w:r>
    </w:p>
    <w:p w14:paraId="0EDC7D1E" w14:textId="77777777" w:rsidR="000502C6" w:rsidRPr="00CD610C" w:rsidRDefault="00755AF3">
      <w:pPr>
        <w:pStyle w:val="Textoindependiente"/>
        <w:spacing w:before="87" w:line="264" w:lineRule="auto"/>
        <w:ind w:left="1230" w:right="1075" w:hanging="359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08AD51E8" wp14:editId="7C2BF6E3">
            <wp:extent cx="131064" cy="187451"/>
            <wp:effectExtent l="0" t="0" r="0" b="0"/>
            <wp:docPr id="5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1"/>
          <w:sz w:val="20"/>
        </w:rPr>
        <w:t xml:space="preserve"> </w:t>
      </w:r>
      <w:r w:rsidRPr="00CD610C">
        <w:rPr>
          <w:rFonts w:ascii="Arial" w:hAnsi="Arial" w:cs="Arial"/>
          <w:spacing w:val="-2"/>
        </w:rPr>
        <w:t>Nuevamente,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2"/>
        </w:rPr>
        <w:t>se</w:t>
      </w:r>
      <w:r w:rsidRPr="00CD610C">
        <w:rPr>
          <w:rFonts w:ascii="Arial" w:hAnsi="Arial" w:cs="Arial"/>
          <w:spacing w:val="-12"/>
        </w:rPr>
        <w:t xml:space="preserve"> </w:t>
      </w:r>
      <w:r w:rsidRPr="00CD610C">
        <w:rPr>
          <w:rFonts w:ascii="Arial" w:hAnsi="Arial" w:cs="Arial"/>
          <w:spacing w:val="-2"/>
        </w:rPr>
        <w:t>requerirá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2"/>
        </w:rPr>
        <w:t>contar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2"/>
        </w:rPr>
        <w:t>con</w:t>
      </w:r>
      <w:r w:rsidRPr="00CD610C">
        <w:rPr>
          <w:rFonts w:ascii="Arial" w:hAnsi="Arial" w:cs="Arial"/>
          <w:spacing w:val="-9"/>
        </w:rPr>
        <w:t xml:space="preserve"> </w:t>
      </w:r>
      <w:r w:rsidRPr="00CD610C">
        <w:rPr>
          <w:rFonts w:ascii="Arial" w:hAnsi="Arial" w:cs="Arial"/>
          <w:spacing w:val="-2"/>
        </w:rPr>
        <w:t>la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2"/>
        </w:rPr>
        <w:t>asesoría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2"/>
        </w:rPr>
        <w:t>de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2"/>
        </w:rPr>
        <w:t>una</w:t>
      </w:r>
      <w:r w:rsidRPr="00CD610C">
        <w:rPr>
          <w:rFonts w:ascii="Arial" w:hAnsi="Arial" w:cs="Arial"/>
          <w:spacing w:val="-12"/>
        </w:rPr>
        <w:t xml:space="preserve"> </w:t>
      </w:r>
      <w:r w:rsidRPr="00CD610C">
        <w:rPr>
          <w:rFonts w:ascii="Arial" w:hAnsi="Arial" w:cs="Arial"/>
          <w:spacing w:val="-2"/>
        </w:rPr>
        <w:t>persona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conocedora</w:t>
      </w:r>
      <w:r w:rsidRPr="00CD610C">
        <w:rPr>
          <w:rFonts w:ascii="Arial" w:hAnsi="Arial" w:cs="Arial"/>
          <w:spacing w:val="-10"/>
        </w:rPr>
        <w:t xml:space="preserve"> </w:t>
      </w:r>
      <w:r w:rsidRPr="00CD610C">
        <w:rPr>
          <w:rFonts w:ascii="Arial" w:hAnsi="Arial" w:cs="Arial"/>
          <w:spacing w:val="-1"/>
        </w:rPr>
        <w:t>del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tema</w:t>
      </w:r>
      <w:r w:rsidRPr="00CD610C">
        <w:rPr>
          <w:rFonts w:ascii="Arial" w:hAnsi="Arial" w:cs="Arial"/>
          <w:spacing w:val="-12"/>
        </w:rPr>
        <w:t xml:space="preserve"> </w:t>
      </w:r>
      <w:r w:rsidRPr="00CD610C">
        <w:rPr>
          <w:rFonts w:ascii="Arial" w:hAnsi="Arial" w:cs="Arial"/>
          <w:spacing w:val="-1"/>
        </w:rPr>
        <w:t>para</w:t>
      </w:r>
      <w:r w:rsidRPr="00CD610C">
        <w:rPr>
          <w:rFonts w:ascii="Arial" w:hAnsi="Arial" w:cs="Arial"/>
          <w:spacing w:val="-11"/>
        </w:rPr>
        <w:t xml:space="preserve"> </w:t>
      </w:r>
      <w:r w:rsidRPr="00CD610C">
        <w:rPr>
          <w:rFonts w:ascii="Arial" w:hAnsi="Arial" w:cs="Arial"/>
          <w:spacing w:val="-1"/>
        </w:rPr>
        <w:t>tomar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  <w:spacing w:val="-5"/>
        </w:rPr>
        <w:t xml:space="preserve">una decisión que se ajuste a las necesidades del proceso de autoevaluación y las características </w:t>
      </w:r>
      <w:r w:rsidRPr="00CD610C">
        <w:rPr>
          <w:rFonts w:ascii="Arial" w:hAnsi="Arial" w:cs="Arial"/>
          <w:spacing w:val="-4"/>
        </w:rPr>
        <w:t>de la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-1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3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-13"/>
        </w:rPr>
        <w:t xml:space="preserve"> </w:t>
      </w:r>
      <w:r w:rsidRPr="00CD610C">
        <w:rPr>
          <w:rFonts w:ascii="Arial" w:hAnsi="Arial" w:cs="Arial"/>
        </w:rPr>
        <w:t>entorno.</w:t>
      </w:r>
    </w:p>
    <w:p w14:paraId="3BB89B13" w14:textId="283FA2AE" w:rsidR="000502C6" w:rsidRPr="00CD610C" w:rsidRDefault="00755AF3">
      <w:pPr>
        <w:pStyle w:val="Textoindependiente"/>
        <w:spacing w:before="117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Algunas limitaciones de esta forma de recolección de la información son: aumento de recelos por la protección 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anonimato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y aumento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  <w:i/>
        </w:rPr>
        <w:t>no</w:t>
      </w:r>
      <w:r w:rsidRPr="00CD610C">
        <w:rPr>
          <w:rFonts w:ascii="Arial" w:hAnsi="Arial" w:cs="Arial"/>
          <w:i/>
          <w:spacing w:val="-1"/>
        </w:rPr>
        <w:t xml:space="preserve"> </w:t>
      </w:r>
      <w:r w:rsidRPr="00CD610C">
        <w:rPr>
          <w:rFonts w:ascii="Arial" w:hAnsi="Arial" w:cs="Arial"/>
          <w:i/>
        </w:rPr>
        <w:t>respuesta</w:t>
      </w:r>
      <w:r w:rsidRPr="00CD610C">
        <w:rPr>
          <w:rFonts w:ascii="Arial" w:hAnsi="Arial" w:cs="Arial"/>
        </w:rPr>
        <w:t>.</w:t>
      </w:r>
    </w:p>
    <w:p w14:paraId="34220411" w14:textId="171D09F7" w:rsidR="000502C6" w:rsidRPr="00CD610C" w:rsidRDefault="00755AF3">
      <w:pPr>
        <w:pStyle w:val="Textoindependiente"/>
        <w:spacing w:before="123" w:line="264" w:lineRule="auto"/>
        <w:ind w:left="872" w:right="107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Existen otros métodos de recolección de la información que pueden ser usados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 las comisiones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 xml:space="preserve">de autoevaluación, que en general se pueden agrupar como métodos de encuesta a distancia </w:t>
      </w:r>
      <w:r w:rsidR="00AA403B" w:rsidRPr="00CD610C">
        <w:rPr>
          <w:rFonts w:ascii="Arial" w:hAnsi="Arial" w:cs="Arial"/>
        </w:rPr>
        <w:t>o por medios electrónicos</w:t>
      </w:r>
      <w:r w:rsidRPr="00CD610C">
        <w:rPr>
          <w:rFonts w:ascii="Arial" w:hAnsi="Arial" w:cs="Arial"/>
        </w:rPr>
        <w:t xml:space="preserve"> como medios para encuestar. Estos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métodos, al igual que las encuestas en línea permiten acceder a los grupos de participantes que no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se pueden localizar fácilmente en las universidades como son los graduados y los empleadores. 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obstante, estos sistemas, suelen ser más costosos en términos de recursos y presentan los mismos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problemas que las encuestas en línea. Sin embargo, dependiendo de las características de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poblaciones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 interés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éstas podrían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formas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apropiadas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obtener información.</w:t>
      </w:r>
    </w:p>
    <w:p w14:paraId="1802C3B0" w14:textId="08932123" w:rsidR="000502C6" w:rsidRPr="00CD610C" w:rsidRDefault="00755AF3">
      <w:pPr>
        <w:pStyle w:val="Textoindependiente"/>
        <w:spacing w:before="120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26240" behindDoc="1" locked="0" layoutInCell="1" allowOverlap="1" wp14:anchorId="3DAB58DA" wp14:editId="62DCF8D2">
                <wp:simplePos x="0" y="0"/>
                <wp:positionH relativeFrom="page">
                  <wp:posOffset>725170</wp:posOffset>
                </wp:positionH>
                <wp:positionV relativeFrom="paragraph">
                  <wp:posOffset>1169670</wp:posOffset>
                </wp:positionV>
                <wp:extent cx="6209665" cy="1304290"/>
                <wp:effectExtent l="0" t="0" r="0" b="0"/>
                <wp:wrapTopAndBottom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1304290"/>
                          <a:chOff x="1142" y="1842"/>
                          <a:chExt cx="9779" cy="2054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149" y="1849"/>
                            <a:ext cx="9764" cy="2039"/>
                          </a:xfrm>
                          <a:custGeom>
                            <a:avLst/>
                            <a:gdLst>
                              <a:gd name="T0" fmla="+- 0 1489 1149"/>
                              <a:gd name="T1" fmla="*/ T0 w 9764"/>
                              <a:gd name="T2" fmla="+- 0 1850 1850"/>
                              <a:gd name="T3" fmla="*/ 1850 h 2039"/>
                              <a:gd name="T4" fmla="+- 0 1411 1149"/>
                              <a:gd name="T5" fmla="*/ T4 w 9764"/>
                              <a:gd name="T6" fmla="+- 0 1859 1850"/>
                              <a:gd name="T7" fmla="*/ 1859 h 2039"/>
                              <a:gd name="T8" fmla="+- 0 1339 1149"/>
                              <a:gd name="T9" fmla="*/ T8 w 9764"/>
                              <a:gd name="T10" fmla="+- 0 1884 1850"/>
                              <a:gd name="T11" fmla="*/ 1884 h 2039"/>
                              <a:gd name="T12" fmla="+- 0 1276 1149"/>
                              <a:gd name="T13" fmla="*/ T12 w 9764"/>
                              <a:gd name="T14" fmla="+- 0 1924 1850"/>
                              <a:gd name="T15" fmla="*/ 1924 h 2039"/>
                              <a:gd name="T16" fmla="+- 0 1224 1149"/>
                              <a:gd name="T17" fmla="*/ T16 w 9764"/>
                              <a:gd name="T18" fmla="+- 0 1977 1850"/>
                              <a:gd name="T19" fmla="*/ 1977 h 2039"/>
                              <a:gd name="T20" fmla="+- 0 1184 1149"/>
                              <a:gd name="T21" fmla="*/ T20 w 9764"/>
                              <a:gd name="T22" fmla="+- 0 2040 1850"/>
                              <a:gd name="T23" fmla="*/ 2040 h 2039"/>
                              <a:gd name="T24" fmla="+- 0 1158 1149"/>
                              <a:gd name="T25" fmla="*/ T24 w 9764"/>
                              <a:gd name="T26" fmla="+- 0 2112 1850"/>
                              <a:gd name="T27" fmla="*/ 2112 h 2039"/>
                              <a:gd name="T28" fmla="+- 0 1149 1149"/>
                              <a:gd name="T29" fmla="*/ T28 w 9764"/>
                              <a:gd name="T30" fmla="+- 0 2190 1850"/>
                              <a:gd name="T31" fmla="*/ 2190 h 2039"/>
                              <a:gd name="T32" fmla="+- 0 1149 1149"/>
                              <a:gd name="T33" fmla="*/ T32 w 9764"/>
                              <a:gd name="T34" fmla="+- 0 3549 1850"/>
                              <a:gd name="T35" fmla="*/ 3549 h 2039"/>
                              <a:gd name="T36" fmla="+- 0 1158 1149"/>
                              <a:gd name="T37" fmla="*/ T36 w 9764"/>
                              <a:gd name="T38" fmla="+- 0 3627 1850"/>
                              <a:gd name="T39" fmla="*/ 3627 h 2039"/>
                              <a:gd name="T40" fmla="+- 0 1184 1149"/>
                              <a:gd name="T41" fmla="*/ T40 w 9764"/>
                              <a:gd name="T42" fmla="+- 0 3698 1850"/>
                              <a:gd name="T43" fmla="*/ 3698 h 2039"/>
                              <a:gd name="T44" fmla="+- 0 1224 1149"/>
                              <a:gd name="T45" fmla="*/ T44 w 9764"/>
                              <a:gd name="T46" fmla="+- 0 3762 1850"/>
                              <a:gd name="T47" fmla="*/ 3762 h 2039"/>
                              <a:gd name="T48" fmla="+- 0 1276 1149"/>
                              <a:gd name="T49" fmla="*/ T48 w 9764"/>
                              <a:gd name="T50" fmla="+- 0 3814 1850"/>
                              <a:gd name="T51" fmla="*/ 3814 h 2039"/>
                              <a:gd name="T52" fmla="+- 0 1339 1149"/>
                              <a:gd name="T53" fmla="*/ T52 w 9764"/>
                              <a:gd name="T54" fmla="+- 0 3854 1850"/>
                              <a:gd name="T55" fmla="*/ 3854 h 2039"/>
                              <a:gd name="T56" fmla="+- 0 1411 1149"/>
                              <a:gd name="T57" fmla="*/ T56 w 9764"/>
                              <a:gd name="T58" fmla="+- 0 3880 1850"/>
                              <a:gd name="T59" fmla="*/ 3880 h 2039"/>
                              <a:gd name="T60" fmla="+- 0 1489 1149"/>
                              <a:gd name="T61" fmla="*/ T60 w 9764"/>
                              <a:gd name="T62" fmla="+- 0 3889 1850"/>
                              <a:gd name="T63" fmla="*/ 3889 h 2039"/>
                              <a:gd name="T64" fmla="+- 0 10573 1149"/>
                              <a:gd name="T65" fmla="*/ T64 w 9764"/>
                              <a:gd name="T66" fmla="+- 0 3889 1850"/>
                              <a:gd name="T67" fmla="*/ 3889 h 2039"/>
                              <a:gd name="T68" fmla="+- 0 10651 1149"/>
                              <a:gd name="T69" fmla="*/ T68 w 9764"/>
                              <a:gd name="T70" fmla="+- 0 3880 1850"/>
                              <a:gd name="T71" fmla="*/ 3880 h 2039"/>
                              <a:gd name="T72" fmla="+- 0 10723 1149"/>
                              <a:gd name="T73" fmla="*/ T72 w 9764"/>
                              <a:gd name="T74" fmla="+- 0 3854 1850"/>
                              <a:gd name="T75" fmla="*/ 3854 h 2039"/>
                              <a:gd name="T76" fmla="+- 0 10786 1149"/>
                              <a:gd name="T77" fmla="*/ T76 w 9764"/>
                              <a:gd name="T78" fmla="+- 0 3814 1850"/>
                              <a:gd name="T79" fmla="*/ 3814 h 2039"/>
                              <a:gd name="T80" fmla="+- 0 10838 1149"/>
                              <a:gd name="T81" fmla="*/ T80 w 9764"/>
                              <a:gd name="T82" fmla="+- 0 3762 1850"/>
                              <a:gd name="T83" fmla="*/ 3762 h 2039"/>
                              <a:gd name="T84" fmla="+- 0 10878 1149"/>
                              <a:gd name="T85" fmla="*/ T84 w 9764"/>
                              <a:gd name="T86" fmla="+- 0 3698 1850"/>
                              <a:gd name="T87" fmla="*/ 3698 h 2039"/>
                              <a:gd name="T88" fmla="+- 0 10904 1149"/>
                              <a:gd name="T89" fmla="*/ T88 w 9764"/>
                              <a:gd name="T90" fmla="+- 0 3627 1850"/>
                              <a:gd name="T91" fmla="*/ 3627 h 2039"/>
                              <a:gd name="T92" fmla="+- 0 10913 1149"/>
                              <a:gd name="T93" fmla="*/ T92 w 9764"/>
                              <a:gd name="T94" fmla="+- 0 3549 1850"/>
                              <a:gd name="T95" fmla="*/ 3549 h 2039"/>
                              <a:gd name="T96" fmla="+- 0 10913 1149"/>
                              <a:gd name="T97" fmla="*/ T96 w 9764"/>
                              <a:gd name="T98" fmla="+- 0 2190 1850"/>
                              <a:gd name="T99" fmla="*/ 2190 h 2039"/>
                              <a:gd name="T100" fmla="+- 0 10904 1149"/>
                              <a:gd name="T101" fmla="*/ T100 w 9764"/>
                              <a:gd name="T102" fmla="+- 0 2112 1850"/>
                              <a:gd name="T103" fmla="*/ 2112 h 2039"/>
                              <a:gd name="T104" fmla="+- 0 10878 1149"/>
                              <a:gd name="T105" fmla="*/ T104 w 9764"/>
                              <a:gd name="T106" fmla="+- 0 2040 1850"/>
                              <a:gd name="T107" fmla="*/ 2040 h 2039"/>
                              <a:gd name="T108" fmla="+- 0 10838 1149"/>
                              <a:gd name="T109" fmla="*/ T108 w 9764"/>
                              <a:gd name="T110" fmla="+- 0 1977 1850"/>
                              <a:gd name="T111" fmla="*/ 1977 h 2039"/>
                              <a:gd name="T112" fmla="+- 0 10786 1149"/>
                              <a:gd name="T113" fmla="*/ T112 w 9764"/>
                              <a:gd name="T114" fmla="+- 0 1924 1850"/>
                              <a:gd name="T115" fmla="*/ 1924 h 2039"/>
                              <a:gd name="T116" fmla="+- 0 10723 1149"/>
                              <a:gd name="T117" fmla="*/ T116 w 9764"/>
                              <a:gd name="T118" fmla="+- 0 1884 1850"/>
                              <a:gd name="T119" fmla="*/ 1884 h 2039"/>
                              <a:gd name="T120" fmla="+- 0 10651 1149"/>
                              <a:gd name="T121" fmla="*/ T120 w 9764"/>
                              <a:gd name="T122" fmla="+- 0 1859 1850"/>
                              <a:gd name="T123" fmla="*/ 1859 h 2039"/>
                              <a:gd name="T124" fmla="+- 0 10573 1149"/>
                              <a:gd name="T125" fmla="*/ T124 w 9764"/>
                              <a:gd name="T126" fmla="+- 0 1850 1850"/>
                              <a:gd name="T127" fmla="*/ 1850 h 2039"/>
                              <a:gd name="T128" fmla="+- 0 1489 1149"/>
                              <a:gd name="T129" fmla="*/ T128 w 9764"/>
                              <a:gd name="T130" fmla="+- 0 1850 1850"/>
                              <a:gd name="T131" fmla="*/ 1850 h 20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764" h="2039">
                                <a:moveTo>
                                  <a:pt x="340" y="0"/>
                                </a:moveTo>
                                <a:lnTo>
                                  <a:pt x="262" y="9"/>
                                </a:lnTo>
                                <a:lnTo>
                                  <a:pt x="190" y="34"/>
                                </a:lnTo>
                                <a:lnTo>
                                  <a:pt x="127" y="74"/>
                                </a:lnTo>
                                <a:lnTo>
                                  <a:pt x="75" y="127"/>
                                </a:lnTo>
                                <a:lnTo>
                                  <a:pt x="35" y="190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0" y="1699"/>
                                </a:lnTo>
                                <a:lnTo>
                                  <a:pt x="9" y="1777"/>
                                </a:lnTo>
                                <a:lnTo>
                                  <a:pt x="35" y="1848"/>
                                </a:lnTo>
                                <a:lnTo>
                                  <a:pt x="75" y="1912"/>
                                </a:lnTo>
                                <a:lnTo>
                                  <a:pt x="127" y="1964"/>
                                </a:lnTo>
                                <a:lnTo>
                                  <a:pt x="190" y="2004"/>
                                </a:lnTo>
                                <a:lnTo>
                                  <a:pt x="262" y="2030"/>
                                </a:lnTo>
                                <a:lnTo>
                                  <a:pt x="340" y="2039"/>
                                </a:lnTo>
                                <a:lnTo>
                                  <a:pt x="9424" y="2039"/>
                                </a:lnTo>
                                <a:lnTo>
                                  <a:pt x="9502" y="2030"/>
                                </a:lnTo>
                                <a:lnTo>
                                  <a:pt x="9574" y="2004"/>
                                </a:lnTo>
                                <a:lnTo>
                                  <a:pt x="9637" y="1964"/>
                                </a:lnTo>
                                <a:lnTo>
                                  <a:pt x="9689" y="1912"/>
                                </a:lnTo>
                                <a:lnTo>
                                  <a:pt x="9729" y="1848"/>
                                </a:lnTo>
                                <a:lnTo>
                                  <a:pt x="9755" y="1777"/>
                                </a:lnTo>
                                <a:lnTo>
                                  <a:pt x="9764" y="1699"/>
                                </a:lnTo>
                                <a:lnTo>
                                  <a:pt x="9764" y="340"/>
                                </a:lnTo>
                                <a:lnTo>
                                  <a:pt x="9755" y="262"/>
                                </a:lnTo>
                                <a:lnTo>
                                  <a:pt x="9729" y="190"/>
                                </a:lnTo>
                                <a:lnTo>
                                  <a:pt x="9689" y="127"/>
                                </a:lnTo>
                                <a:lnTo>
                                  <a:pt x="9637" y="74"/>
                                </a:lnTo>
                                <a:lnTo>
                                  <a:pt x="9574" y="34"/>
                                </a:lnTo>
                                <a:lnTo>
                                  <a:pt x="9502" y="9"/>
                                </a:lnTo>
                                <a:lnTo>
                                  <a:pt x="9424" y="0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38D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1842"/>
                            <a:ext cx="9779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FEB2A" w14:textId="77777777" w:rsidR="000502C6" w:rsidRDefault="000502C6">
                              <w:pPr>
                                <w:spacing w:before="7"/>
                                <w:rPr>
                                  <w:sz w:val="24"/>
                                </w:rPr>
                              </w:pPr>
                            </w:p>
                            <w:p w14:paraId="33ED8E70" w14:textId="77777777" w:rsidR="000502C6" w:rsidRDefault="00755AF3">
                              <w:pPr>
                                <w:spacing w:line="264" w:lineRule="auto"/>
                                <w:ind w:left="250" w:right="24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Respeto</w:t>
                              </w:r>
                              <w:r>
                                <w:rPr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anonimato</w:t>
                              </w:r>
                              <w:r>
                                <w:rPr>
                                  <w:b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encuestados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cualquiera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posibilidades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recolección</w:t>
                              </w:r>
                              <w:r>
                                <w:rPr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información debe respetarse el anonimato de quienes responden. Si en los procedimientos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recolección de la información no se le asegura el anonimato, se corre el riesgo de que el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participante responda a las preguntas faltando a la sinceridad y por lo tanto se vea afectada 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validez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58DA" id="Group 7" o:spid="_x0000_s1071" style="position:absolute;left:0;text-align:left;margin-left:57.1pt;margin-top:92.1pt;width:488.95pt;height:102.7pt;z-index:-15690240;mso-wrap-distance-left:0;mso-wrap-distance-right:0;mso-position-horizontal-relative:page;mso-position-vertical-relative:text" coordorigin="1142,1842" coordsize="9779,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">
                <v:shape id="Freeform 9" o:spid="_x0000_s1072" style="position:absolute;left:1149;top:1849;width:9764;height:2039;visibility:visible;mso-wrap-style:square;v-text-anchor:top" coordsize="9764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" path="m340,l262,9,190,34,127,74,75,127,35,190,9,262,,340,,1699r9,78l35,1848r40,64l127,1964r63,40l262,2030r78,9l9424,2039r78,-9l9574,2004r63,-40l9689,1912r40,-64l9755,1777r9,-78l9764,340r-9,-78l9729,190r-40,-63l9637,74,9574,34,9502,9,9424,,340,xe" filled="f" strokecolor="#538dd3">
                  <v:path arrowok="t" o:connecttype="custom" o:connectlocs="340,1850;262,1859;190,1884;127,1924;75,1977;35,2040;9,2112;0,2190;0,3549;9,3627;35,3698;75,3762;127,3814;190,3854;262,3880;340,3889;9424,3889;9502,3880;9574,3854;9637,3814;9689,3762;9729,3698;9755,3627;9764,3549;9764,2190;9755,2112;9729,2040;9689,1977;9637,1924;9574,1884;9502,1859;9424,1850;340,1850" o:connectangles="0,0,0,0,0,0,0,0,0,0,0,0,0,0,0,0,0,0,0,0,0,0,0,0,0,0,0,0,0,0,0,0,0"/>
                </v:shape>
                <v:shape id="Text Box 8" o:spid="_x0000_s1073" type="#_x0000_t202" style="position:absolute;left:1141;top:1842;width:9779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FFEB2A" w14:textId="77777777" w:rsidR="000502C6" w:rsidRDefault="000502C6">
                        <w:pPr>
                          <w:spacing w:before="7"/>
                          <w:rPr>
                            <w:sz w:val="24"/>
                          </w:rPr>
                        </w:pPr>
                      </w:p>
                      <w:p w14:paraId="33ED8E70" w14:textId="77777777" w:rsidR="000502C6" w:rsidRDefault="00755AF3">
                        <w:pPr>
                          <w:spacing w:line="264" w:lineRule="auto"/>
                          <w:ind w:left="250" w:right="2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Respeto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anonimato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los</w:t>
                        </w:r>
                        <w:r>
                          <w:rPr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encuestados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cualquiera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posibilidades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recolección</w:t>
                        </w:r>
                        <w:r>
                          <w:rPr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información debe respetarse el anonimato de quienes responden. Si en los procedimientos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recolección de la información no se le asegura el anonimato, se corre el riesgo de que 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participante responda a las preguntas faltando a la sinceridad y por lo tanto se vea afectada 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validez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D610C">
        <w:rPr>
          <w:rFonts w:ascii="Arial" w:hAnsi="Arial" w:cs="Arial"/>
        </w:rPr>
        <w:t>Independientemente de la estrategia escogida o la combinación que de ellas se plantee hacer,</w:t>
      </w:r>
      <w:r w:rsidRPr="00CD610C">
        <w:rPr>
          <w:rFonts w:ascii="Arial" w:hAnsi="Arial" w:cs="Arial"/>
          <w:spacing w:val="1"/>
        </w:rPr>
        <w:t xml:space="preserve"> </w:t>
      </w:r>
      <w:r w:rsidR="002579CE" w:rsidRPr="00CD610C">
        <w:rPr>
          <w:rFonts w:ascii="Arial" w:hAnsi="Arial" w:cs="Arial"/>
          <w:spacing w:val="1"/>
        </w:rPr>
        <w:t xml:space="preserve">es </w:t>
      </w:r>
      <w:r w:rsidRPr="00CD610C">
        <w:rPr>
          <w:rFonts w:ascii="Arial" w:hAnsi="Arial" w:cs="Arial"/>
        </w:rPr>
        <w:t>conveniente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comisión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cuente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posibilidad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="00295B6A" w:rsidRPr="00CD610C">
        <w:rPr>
          <w:rFonts w:ascii="Arial" w:hAnsi="Arial" w:cs="Arial"/>
        </w:rPr>
        <w:t xml:space="preserve">disponer del apoyo de </w:t>
      </w:r>
      <w:r w:rsidRPr="00CD610C">
        <w:rPr>
          <w:rFonts w:ascii="Arial" w:hAnsi="Arial" w:cs="Arial"/>
        </w:rPr>
        <w:t>una persona especialista en estos métodos de investigación. Realizar el trabajo sin una asesoría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adecuada pone en riesgo la calidad de la información y por lo tanto también las posibilidades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aprobación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parte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SINAES.</w:t>
      </w:r>
    </w:p>
    <w:p w14:paraId="3D1A03AA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2A0B6A99" w14:textId="77777777" w:rsidR="000502C6" w:rsidRPr="00CD610C" w:rsidRDefault="00755AF3">
      <w:pPr>
        <w:pStyle w:val="Ttulo3"/>
        <w:numPr>
          <w:ilvl w:val="2"/>
          <w:numId w:val="8"/>
        </w:numPr>
        <w:tabs>
          <w:tab w:val="left" w:pos="1594"/>
        </w:tabs>
        <w:spacing w:before="25"/>
        <w:ind w:hanging="722"/>
        <w:rPr>
          <w:rFonts w:ascii="Arial" w:hAnsi="Arial" w:cs="Arial"/>
        </w:rPr>
      </w:pPr>
      <w:bookmarkStart w:id="11" w:name="_Toc144455923"/>
      <w:r w:rsidRPr="00CD610C">
        <w:rPr>
          <w:rFonts w:ascii="Arial" w:hAnsi="Arial" w:cs="Arial"/>
        </w:rPr>
        <w:lastRenderedPageBreak/>
        <w:t>Selección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participantes</w:t>
      </w:r>
      <w:bookmarkEnd w:id="11"/>
    </w:p>
    <w:p w14:paraId="13054142" w14:textId="77777777" w:rsidR="000502C6" w:rsidRPr="00CD610C" w:rsidRDefault="00755AF3">
      <w:pPr>
        <w:pStyle w:val="Textoindependiente"/>
        <w:spacing w:before="149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términos muy generales, un proceso de autoevaluación debería ser lo más inclusivo posible,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brindándole a todas las personas involucradas de una u otra manera con la carrera la oportunidad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expresar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opiniones,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valoraciones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recomendaciones.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razón,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idealmente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aplicación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cuestionarios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debería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medio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censos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poblaciones. Sin embargo, este ideal normalmente no es alcanzado debido a problemas prácticos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(</w:t>
      </w:r>
      <w:proofErr w:type="spellStart"/>
      <w:r w:rsidRPr="00CD610C">
        <w:rPr>
          <w:rFonts w:ascii="Arial" w:hAnsi="Arial" w:cs="Arial"/>
        </w:rPr>
        <w:t>p.e</w:t>
      </w:r>
      <w:proofErr w:type="spellEnd"/>
      <w:r w:rsidRPr="00CD610C">
        <w:rPr>
          <w:rFonts w:ascii="Arial" w:hAnsi="Arial" w:cs="Arial"/>
        </w:rPr>
        <w:t>. se desconoce cuál es el universo) o por problemas de recursos (no se cuenta con el dinero,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personal, o el tiempo para realizar un censo). Por ello, cuando no es posible realizar censos,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opción es realizar muestreos, los cuales idealmente deben ser probabilísticos. Las opciones más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conocidas para el diseño de muestras son: muestreo irrestricto aleatorio, muestreo sistemático,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muestreo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estratificado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muestreo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conglomerados</w:t>
      </w:r>
      <w:r w:rsidRPr="00CD610C">
        <w:rPr>
          <w:rFonts w:ascii="Arial" w:hAnsi="Arial" w:cs="Arial"/>
          <w:vertAlign w:val="superscript"/>
        </w:rPr>
        <w:t>2</w:t>
      </w:r>
      <w:r w:rsidRPr="00CD610C">
        <w:rPr>
          <w:rFonts w:ascii="Arial" w:hAnsi="Arial" w:cs="Arial"/>
        </w:rPr>
        <w:t>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continuación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recomendaciones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generales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sobre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cómo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abordar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diseño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muestras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poblaciones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interés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procesos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vertAlign w:val="superscript"/>
        </w:rPr>
        <w:t>3</w:t>
      </w:r>
      <w:r w:rsidRPr="00CD610C">
        <w:rPr>
          <w:rFonts w:ascii="Arial" w:hAnsi="Arial" w:cs="Arial"/>
        </w:rPr>
        <w:t>.</w:t>
      </w:r>
    </w:p>
    <w:p w14:paraId="4BA53401" w14:textId="77777777" w:rsidR="000502C6" w:rsidRPr="00CD610C" w:rsidRDefault="00755AF3">
      <w:pPr>
        <w:pStyle w:val="Textoindependiente"/>
        <w:spacing w:before="120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Estudiantes: </w:t>
      </w:r>
      <w:r w:rsidRPr="00CD610C">
        <w:rPr>
          <w:rFonts w:ascii="Arial" w:hAnsi="Arial" w:cs="Arial"/>
        </w:rPr>
        <w:t>Diseñar una muestra para la población de estudiantes en términos prácticos puede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resultar simple. Si la carrera cuenta con poca cantidad de estudiantes se sugiere que se haga 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censo completo de estudiantes, pues obtener una muestra de una población reducida es absurdo.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ejemplo,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suponga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escuela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tiene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200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estudiantes,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si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calcula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muestra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posible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tamaño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muestra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aproximado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población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(156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acuerdo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fórmula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convencional de cálculo de muestras y aplicando el factor de corrección por poblaciones finitas),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 lo que el esfuerzo en términos económicos y de inversión de tiempo va a ser prácticamente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mismo.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caso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hacer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censo.</w:t>
      </w:r>
    </w:p>
    <w:p w14:paraId="1BC8D897" w14:textId="77777777" w:rsidR="000502C6" w:rsidRPr="00CD610C" w:rsidRDefault="00755AF3">
      <w:pPr>
        <w:pStyle w:val="Textoindependiente"/>
        <w:spacing w:before="122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el caso de que la cantidad de estudiantes sea muy elevada (600 o más) lo conveniente será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diseñar una muestra, la cual puede ser de conglomerados (usando los grupos de carrera como tal)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utilizando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submuestreo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sistemático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dentro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conglomerado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haciendo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censo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completo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dentro del conglomerado seleccionado. La idea de usar los grupos como conglomerados es muy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práctica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pues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aula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localizar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fácilmente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los estudiantes.</w:t>
      </w:r>
    </w:p>
    <w:p w14:paraId="0329E49D" w14:textId="77777777" w:rsidR="000502C6" w:rsidRPr="00CD610C" w:rsidRDefault="00755AF3">
      <w:pPr>
        <w:pStyle w:val="Textoindependiente"/>
        <w:spacing w:before="119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Docentes y administrativos: </w:t>
      </w:r>
      <w:r w:rsidRPr="00CD610C">
        <w:rPr>
          <w:rFonts w:ascii="Arial" w:hAnsi="Arial" w:cs="Arial"/>
        </w:rPr>
        <w:t>Una de las poblaciones más reducidas dentro de las escuelas es la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docentes y administrativos, en este caso al igual que lo expuesto para estudiantes, lo óptimo 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hacer un censo entre docentes y administrativos. El cuestionario se puede aplicar en un consejo de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escuela o se puede entregar a cada docente y administrativo. Al ser una población pequeña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podrá tener control de quién va entregando el instrumento completado, por lo que se puede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monitorear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tasa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respuesta.</w:t>
      </w:r>
    </w:p>
    <w:p w14:paraId="793400A5" w14:textId="77777777" w:rsidR="000502C6" w:rsidRPr="00CD610C" w:rsidRDefault="00755AF3">
      <w:pPr>
        <w:pStyle w:val="Textoindependiente"/>
        <w:spacing w:before="121" w:line="264" w:lineRule="auto"/>
        <w:ind w:left="872" w:right="1085"/>
        <w:jc w:val="both"/>
        <w:rPr>
          <w:rFonts w:ascii="Arial" w:hAnsi="Arial" w:cs="Arial"/>
        </w:rPr>
      </w:pPr>
      <w:r w:rsidRPr="00CD610C">
        <w:rPr>
          <w:rFonts w:ascii="Arial" w:hAnsi="Arial" w:cs="Arial"/>
          <w:b/>
        </w:rPr>
        <w:t xml:space="preserve">Graduados y empleadores: </w:t>
      </w:r>
      <w:r w:rsidRPr="00CD610C">
        <w:rPr>
          <w:rFonts w:ascii="Arial" w:hAnsi="Arial" w:cs="Arial"/>
        </w:rPr>
        <w:t>Estas dos poblaciones cuentan con la dificultad de que usualmente 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dispone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marcos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muestrales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permitan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calcular ningún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tipo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muestra.</w:t>
      </w:r>
    </w:p>
    <w:p w14:paraId="204539F6" w14:textId="77777777" w:rsidR="000502C6" w:rsidRPr="00CD610C" w:rsidRDefault="000502C6">
      <w:pPr>
        <w:pStyle w:val="Textoindependiente"/>
        <w:rPr>
          <w:rFonts w:ascii="Arial" w:hAnsi="Arial" w:cs="Arial"/>
          <w:sz w:val="20"/>
        </w:rPr>
      </w:pPr>
    </w:p>
    <w:p w14:paraId="1ACD5EF2" w14:textId="22A02260" w:rsidR="000502C6" w:rsidRPr="00CD610C" w:rsidRDefault="00755AF3">
      <w:pPr>
        <w:pStyle w:val="Textoindependiente"/>
        <w:rPr>
          <w:rFonts w:ascii="Arial" w:hAnsi="Arial" w:cs="Arial"/>
          <w:sz w:val="25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717C7CBB" wp14:editId="3E2EC09D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829435" cy="10795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62B53" id="Rectangle 6" o:spid="_x0000_s1026" style="position:absolute;margin-left:56.65pt;margin-top:17.2pt;width:144.05pt;height:.8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3C035D1" w14:textId="77777777" w:rsidR="000502C6" w:rsidRPr="00CD610C" w:rsidRDefault="00755AF3">
      <w:pPr>
        <w:spacing w:before="109"/>
        <w:ind w:left="872" w:right="290"/>
        <w:rPr>
          <w:rFonts w:ascii="Arial" w:hAnsi="Arial" w:cs="Arial"/>
          <w:sz w:val="16"/>
        </w:rPr>
      </w:pPr>
      <w:r w:rsidRPr="00CD610C">
        <w:rPr>
          <w:rFonts w:ascii="Arial" w:hAnsi="Arial" w:cs="Arial"/>
          <w:sz w:val="16"/>
          <w:vertAlign w:val="superscript"/>
        </w:rPr>
        <w:t>2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proofErr w:type="gramStart"/>
      <w:r w:rsidRPr="00CD610C">
        <w:rPr>
          <w:rFonts w:ascii="Arial" w:hAnsi="Arial" w:cs="Arial"/>
          <w:sz w:val="16"/>
        </w:rPr>
        <w:t>Para</w:t>
      </w:r>
      <w:proofErr w:type="gramEnd"/>
      <w:r w:rsidRPr="00CD610C">
        <w:rPr>
          <w:rFonts w:ascii="Arial" w:hAnsi="Arial" w:cs="Arial"/>
          <w:spacing w:val="29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más</w:t>
      </w:r>
      <w:r w:rsidRPr="00CD610C">
        <w:rPr>
          <w:rFonts w:ascii="Arial" w:hAnsi="Arial" w:cs="Arial"/>
          <w:spacing w:val="28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detalles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acerca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las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condiciones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en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las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que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cada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una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29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estas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posibilidades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se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emplean,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la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forma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cálculo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y</w:t>
      </w:r>
      <w:r w:rsidRPr="00CD610C">
        <w:rPr>
          <w:rFonts w:ascii="Arial" w:hAnsi="Arial" w:cs="Arial"/>
          <w:spacing w:val="3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las</w:t>
      </w:r>
      <w:r w:rsidRPr="00CD610C">
        <w:rPr>
          <w:rFonts w:ascii="Arial" w:hAnsi="Arial" w:cs="Arial"/>
          <w:spacing w:val="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técnicas</w:t>
      </w:r>
      <w:r w:rsidRPr="00CD610C">
        <w:rPr>
          <w:rFonts w:ascii="Arial" w:hAnsi="Arial" w:cs="Arial"/>
          <w:spacing w:val="30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implementación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se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sugiere consultar</w:t>
      </w:r>
      <w:r w:rsidRPr="00CD610C">
        <w:rPr>
          <w:rFonts w:ascii="Arial" w:hAnsi="Arial" w:cs="Arial"/>
          <w:spacing w:val="-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libros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-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texto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sobre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el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cálculo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muestras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probabilísticas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y</w:t>
      </w:r>
      <w:r w:rsidRPr="00CD610C">
        <w:rPr>
          <w:rFonts w:ascii="Arial" w:hAnsi="Arial" w:cs="Arial"/>
          <w:spacing w:val="-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consultar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con un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profesional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en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estadística.</w:t>
      </w:r>
    </w:p>
    <w:p w14:paraId="0FDD6CD8" w14:textId="77777777" w:rsidR="000502C6" w:rsidRPr="00CD610C" w:rsidRDefault="000502C6">
      <w:pPr>
        <w:pStyle w:val="Textoindependiente"/>
        <w:spacing w:before="11"/>
        <w:rPr>
          <w:rFonts w:ascii="Arial" w:hAnsi="Arial" w:cs="Arial"/>
          <w:sz w:val="15"/>
        </w:rPr>
      </w:pPr>
    </w:p>
    <w:p w14:paraId="3CA54CBF" w14:textId="77777777" w:rsidR="000502C6" w:rsidRPr="00CD610C" w:rsidRDefault="00755AF3">
      <w:pPr>
        <w:spacing w:before="1"/>
        <w:ind w:left="872" w:right="966"/>
        <w:rPr>
          <w:rFonts w:ascii="Arial" w:hAnsi="Arial" w:cs="Arial"/>
          <w:sz w:val="16"/>
        </w:rPr>
      </w:pPr>
      <w:r w:rsidRPr="00CD610C">
        <w:rPr>
          <w:rFonts w:ascii="Arial" w:hAnsi="Arial" w:cs="Arial"/>
          <w:sz w:val="16"/>
          <w:vertAlign w:val="superscript"/>
        </w:rPr>
        <w:t>3</w:t>
      </w:r>
      <w:r w:rsidRPr="00CD610C">
        <w:rPr>
          <w:rFonts w:ascii="Arial" w:hAnsi="Arial" w:cs="Arial"/>
          <w:spacing w:val="14"/>
          <w:sz w:val="16"/>
        </w:rPr>
        <w:t xml:space="preserve"> </w:t>
      </w:r>
      <w:proofErr w:type="gramStart"/>
      <w:r w:rsidRPr="00CD610C">
        <w:rPr>
          <w:rFonts w:ascii="Arial" w:hAnsi="Arial" w:cs="Arial"/>
          <w:sz w:val="16"/>
        </w:rPr>
        <w:t>Tome</w:t>
      </w:r>
      <w:proofErr w:type="gramEnd"/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en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cuenta</w:t>
      </w:r>
      <w:r w:rsidRPr="00CD610C">
        <w:rPr>
          <w:rFonts w:ascii="Arial" w:hAnsi="Arial" w:cs="Arial"/>
          <w:spacing w:val="18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que</w:t>
      </w:r>
      <w:r w:rsidRPr="00CD610C">
        <w:rPr>
          <w:rFonts w:ascii="Arial" w:hAnsi="Arial" w:cs="Arial"/>
          <w:spacing w:val="14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estas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son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recomendaciones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generales</w:t>
      </w:r>
      <w:r w:rsidRPr="00CD610C">
        <w:rPr>
          <w:rFonts w:ascii="Arial" w:hAnsi="Arial" w:cs="Arial"/>
          <w:spacing w:val="17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que</w:t>
      </w:r>
      <w:r w:rsidRPr="00CD610C">
        <w:rPr>
          <w:rFonts w:ascii="Arial" w:hAnsi="Arial" w:cs="Arial"/>
          <w:spacing w:val="14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pueden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no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ajustarse</w:t>
      </w:r>
      <w:r w:rsidRPr="00CD610C">
        <w:rPr>
          <w:rFonts w:ascii="Arial" w:hAnsi="Arial" w:cs="Arial"/>
          <w:spacing w:val="14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a</w:t>
      </w:r>
      <w:r w:rsidRPr="00CD610C">
        <w:rPr>
          <w:rFonts w:ascii="Arial" w:hAnsi="Arial" w:cs="Arial"/>
          <w:spacing w:val="18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las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características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propias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16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su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carrera,</w:t>
      </w:r>
      <w:r w:rsidRPr="00CD610C">
        <w:rPr>
          <w:rFonts w:ascii="Arial" w:hAnsi="Arial" w:cs="Arial"/>
          <w:spacing w:val="16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por</w:t>
      </w:r>
      <w:r w:rsidRPr="00CD610C">
        <w:rPr>
          <w:rFonts w:ascii="Arial" w:hAnsi="Arial" w:cs="Arial"/>
          <w:spacing w:val="15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ello</w:t>
      </w:r>
      <w:r w:rsidRPr="00CD610C">
        <w:rPr>
          <w:rFonts w:ascii="Arial" w:hAnsi="Arial" w:cs="Arial"/>
          <w:spacing w:val="16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es</w:t>
      </w:r>
      <w:r w:rsidRPr="00CD610C">
        <w:rPr>
          <w:rFonts w:ascii="Arial" w:hAnsi="Arial" w:cs="Arial"/>
          <w:spacing w:val="17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útil</w:t>
      </w:r>
      <w:r w:rsidRPr="00CD610C">
        <w:rPr>
          <w:rFonts w:ascii="Arial" w:hAnsi="Arial" w:cs="Arial"/>
          <w:spacing w:val="1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contar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con la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posibilidad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 consultar con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un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profesional en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el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campo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 la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estadística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acerca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de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cuál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diseño</w:t>
      </w:r>
      <w:r w:rsidRPr="00CD610C">
        <w:rPr>
          <w:rFonts w:ascii="Arial" w:hAnsi="Arial" w:cs="Arial"/>
          <w:spacing w:val="-3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es el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más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apropiado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en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cada</w:t>
      </w:r>
      <w:r w:rsidRPr="00CD610C">
        <w:rPr>
          <w:rFonts w:ascii="Arial" w:hAnsi="Arial" w:cs="Arial"/>
          <w:spacing w:val="-2"/>
          <w:sz w:val="16"/>
        </w:rPr>
        <w:t xml:space="preserve"> </w:t>
      </w:r>
      <w:r w:rsidRPr="00CD610C">
        <w:rPr>
          <w:rFonts w:ascii="Arial" w:hAnsi="Arial" w:cs="Arial"/>
          <w:sz w:val="16"/>
        </w:rPr>
        <w:t>caso.</w:t>
      </w:r>
    </w:p>
    <w:p w14:paraId="2C7E10A8" w14:textId="77777777" w:rsidR="000502C6" w:rsidRPr="00CD610C" w:rsidRDefault="000502C6">
      <w:pPr>
        <w:rPr>
          <w:rFonts w:ascii="Arial" w:hAnsi="Arial" w:cs="Arial"/>
          <w:sz w:val="16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7B51CBA1" w14:textId="71067C5F" w:rsidR="000502C6" w:rsidRPr="00CD610C" w:rsidRDefault="00755AF3">
      <w:pPr>
        <w:pStyle w:val="Textoindependiente"/>
        <w:spacing w:before="25" w:line="264" w:lineRule="auto"/>
        <w:ind w:left="872" w:right="108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Lo anterior sucede por dos razones: 1. No se cuenta con un listado de todos los empleadores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existen en el país en el área disciplinar que</w:t>
      </w:r>
      <w:r w:rsidR="00D07B55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</w:rPr>
        <w:t>se está evaluando, y 2. No se cuenta con registros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fidedignos,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detallados,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actualizados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graduados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carreras.</w:t>
      </w:r>
    </w:p>
    <w:p w14:paraId="0BFDCE16" w14:textId="77777777" w:rsidR="000502C6" w:rsidRPr="00CD610C" w:rsidRDefault="00755AF3">
      <w:pPr>
        <w:pStyle w:val="Textoindependiente"/>
        <w:spacing w:before="12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Si la carrera no lleva un registro continuo de graduados es difícil que exista un marco muestral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confiable. La recomendación en este caso es empezar a llevar un registro continuo de graduados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obtener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sobre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empresa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donde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labora,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teléfonos,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ubicación,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sector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empresarial en donde concentran sus acciones y actividades, jefatura inmediata u otros aspectos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interés.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Actualizar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permitirá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construir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marcos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muestrales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depurados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servirán no solo para localizar graduados sino también empleadores. Si no hay un registro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graduados lo recomendado es localizar a la mayor cantidad de ellos e indagar quiénes son sus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empleadores para así poder aplicar la encuesta a empleadores. Si bien de esta forma no se obtiene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una muestra probabilística, al menos se podrá saber la opinión de los consultados de manera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exploratoria.</w:t>
      </w:r>
    </w:p>
    <w:p w14:paraId="22D7D95E" w14:textId="77777777" w:rsidR="000502C6" w:rsidRPr="00CD610C" w:rsidRDefault="000502C6">
      <w:pPr>
        <w:pStyle w:val="Textoindependiente"/>
        <w:spacing w:before="6"/>
        <w:rPr>
          <w:rFonts w:ascii="Arial" w:hAnsi="Arial" w:cs="Arial"/>
          <w:sz w:val="19"/>
        </w:rPr>
      </w:pPr>
    </w:p>
    <w:p w14:paraId="4DBAA78A" w14:textId="77777777" w:rsidR="000502C6" w:rsidRPr="00CD610C" w:rsidRDefault="00755AF3">
      <w:pPr>
        <w:pStyle w:val="Ttulo3"/>
        <w:numPr>
          <w:ilvl w:val="2"/>
          <w:numId w:val="8"/>
        </w:numPr>
        <w:tabs>
          <w:tab w:val="left" w:pos="1594"/>
        </w:tabs>
        <w:ind w:hanging="722"/>
        <w:rPr>
          <w:rFonts w:ascii="Arial" w:hAnsi="Arial" w:cs="Arial"/>
        </w:rPr>
      </w:pPr>
      <w:bookmarkStart w:id="12" w:name="_Toc144455924"/>
      <w:r w:rsidRPr="00CD610C">
        <w:rPr>
          <w:rFonts w:ascii="Arial" w:hAnsi="Arial" w:cs="Arial"/>
        </w:rPr>
        <w:t>Presentación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resultados</w:t>
      </w:r>
      <w:bookmarkEnd w:id="12"/>
    </w:p>
    <w:p w14:paraId="0CBA4269" w14:textId="7A58E86C" w:rsidR="000502C6" w:rsidRPr="00CD610C" w:rsidRDefault="00755AF3">
      <w:pPr>
        <w:pStyle w:val="Textoindependiente"/>
        <w:spacing w:before="15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presentación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 resultados 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seguir 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norma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general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precisión,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implica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presentar la información necesaria, de la forma más sintética, ordenada y clara posible. Por 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razón el SINAES solicita que la información procesada de las encuesta</w:t>
      </w:r>
      <w:r w:rsidR="009C66D0" w:rsidRPr="00CD610C">
        <w:rPr>
          <w:rFonts w:ascii="Arial" w:hAnsi="Arial" w:cs="Arial"/>
        </w:rPr>
        <w:t>s</w:t>
      </w:r>
      <w:r w:rsidRPr="00CD610C">
        <w:rPr>
          <w:rFonts w:ascii="Arial" w:hAnsi="Arial" w:cs="Arial"/>
        </w:rPr>
        <w:t xml:space="preserve"> se presente en tablas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datos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estadísticos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prediseñados,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asegura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homogeneidad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cumplimiento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requisito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básico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23"/>
        </w:rPr>
        <w:t xml:space="preserve"> </w:t>
      </w:r>
      <w:r w:rsidRPr="00CD610C">
        <w:rPr>
          <w:rFonts w:ascii="Arial" w:hAnsi="Arial" w:cs="Arial"/>
        </w:rPr>
        <w:t>brindar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datos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precisos.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estandarización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de la información brindada facilitará a futuro que las carreras presenten información comparativa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sus procesos (acreditación-reacreditación) y que las universidades hagan estudios de calidad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transversales a sus carreras acreditadas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 con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más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facilidad.</w:t>
      </w:r>
    </w:p>
    <w:p w14:paraId="6092717C" w14:textId="362D4CB9" w:rsidR="000502C6" w:rsidRPr="00CD610C" w:rsidRDefault="00755AF3">
      <w:pPr>
        <w:pStyle w:val="Textoindependiente"/>
        <w:spacing w:before="120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En la Figura No. </w:t>
      </w:r>
      <w:r w:rsidR="003E4300" w:rsidRPr="00CD610C">
        <w:rPr>
          <w:rFonts w:ascii="Arial" w:hAnsi="Arial" w:cs="Arial"/>
        </w:rPr>
        <w:t>3</w:t>
      </w:r>
      <w:r w:rsidRPr="00CD610C">
        <w:rPr>
          <w:rFonts w:ascii="Arial" w:hAnsi="Arial" w:cs="Arial"/>
        </w:rPr>
        <w:t xml:space="preserve"> se presenta la tabla de evidencias atendidas por las encuestas. En la última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columna de dicha tabla se observa el número de tabla estadística en la que se presentará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 obtenida de las encuestas para cada una de las evidencias durante el proceso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constatar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algunos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existen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varias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evidencias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cuya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 es mostrada en una única tabla.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 ejemplo, la tabla 5 presenta la información de las</w:t>
      </w:r>
      <w:r w:rsidR="00CC126D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evidencias 43, 45, 55, 58, 59, 61 y 63. Asimismo, algunas tablas presentan información obtenida de</w:t>
      </w:r>
      <w:r w:rsidR="008805F7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="008805F7"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encuestas a diferentes participantes, por ejemplo, la tabla 3 presenta información de la evidencia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49 para docentes, graduados y empleadores. En ambos casos esta fusión de información tiene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 fin disminuir el número de tablas necesarias que deben ser incorporadas en el informe, pero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además facilita el proceso de valoración e interpretación de la información. </w:t>
      </w:r>
      <w:r w:rsidR="00AC2DFC" w:rsidRPr="00CD610C">
        <w:rPr>
          <w:rFonts w:ascii="Arial" w:hAnsi="Arial" w:cs="Arial"/>
        </w:rPr>
        <w:t xml:space="preserve">En la página web del SINAES se </w:t>
      </w:r>
      <w:r w:rsidR="00692246" w:rsidRPr="00CD610C">
        <w:rPr>
          <w:rFonts w:ascii="Arial" w:hAnsi="Arial" w:cs="Arial"/>
        </w:rPr>
        <w:t xml:space="preserve">ubica el material </w:t>
      </w:r>
      <w:r w:rsidR="007E1073">
        <w:rPr>
          <w:rFonts w:ascii="Arial" w:hAnsi="Arial" w:cs="Arial"/>
        </w:rPr>
        <w:t>“</w:t>
      </w:r>
      <w:r w:rsidRPr="004A30EF">
        <w:rPr>
          <w:rFonts w:ascii="Arial" w:hAnsi="Arial" w:cs="Arial"/>
        </w:rPr>
        <w:t xml:space="preserve">Ejemplos de cuadros </w:t>
      </w:r>
      <w:hyperlink r:id="rId22">
        <w:r w:rsidRPr="004A30EF">
          <w:rPr>
            <w:rFonts w:ascii="Arial" w:hAnsi="Arial" w:cs="Arial"/>
          </w:rPr>
          <w:t>para la presentación de información</w:t>
        </w:r>
        <w:r w:rsidR="007E1073">
          <w:rPr>
            <w:rFonts w:ascii="Arial" w:hAnsi="Arial" w:cs="Arial"/>
          </w:rPr>
          <w:t>”</w:t>
        </w:r>
        <w:r w:rsidRPr="00CD610C">
          <w:rPr>
            <w:rFonts w:ascii="Arial" w:hAnsi="Arial" w:cs="Arial"/>
          </w:rPr>
          <w:t>,</w:t>
        </w:r>
      </w:hyperlink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ejemplos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todos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cuadros</w:t>
      </w:r>
      <w:r w:rsidR="00692246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estadísticos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 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solicita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 información.</w:t>
      </w:r>
    </w:p>
    <w:p w14:paraId="6D189CDA" w14:textId="70349009" w:rsidR="000502C6" w:rsidRPr="002A1730" w:rsidRDefault="00755AF3">
      <w:pPr>
        <w:pStyle w:val="Textoindependiente"/>
        <w:spacing w:before="122" w:line="264" w:lineRule="auto"/>
        <w:ind w:left="872" w:right="1079"/>
        <w:jc w:val="both"/>
        <w:rPr>
          <w:rFonts w:ascii="Arial" w:hAnsi="Arial" w:cs="Arial"/>
          <w:sz w:val="22"/>
          <w:szCs w:val="22"/>
        </w:rPr>
      </w:pPr>
      <w:r w:rsidRPr="002A1730">
        <w:rPr>
          <w:rFonts w:ascii="Arial" w:hAnsi="Arial" w:cs="Arial"/>
          <w:sz w:val="22"/>
          <w:szCs w:val="22"/>
        </w:rPr>
        <w:t>Es posible que dependiendo de las características de la carrera y las modificaciones o ampliaciones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realizadas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a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los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cuestionarios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sea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necesario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realizar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a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su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vez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modificaciones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en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las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tablas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de</w:t>
      </w:r>
      <w:r w:rsidRPr="002A1730">
        <w:rPr>
          <w:rFonts w:ascii="Arial" w:hAnsi="Arial" w:cs="Arial"/>
          <w:spacing w:val="-52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 xml:space="preserve">presentación de la información. En estos casos la sugerencia es consultar con el </w:t>
      </w:r>
      <w:r w:rsidR="00750FF3" w:rsidRPr="002A1730">
        <w:rPr>
          <w:rFonts w:ascii="Arial" w:hAnsi="Arial" w:cs="Arial"/>
          <w:sz w:val="22"/>
          <w:szCs w:val="22"/>
        </w:rPr>
        <w:t>gestor de acreditación</w:t>
      </w:r>
      <w:r w:rsidRPr="002A1730">
        <w:rPr>
          <w:rFonts w:ascii="Arial" w:hAnsi="Arial" w:cs="Arial"/>
          <w:sz w:val="22"/>
          <w:szCs w:val="22"/>
        </w:rPr>
        <w:t xml:space="preserve"> a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cargo del</w:t>
      </w:r>
      <w:r w:rsidRPr="002A1730">
        <w:rPr>
          <w:rFonts w:ascii="Arial" w:hAnsi="Arial" w:cs="Arial"/>
          <w:spacing w:val="-2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proceso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de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la</w:t>
      </w:r>
      <w:r w:rsidRPr="002A1730">
        <w:rPr>
          <w:rFonts w:ascii="Arial" w:hAnsi="Arial" w:cs="Arial"/>
          <w:spacing w:val="-2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carrera</w:t>
      </w:r>
      <w:r w:rsidRPr="002A1730">
        <w:rPr>
          <w:rFonts w:ascii="Arial" w:hAnsi="Arial" w:cs="Arial"/>
          <w:spacing w:val="-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para</w:t>
      </w:r>
      <w:r w:rsidRPr="002A1730">
        <w:rPr>
          <w:rFonts w:ascii="Arial" w:hAnsi="Arial" w:cs="Arial"/>
          <w:spacing w:val="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valorar</w:t>
      </w:r>
      <w:r w:rsidRPr="002A1730">
        <w:rPr>
          <w:rFonts w:ascii="Arial" w:hAnsi="Arial" w:cs="Arial"/>
          <w:spacing w:val="-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estos</w:t>
      </w:r>
      <w:r w:rsidRPr="002A1730">
        <w:rPr>
          <w:rFonts w:ascii="Arial" w:hAnsi="Arial" w:cs="Arial"/>
          <w:spacing w:val="-3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cambios.</w:t>
      </w:r>
    </w:p>
    <w:p w14:paraId="373E973A" w14:textId="77777777" w:rsidR="002A1730" w:rsidRPr="002A1730" w:rsidRDefault="00755AF3" w:rsidP="002A1730">
      <w:pPr>
        <w:pStyle w:val="Textoindependiente"/>
        <w:spacing w:before="25" w:line="264" w:lineRule="auto"/>
        <w:ind w:left="872" w:right="966"/>
        <w:rPr>
          <w:rFonts w:ascii="Arial" w:hAnsi="Arial" w:cs="Arial"/>
          <w:sz w:val="22"/>
          <w:szCs w:val="22"/>
        </w:rPr>
      </w:pPr>
      <w:r w:rsidRPr="002A1730">
        <w:rPr>
          <w:rFonts w:ascii="Arial" w:hAnsi="Arial" w:cs="Arial"/>
          <w:sz w:val="22"/>
          <w:szCs w:val="22"/>
        </w:rPr>
        <w:t>A</w:t>
      </w:r>
      <w:r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continuación</w:t>
      </w:r>
      <w:r w:rsidR="00915CE4" w:rsidRPr="002A1730">
        <w:rPr>
          <w:rFonts w:ascii="Arial" w:hAnsi="Arial" w:cs="Arial"/>
          <w:sz w:val="22"/>
          <w:szCs w:val="22"/>
        </w:rPr>
        <w:t>,</w:t>
      </w:r>
      <w:r w:rsidRPr="002A1730">
        <w:rPr>
          <w:rFonts w:ascii="Arial" w:hAnsi="Arial" w:cs="Arial"/>
          <w:spacing w:val="45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se</w:t>
      </w:r>
      <w:r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presenta</w:t>
      </w:r>
      <w:r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="00E77F5B" w:rsidRPr="002A1730">
        <w:rPr>
          <w:rFonts w:ascii="Arial" w:hAnsi="Arial" w:cs="Arial"/>
          <w:sz w:val="22"/>
          <w:szCs w:val="22"/>
        </w:rPr>
        <w:t xml:space="preserve">una </w:t>
      </w:r>
      <w:r w:rsidR="009E5A4E" w:rsidRPr="002A1730">
        <w:rPr>
          <w:rFonts w:ascii="Arial" w:hAnsi="Arial" w:cs="Arial"/>
          <w:sz w:val="22"/>
          <w:szCs w:val="22"/>
        </w:rPr>
        <w:t>figura con</w:t>
      </w:r>
      <w:r w:rsidR="009E5A4E"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="009E5A4E" w:rsidRPr="002A1730">
        <w:rPr>
          <w:rFonts w:ascii="Arial" w:hAnsi="Arial" w:cs="Arial"/>
          <w:sz w:val="22"/>
          <w:szCs w:val="22"/>
        </w:rPr>
        <w:t xml:space="preserve">la </w:t>
      </w:r>
      <w:r w:rsidRPr="002A1730">
        <w:rPr>
          <w:rFonts w:ascii="Arial" w:hAnsi="Arial" w:cs="Arial"/>
          <w:sz w:val="22"/>
          <w:szCs w:val="22"/>
        </w:rPr>
        <w:t>tabla</w:t>
      </w:r>
      <w:r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de</w:t>
      </w:r>
      <w:r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evidencias</w:t>
      </w:r>
      <w:r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que</w:t>
      </w:r>
      <w:r w:rsidRPr="002A1730">
        <w:rPr>
          <w:rFonts w:ascii="Arial" w:hAnsi="Arial" w:cs="Arial"/>
          <w:spacing w:val="45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son</w:t>
      </w:r>
      <w:r w:rsidRPr="002A1730">
        <w:rPr>
          <w:rFonts w:ascii="Arial" w:hAnsi="Arial" w:cs="Arial"/>
          <w:spacing w:val="45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atendidas</w:t>
      </w:r>
      <w:r w:rsidRPr="002A1730">
        <w:rPr>
          <w:rFonts w:ascii="Arial" w:hAnsi="Arial" w:cs="Arial"/>
          <w:spacing w:val="44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en</w:t>
      </w:r>
      <w:r w:rsidRPr="002A1730">
        <w:rPr>
          <w:rFonts w:ascii="Arial" w:hAnsi="Arial" w:cs="Arial"/>
          <w:spacing w:val="45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los</w:t>
      </w:r>
      <w:r w:rsidRPr="002A1730">
        <w:rPr>
          <w:rFonts w:ascii="Arial" w:hAnsi="Arial" w:cs="Arial"/>
          <w:spacing w:val="45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cuestionarios</w:t>
      </w:r>
      <w:r w:rsidRPr="002A1730">
        <w:rPr>
          <w:rFonts w:ascii="Arial" w:hAnsi="Arial" w:cs="Arial"/>
          <w:spacing w:val="43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por</w:t>
      </w:r>
      <w:r w:rsidRPr="002A1730">
        <w:rPr>
          <w:rFonts w:ascii="Arial" w:hAnsi="Arial" w:cs="Arial"/>
          <w:spacing w:val="-51"/>
          <w:sz w:val="22"/>
          <w:szCs w:val="22"/>
        </w:rPr>
        <w:t xml:space="preserve"> </w:t>
      </w:r>
      <w:r w:rsidR="002A1730" w:rsidRPr="002A1730">
        <w:rPr>
          <w:rFonts w:ascii="Arial" w:hAnsi="Arial" w:cs="Arial"/>
          <w:spacing w:val="-51"/>
          <w:sz w:val="22"/>
          <w:szCs w:val="22"/>
        </w:rPr>
        <w:t xml:space="preserve"> </w:t>
      </w:r>
      <w:r w:rsidRPr="002A1730">
        <w:rPr>
          <w:rFonts w:ascii="Arial" w:hAnsi="Arial" w:cs="Arial"/>
          <w:sz w:val="22"/>
          <w:szCs w:val="22"/>
        </w:rPr>
        <w:t>SINAES.</w:t>
      </w:r>
    </w:p>
    <w:p w14:paraId="0208C651" w14:textId="6B47A981" w:rsidR="000502C6" w:rsidRPr="002A1730" w:rsidRDefault="00755AF3" w:rsidP="002A1730">
      <w:pPr>
        <w:pStyle w:val="Textoindependiente"/>
        <w:spacing w:before="25" w:line="264" w:lineRule="auto"/>
        <w:ind w:left="872" w:right="966"/>
        <w:jc w:val="center"/>
        <w:rPr>
          <w:rFonts w:ascii="Arial" w:hAnsi="Arial" w:cs="Arial"/>
          <w:b/>
        </w:rPr>
      </w:pPr>
      <w:r w:rsidRPr="002A1730">
        <w:rPr>
          <w:rFonts w:ascii="Arial" w:hAnsi="Arial" w:cs="Arial"/>
          <w:b/>
        </w:rPr>
        <w:lastRenderedPageBreak/>
        <w:t>Figura</w:t>
      </w:r>
      <w:r w:rsidRPr="002A1730">
        <w:rPr>
          <w:rFonts w:ascii="Arial" w:hAnsi="Arial" w:cs="Arial"/>
          <w:b/>
          <w:spacing w:val="-2"/>
        </w:rPr>
        <w:t xml:space="preserve"> </w:t>
      </w:r>
      <w:r w:rsidRPr="002A1730">
        <w:rPr>
          <w:rFonts w:ascii="Arial" w:hAnsi="Arial" w:cs="Arial"/>
          <w:b/>
        </w:rPr>
        <w:t>No.</w:t>
      </w:r>
      <w:r w:rsidRPr="002A1730">
        <w:rPr>
          <w:rFonts w:ascii="Arial" w:hAnsi="Arial" w:cs="Arial"/>
          <w:b/>
          <w:spacing w:val="-3"/>
        </w:rPr>
        <w:t xml:space="preserve"> </w:t>
      </w:r>
      <w:r w:rsidR="00915CE4" w:rsidRPr="002A1730">
        <w:rPr>
          <w:rFonts w:ascii="Arial" w:hAnsi="Arial" w:cs="Arial"/>
          <w:b/>
        </w:rPr>
        <w:t>3</w:t>
      </w:r>
      <w:r w:rsidRPr="002A1730">
        <w:rPr>
          <w:rFonts w:ascii="Arial" w:hAnsi="Arial" w:cs="Arial"/>
          <w:b/>
        </w:rPr>
        <w:t>.</w:t>
      </w:r>
    </w:p>
    <w:p w14:paraId="25ACB924" w14:textId="77777777" w:rsidR="000502C6" w:rsidRPr="002A1730" w:rsidRDefault="00755AF3">
      <w:pPr>
        <w:spacing w:before="33"/>
        <w:ind w:left="1303" w:right="1515"/>
        <w:jc w:val="center"/>
        <w:rPr>
          <w:rFonts w:ascii="Arial" w:hAnsi="Arial" w:cs="Arial"/>
          <w:b/>
          <w:sz w:val="24"/>
          <w:szCs w:val="24"/>
        </w:rPr>
      </w:pPr>
      <w:r w:rsidRPr="002A1730">
        <w:rPr>
          <w:rFonts w:ascii="Arial" w:hAnsi="Arial" w:cs="Arial"/>
          <w:b/>
          <w:sz w:val="24"/>
          <w:szCs w:val="24"/>
        </w:rPr>
        <w:t>TABLA</w:t>
      </w:r>
      <w:r w:rsidRPr="002A17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A1730">
        <w:rPr>
          <w:rFonts w:ascii="Arial" w:hAnsi="Arial" w:cs="Arial"/>
          <w:b/>
          <w:sz w:val="24"/>
          <w:szCs w:val="24"/>
        </w:rPr>
        <w:t>DE</w:t>
      </w:r>
      <w:r w:rsidRPr="002A173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A1730">
        <w:rPr>
          <w:rFonts w:ascii="Arial" w:hAnsi="Arial" w:cs="Arial"/>
          <w:b/>
          <w:sz w:val="24"/>
          <w:szCs w:val="24"/>
        </w:rPr>
        <w:t>EVIDENCIAS</w:t>
      </w:r>
      <w:r w:rsidRPr="002A17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A1730">
        <w:rPr>
          <w:rFonts w:ascii="Arial" w:hAnsi="Arial" w:cs="Arial"/>
          <w:b/>
          <w:sz w:val="24"/>
          <w:szCs w:val="24"/>
        </w:rPr>
        <w:t>ATENDIDAS</w:t>
      </w:r>
      <w:r w:rsidRPr="002A17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A1730">
        <w:rPr>
          <w:rFonts w:ascii="Arial" w:hAnsi="Arial" w:cs="Arial"/>
          <w:b/>
          <w:sz w:val="24"/>
          <w:szCs w:val="24"/>
        </w:rPr>
        <w:t>EN</w:t>
      </w:r>
      <w:r w:rsidRPr="002A17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A1730">
        <w:rPr>
          <w:rFonts w:ascii="Arial" w:hAnsi="Arial" w:cs="Arial"/>
          <w:b/>
          <w:sz w:val="24"/>
          <w:szCs w:val="24"/>
        </w:rPr>
        <w:t>LOS</w:t>
      </w:r>
      <w:r w:rsidRPr="002A173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A1730">
        <w:rPr>
          <w:rFonts w:ascii="Arial" w:hAnsi="Arial" w:cs="Arial"/>
          <w:b/>
          <w:sz w:val="24"/>
          <w:szCs w:val="24"/>
        </w:rPr>
        <w:t>CUESTIONARIOS</w:t>
      </w:r>
    </w:p>
    <w:p w14:paraId="6E4757E5" w14:textId="77777777" w:rsidR="000502C6" w:rsidRPr="002A1730" w:rsidRDefault="000502C6">
      <w:pPr>
        <w:pStyle w:val="Textoindependiente"/>
        <w:spacing w:before="4" w:after="1"/>
        <w:rPr>
          <w:rFonts w:ascii="Arial" w:hAnsi="Arial" w:cs="Arial"/>
          <w:b/>
          <w:sz w:val="14"/>
          <w:szCs w:val="28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106"/>
        <w:gridCol w:w="1159"/>
        <w:gridCol w:w="825"/>
        <w:gridCol w:w="1132"/>
        <w:gridCol w:w="1267"/>
        <w:gridCol w:w="1132"/>
        <w:gridCol w:w="991"/>
        <w:gridCol w:w="863"/>
        <w:gridCol w:w="582"/>
      </w:tblGrid>
      <w:tr w:rsidR="000502C6" w:rsidRPr="00CD610C" w14:paraId="7C4D9204" w14:textId="77777777">
        <w:trPr>
          <w:trHeight w:val="242"/>
        </w:trPr>
        <w:tc>
          <w:tcPr>
            <w:tcW w:w="891" w:type="dxa"/>
            <w:vMerge w:val="restart"/>
            <w:shd w:val="clear" w:color="auto" w:fill="EDEBE0"/>
          </w:tcPr>
          <w:p w14:paraId="4203D76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286BD4A7" w14:textId="77777777" w:rsidR="000502C6" w:rsidRPr="00CD610C" w:rsidRDefault="00755AF3">
            <w:pPr>
              <w:pStyle w:val="TableParagraph"/>
              <w:spacing w:before="1"/>
              <w:ind w:left="90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Dimensión</w:t>
            </w:r>
          </w:p>
        </w:tc>
        <w:tc>
          <w:tcPr>
            <w:tcW w:w="1106" w:type="dxa"/>
            <w:vMerge w:val="restart"/>
            <w:shd w:val="clear" w:color="auto" w:fill="EDEBE0"/>
          </w:tcPr>
          <w:p w14:paraId="4BC9C7A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16FD72B1" w14:textId="77777777" w:rsidR="000502C6" w:rsidRPr="00CD610C" w:rsidRDefault="00755AF3">
            <w:pPr>
              <w:pStyle w:val="TableParagraph"/>
              <w:spacing w:before="1"/>
              <w:ind w:left="121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Componente</w:t>
            </w:r>
          </w:p>
        </w:tc>
        <w:tc>
          <w:tcPr>
            <w:tcW w:w="1159" w:type="dxa"/>
            <w:vMerge w:val="restart"/>
            <w:shd w:val="clear" w:color="auto" w:fill="EDEBE0"/>
          </w:tcPr>
          <w:p w14:paraId="1425B10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0505A414" w14:textId="77777777" w:rsidR="000502C6" w:rsidRPr="00CD610C" w:rsidRDefault="00755AF3">
            <w:pPr>
              <w:pStyle w:val="TableParagraph"/>
              <w:spacing w:before="1"/>
              <w:ind w:left="331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Criterio</w:t>
            </w:r>
          </w:p>
        </w:tc>
        <w:tc>
          <w:tcPr>
            <w:tcW w:w="825" w:type="dxa"/>
            <w:vMerge w:val="restart"/>
            <w:shd w:val="clear" w:color="auto" w:fill="EDEBE0"/>
          </w:tcPr>
          <w:p w14:paraId="447445C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2"/>
              </w:rPr>
            </w:pPr>
          </w:p>
          <w:p w14:paraId="3BA55A61" w14:textId="77777777" w:rsidR="000502C6" w:rsidRPr="00CD610C" w:rsidRDefault="00755AF3">
            <w:pPr>
              <w:pStyle w:val="TableParagraph"/>
              <w:spacing w:before="1"/>
              <w:ind w:left="99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Evidencia</w:t>
            </w:r>
          </w:p>
        </w:tc>
        <w:tc>
          <w:tcPr>
            <w:tcW w:w="5385" w:type="dxa"/>
            <w:gridSpan w:val="5"/>
            <w:shd w:val="clear" w:color="auto" w:fill="EDEBE0"/>
          </w:tcPr>
          <w:p w14:paraId="5188FD79" w14:textId="77777777" w:rsidR="000502C6" w:rsidRPr="00CD610C" w:rsidRDefault="00755AF3">
            <w:pPr>
              <w:pStyle w:val="TableParagraph"/>
              <w:spacing w:before="22"/>
              <w:ind w:left="2130" w:right="2112"/>
              <w:jc w:val="center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CUESTIONARIOS</w:t>
            </w:r>
          </w:p>
        </w:tc>
        <w:tc>
          <w:tcPr>
            <w:tcW w:w="582" w:type="dxa"/>
            <w:vMerge w:val="restart"/>
            <w:shd w:val="clear" w:color="auto" w:fill="EDEBE0"/>
          </w:tcPr>
          <w:p w14:paraId="0F70FAAE" w14:textId="77777777" w:rsidR="000502C6" w:rsidRPr="00CD610C" w:rsidRDefault="00755AF3">
            <w:pPr>
              <w:pStyle w:val="TableParagraph"/>
              <w:spacing w:before="49"/>
              <w:ind w:left="58" w:right="15" w:firstLine="122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No.</w:t>
            </w:r>
            <w:r w:rsidRPr="00CD610C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6"/>
              </w:rPr>
              <w:t>Cuadro</w:t>
            </w:r>
          </w:p>
        </w:tc>
      </w:tr>
      <w:tr w:rsidR="000502C6" w:rsidRPr="00CD610C" w14:paraId="04B5FBC6" w14:textId="77777777">
        <w:trPr>
          <w:trHeight w:val="239"/>
        </w:trPr>
        <w:tc>
          <w:tcPr>
            <w:tcW w:w="891" w:type="dxa"/>
            <w:vMerge/>
            <w:tcBorders>
              <w:top w:val="nil"/>
            </w:tcBorders>
            <w:shd w:val="clear" w:color="auto" w:fill="EDEBE0"/>
          </w:tcPr>
          <w:p w14:paraId="46E7951F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shd w:val="clear" w:color="auto" w:fill="EDEBE0"/>
          </w:tcPr>
          <w:p w14:paraId="3D508ED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shd w:val="clear" w:color="auto" w:fill="EDEBE0"/>
          </w:tcPr>
          <w:p w14:paraId="5685B4D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shd w:val="clear" w:color="auto" w:fill="EDEBE0"/>
          </w:tcPr>
          <w:p w14:paraId="6278506F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EDEBE0"/>
          </w:tcPr>
          <w:p w14:paraId="3CB29D79" w14:textId="77777777" w:rsidR="000502C6" w:rsidRPr="00CD610C" w:rsidRDefault="00755AF3">
            <w:pPr>
              <w:pStyle w:val="TableParagraph"/>
              <w:spacing w:before="46"/>
              <w:ind w:left="28" w:right="18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Estudiantes</w:t>
            </w:r>
          </w:p>
        </w:tc>
        <w:tc>
          <w:tcPr>
            <w:tcW w:w="1267" w:type="dxa"/>
            <w:shd w:val="clear" w:color="auto" w:fill="EDEBE0"/>
          </w:tcPr>
          <w:p w14:paraId="2B4FFB0F" w14:textId="77777777" w:rsidR="000502C6" w:rsidRPr="00CD610C" w:rsidRDefault="00755AF3">
            <w:pPr>
              <w:pStyle w:val="TableParagraph"/>
              <w:spacing w:before="46"/>
              <w:ind w:left="99" w:right="84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Docentes</w:t>
            </w:r>
          </w:p>
        </w:tc>
        <w:tc>
          <w:tcPr>
            <w:tcW w:w="1132" w:type="dxa"/>
            <w:shd w:val="clear" w:color="auto" w:fill="EDEBE0"/>
          </w:tcPr>
          <w:p w14:paraId="365F2898" w14:textId="77777777" w:rsidR="000502C6" w:rsidRPr="00CD610C" w:rsidRDefault="00755AF3">
            <w:pPr>
              <w:pStyle w:val="TableParagraph"/>
              <w:spacing w:before="46"/>
              <w:ind w:left="30" w:right="18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Administrativos</w:t>
            </w:r>
          </w:p>
        </w:tc>
        <w:tc>
          <w:tcPr>
            <w:tcW w:w="991" w:type="dxa"/>
            <w:shd w:val="clear" w:color="auto" w:fill="EDEBE0"/>
          </w:tcPr>
          <w:p w14:paraId="7BA52742" w14:textId="77777777" w:rsidR="000502C6" w:rsidRPr="00CD610C" w:rsidRDefault="00755AF3">
            <w:pPr>
              <w:pStyle w:val="TableParagraph"/>
              <w:spacing w:before="46"/>
              <w:ind w:left="171" w:right="150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Graduados</w:t>
            </w:r>
          </w:p>
        </w:tc>
        <w:tc>
          <w:tcPr>
            <w:tcW w:w="863" w:type="dxa"/>
            <w:shd w:val="clear" w:color="auto" w:fill="EDEBE0"/>
          </w:tcPr>
          <w:p w14:paraId="09DFF93B" w14:textId="77777777" w:rsidR="000502C6" w:rsidRPr="00CD610C" w:rsidRDefault="00755AF3">
            <w:pPr>
              <w:pStyle w:val="TableParagraph"/>
              <w:spacing w:before="46"/>
              <w:ind w:left="92" w:right="71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Empleadores</w:t>
            </w:r>
          </w:p>
        </w:tc>
        <w:tc>
          <w:tcPr>
            <w:tcW w:w="582" w:type="dxa"/>
            <w:vMerge/>
            <w:tcBorders>
              <w:top w:val="nil"/>
            </w:tcBorders>
            <w:shd w:val="clear" w:color="auto" w:fill="EDEBE0"/>
          </w:tcPr>
          <w:p w14:paraId="7068EF6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02C6" w:rsidRPr="00CD610C" w14:paraId="6381AC3D" w14:textId="77777777">
        <w:trPr>
          <w:trHeight w:val="253"/>
        </w:trPr>
        <w:tc>
          <w:tcPr>
            <w:tcW w:w="891" w:type="dxa"/>
            <w:vMerge w:val="restart"/>
          </w:tcPr>
          <w:p w14:paraId="5488800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3A4164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8F7B987" w14:textId="77777777" w:rsidR="000502C6" w:rsidRPr="00CD610C" w:rsidRDefault="000502C6">
            <w:pPr>
              <w:pStyle w:val="TableParagraph"/>
              <w:spacing w:before="9"/>
              <w:rPr>
                <w:rFonts w:ascii="Arial" w:hAnsi="Arial" w:cs="Arial"/>
                <w:b/>
                <w:sz w:val="11"/>
              </w:rPr>
            </w:pPr>
          </w:p>
          <w:p w14:paraId="72951CB3" w14:textId="77777777" w:rsidR="000502C6" w:rsidRPr="00CD610C" w:rsidRDefault="00755AF3">
            <w:pPr>
              <w:pStyle w:val="TableParagraph"/>
              <w:ind w:left="119" w:right="55" w:hanging="41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pacing w:val="-1"/>
                <w:sz w:val="14"/>
              </w:rPr>
              <w:t xml:space="preserve">Relación </w:t>
            </w:r>
            <w:r w:rsidRPr="00CD610C">
              <w:rPr>
                <w:rFonts w:ascii="Arial" w:hAnsi="Arial" w:cs="Arial"/>
                <w:b/>
                <w:sz w:val="14"/>
              </w:rPr>
              <w:t>con</w:t>
            </w:r>
            <w:r w:rsidRPr="00CD610C">
              <w:rPr>
                <w:rFonts w:ascii="Arial" w:hAnsi="Arial" w:cs="Arial"/>
                <w:b/>
                <w:spacing w:val="-29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el</w:t>
            </w:r>
            <w:r w:rsidRPr="00CD610C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contexto</w:t>
            </w:r>
          </w:p>
        </w:tc>
        <w:tc>
          <w:tcPr>
            <w:tcW w:w="1106" w:type="dxa"/>
            <w:vMerge w:val="restart"/>
          </w:tcPr>
          <w:p w14:paraId="5D7AE2C1" w14:textId="77777777" w:rsidR="000502C6" w:rsidRPr="00CD610C" w:rsidRDefault="00755AF3">
            <w:pPr>
              <w:pStyle w:val="TableParagraph"/>
              <w:spacing w:before="87"/>
              <w:ind w:left="234" w:right="131" w:hanging="84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pacing w:val="-1"/>
                <w:sz w:val="14"/>
              </w:rPr>
              <w:t xml:space="preserve">Información </w:t>
            </w:r>
            <w:r w:rsidRPr="00CD610C">
              <w:rPr>
                <w:rFonts w:ascii="Arial" w:hAnsi="Arial" w:cs="Arial"/>
                <w:b/>
                <w:sz w:val="14"/>
              </w:rPr>
              <w:t>y</w:t>
            </w:r>
            <w:r w:rsidRPr="00CD610C">
              <w:rPr>
                <w:rFonts w:ascii="Arial" w:hAnsi="Arial" w:cs="Arial"/>
                <w:b/>
                <w:spacing w:val="-29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promoción</w:t>
            </w:r>
          </w:p>
        </w:tc>
        <w:tc>
          <w:tcPr>
            <w:tcW w:w="1159" w:type="dxa"/>
            <w:vMerge w:val="restart"/>
          </w:tcPr>
          <w:p w14:paraId="4E59FD53" w14:textId="77777777" w:rsidR="000502C6" w:rsidRPr="00CD610C" w:rsidRDefault="000502C6">
            <w:pPr>
              <w:pStyle w:val="TableParagraph"/>
              <w:spacing w:before="12"/>
              <w:rPr>
                <w:rFonts w:ascii="Arial" w:hAnsi="Arial" w:cs="Arial"/>
                <w:b/>
                <w:sz w:val="15"/>
              </w:rPr>
            </w:pPr>
          </w:p>
          <w:p w14:paraId="6D58329D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1.1.2</w:t>
            </w:r>
          </w:p>
        </w:tc>
        <w:tc>
          <w:tcPr>
            <w:tcW w:w="825" w:type="dxa"/>
          </w:tcPr>
          <w:p w14:paraId="6B9AAC97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22</w:t>
            </w:r>
          </w:p>
        </w:tc>
        <w:tc>
          <w:tcPr>
            <w:tcW w:w="1132" w:type="dxa"/>
            <w:shd w:val="clear" w:color="auto" w:fill="FCE9D9"/>
          </w:tcPr>
          <w:p w14:paraId="27DC0AED" w14:textId="77777777" w:rsidR="000502C6" w:rsidRPr="00CD610C" w:rsidRDefault="00755AF3">
            <w:pPr>
              <w:pStyle w:val="TableParagraph"/>
              <w:spacing w:before="80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IP1-IP6</w:t>
            </w:r>
          </w:p>
        </w:tc>
        <w:tc>
          <w:tcPr>
            <w:tcW w:w="1267" w:type="dxa"/>
          </w:tcPr>
          <w:p w14:paraId="3F9BF97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DBF36F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BAD1DB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B59C9D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EA177E8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28</w:t>
            </w:r>
          </w:p>
        </w:tc>
      </w:tr>
      <w:tr w:rsidR="000502C6" w:rsidRPr="00CD610C" w14:paraId="388E4FEA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00B9796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67324B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6A5407BF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34BA2771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23</w:t>
            </w:r>
          </w:p>
        </w:tc>
        <w:tc>
          <w:tcPr>
            <w:tcW w:w="1132" w:type="dxa"/>
            <w:shd w:val="clear" w:color="auto" w:fill="FCE9D9"/>
          </w:tcPr>
          <w:p w14:paraId="6487F9F5" w14:textId="77777777" w:rsidR="000502C6" w:rsidRPr="00CD610C" w:rsidRDefault="00755AF3">
            <w:pPr>
              <w:pStyle w:val="TableParagraph"/>
              <w:spacing w:before="82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IP1-IP6</w:t>
            </w:r>
          </w:p>
        </w:tc>
        <w:tc>
          <w:tcPr>
            <w:tcW w:w="1267" w:type="dxa"/>
          </w:tcPr>
          <w:p w14:paraId="4F8D190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7305E00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43707F7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DD74CC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7AA3A60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28</w:t>
            </w:r>
          </w:p>
        </w:tc>
      </w:tr>
      <w:tr w:rsidR="000502C6" w:rsidRPr="00CD610C" w14:paraId="4CF70FE7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469C9215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7F9D13CE" w14:textId="77777777" w:rsidR="000502C6" w:rsidRPr="00CD610C" w:rsidRDefault="000502C6">
            <w:pPr>
              <w:pStyle w:val="TableParagraph"/>
              <w:spacing w:before="11"/>
              <w:rPr>
                <w:rFonts w:ascii="Arial" w:hAnsi="Arial" w:cs="Arial"/>
                <w:b/>
                <w:sz w:val="17"/>
              </w:rPr>
            </w:pPr>
          </w:p>
          <w:p w14:paraId="480DC06B" w14:textId="77777777" w:rsidR="000502C6" w:rsidRPr="00CD610C" w:rsidRDefault="00755AF3">
            <w:pPr>
              <w:pStyle w:val="TableParagraph"/>
              <w:ind w:left="105" w:right="46" w:hanging="44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pacing w:val="-1"/>
                <w:sz w:val="14"/>
              </w:rPr>
              <w:t>Correspondencia</w:t>
            </w:r>
            <w:r w:rsidRPr="00CD610C">
              <w:rPr>
                <w:rFonts w:ascii="Arial" w:hAnsi="Arial" w:cs="Arial"/>
                <w:b/>
                <w:spacing w:val="-29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con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el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contexto</w:t>
            </w:r>
          </w:p>
        </w:tc>
        <w:tc>
          <w:tcPr>
            <w:tcW w:w="1159" w:type="dxa"/>
          </w:tcPr>
          <w:p w14:paraId="529BA901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1.3.2</w:t>
            </w:r>
          </w:p>
        </w:tc>
        <w:tc>
          <w:tcPr>
            <w:tcW w:w="825" w:type="dxa"/>
          </w:tcPr>
          <w:p w14:paraId="38AF66ED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31</w:t>
            </w:r>
          </w:p>
        </w:tc>
        <w:tc>
          <w:tcPr>
            <w:tcW w:w="1132" w:type="dxa"/>
            <w:shd w:val="clear" w:color="auto" w:fill="FCE9D9"/>
          </w:tcPr>
          <w:p w14:paraId="3C0C6A97" w14:textId="77777777" w:rsidR="000502C6" w:rsidRPr="00CD610C" w:rsidRDefault="00755AF3">
            <w:pPr>
              <w:pStyle w:val="TableParagraph"/>
              <w:spacing w:before="80" w:line="154" w:lineRule="exact"/>
              <w:ind w:left="28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CC1-CC4</w:t>
            </w:r>
          </w:p>
        </w:tc>
        <w:tc>
          <w:tcPr>
            <w:tcW w:w="1267" w:type="dxa"/>
          </w:tcPr>
          <w:p w14:paraId="4361EA3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1E620A4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23133A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2496D8F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A0F6DE0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Gráfico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6</w:t>
            </w:r>
          </w:p>
        </w:tc>
      </w:tr>
      <w:tr w:rsidR="000502C6" w:rsidRPr="00CD610C" w14:paraId="7E1B0D48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3D29EF7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CD4FE0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6221284E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2D141E2A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1.3.6</w:t>
            </w:r>
          </w:p>
        </w:tc>
        <w:tc>
          <w:tcPr>
            <w:tcW w:w="825" w:type="dxa"/>
          </w:tcPr>
          <w:p w14:paraId="77D60553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38</w:t>
            </w:r>
          </w:p>
        </w:tc>
        <w:tc>
          <w:tcPr>
            <w:tcW w:w="1132" w:type="dxa"/>
          </w:tcPr>
          <w:p w14:paraId="689739B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0C8DDF0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39B0BB5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4C100F9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  <w:shd w:val="clear" w:color="auto" w:fill="FCE9D9"/>
          </w:tcPr>
          <w:p w14:paraId="1F32C78F" w14:textId="77777777" w:rsidR="000502C6" w:rsidRPr="00CD610C" w:rsidRDefault="00755AF3">
            <w:pPr>
              <w:pStyle w:val="TableParagraph"/>
              <w:spacing w:before="63"/>
              <w:ind w:left="92" w:right="71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CC3-CC5</w:t>
            </w:r>
          </w:p>
        </w:tc>
        <w:tc>
          <w:tcPr>
            <w:tcW w:w="582" w:type="dxa"/>
          </w:tcPr>
          <w:p w14:paraId="7A1E7929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1</w:t>
            </w:r>
          </w:p>
        </w:tc>
      </w:tr>
      <w:tr w:rsidR="000502C6" w:rsidRPr="00CD610C" w14:paraId="50780571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6ED978D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7FEC44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73BC935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246E19C6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39</w:t>
            </w:r>
          </w:p>
        </w:tc>
        <w:tc>
          <w:tcPr>
            <w:tcW w:w="1132" w:type="dxa"/>
          </w:tcPr>
          <w:p w14:paraId="2EDF836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4FC0719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24D274A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38D26A2F" w14:textId="77777777" w:rsidR="000502C6" w:rsidRPr="00CD610C" w:rsidRDefault="00755AF3">
            <w:pPr>
              <w:pStyle w:val="TableParagraph"/>
              <w:spacing w:before="65"/>
              <w:ind w:left="171" w:right="155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CC3-CC5</w:t>
            </w:r>
          </w:p>
        </w:tc>
        <w:tc>
          <w:tcPr>
            <w:tcW w:w="863" w:type="dxa"/>
          </w:tcPr>
          <w:p w14:paraId="7B40716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24B5E92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1</w:t>
            </w:r>
          </w:p>
        </w:tc>
      </w:tr>
      <w:tr w:rsidR="000502C6" w:rsidRPr="00CD610C" w14:paraId="6F8BF53D" w14:textId="77777777">
        <w:trPr>
          <w:trHeight w:val="254"/>
        </w:trPr>
        <w:tc>
          <w:tcPr>
            <w:tcW w:w="891" w:type="dxa"/>
            <w:vMerge w:val="restart"/>
          </w:tcPr>
          <w:p w14:paraId="2775AA60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815F50C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D66B4D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83449A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8FAC30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7185C7F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CA1717D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88BC44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4F5484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0E2DB5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A060CCC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525C6AD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543A92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FBCE987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D57A7E7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6D103D0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B8C138F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7D73C5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73315A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DD249C3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7648A1E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713774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0D43C4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9196D4D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F82DFF7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AD6DB0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F9D5C48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2EA0D99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4"/>
              </w:rPr>
            </w:pPr>
          </w:p>
          <w:p w14:paraId="28187F73" w14:textId="77777777" w:rsidR="000502C6" w:rsidRPr="00CD610C" w:rsidRDefault="00755AF3">
            <w:pPr>
              <w:pStyle w:val="TableParagraph"/>
              <w:ind w:left="186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Recursos</w:t>
            </w:r>
          </w:p>
        </w:tc>
        <w:tc>
          <w:tcPr>
            <w:tcW w:w="1106" w:type="dxa"/>
            <w:vMerge w:val="restart"/>
          </w:tcPr>
          <w:p w14:paraId="4EDE229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AE1BD18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1200B1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555AB13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290C33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69D9C41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7800E7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6B85D3E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9DDD289" w14:textId="77777777" w:rsidR="000502C6" w:rsidRPr="00CD610C" w:rsidRDefault="000502C6">
            <w:pPr>
              <w:pStyle w:val="TableParagraph"/>
              <w:spacing w:before="9"/>
              <w:rPr>
                <w:rFonts w:ascii="Arial" w:hAnsi="Arial" w:cs="Arial"/>
                <w:b/>
                <w:sz w:val="10"/>
              </w:rPr>
            </w:pPr>
          </w:p>
          <w:p w14:paraId="2DE2C8C2" w14:textId="77777777" w:rsidR="000502C6" w:rsidRPr="00CD610C" w:rsidRDefault="00755AF3">
            <w:pPr>
              <w:pStyle w:val="TableParagraph"/>
              <w:spacing w:before="1"/>
              <w:ind w:left="76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Plan</w:t>
            </w:r>
            <w:r w:rsidRPr="00CD610C">
              <w:rPr>
                <w:rFonts w:ascii="Arial" w:hAnsi="Arial" w:cs="Arial"/>
                <w:b/>
                <w:spacing w:val="-4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de</w:t>
            </w:r>
            <w:r w:rsidRPr="00CD610C">
              <w:rPr>
                <w:rFonts w:ascii="Arial" w:hAnsi="Arial" w:cs="Arial"/>
                <w:b/>
                <w:spacing w:val="-1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estudios</w:t>
            </w:r>
          </w:p>
        </w:tc>
        <w:tc>
          <w:tcPr>
            <w:tcW w:w="1159" w:type="dxa"/>
          </w:tcPr>
          <w:p w14:paraId="703C7F09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2.1.2</w:t>
            </w:r>
          </w:p>
        </w:tc>
        <w:tc>
          <w:tcPr>
            <w:tcW w:w="825" w:type="dxa"/>
          </w:tcPr>
          <w:p w14:paraId="5BE25DD3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43</w:t>
            </w:r>
          </w:p>
        </w:tc>
        <w:tc>
          <w:tcPr>
            <w:tcW w:w="1132" w:type="dxa"/>
          </w:tcPr>
          <w:p w14:paraId="163654A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3D5B2F57" w14:textId="77777777" w:rsidR="000502C6" w:rsidRPr="00CD610C" w:rsidRDefault="00755AF3">
            <w:pPr>
              <w:pStyle w:val="TableParagraph"/>
              <w:spacing w:before="82" w:line="152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PE39</w:t>
            </w:r>
          </w:p>
        </w:tc>
        <w:tc>
          <w:tcPr>
            <w:tcW w:w="1132" w:type="dxa"/>
          </w:tcPr>
          <w:p w14:paraId="6E33E2D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79126F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690D70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D9606B4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5</w:t>
            </w:r>
          </w:p>
        </w:tc>
      </w:tr>
      <w:tr w:rsidR="000502C6" w:rsidRPr="00CD610C" w14:paraId="61633BCD" w14:textId="77777777">
        <w:trPr>
          <w:trHeight w:val="257"/>
        </w:trPr>
        <w:tc>
          <w:tcPr>
            <w:tcW w:w="891" w:type="dxa"/>
            <w:vMerge/>
            <w:tcBorders>
              <w:top w:val="nil"/>
            </w:tcBorders>
          </w:tcPr>
          <w:p w14:paraId="674C1AC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DACE4D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1CD3F90E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2.1.3</w:t>
            </w:r>
          </w:p>
        </w:tc>
        <w:tc>
          <w:tcPr>
            <w:tcW w:w="825" w:type="dxa"/>
          </w:tcPr>
          <w:p w14:paraId="0B0645C3" w14:textId="77777777" w:rsidR="000502C6" w:rsidRPr="00CD610C" w:rsidRDefault="00755AF3">
            <w:pPr>
              <w:pStyle w:val="TableParagraph"/>
              <w:spacing w:before="83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45</w:t>
            </w:r>
          </w:p>
        </w:tc>
        <w:tc>
          <w:tcPr>
            <w:tcW w:w="1132" w:type="dxa"/>
          </w:tcPr>
          <w:p w14:paraId="0AAEFBB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75FC80CF" w14:textId="77777777" w:rsidR="000502C6" w:rsidRPr="00CD610C" w:rsidRDefault="00755AF3">
            <w:pPr>
              <w:pStyle w:val="TableParagraph"/>
              <w:spacing w:before="83" w:line="154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PE38</w:t>
            </w:r>
          </w:p>
        </w:tc>
        <w:tc>
          <w:tcPr>
            <w:tcW w:w="1132" w:type="dxa"/>
          </w:tcPr>
          <w:p w14:paraId="72E68EC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1FFE1E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208B0A2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11157D5" w14:textId="77777777" w:rsidR="000502C6" w:rsidRPr="00CD610C" w:rsidRDefault="00755AF3">
            <w:pPr>
              <w:pStyle w:val="TableParagraph"/>
              <w:spacing w:before="83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5</w:t>
            </w:r>
          </w:p>
        </w:tc>
      </w:tr>
      <w:tr w:rsidR="000502C6" w:rsidRPr="00CD610C" w14:paraId="27469A42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36FA14D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32FF69FB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B919A27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2.1.4</w:t>
            </w:r>
          </w:p>
        </w:tc>
        <w:tc>
          <w:tcPr>
            <w:tcW w:w="825" w:type="dxa"/>
          </w:tcPr>
          <w:p w14:paraId="6BD38715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47</w:t>
            </w:r>
          </w:p>
        </w:tc>
        <w:tc>
          <w:tcPr>
            <w:tcW w:w="1132" w:type="dxa"/>
            <w:shd w:val="clear" w:color="auto" w:fill="FCE9D9"/>
          </w:tcPr>
          <w:p w14:paraId="2CF22452" w14:textId="77777777" w:rsidR="000502C6" w:rsidRPr="00CD610C" w:rsidRDefault="00755AF3">
            <w:pPr>
              <w:pStyle w:val="TableParagraph"/>
              <w:spacing w:before="80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PE01-PE20</w:t>
            </w:r>
          </w:p>
        </w:tc>
        <w:tc>
          <w:tcPr>
            <w:tcW w:w="1267" w:type="dxa"/>
            <w:shd w:val="clear" w:color="auto" w:fill="FCE9D9"/>
          </w:tcPr>
          <w:p w14:paraId="606822A6" w14:textId="77777777" w:rsidR="000502C6" w:rsidRPr="00CD610C" w:rsidRDefault="00755AF3">
            <w:pPr>
              <w:pStyle w:val="TableParagraph"/>
              <w:spacing w:before="80" w:line="154" w:lineRule="exact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PE01-PE20</w:t>
            </w:r>
          </w:p>
        </w:tc>
        <w:tc>
          <w:tcPr>
            <w:tcW w:w="1132" w:type="dxa"/>
          </w:tcPr>
          <w:p w14:paraId="1606116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1D545E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DE760F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607FF0D2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2</w:t>
            </w:r>
          </w:p>
        </w:tc>
      </w:tr>
      <w:tr w:rsidR="000502C6" w:rsidRPr="00CD610C" w14:paraId="2E45D52E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5A98940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A73469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3676F8A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2.1.5</w:t>
            </w:r>
          </w:p>
        </w:tc>
        <w:tc>
          <w:tcPr>
            <w:tcW w:w="825" w:type="dxa"/>
          </w:tcPr>
          <w:p w14:paraId="522EB774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49</w:t>
            </w:r>
          </w:p>
        </w:tc>
        <w:tc>
          <w:tcPr>
            <w:tcW w:w="1132" w:type="dxa"/>
          </w:tcPr>
          <w:p w14:paraId="6540D16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02AF3F35" w14:textId="77777777" w:rsidR="000502C6" w:rsidRPr="00CD610C" w:rsidRDefault="00755AF3">
            <w:pPr>
              <w:pStyle w:val="TableParagraph"/>
              <w:spacing w:before="63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PE40-PE73</w:t>
            </w:r>
          </w:p>
        </w:tc>
        <w:tc>
          <w:tcPr>
            <w:tcW w:w="1132" w:type="dxa"/>
          </w:tcPr>
          <w:p w14:paraId="18188A5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00807E16" w14:textId="77777777" w:rsidR="000502C6" w:rsidRPr="00CD610C" w:rsidRDefault="00755AF3">
            <w:pPr>
              <w:pStyle w:val="TableParagraph"/>
              <w:spacing w:before="63"/>
              <w:ind w:left="171" w:right="156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PE40-PE73</w:t>
            </w:r>
          </w:p>
        </w:tc>
        <w:tc>
          <w:tcPr>
            <w:tcW w:w="863" w:type="dxa"/>
            <w:shd w:val="clear" w:color="auto" w:fill="FCE9D9"/>
          </w:tcPr>
          <w:p w14:paraId="5C71BEDF" w14:textId="77777777" w:rsidR="000502C6" w:rsidRPr="00CD610C" w:rsidRDefault="00755AF3">
            <w:pPr>
              <w:pStyle w:val="TableParagraph"/>
              <w:spacing w:before="63"/>
              <w:ind w:left="91" w:right="71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PE40-PE73</w:t>
            </w:r>
          </w:p>
        </w:tc>
        <w:tc>
          <w:tcPr>
            <w:tcW w:w="582" w:type="dxa"/>
          </w:tcPr>
          <w:p w14:paraId="12B469A7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3</w:t>
            </w:r>
          </w:p>
        </w:tc>
      </w:tr>
      <w:tr w:rsidR="000502C6" w:rsidRPr="00CD610C" w14:paraId="249E716F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4810115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B750E78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4B8D45B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2.1.6</w:t>
            </w:r>
          </w:p>
        </w:tc>
        <w:tc>
          <w:tcPr>
            <w:tcW w:w="825" w:type="dxa"/>
          </w:tcPr>
          <w:p w14:paraId="01B77AD5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51</w:t>
            </w:r>
          </w:p>
        </w:tc>
        <w:tc>
          <w:tcPr>
            <w:tcW w:w="1132" w:type="dxa"/>
            <w:shd w:val="clear" w:color="auto" w:fill="FCE9D9"/>
          </w:tcPr>
          <w:p w14:paraId="76EFF3B3" w14:textId="77777777" w:rsidR="000502C6" w:rsidRPr="00CD610C" w:rsidRDefault="00755AF3">
            <w:pPr>
              <w:pStyle w:val="TableParagraph"/>
              <w:spacing w:before="82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PE21</w:t>
            </w:r>
          </w:p>
        </w:tc>
        <w:tc>
          <w:tcPr>
            <w:tcW w:w="1267" w:type="dxa"/>
            <w:shd w:val="clear" w:color="auto" w:fill="FCE9D9"/>
          </w:tcPr>
          <w:p w14:paraId="6E650E51" w14:textId="77777777" w:rsidR="000502C6" w:rsidRPr="00CD610C" w:rsidRDefault="00755AF3">
            <w:pPr>
              <w:pStyle w:val="TableParagraph"/>
              <w:spacing w:before="82" w:line="154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PE21</w:t>
            </w:r>
          </w:p>
        </w:tc>
        <w:tc>
          <w:tcPr>
            <w:tcW w:w="1132" w:type="dxa"/>
          </w:tcPr>
          <w:p w14:paraId="35E326B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665247D3" w14:textId="77777777" w:rsidR="000502C6" w:rsidRPr="00CD610C" w:rsidRDefault="00755AF3">
            <w:pPr>
              <w:pStyle w:val="TableParagraph"/>
              <w:spacing w:before="65"/>
              <w:ind w:left="171" w:right="156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PE21</w:t>
            </w:r>
          </w:p>
        </w:tc>
        <w:tc>
          <w:tcPr>
            <w:tcW w:w="863" w:type="dxa"/>
          </w:tcPr>
          <w:p w14:paraId="7D9A4CB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37D9A8A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4</w:t>
            </w:r>
          </w:p>
        </w:tc>
      </w:tr>
      <w:tr w:rsidR="000502C6" w:rsidRPr="00CD610C" w14:paraId="50B9D83D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6D7265DF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58BAFED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18CF6E6D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2.1.8</w:t>
            </w:r>
          </w:p>
        </w:tc>
        <w:tc>
          <w:tcPr>
            <w:tcW w:w="825" w:type="dxa"/>
          </w:tcPr>
          <w:p w14:paraId="68CC09C9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55</w:t>
            </w:r>
          </w:p>
        </w:tc>
        <w:tc>
          <w:tcPr>
            <w:tcW w:w="1132" w:type="dxa"/>
            <w:shd w:val="clear" w:color="auto" w:fill="FCE9D9"/>
          </w:tcPr>
          <w:p w14:paraId="76A05B14" w14:textId="77777777" w:rsidR="000502C6" w:rsidRPr="00CD610C" w:rsidRDefault="00755AF3">
            <w:pPr>
              <w:pStyle w:val="TableParagraph"/>
              <w:spacing w:before="82" w:line="152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PE26</w:t>
            </w:r>
          </w:p>
        </w:tc>
        <w:tc>
          <w:tcPr>
            <w:tcW w:w="1267" w:type="dxa"/>
            <w:shd w:val="clear" w:color="auto" w:fill="FCE9D9"/>
          </w:tcPr>
          <w:p w14:paraId="00D30029" w14:textId="77777777" w:rsidR="000502C6" w:rsidRPr="00CD610C" w:rsidRDefault="00755AF3">
            <w:pPr>
              <w:pStyle w:val="TableParagraph"/>
              <w:spacing w:before="82" w:line="152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PE26</w:t>
            </w:r>
          </w:p>
        </w:tc>
        <w:tc>
          <w:tcPr>
            <w:tcW w:w="1132" w:type="dxa"/>
          </w:tcPr>
          <w:p w14:paraId="39B9DBF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2A387FF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49278A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22C8368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5</w:t>
            </w:r>
          </w:p>
        </w:tc>
      </w:tr>
      <w:tr w:rsidR="000502C6" w:rsidRPr="00CD610C" w14:paraId="0C50F2DE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04A9837D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626186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E82A732" w14:textId="77777777" w:rsidR="000502C6" w:rsidRPr="00CD610C" w:rsidRDefault="00755AF3">
            <w:pPr>
              <w:pStyle w:val="TableParagraph"/>
              <w:spacing w:before="65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2.1.10</w:t>
            </w:r>
          </w:p>
        </w:tc>
        <w:tc>
          <w:tcPr>
            <w:tcW w:w="825" w:type="dxa"/>
          </w:tcPr>
          <w:p w14:paraId="6554EE2C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58</w:t>
            </w:r>
          </w:p>
        </w:tc>
        <w:tc>
          <w:tcPr>
            <w:tcW w:w="1132" w:type="dxa"/>
            <w:shd w:val="clear" w:color="auto" w:fill="FCE9D9"/>
          </w:tcPr>
          <w:p w14:paraId="0641F2FE" w14:textId="77777777" w:rsidR="000502C6" w:rsidRPr="00CD610C" w:rsidRDefault="00755AF3">
            <w:pPr>
              <w:pStyle w:val="TableParagraph"/>
              <w:spacing w:before="82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PE27</w:t>
            </w:r>
          </w:p>
        </w:tc>
        <w:tc>
          <w:tcPr>
            <w:tcW w:w="1267" w:type="dxa"/>
            <w:shd w:val="clear" w:color="auto" w:fill="FCE9D9"/>
          </w:tcPr>
          <w:p w14:paraId="2B13A80E" w14:textId="77777777" w:rsidR="000502C6" w:rsidRPr="00CD610C" w:rsidRDefault="00755AF3">
            <w:pPr>
              <w:pStyle w:val="TableParagraph"/>
              <w:spacing w:before="82" w:line="154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PE27</w:t>
            </w:r>
          </w:p>
        </w:tc>
        <w:tc>
          <w:tcPr>
            <w:tcW w:w="1132" w:type="dxa"/>
          </w:tcPr>
          <w:p w14:paraId="2C22FA4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4E748E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7E5D0F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68D7867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5</w:t>
            </w:r>
          </w:p>
        </w:tc>
      </w:tr>
      <w:tr w:rsidR="000502C6" w:rsidRPr="00CD610C" w14:paraId="41A46161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1881F44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C84580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C30D18B" w14:textId="77777777" w:rsidR="000502C6" w:rsidRPr="00CD610C" w:rsidRDefault="00755AF3">
            <w:pPr>
              <w:pStyle w:val="TableParagraph"/>
              <w:spacing w:before="80" w:line="154" w:lineRule="exact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2.1.11</w:t>
            </w:r>
          </w:p>
        </w:tc>
        <w:tc>
          <w:tcPr>
            <w:tcW w:w="825" w:type="dxa"/>
          </w:tcPr>
          <w:p w14:paraId="47E3774B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59</w:t>
            </w:r>
          </w:p>
        </w:tc>
        <w:tc>
          <w:tcPr>
            <w:tcW w:w="1132" w:type="dxa"/>
            <w:shd w:val="clear" w:color="auto" w:fill="FCE9D9"/>
          </w:tcPr>
          <w:p w14:paraId="7C64621E" w14:textId="77777777" w:rsidR="000502C6" w:rsidRPr="00CD610C" w:rsidRDefault="00755AF3">
            <w:pPr>
              <w:pStyle w:val="TableParagraph"/>
              <w:spacing w:before="80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PE28</w:t>
            </w:r>
          </w:p>
        </w:tc>
        <w:tc>
          <w:tcPr>
            <w:tcW w:w="1267" w:type="dxa"/>
            <w:shd w:val="clear" w:color="auto" w:fill="FCE9D9"/>
          </w:tcPr>
          <w:p w14:paraId="32150BFD" w14:textId="77777777" w:rsidR="000502C6" w:rsidRPr="00CD610C" w:rsidRDefault="00755AF3">
            <w:pPr>
              <w:pStyle w:val="TableParagraph"/>
              <w:spacing w:before="80" w:line="154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PE28</w:t>
            </w:r>
          </w:p>
        </w:tc>
        <w:tc>
          <w:tcPr>
            <w:tcW w:w="1132" w:type="dxa"/>
          </w:tcPr>
          <w:p w14:paraId="6C79C2B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631116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37635C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8F9C918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5</w:t>
            </w:r>
          </w:p>
        </w:tc>
      </w:tr>
      <w:tr w:rsidR="000502C6" w:rsidRPr="00CD610C" w14:paraId="24E4C21C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5A38A0E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9818F8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A6B8D61" w14:textId="77777777" w:rsidR="000502C6" w:rsidRPr="00CD610C" w:rsidRDefault="00755AF3">
            <w:pPr>
              <w:pStyle w:val="TableParagraph"/>
              <w:spacing w:before="65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2.1.12</w:t>
            </w:r>
          </w:p>
        </w:tc>
        <w:tc>
          <w:tcPr>
            <w:tcW w:w="825" w:type="dxa"/>
          </w:tcPr>
          <w:p w14:paraId="5B1B6E38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61</w:t>
            </w:r>
          </w:p>
        </w:tc>
        <w:tc>
          <w:tcPr>
            <w:tcW w:w="1132" w:type="dxa"/>
            <w:shd w:val="clear" w:color="auto" w:fill="FCE9D9"/>
          </w:tcPr>
          <w:p w14:paraId="46604C16" w14:textId="77777777" w:rsidR="000502C6" w:rsidRPr="00CD610C" w:rsidRDefault="00755AF3">
            <w:pPr>
              <w:pStyle w:val="TableParagraph"/>
              <w:spacing w:before="82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PE31</w:t>
            </w:r>
          </w:p>
        </w:tc>
        <w:tc>
          <w:tcPr>
            <w:tcW w:w="1267" w:type="dxa"/>
            <w:shd w:val="clear" w:color="auto" w:fill="FCE9D9"/>
          </w:tcPr>
          <w:p w14:paraId="7753B77D" w14:textId="77777777" w:rsidR="000502C6" w:rsidRPr="00CD610C" w:rsidRDefault="00755AF3">
            <w:pPr>
              <w:pStyle w:val="TableParagraph"/>
              <w:spacing w:before="82" w:line="154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PE31</w:t>
            </w:r>
          </w:p>
        </w:tc>
        <w:tc>
          <w:tcPr>
            <w:tcW w:w="1132" w:type="dxa"/>
          </w:tcPr>
          <w:p w14:paraId="61B32BE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1A7E93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1AA30C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91E27AC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5</w:t>
            </w:r>
          </w:p>
        </w:tc>
      </w:tr>
      <w:tr w:rsidR="000502C6" w:rsidRPr="00CD610C" w14:paraId="3D95D5DE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76F770B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DAC977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313C836F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2.1.13</w:t>
            </w:r>
          </w:p>
        </w:tc>
        <w:tc>
          <w:tcPr>
            <w:tcW w:w="825" w:type="dxa"/>
          </w:tcPr>
          <w:p w14:paraId="798AF7D0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63</w:t>
            </w:r>
          </w:p>
        </w:tc>
        <w:tc>
          <w:tcPr>
            <w:tcW w:w="1132" w:type="dxa"/>
            <w:shd w:val="clear" w:color="auto" w:fill="FCE9D9"/>
          </w:tcPr>
          <w:p w14:paraId="6351D322" w14:textId="77777777" w:rsidR="000502C6" w:rsidRPr="00CD610C" w:rsidRDefault="00755AF3">
            <w:pPr>
              <w:pStyle w:val="TableParagraph"/>
              <w:spacing w:before="80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PE29-PE30</w:t>
            </w:r>
          </w:p>
        </w:tc>
        <w:tc>
          <w:tcPr>
            <w:tcW w:w="1267" w:type="dxa"/>
            <w:shd w:val="clear" w:color="auto" w:fill="FCE9D9"/>
          </w:tcPr>
          <w:p w14:paraId="551DA0D5" w14:textId="77777777" w:rsidR="000502C6" w:rsidRPr="00CD610C" w:rsidRDefault="00755AF3">
            <w:pPr>
              <w:pStyle w:val="TableParagraph"/>
              <w:spacing w:before="80" w:line="154" w:lineRule="exact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PE29-PE30</w:t>
            </w:r>
          </w:p>
        </w:tc>
        <w:tc>
          <w:tcPr>
            <w:tcW w:w="1132" w:type="dxa"/>
          </w:tcPr>
          <w:p w14:paraId="6CAFF14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4C8323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F3A765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0D9C637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5</w:t>
            </w:r>
          </w:p>
        </w:tc>
      </w:tr>
      <w:tr w:rsidR="000502C6" w:rsidRPr="00CD610C" w14:paraId="6D174D5E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383A6DBB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34907A3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5ACB325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2.1.14</w:t>
            </w:r>
          </w:p>
        </w:tc>
        <w:tc>
          <w:tcPr>
            <w:tcW w:w="825" w:type="dxa"/>
          </w:tcPr>
          <w:p w14:paraId="6D616A41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66</w:t>
            </w:r>
          </w:p>
        </w:tc>
        <w:tc>
          <w:tcPr>
            <w:tcW w:w="1132" w:type="dxa"/>
            <w:shd w:val="clear" w:color="auto" w:fill="FCE9D9"/>
          </w:tcPr>
          <w:p w14:paraId="4D363B52" w14:textId="77777777" w:rsidR="000502C6" w:rsidRPr="00CD610C" w:rsidRDefault="00755AF3">
            <w:pPr>
              <w:pStyle w:val="TableParagraph"/>
              <w:spacing w:before="82" w:line="152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PE22-PE25</w:t>
            </w:r>
          </w:p>
        </w:tc>
        <w:tc>
          <w:tcPr>
            <w:tcW w:w="1267" w:type="dxa"/>
            <w:shd w:val="clear" w:color="auto" w:fill="FCE9D9"/>
          </w:tcPr>
          <w:p w14:paraId="348E8E6F" w14:textId="77777777" w:rsidR="000502C6" w:rsidRPr="00CD610C" w:rsidRDefault="00755AF3">
            <w:pPr>
              <w:pStyle w:val="TableParagraph"/>
              <w:spacing w:before="82" w:line="152" w:lineRule="exact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PE22-PE25</w:t>
            </w:r>
          </w:p>
        </w:tc>
        <w:tc>
          <w:tcPr>
            <w:tcW w:w="1132" w:type="dxa"/>
          </w:tcPr>
          <w:p w14:paraId="5BFB036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47BE606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D85556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F29AE7A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4</w:t>
            </w:r>
          </w:p>
        </w:tc>
      </w:tr>
      <w:tr w:rsidR="000502C6" w:rsidRPr="00CD610C" w14:paraId="0F1C7B7B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3200013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53A79F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6F659EF1" w14:textId="77777777" w:rsidR="000502C6" w:rsidRPr="00CD610C" w:rsidRDefault="00755AF3">
            <w:pPr>
              <w:pStyle w:val="TableParagraph"/>
              <w:spacing w:before="65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2.1.15</w:t>
            </w:r>
          </w:p>
        </w:tc>
        <w:tc>
          <w:tcPr>
            <w:tcW w:w="825" w:type="dxa"/>
          </w:tcPr>
          <w:p w14:paraId="288F75D1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68</w:t>
            </w:r>
          </w:p>
        </w:tc>
        <w:tc>
          <w:tcPr>
            <w:tcW w:w="1132" w:type="dxa"/>
            <w:shd w:val="clear" w:color="auto" w:fill="FCE9D9"/>
          </w:tcPr>
          <w:p w14:paraId="22A7ACEB" w14:textId="77777777" w:rsidR="000502C6" w:rsidRPr="00CD610C" w:rsidRDefault="00755AF3">
            <w:pPr>
              <w:pStyle w:val="TableParagraph"/>
              <w:spacing w:before="82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PE34-PE37</w:t>
            </w:r>
          </w:p>
        </w:tc>
        <w:tc>
          <w:tcPr>
            <w:tcW w:w="1267" w:type="dxa"/>
          </w:tcPr>
          <w:p w14:paraId="15A16C9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6CD0BA8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E915BD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97CE59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7811C03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27</w:t>
            </w:r>
          </w:p>
        </w:tc>
      </w:tr>
      <w:tr w:rsidR="000502C6" w:rsidRPr="00CD610C" w14:paraId="403D5BB2" w14:textId="77777777">
        <w:trPr>
          <w:trHeight w:val="225"/>
        </w:trPr>
        <w:tc>
          <w:tcPr>
            <w:tcW w:w="891" w:type="dxa"/>
            <w:vMerge/>
            <w:tcBorders>
              <w:top w:val="nil"/>
            </w:tcBorders>
          </w:tcPr>
          <w:p w14:paraId="52B9CFB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3D634606" w14:textId="77777777" w:rsidR="000502C6" w:rsidRPr="00CD610C" w:rsidRDefault="000502C6">
            <w:pPr>
              <w:pStyle w:val="TableParagraph"/>
              <w:spacing w:before="9"/>
              <w:rPr>
                <w:rFonts w:ascii="Arial" w:hAnsi="Arial" w:cs="Arial"/>
                <w:b/>
                <w:sz w:val="16"/>
              </w:rPr>
            </w:pPr>
          </w:p>
          <w:p w14:paraId="24822F25" w14:textId="77777777" w:rsidR="000502C6" w:rsidRPr="00CD610C" w:rsidRDefault="00755AF3">
            <w:pPr>
              <w:pStyle w:val="TableParagraph"/>
              <w:ind w:left="239" w:right="221" w:firstLine="62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Personal</w:t>
            </w:r>
            <w:r w:rsidRPr="00CD610C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pacing w:val="-1"/>
                <w:sz w:val="14"/>
              </w:rPr>
              <w:t>académico</w:t>
            </w:r>
          </w:p>
        </w:tc>
        <w:tc>
          <w:tcPr>
            <w:tcW w:w="1159" w:type="dxa"/>
          </w:tcPr>
          <w:p w14:paraId="3157658D" w14:textId="77777777" w:rsidR="000502C6" w:rsidRPr="00CD610C" w:rsidRDefault="00755AF3">
            <w:pPr>
              <w:pStyle w:val="TableParagraph"/>
              <w:spacing w:before="49" w:line="156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2.2.1</w:t>
            </w:r>
          </w:p>
        </w:tc>
        <w:tc>
          <w:tcPr>
            <w:tcW w:w="825" w:type="dxa"/>
          </w:tcPr>
          <w:p w14:paraId="00DF942A" w14:textId="77777777" w:rsidR="000502C6" w:rsidRPr="00CD610C" w:rsidRDefault="00755AF3">
            <w:pPr>
              <w:pStyle w:val="TableParagraph"/>
              <w:spacing w:before="51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79</w:t>
            </w:r>
          </w:p>
        </w:tc>
        <w:tc>
          <w:tcPr>
            <w:tcW w:w="1132" w:type="dxa"/>
          </w:tcPr>
          <w:p w14:paraId="1C43BCB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6DAC8250" w14:textId="77777777" w:rsidR="000502C6" w:rsidRPr="00CD610C" w:rsidRDefault="00755AF3">
            <w:pPr>
              <w:pStyle w:val="TableParagraph"/>
              <w:spacing w:before="51" w:line="154" w:lineRule="exact"/>
              <w:ind w:left="99" w:right="81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PD3</w:t>
            </w:r>
          </w:p>
        </w:tc>
        <w:tc>
          <w:tcPr>
            <w:tcW w:w="1132" w:type="dxa"/>
          </w:tcPr>
          <w:p w14:paraId="0E1032B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E77155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9796EA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2981A80" w14:textId="77777777" w:rsidR="000502C6" w:rsidRPr="00CD610C" w:rsidRDefault="00755AF3">
            <w:pPr>
              <w:pStyle w:val="TableParagraph"/>
              <w:spacing w:before="51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143543D0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0CF3822D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4D5A8E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43BD745E" w14:textId="77777777" w:rsidR="000502C6" w:rsidRPr="00CD610C" w:rsidRDefault="000502C6">
            <w:pPr>
              <w:pStyle w:val="TableParagraph"/>
              <w:spacing w:before="12"/>
              <w:rPr>
                <w:rFonts w:ascii="Arial" w:hAnsi="Arial" w:cs="Arial"/>
                <w:b/>
                <w:sz w:val="15"/>
              </w:rPr>
            </w:pPr>
          </w:p>
          <w:p w14:paraId="56261AE1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2.2.11</w:t>
            </w:r>
          </w:p>
        </w:tc>
        <w:tc>
          <w:tcPr>
            <w:tcW w:w="825" w:type="dxa"/>
          </w:tcPr>
          <w:p w14:paraId="0EE216B0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101</w:t>
            </w:r>
          </w:p>
        </w:tc>
        <w:tc>
          <w:tcPr>
            <w:tcW w:w="1132" w:type="dxa"/>
          </w:tcPr>
          <w:p w14:paraId="128D157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497D1A32" w14:textId="77777777" w:rsidR="000502C6" w:rsidRPr="00CD610C" w:rsidRDefault="00755AF3">
            <w:pPr>
              <w:pStyle w:val="TableParagraph"/>
              <w:spacing w:before="80" w:line="154" w:lineRule="exact"/>
              <w:ind w:left="99" w:right="81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PD1</w:t>
            </w:r>
          </w:p>
        </w:tc>
        <w:tc>
          <w:tcPr>
            <w:tcW w:w="1132" w:type="dxa"/>
          </w:tcPr>
          <w:p w14:paraId="5F62D13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6D004D9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FAE9A2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85D0929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689142B5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5A7734D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A32F16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7F62BE7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0A32168E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103</w:t>
            </w:r>
          </w:p>
        </w:tc>
        <w:tc>
          <w:tcPr>
            <w:tcW w:w="1132" w:type="dxa"/>
            <w:shd w:val="clear" w:color="auto" w:fill="FCE9D9"/>
          </w:tcPr>
          <w:p w14:paraId="3E97FCF5" w14:textId="77777777" w:rsidR="000502C6" w:rsidRPr="00CD610C" w:rsidRDefault="00755AF3">
            <w:pPr>
              <w:pStyle w:val="TableParagraph"/>
              <w:spacing w:before="82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PD2</w:t>
            </w:r>
          </w:p>
        </w:tc>
        <w:tc>
          <w:tcPr>
            <w:tcW w:w="1267" w:type="dxa"/>
            <w:shd w:val="clear" w:color="auto" w:fill="FCE9D9"/>
          </w:tcPr>
          <w:p w14:paraId="67D025C2" w14:textId="77777777" w:rsidR="000502C6" w:rsidRPr="00CD610C" w:rsidRDefault="00755AF3">
            <w:pPr>
              <w:pStyle w:val="TableParagraph"/>
              <w:spacing w:before="82" w:line="154" w:lineRule="exact"/>
              <w:ind w:left="99" w:right="81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PD2</w:t>
            </w:r>
          </w:p>
        </w:tc>
        <w:tc>
          <w:tcPr>
            <w:tcW w:w="1132" w:type="dxa"/>
          </w:tcPr>
          <w:p w14:paraId="37456CC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D69E37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247D3F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89AE006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56D9C904" w14:textId="77777777">
        <w:trPr>
          <w:trHeight w:val="217"/>
        </w:trPr>
        <w:tc>
          <w:tcPr>
            <w:tcW w:w="891" w:type="dxa"/>
            <w:vMerge/>
            <w:tcBorders>
              <w:top w:val="nil"/>
            </w:tcBorders>
          </w:tcPr>
          <w:p w14:paraId="27B915C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0284A4EC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5B7A55C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14F9A08" w14:textId="77777777" w:rsidR="000502C6" w:rsidRPr="00CD610C" w:rsidRDefault="00755AF3">
            <w:pPr>
              <w:pStyle w:val="TableParagraph"/>
              <w:spacing w:before="108"/>
              <w:ind w:left="126" w:right="114" w:firstLine="175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Personal</w:t>
            </w:r>
            <w:r w:rsidRPr="00CD610C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pacing w:val="-1"/>
                <w:sz w:val="14"/>
              </w:rPr>
              <w:t>administrativo</w:t>
            </w:r>
          </w:p>
        </w:tc>
        <w:tc>
          <w:tcPr>
            <w:tcW w:w="1159" w:type="dxa"/>
            <w:vMerge w:val="restart"/>
          </w:tcPr>
          <w:p w14:paraId="45D50D0E" w14:textId="77777777" w:rsidR="000502C6" w:rsidRPr="00CD610C" w:rsidRDefault="000502C6">
            <w:pPr>
              <w:pStyle w:val="TableParagraph"/>
              <w:spacing w:before="3"/>
              <w:rPr>
                <w:rFonts w:ascii="Arial" w:hAnsi="Arial" w:cs="Arial"/>
                <w:b/>
                <w:sz w:val="13"/>
              </w:rPr>
            </w:pPr>
          </w:p>
          <w:p w14:paraId="1962BE5C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2.3.1</w:t>
            </w:r>
          </w:p>
        </w:tc>
        <w:tc>
          <w:tcPr>
            <w:tcW w:w="825" w:type="dxa"/>
          </w:tcPr>
          <w:p w14:paraId="7C2D94F4" w14:textId="77777777" w:rsidR="000502C6" w:rsidRPr="00CD610C" w:rsidRDefault="00755AF3">
            <w:pPr>
              <w:pStyle w:val="TableParagraph"/>
              <w:spacing w:before="46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106</w:t>
            </w:r>
          </w:p>
        </w:tc>
        <w:tc>
          <w:tcPr>
            <w:tcW w:w="1132" w:type="dxa"/>
            <w:shd w:val="clear" w:color="auto" w:fill="FCE9D9"/>
          </w:tcPr>
          <w:p w14:paraId="7BB8440E" w14:textId="77777777" w:rsidR="000502C6" w:rsidRPr="00CD610C" w:rsidRDefault="00755AF3">
            <w:pPr>
              <w:pStyle w:val="TableParagraph"/>
              <w:spacing w:before="46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PA1-PA2</w:t>
            </w:r>
          </w:p>
        </w:tc>
        <w:tc>
          <w:tcPr>
            <w:tcW w:w="1267" w:type="dxa"/>
            <w:shd w:val="clear" w:color="auto" w:fill="FCE9D9"/>
          </w:tcPr>
          <w:p w14:paraId="6717D12F" w14:textId="77777777" w:rsidR="000502C6" w:rsidRPr="00CD610C" w:rsidRDefault="00755AF3">
            <w:pPr>
              <w:pStyle w:val="TableParagraph"/>
              <w:spacing w:before="46" w:line="152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PA1-PA2</w:t>
            </w:r>
          </w:p>
        </w:tc>
        <w:tc>
          <w:tcPr>
            <w:tcW w:w="1132" w:type="dxa"/>
          </w:tcPr>
          <w:p w14:paraId="17C0DAE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C9AC02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7CAC27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893BD80" w14:textId="77777777" w:rsidR="000502C6" w:rsidRPr="00CD610C" w:rsidRDefault="00755AF3">
            <w:pPr>
              <w:pStyle w:val="TableParagraph"/>
              <w:spacing w:before="46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6</w:t>
            </w:r>
          </w:p>
        </w:tc>
      </w:tr>
      <w:tr w:rsidR="000502C6" w:rsidRPr="00CD610C" w14:paraId="687CD290" w14:textId="77777777">
        <w:trPr>
          <w:trHeight w:val="220"/>
        </w:trPr>
        <w:tc>
          <w:tcPr>
            <w:tcW w:w="891" w:type="dxa"/>
            <w:vMerge/>
            <w:tcBorders>
              <w:top w:val="nil"/>
            </w:tcBorders>
          </w:tcPr>
          <w:p w14:paraId="7C017F7B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0849A8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5A28146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4EA40045" w14:textId="77777777" w:rsidR="000502C6" w:rsidRPr="00CD610C" w:rsidRDefault="00755AF3">
            <w:pPr>
              <w:pStyle w:val="TableParagraph"/>
              <w:spacing w:before="49" w:line="152" w:lineRule="exact"/>
              <w:ind w:left="287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107</w:t>
            </w:r>
          </w:p>
        </w:tc>
        <w:tc>
          <w:tcPr>
            <w:tcW w:w="1132" w:type="dxa"/>
            <w:shd w:val="clear" w:color="auto" w:fill="FCE9D9"/>
          </w:tcPr>
          <w:p w14:paraId="04AB4823" w14:textId="77777777" w:rsidR="000502C6" w:rsidRPr="00CD610C" w:rsidRDefault="00755AF3">
            <w:pPr>
              <w:pStyle w:val="TableParagraph"/>
              <w:spacing w:before="49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PA8-PA9</w:t>
            </w:r>
          </w:p>
        </w:tc>
        <w:tc>
          <w:tcPr>
            <w:tcW w:w="1267" w:type="dxa"/>
            <w:shd w:val="clear" w:color="auto" w:fill="FCE9D9"/>
          </w:tcPr>
          <w:p w14:paraId="39FB1DDD" w14:textId="77777777" w:rsidR="000502C6" w:rsidRPr="00CD610C" w:rsidRDefault="00755AF3">
            <w:pPr>
              <w:pStyle w:val="TableParagraph"/>
              <w:spacing w:before="49" w:line="152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PA8-PA9</w:t>
            </w:r>
          </w:p>
        </w:tc>
        <w:tc>
          <w:tcPr>
            <w:tcW w:w="1132" w:type="dxa"/>
          </w:tcPr>
          <w:p w14:paraId="71B5752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95B8EF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288960A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394D6086" w14:textId="77777777" w:rsidR="000502C6" w:rsidRPr="00CD610C" w:rsidRDefault="00755AF3">
            <w:pPr>
              <w:pStyle w:val="TableParagraph"/>
              <w:spacing w:before="49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6</w:t>
            </w:r>
          </w:p>
        </w:tc>
      </w:tr>
      <w:tr w:rsidR="000502C6" w:rsidRPr="00CD610C" w14:paraId="488DD35A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17A6CF0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5603A6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07AD1727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165DDA5C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2.3.3</w:t>
            </w:r>
          </w:p>
        </w:tc>
        <w:tc>
          <w:tcPr>
            <w:tcW w:w="825" w:type="dxa"/>
          </w:tcPr>
          <w:p w14:paraId="298EAED3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111</w:t>
            </w:r>
          </w:p>
        </w:tc>
        <w:tc>
          <w:tcPr>
            <w:tcW w:w="1132" w:type="dxa"/>
          </w:tcPr>
          <w:p w14:paraId="61D59F5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5B4F439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  <w:shd w:val="clear" w:color="auto" w:fill="FCE9D9"/>
          </w:tcPr>
          <w:p w14:paraId="0AE005E5" w14:textId="77777777" w:rsidR="000502C6" w:rsidRPr="00CD610C" w:rsidRDefault="00755AF3">
            <w:pPr>
              <w:pStyle w:val="TableParagraph"/>
              <w:spacing w:before="65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CL23</w:t>
            </w:r>
          </w:p>
        </w:tc>
        <w:tc>
          <w:tcPr>
            <w:tcW w:w="991" w:type="dxa"/>
          </w:tcPr>
          <w:p w14:paraId="4F4ECB1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CD2850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3463C8D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15</w:t>
            </w:r>
          </w:p>
        </w:tc>
      </w:tr>
      <w:tr w:rsidR="000502C6" w:rsidRPr="00CD610C" w14:paraId="6ABFF10D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03F1ED4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3287E8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738A002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10353B47" w14:textId="77777777" w:rsidR="000502C6" w:rsidRPr="00CD610C" w:rsidRDefault="00755AF3">
            <w:pPr>
              <w:pStyle w:val="TableParagraph"/>
              <w:spacing w:before="80" w:line="154" w:lineRule="exact"/>
              <w:ind w:left="287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112</w:t>
            </w:r>
          </w:p>
        </w:tc>
        <w:tc>
          <w:tcPr>
            <w:tcW w:w="1132" w:type="dxa"/>
            <w:shd w:val="clear" w:color="auto" w:fill="FCE9D9"/>
          </w:tcPr>
          <w:p w14:paraId="652FDB8C" w14:textId="77777777" w:rsidR="000502C6" w:rsidRPr="00CD610C" w:rsidRDefault="00755AF3">
            <w:pPr>
              <w:pStyle w:val="TableParagraph"/>
              <w:spacing w:before="80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PA3-PA7</w:t>
            </w:r>
          </w:p>
        </w:tc>
        <w:tc>
          <w:tcPr>
            <w:tcW w:w="1267" w:type="dxa"/>
            <w:shd w:val="clear" w:color="auto" w:fill="FCE9D9"/>
          </w:tcPr>
          <w:p w14:paraId="78067202" w14:textId="77777777" w:rsidR="000502C6" w:rsidRPr="00CD610C" w:rsidRDefault="00755AF3">
            <w:pPr>
              <w:pStyle w:val="TableParagraph"/>
              <w:spacing w:before="80" w:line="154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PA3-PA7</w:t>
            </w:r>
          </w:p>
        </w:tc>
        <w:tc>
          <w:tcPr>
            <w:tcW w:w="1132" w:type="dxa"/>
          </w:tcPr>
          <w:p w14:paraId="2A50A30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289FC9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2ACBCB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7CFD235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6</w:t>
            </w:r>
          </w:p>
        </w:tc>
      </w:tr>
      <w:tr w:rsidR="000502C6" w:rsidRPr="00CD610C" w14:paraId="36EECB23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608F6998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8D2DF4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CCDB38A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2.4.3</w:t>
            </w:r>
          </w:p>
        </w:tc>
        <w:tc>
          <w:tcPr>
            <w:tcW w:w="825" w:type="dxa"/>
          </w:tcPr>
          <w:p w14:paraId="0A6D86E2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120</w:t>
            </w:r>
          </w:p>
        </w:tc>
        <w:tc>
          <w:tcPr>
            <w:tcW w:w="1132" w:type="dxa"/>
            <w:shd w:val="clear" w:color="auto" w:fill="FCE9D9"/>
          </w:tcPr>
          <w:p w14:paraId="26DC4619" w14:textId="77777777" w:rsidR="000502C6" w:rsidRPr="00CD610C" w:rsidRDefault="00755AF3">
            <w:pPr>
              <w:pStyle w:val="TableParagraph"/>
              <w:spacing w:before="63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VE43-VE47</w:t>
            </w:r>
          </w:p>
        </w:tc>
        <w:tc>
          <w:tcPr>
            <w:tcW w:w="1267" w:type="dxa"/>
            <w:shd w:val="clear" w:color="auto" w:fill="FCE9D9"/>
          </w:tcPr>
          <w:p w14:paraId="6B79F72F" w14:textId="77777777" w:rsidR="000502C6" w:rsidRPr="00CD610C" w:rsidRDefault="00755AF3">
            <w:pPr>
              <w:pStyle w:val="TableParagraph"/>
              <w:spacing w:before="63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VE43-VE47</w:t>
            </w:r>
          </w:p>
        </w:tc>
        <w:tc>
          <w:tcPr>
            <w:tcW w:w="1132" w:type="dxa"/>
            <w:shd w:val="clear" w:color="auto" w:fill="FCE9D9"/>
          </w:tcPr>
          <w:p w14:paraId="410CB891" w14:textId="77777777" w:rsidR="000502C6" w:rsidRPr="00CD610C" w:rsidRDefault="00755AF3">
            <w:pPr>
              <w:pStyle w:val="TableParagraph"/>
              <w:spacing w:before="63"/>
              <w:ind w:left="30" w:right="16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VE43-VE47</w:t>
            </w:r>
          </w:p>
        </w:tc>
        <w:tc>
          <w:tcPr>
            <w:tcW w:w="991" w:type="dxa"/>
          </w:tcPr>
          <w:p w14:paraId="20115B2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4E1F3A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B4C3DE1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7</w:t>
            </w:r>
          </w:p>
        </w:tc>
      </w:tr>
      <w:tr w:rsidR="000502C6" w:rsidRPr="00CD610C" w14:paraId="7D2BA3B1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01F3D4D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0239B8E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B77BD4D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BA63113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71B56CB5" w14:textId="77777777" w:rsidR="000502C6" w:rsidRPr="00CD610C" w:rsidRDefault="00755AF3">
            <w:pPr>
              <w:pStyle w:val="TableParagraph"/>
              <w:ind w:left="114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Infraestructura</w:t>
            </w:r>
          </w:p>
        </w:tc>
        <w:tc>
          <w:tcPr>
            <w:tcW w:w="1159" w:type="dxa"/>
          </w:tcPr>
          <w:p w14:paraId="58184E8B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2.4.4</w:t>
            </w:r>
          </w:p>
        </w:tc>
        <w:tc>
          <w:tcPr>
            <w:tcW w:w="825" w:type="dxa"/>
          </w:tcPr>
          <w:p w14:paraId="378A0ED3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122</w:t>
            </w:r>
          </w:p>
        </w:tc>
        <w:tc>
          <w:tcPr>
            <w:tcW w:w="1132" w:type="dxa"/>
            <w:shd w:val="clear" w:color="auto" w:fill="FCE9D9"/>
          </w:tcPr>
          <w:p w14:paraId="466796CF" w14:textId="77777777" w:rsidR="000502C6" w:rsidRPr="00CD610C" w:rsidRDefault="00755AF3">
            <w:pPr>
              <w:pStyle w:val="TableParagraph"/>
              <w:spacing w:before="65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VE43-VE47</w:t>
            </w:r>
          </w:p>
        </w:tc>
        <w:tc>
          <w:tcPr>
            <w:tcW w:w="1267" w:type="dxa"/>
            <w:shd w:val="clear" w:color="auto" w:fill="FCE9D9"/>
          </w:tcPr>
          <w:p w14:paraId="0F115B18" w14:textId="77777777" w:rsidR="000502C6" w:rsidRPr="00CD610C" w:rsidRDefault="00755AF3">
            <w:pPr>
              <w:pStyle w:val="TableParagraph"/>
              <w:spacing w:before="65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VE43-VE47</w:t>
            </w:r>
          </w:p>
        </w:tc>
        <w:tc>
          <w:tcPr>
            <w:tcW w:w="1132" w:type="dxa"/>
            <w:shd w:val="clear" w:color="auto" w:fill="FCE9D9"/>
          </w:tcPr>
          <w:p w14:paraId="27E05DAB" w14:textId="77777777" w:rsidR="000502C6" w:rsidRPr="00CD610C" w:rsidRDefault="00755AF3">
            <w:pPr>
              <w:pStyle w:val="TableParagraph"/>
              <w:spacing w:before="65"/>
              <w:ind w:left="30" w:right="16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VE43-VE47</w:t>
            </w:r>
          </w:p>
        </w:tc>
        <w:tc>
          <w:tcPr>
            <w:tcW w:w="991" w:type="dxa"/>
          </w:tcPr>
          <w:p w14:paraId="65763A9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3B1B78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3DA6A44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7</w:t>
            </w:r>
          </w:p>
        </w:tc>
      </w:tr>
      <w:tr w:rsidR="000502C6" w:rsidRPr="00CD610C" w14:paraId="425FFFDB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0E33BA3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17B554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38440D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25" w:type="dxa"/>
          </w:tcPr>
          <w:p w14:paraId="23B8583E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123</w:t>
            </w:r>
          </w:p>
        </w:tc>
        <w:tc>
          <w:tcPr>
            <w:tcW w:w="1132" w:type="dxa"/>
          </w:tcPr>
          <w:p w14:paraId="721DF7B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02B54CB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004C367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6D11E2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F7DFF1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3FAF47B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502C6" w:rsidRPr="00CD610C" w14:paraId="4A26CE60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77E73CC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D13EF1D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0C934BC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2.4.5</w:t>
            </w:r>
          </w:p>
        </w:tc>
        <w:tc>
          <w:tcPr>
            <w:tcW w:w="825" w:type="dxa"/>
          </w:tcPr>
          <w:p w14:paraId="41F8B3E3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124</w:t>
            </w:r>
          </w:p>
        </w:tc>
        <w:tc>
          <w:tcPr>
            <w:tcW w:w="1132" w:type="dxa"/>
            <w:shd w:val="clear" w:color="auto" w:fill="FCE9D9"/>
          </w:tcPr>
          <w:p w14:paraId="7D19F004" w14:textId="77777777" w:rsidR="000502C6" w:rsidRPr="00CD610C" w:rsidRDefault="00755AF3">
            <w:pPr>
              <w:pStyle w:val="TableParagraph"/>
              <w:spacing w:before="65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I01-I39/I42</w:t>
            </w:r>
          </w:p>
        </w:tc>
        <w:tc>
          <w:tcPr>
            <w:tcW w:w="1267" w:type="dxa"/>
            <w:shd w:val="clear" w:color="auto" w:fill="FCE9D9"/>
          </w:tcPr>
          <w:p w14:paraId="6719CBFA" w14:textId="77777777" w:rsidR="000502C6" w:rsidRPr="00CD610C" w:rsidRDefault="00755AF3">
            <w:pPr>
              <w:pStyle w:val="TableParagraph"/>
              <w:spacing w:before="65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I01-I39/I42</w:t>
            </w:r>
          </w:p>
        </w:tc>
        <w:tc>
          <w:tcPr>
            <w:tcW w:w="1132" w:type="dxa"/>
            <w:shd w:val="clear" w:color="auto" w:fill="FCE9D9"/>
          </w:tcPr>
          <w:p w14:paraId="63B31FD8" w14:textId="77777777" w:rsidR="000502C6" w:rsidRPr="00CD610C" w:rsidRDefault="00755AF3">
            <w:pPr>
              <w:pStyle w:val="TableParagraph"/>
              <w:spacing w:before="65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I20-I29</w:t>
            </w:r>
          </w:p>
        </w:tc>
        <w:tc>
          <w:tcPr>
            <w:tcW w:w="991" w:type="dxa"/>
          </w:tcPr>
          <w:p w14:paraId="69D97C2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77BF5F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9973DB3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9</w:t>
            </w:r>
          </w:p>
        </w:tc>
      </w:tr>
      <w:tr w:rsidR="000502C6" w:rsidRPr="00CD610C" w14:paraId="14096A15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4DC8044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D58011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42F84AA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2.4.6</w:t>
            </w:r>
          </w:p>
        </w:tc>
        <w:tc>
          <w:tcPr>
            <w:tcW w:w="825" w:type="dxa"/>
          </w:tcPr>
          <w:p w14:paraId="2E011A0B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126</w:t>
            </w:r>
          </w:p>
        </w:tc>
        <w:tc>
          <w:tcPr>
            <w:tcW w:w="1132" w:type="dxa"/>
          </w:tcPr>
          <w:p w14:paraId="7B50D8E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679D3B7A" w14:textId="77777777" w:rsidR="000502C6" w:rsidRPr="00CD610C" w:rsidRDefault="00755AF3">
            <w:pPr>
              <w:pStyle w:val="TableParagraph"/>
              <w:spacing w:before="63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I21-I29</w:t>
            </w:r>
          </w:p>
        </w:tc>
        <w:tc>
          <w:tcPr>
            <w:tcW w:w="1132" w:type="dxa"/>
          </w:tcPr>
          <w:p w14:paraId="15FFAE6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CD1B12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3851C6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4A0487C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9</w:t>
            </w:r>
          </w:p>
        </w:tc>
      </w:tr>
      <w:tr w:rsidR="000502C6" w:rsidRPr="00CD610C" w14:paraId="6FE6D76E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4837617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FA3417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5142CC9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2.4.8</w:t>
            </w:r>
          </w:p>
        </w:tc>
        <w:tc>
          <w:tcPr>
            <w:tcW w:w="825" w:type="dxa"/>
          </w:tcPr>
          <w:p w14:paraId="7206BC5C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130</w:t>
            </w:r>
          </w:p>
        </w:tc>
        <w:tc>
          <w:tcPr>
            <w:tcW w:w="1132" w:type="dxa"/>
            <w:shd w:val="clear" w:color="auto" w:fill="FCE9D9"/>
          </w:tcPr>
          <w:p w14:paraId="07750F1C" w14:textId="77777777" w:rsidR="000502C6" w:rsidRPr="00CD610C" w:rsidRDefault="00755AF3">
            <w:pPr>
              <w:pStyle w:val="TableParagraph"/>
              <w:spacing w:before="65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I40-I41</w:t>
            </w:r>
          </w:p>
        </w:tc>
        <w:tc>
          <w:tcPr>
            <w:tcW w:w="1267" w:type="dxa"/>
            <w:shd w:val="clear" w:color="auto" w:fill="FCE9D9"/>
          </w:tcPr>
          <w:p w14:paraId="30D1580D" w14:textId="77777777" w:rsidR="000502C6" w:rsidRPr="00CD610C" w:rsidRDefault="00755AF3">
            <w:pPr>
              <w:pStyle w:val="TableParagraph"/>
              <w:spacing w:before="65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I40-I41</w:t>
            </w:r>
          </w:p>
        </w:tc>
        <w:tc>
          <w:tcPr>
            <w:tcW w:w="1132" w:type="dxa"/>
          </w:tcPr>
          <w:p w14:paraId="6A2BAB0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284C661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5F5253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8A1BD4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502C6" w:rsidRPr="00CD610C" w14:paraId="5917795F" w14:textId="77777777">
        <w:trPr>
          <w:trHeight w:val="282"/>
        </w:trPr>
        <w:tc>
          <w:tcPr>
            <w:tcW w:w="891" w:type="dxa"/>
            <w:vMerge/>
            <w:tcBorders>
              <w:top w:val="nil"/>
            </w:tcBorders>
          </w:tcPr>
          <w:p w14:paraId="05E38F6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0600057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9DE1A18" w14:textId="77777777" w:rsidR="000502C6" w:rsidRPr="00CD610C" w:rsidRDefault="00755AF3">
            <w:pPr>
              <w:pStyle w:val="TableParagraph"/>
              <w:spacing w:before="111"/>
              <w:ind w:left="150" w:right="138" w:hanging="1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Centro</w:t>
            </w:r>
            <w:r w:rsidRPr="00CD610C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pacing w:val="-1"/>
                <w:sz w:val="14"/>
              </w:rPr>
              <w:t xml:space="preserve">Información </w:t>
            </w:r>
            <w:r w:rsidRPr="00CD610C">
              <w:rPr>
                <w:rFonts w:ascii="Arial" w:hAnsi="Arial" w:cs="Arial"/>
                <w:b/>
                <w:sz w:val="14"/>
              </w:rPr>
              <w:t>y</w:t>
            </w:r>
            <w:r w:rsidRPr="00CD610C">
              <w:rPr>
                <w:rFonts w:ascii="Arial" w:hAnsi="Arial" w:cs="Arial"/>
                <w:b/>
                <w:spacing w:val="-29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Recursos</w:t>
            </w:r>
          </w:p>
        </w:tc>
        <w:tc>
          <w:tcPr>
            <w:tcW w:w="1159" w:type="dxa"/>
          </w:tcPr>
          <w:p w14:paraId="689BD439" w14:textId="77777777" w:rsidR="000502C6" w:rsidRPr="00CD610C" w:rsidRDefault="00755AF3">
            <w:pPr>
              <w:pStyle w:val="TableParagraph"/>
              <w:spacing w:before="77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2.5.1</w:t>
            </w:r>
          </w:p>
        </w:tc>
        <w:tc>
          <w:tcPr>
            <w:tcW w:w="825" w:type="dxa"/>
          </w:tcPr>
          <w:p w14:paraId="3D296FD1" w14:textId="77777777" w:rsidR="000502C6" w:rsidRPr="00CD610C" w:rsidRDefault="00755AF3">
            <w:pPr>
              <w:pStyle w:val="TableParagraph"/>
              <w:spacing w:before="111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135</w:t>
            </w:r>
          </w:p>
        </w:tc>
        <w:tc>
          <w:tcPr>
            <w:tcW w:w="1132" w:type="dxa"/>
            <w:shd w:val="clear" w:color="auto" w:fill="FCE9D9"/>
          </w:tcPr>
          <w:p w14:paraId="79B367FC" w14:textId="77777777" w:rsidR="000502C6" w:rsidRPr="00CD610C" w:rsidRDefault="00755AF3">
            <w:pPr>
              <w:pStyle w:val="TableParagraph"/>
              <w:spacing w:before="77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CI1-CI6</w:t>
            </w:r>
          </w:p>
        </w:tc>
        <w:tc>
          <w:tcPr>
            <w:tcW w:w="1267" w:type="dxa"/>
            <w:shd w:val="clear" w:color="auto" w:fill="FCE9D9"/>
          </w:tcPr>
          <w:p w14:paraId="72A91E30" w14:textId="77777777" w:rsidR="000502C6" w:rsidRPr="00CD610C" w:rsidRDefault="00755AF3">
            <w:pPr>
              <w:pStyle w:val="TableParagraph"/>
              <w:spacing w:before="77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CI1-CI6</w:t>
            </w:r>
          </w:p>
        </w:tc>
        <w:tc>
          <w:tcPr>
            <w:tcW w:w="1132" w:type="dxa"/>
          </w:tcPr>
          <w:p w14:paraId="5CF80A2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2AA579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BEF9C3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247D732" w14:textId="77777777" w:rsidR="000502C6" w:rsidRPr="00CD610C" w:rsidRDefault="00755AF3">
            <w:pPr>
              <w:pStyle w:val="TableParagraph"/>
              <w:spacing w:before="111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10</w:t>
            </w:r>
          </w:p>
        </w:tc>
      </w:tr>
      <w:tr w:rsidR="000502C6" w:rsidRPr="00CD610C" w14:paraId="15E98B0D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7498140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945BE5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53A4E401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77CBDB9E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2.5.2</w:t>
            </w:r>
          </w:p>
        </w:tc>
        <w:tc>
          <w:tcPr>
            <w:tcW w:w="825" w:type="dxa"/>
          </w:tcPr>
          <w:p w14:paraId="62B533C2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140</w:t>
            </w:r>
          </w:p>
        </w:tc>
        <w:tc>
          <w:tcPr>
            <w:tcW w:w="1132" w:type="dxa"/>
            <w:shd w:val="clear" w:color="auto" w:fill="FCE9D9"/>
          </w:tcPr>
          <w:p w14:paraId="5C8F80F3" w14:textId="77777777" w:rsidR="000502C6" w:rsidRPr="00CD610C" w:rsidRDefault="00755AF3">
            <w:pPr>
              <w:pStyle w:val="TableParagraph"/>
              <w:spacing w:before="65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CI7-CI9</w:t>
            </w:r>
          </w:p>
        </w:tc>
        <w:tc>
          <w:tcPr>
            <w:tcW w:w="1267" w:type="dxa"/>
            <w:shd w:val="clear" w:color="auto" w:fill="FCE9D9"/>
          </w:tcPr>
          <w:p w14:paraId="0852E490" w14:textId="77777777" w:rsidR="000502C6" w:rsidRPr="00CD610C" w:rsidRDefault="00755AF3">
            <w:pPr>
              <w:pStyle w:val="TableParagraph"/>
              <w:spacing w:before="65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CI7-CI9</w:t>
            </w:r>
          </w:p>
        </w:tc>
        <w:tc>
          <w:tcPr>
            <w:tcW w:w="1132" w:type="dxa"/>
          </w:tcPr>
          <w:p w14:paraId="6F172C9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6715C91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9D0282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1A083B5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11</w:t>
            </w:r>
          </w:p>
        </w:tc>
      </w:tr>
      <w:tr w:rsidR="000502C6" w:rsidRPr="00CD610C" w14:paraId="3EB7996E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3B88327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304B04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15EC9F9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31B241A3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141</w:t>
            </w:r>
          </w:p>
        </w:tc>
        <w:tc>
          <w:tcPr>
            <w:tcW w:w="1132" w:type="dxa"/>
            <w:shd w:val="clear" w:color="auto" w:fill="FCE9D9"/>
          </w:tcPr>
          <w:p w14:paraId="1E8CDA64" w14:textId="77777777" w:rsidR="000502C6" w:rsidRPr="00CD610C" w:rsidRDefault="00755AF3">
            <w:pPr>
              <w:pStyle w:val="TableParagraph"/>
              <w:spacing w:before="82" w:line="152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CI18-CI19</w:t>
            </w:r>
          </w:p>
        </w:tc>
        <w:tc>
          <w:tcPr>
            <w:tcW w:w="1267" w:type="dxa"/>
            <w:shd w:val="clear" w:color="auto" w:fill="FCE9D9"/>
          </w:tcPr>
          <w:p w14:paraId="1CA2EF71" w14:textId="77777777" w:rsidR="000502C6" w:rsidRPr="00CD610C" w:rsidRDefault="00755AF3">
            <w:pPr>
              <w:pStyle w:val="TableParagraph"/>
              <w:spacing w:before="82" w:line="152" w:lineRule="exact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CI18-CI19</w:t>
            </w:r>
          </w:p>
        </w:tc>
        <w:tc>
          <w:tcPr>
            <w:tcW w:w="1132" w:type="dxa"/>
          </w:tcPr>
          <w:p w14:paraId="31C895F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72E35B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2CF998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3141A730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11</w:t>
            </w:r>
          </w:p>
        </w:tc>
      </w:tr>
      <w:tr w:rsidR="000502C6" w:rsidRPr="00CD610C" w14:paraId="15517578" w14:textId="77777777">
        <w:trPr>
          <w:trHeight w:val="257"/>
        </w:trPr>
        <w:tc>
          <w:tcPr>
            <w:tcW w:w="891" w:type="dxa"/>
            <w:vMerge/>
            <w:tcBorders>
              <w:top w:val="nil"/>
            </w:tcBorders>
          </w:tcPr>
          <w:p w14:paraId="2485E54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3FB8D5B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30EBA4EC" w14:textId="77777777" w:rsidR="000502C6" w:rsidRPr="00CD610C" w:rsidRDefault="00755AF3">
            <w:pPr>
              <w:pStyle w:val="TableParagraph"/>
              <w:spacing w:before="66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2.5.3</w:t>
            </w:r>
          </w:p>
        </w:tc>
        <w:tc>
          <w:tcPr>
            <w:tcW w:w="825" w:type="dxa"/>
          </w:tcPr>
          <w:p w14:paraId="5B22CA99" w14:textId="77777777" w:rsidR="000502C6" w:rsidRPr="00CD610C" w:rsidRDefault="00755AF3">
            <w:pPr>
              <w:pStyle w:val="TableParagraph"/>
              <w:spacing w:before="83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143</w:t>
            </w:r>
          </w:p>
        </w:tc>
        <w:tc>
          <w:tcPr>
            <w:tcW w:w="1132" w:type="dxa"/>
            <w:shd w:val="clear" w:color="auto" w:fill="FCE9D9"/>
          </w:tcPr>
          <w:p w14:paraId="60C339C1" w14:textId="77777777" w:rsidR="000502C6" w:rsidRPr="00CD610C" w:rsidRDefault="00755AF3">
            <w:pPr>
              <w:pStyle w:val="TableParagraph"/>
              <w:spacing w:before="66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CI10-CI17</w:t>
            </w:r>
          </w:p>
        </w:tc>
        <w:tc>
          <w:tcPr>
            <w:tcW w:w="1267" w:type="dxa"/>
            <w:shd w:val="clear" w:color="auto" w:fill="FCE9D9"/>
          </w:tcPr>
          <w:p w14:paraId="3C8B89B7" w14:textId="77777777" w:rsidR="000502C6" w:rsidRPr="00CD610C" w:rsidRDefault="00755AF3">
            <w:pPr>
              <w:pStyle w:val="TableParagraph"/>
              <w:spacing w:before="66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CI10-CI17</w:t>
            </w:r>
          </w:p>
        </w:tc>
        <w:tc>
          <w:tcPr>
            <w:tcW w:w="1132" w:type="dxa"/>
          </w:tcPr>
          <w:p w14:paraId="502EFAD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559B6E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DCAFA4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EF19797" w14:textId="77777777" w:rsidR="000502C6" w:rsidRPr="00CD610C" w:rsidRDefault="00755AF3">
            <w:pPr>
              <w:pStyle w:val="TableParagraph"/>
              <w:spacing w:before="83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11</w:t>
            </w:r>
          </w:p>
        </w:tc>
      </w:tr>
      <w:tr w:rsidR="000502C6" w:rsidRPr="00CD610C" w14:paraId="3B503E00" w14:textId="77777777">
        <w:trPr>
          <w:trHeight w:val="273"/>
        </w:trPr>
        <w:tc>
          <w:tcPr>
            <w:tcW w:w="891" w:type="dxa"/>
            <w:vMerge/>
            <w:tcBorders>
              <w:top w:val="nil"/>
            </w:tcBorders>
          </w:tcPr>
          <w:p w14:paraId="7114289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2D65812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A183818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E2CA76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21F7E47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D3C2B81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7"/>
              </w:rPr>
            </w:pPr>
          </w:p>
          <w:p w14:paraId="685DD92A" w14:textId="77777777" w:rsidR="000502C6" w:rsidRPr="00CD610C" w:rsidRDefault="00755AF3">
            <w:pPr>
              <w:pStyle w:val="TableParagraph"/>
              <w:ind w:left="244" w:right="226" w:firstLine="57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Equipo y</w:t>
            </w:r>
            <w:r w:rsidRPr="00CD610C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pacing w:val="-1"/>
                <w:sz w:val="14"/>
              </w:rPr>
              <w:t>materiales</w:t>
            </w:r>
          </w:p>
        </w:tc>
        <w:tc>
          <w:tcPr>
            <w:tcW w:w="1159" w:type="dxa"/>
          </w:tcPr>
          <w:p w14:paraId="73611046" w14:textId="77777777" w:rsidR="000502C6" w:rsidRPr="00CD610C" w:rsidRDefault="00755AF3">
            <w:pPr>
              <w:pStyle w:val="TableParagraph"/>
              <w:spacing w:before="7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2.6.1</w:t>
            </w:r>
          </w:p>
        </w:tc>
        <w:tc>
          <w:tcPr>
            <w:tcW w:w="825" w:type="dxa"/>
          </w:tcPr>
          <w:p w14:paraId="6DBA3C79" w14:textId="77777777" w:rsidR="000502C6" w:rsidRPr="00CD610C" w:rsidRDefault="00755AF3">
            <w:pPr>
              <w:pStyle w:val="TableParagraph"/>
              <w:spacing w:before="73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149</w:t>
            </w:r>
          </w:p>
        </w:tc>
        <w:tc>
          <w:tcPr>
            <w:tcW w:w="1132" w:type="dxa"/>
          </w:tcPr>
          <w:p w14:paraId="1CAECF4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795321EC" w14:textId="77777777" w:rsidR="000502C6" w:rsidRPr="00CD610C" w:rsidRDefault="00755AF3">
            <w:pPr>
              <w:pStyle w:val="TableParagraph"/>
              <w:spacing w:before="73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M27-M33</w:t>
            </w:r>
          </w:p>
        </w:tc>
        <w:tc>
          <w:tcPr>
            <w:tcW w:w="1132" w:type="dxa"/>
            <w:shd w:val="clear" w:color="auto" w:fill="FCE9D9"/>
          </w:tcPr>
          <w:p w14:paraId="054944FD" w14:textId="77777777" w:rsidR="000502C6" w:rsidRPr="00CD610C" w:rsidRDefault="00755AF3">
            <w:pPr>
              <w:pStyle w:val="TableParagraph"/>
              <w:spacing w:before="73"/>
              <w:ind w:left="30" w:right="16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M27-M33</w:t>
            </w:r>
          </w:p>
        </w:tc>
        <w:tc>
          <w:tcPr>
            <w:tcW w:w="991" w:type="dxa"/>
          </w:tcPr>
          <w:p w14:paraId="66E840E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70EB11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9AC8AA9" w14:textId="77777777" w:rsidR="000502C6" w:rsidRPr="00CD610C" w:rsidRDefault="00755AF3">
            <w:pPr>
              <w:pStyle w:val="TableParagraph"/>
              <w:spacing w:before="73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12</w:t>
            </w:r>
          </w:p>
        </w:tc>
      </w:tr>
      <w:tr w:rsidR="000502C6" w:rsidRPr="00CD610C" w14:paraId="6328C7A1" w14:textId="77777777">
        <w:trPr>
          <w:trHeight w:val="424"/>
        </w:trPr>
        <w:tc>
          <w:tcPr>
            <w:tcW w:w="891" w:type="dxa"/>
            <w:vMerge/>
            <w:tcBorders>
              <w:top w:val="nil"/>
            </w:tcBorders>
          </w:tcPr>
          <w:p w14:paraId="10676038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8E2EC2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64899922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DC4A3D1" w14:textId="77777777" w:rsidR="000502C6" w:rsidRPr="00CD610C" w:rsidRDefault="000502C6">
            <w:pPr>
              <w:pStyle w:val="TableParagraph"/>
              <w:spacing w:before="9"/>
              <w:rPr>
                <w:rFonts w:ascii="Arial" w:hAnsi="Arial" w:cs="Arial"/>
                <w:b/>
                <w:sz w:val="15"/>
              </w:rPr>
            </w:pPr>
          </w:p>
          <w:p w14:paraId="4BCD4312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2.6.2</w:t>
            </w:r>
          </w:p>
        </w:tc>
        <w:tc>
          <w:tcPr>
            <w:tcW w:w="825" w:type="dxa"/>
          </w:tcPr>
          <w:p w14:paraId="1C92E195" w14:textId="77777777" w:rsidR="000502C6" w:rsidRPr="00CD610C" w:rsidRDefault="000502C6">
            <w:pPr>
              <w:pStyle w:val="TableParagraph"/>
              <w:spacing w:before="3"/>
              <w:rPr>
                <w:rFonts w:ascii="Arial" w:hAnsi="Arial" w:cs="Arial"/>
                <w:b/>
                <w:sz w:val="12"/>
              </w:rPr>
            </w:pPr>
          </w:p>
          <w:p w14:paraId="49E4D503" w14:textId="77777777" w:rsidR="000502C6" w:rsidRPr="00CD610C" w:rsidRDefault="00755AF3">
            <w:pPr>
              <w:pStyle w:val="TableParagraph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150</w:t>
            </w:r>
          </w:p>
        </w:tc>
        <w:tc>
          <w:tcPr>
            <w:tcW w:w="1132" w:type="dxa"/>
            <w:shd w:val="clear" w:color="auto" w:fill="FCE9D9"/>
          </w:tcPr>
          <w:p w14:paraId="6ACCC3A8" w14:textId="77777777" w:rsidR="000502C6" w:rsidRPr="00CD610C" w:rsidRDefault="000502C6">
            <w:pPr>
              <w:pStyle w:val="TableParagraph"/>
              <w:spacing w:before="3"/>
              <w:rPr>
                <w:rFonts w:ascii="Arial" w:hAnsi="Arial" w:cs="Arial"/>
                <w:b/>
                <w:sz w:val="12"/>
              </w:rPr>
            </w:pPr>
          </w:p>
          <w:p w14:paraId="4C7AEFA1" w14:textId="77777777" w:rsidR="000502C6" w:rsidRPr="00CD610C" w:rsidRDefault="00755AF3">
            <w:pPr>
              <w:pStyle w:val="TableParagraph"/>
              <w:ind w:left="28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M1-M3</w:t>
            </w:r>
          </w:p>
        </w:tc>
        <w:tc>
          <w:tcPr>
            <w:tcW w:w="1267" w:type="dxa"/>
          </w:tcPr>
          <w:p w14:paraId="2347C70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13AB6C0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25D090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62F8D3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949114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502C6" w:rsidRPr="00CD610C" w14:paraId="09D9636B" w14:textId="77777777">
        <w:trPr>
          <w:trHeight w:val="414"/>
        </w:trPr>
        <w:tc>
          <w:tcPr>
            <w:tcW w:w="891" w:type="dxa"/>
            <w:vMerge/>
            <w:tcBorders>
              <w:top w:val="nil"/>
            </w:tcBorders>
          </w:tcPr>
          <w:p w14:paraId="2E7F487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40C33C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432A5F3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4B945EC2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160409C7" w14:textId="77777777" w:rsidR="000502C6" w:rsidRPr="00CD610C" w:rsidRDefault="00755AF3">
            <w:pPr>
              <w:pStyle w:val="TableParagraph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153</w:t>
            </w:r>
          </w:p>
        </w:tc>
        <w:tc>
          <w:tcPr>
            <w:tcW w:w="1132" w:type="dxa"/>
            <w:shd w:val="clear" w:color="auto" w:fill="FCE9D9"/>
          </w:tcPr>
          <w:p w14:paraId="33F7CDD8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44A093F0" w14:textId="77777777" w:rsidR="000502C6" w:rsidRPr="00CD610C" w:rsidRDefault="00755AF3">
            <w:pPr>
              <w:pStyle w:val="TableParagraph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M4-M15</w:t>
            </w:r>
          </w:p>
        </w:tc>
        <w:tc>
          <w:tcPr>
            <w:tcW w:w="1267" w:type="dxa"/>
          </w:tcPr>
          <w:p w14:paraId="5F58281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405F1C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3189AA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1F2108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E71ABD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502C6" w:rsidRPr="00CD610C" w14:paraId="1A8A071F" w14:textId="77777777">
        <w:trPr>
          <w:trHeight w:val="263"/>
        </w:trPr>
        <w:tc>
          <w:tcPr>
            <w:tcW w:w="891" w:type="dxa"/>
            <w:vMerge/>
            <w:tcBorders>
              <w:top w:val="nil"/>
            </w:tcBorders>
          </w:tcPr>
          <w:p w14:paraId="73C7C85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525D0ACB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5673E44A" w14:textId="77777777" w:rsidR="000502C6" w:rsidRPr="00CD610C" w:rsidRDefault="00755AF3">
            <w:pPr>
              <w:pStyle w:val="TableParagraph"/>
              <w:spacing w:before="68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2.6.3</w:t>
            </w:r>
          </w:p>
        </w:tc>
        <w:tc>
          <w:tcPr>
            <w:tcW w:w="825" w:type="dxa"/>
          </w:tcPr>
          <w:p w14:paraId="3709BCDB" w14:textId="77777777" w:rsidR="000502C6" w:rsidRPr="00CD610C" w:rsidRDefault="00755AF3">
            <w:pPr>
              <w:pStyle w:val="TableParagraph"/>
              <w:spacing w:before="68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155</w:t>
            </w:r>
          </w:p>
        </w:tc>
        <w:tc>
          <w:tcPr>
            <w:tcW w:w="1132" w:type="dxa"/>
            <w:shd w:val="clear" w:color="auto" w:fill="FCE9D9"/>
          </w:tcPr>
          <w:p w14:paraId="0B9EEC76" w14:textId="77777777" w:rsidR="000502C6" w:rsidRPr="00CD610C" w:rsidRDefault="00755AF3">
            <w:pPr>
              <w:pStyle w:val="TableParagraph"/>
              <w:spacing w:before="68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M16-M19</w:t>
            </w:r>
          </w:p>
        </w:tc>
        <w:tc>
          <w:tcPr>
            <w:tcW w:w="1267" w:type="dxa"/>
            <w:shd w:val="clear" w:color="auto" w:fill="FCE9D9"/>
          </w:tcPr>
          <w:p w14:paraId="6AE2289B" w14:textId="77777777" w:rsidR="000502C6" w:rsidRPr="00CD610C" w:rsidRDefault="00755AF3">
            <w:pPr>
              <w:pStyle w:val="TableParagraph"/>
              <w:spacing w:before="68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M16-M19</w:t>
            </w:r>
          </w:p>
        </w:tc>
        <w:tc>
          <w:tcPr>
            <w:tcW w:w="1132" w:type="dxa"/>
          </w:tcPr>
          <w:p w14:paraId="013CB5E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11C031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AAE5EF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E7E337D" w14:textId="77777777" w:rsidR="000502C6" w:rsidRPr="00CD610C" w:rsidRDefault="00755AF3">
            <w:pPr>
              <w:pStyle w:val="TableParagraph"/>
              <w:spacing w:before="68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13</w:t>
            </w:r>
          </w:p>
        </w:tc>
      </w:tr>
      <w:tr w:rsidR="000502C6" w:rsidRPr="00CD610C" w14:paraId="28FD88EC" w14:textId="77777777">
        <w:trPr>
          <w:trHeight w:val="412"/>
        </w:trPr>
        <w:tc>
          <w:tcPr>
            <w:tcW w:w="891" w:type="dxa"/>
            <w:vMerge/>
            <w:tcBorders>
              <w:top w:val="nil"/>
            </w:tcBorders>
          </w:tcPr>
          <w:p w14:paraId="3C3FF96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D4F55F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67A16FAB" w14:textId="77777777" w:rsidR="000502C6" w:rsidRPr="00CD610C" w:rsidRDefault="000502C6">
            <w:pPr>
              <w:pStyle w:val="TableParagraph"/>
              <w:spacing w:before="8"/>
              <w:rPr>
                <w:rFonts w:ascii="Arial" w:hAnsi="Arial" w:cs="Arial"/>
                <w:b/>
                <w:sz w:val="11"/>
              </w:rPr>
            </w:pPr>
          </w:p>
          <w:p w14:paraId="3745E10B" w14:textId="77777777" w:rsidR="000502C6" w:rsidRPr="00CD610C" w:rsidRDefault="00755AF3">
            <w:pPr>
              <w:pStyle w:val="TableParagraph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2.6.4</w:t>
            </w:r>
          </w:p>
        </w:tc>
        <w:tc>
          <w:tcPr>
            <w:tcW w:w="825" w:type="dxa"/>
          </w:tcPr>
          <w:p w14:paraId="0ED72862" w14:textId="77777777" w:rsidR="000502C6" w:rsidRPr="00CD610C" w:rsidRDefault="000502C6">
            <w:pPr>
              <w:pStyle w:val="TableParagraph"/>
              <w:spacing w:before="8"/>
              <w:rPr>
                <w:rFonts w:ascii="Arial" w:hAnsi="Arial" w:cs="Arial"/>
                <w:b/>
                <w:sz w:val="11"/>
              </w:rPr>
            </w:pPr>
          </w:p>
          <w:p w14:paraId="6F34F2B8" w14:textId="77777777" w:rsidR="000502C6" w:rsidRPr="00CD610C" w:rsidRDefault="00755AF3">
            <w:pPr>
              <w:pStyle w:val="TableParagraph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157</w:t>
            </w:r>
          </w:p>
        </w:tc>
        <w:tc>
          <w:tcPr>
            <w:tcW w:w="1132" w:type="dxa"/>
            <w:shd w:val="clear" w:color="auto" w:fill="FCE9D9"/>
          </w:tcPr>
          <w:p w14:paraId="5D5062BF" w14:textId="77777777" w:rsidR="000502C6" w:rsidRPr="00CD610C" w:rsidRDefault="000502C6">
            <w:pPr>
              <w:pStyle w:val="TableParagraph"/>
              <w:spacing w:before="8"/>
              <w:rPr>
                <w:rFonts w:ascii="Arial" w:hAnsi="Arial" w:cs="Arial"/>
                <w:b/>
                <w:sz w:val="11"/>
              </w:rPr>
            </w:pPr>
          </w:p>
          <w:p w14:paraId="6FE9146C" w14:textId="77777777" w:rsidR="000502C6" w:rsidRPr="00CD610C" w:rsidRDefault="00755AF3">
            <w:pPr>
              <w:pStyle w:val="TableParagraph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M20-M24</w:t>
            </w:r>
          </w:p>
        </w:tc>
        <w:tc>
          <w:tcPr>
            <w:tcW w:w="1267" w:type="dxa"/>
            <w:shd w:val="clear" w:color="auto" w:fill="FCE9D9"/>
          </w:tcPr>
          <w:p w14:paraId="5BC167AC" w14:textId="77777777" w:rsidR="000502C6" w:rsidRPr="00CD610C" w:rsidRDefault="000502C6">
            <w:pPr>
              <w:pStyle w:val="TableParagraph"/>
              <w:spacing w:before="8"/>
              <w:rPr>
                <w:rFonts w:ascii="Arial" w:hAnsi="Arial" w:cs="Arial"/>
                <w:b/>
                <w:sz w:val="11"/>
              </w:rPr>
            </w:pPr>
          </w:p>
          <w:p w14:paraId="25B315D1" w14:textId="77777777" w:rsidR="000502C6" w:rsidRPr="00CD610C" w:rsidRDefault="00755AF3">
            <w:pPr>
              <w:pStyle w:val="TableParagraph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M20-M24</w:t>
            </w:r>
          </w:p>
        </w:tc>
        <w:tc>
          <w:tcPr>
            <w:tcW w:w="1132" w:type="dxa"/>
          </w:tcPr>
          <w:p w14:paraId="6258AEB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F33A0B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AAA289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6CE4BA1E" w14:textId="77777777" w:rsidR="000502C6" w:rsidRPr="00CD610C" w:rsidRDefault="000502C6">
            <w:pPr>
              <w:pStyle w:val="TableParagraph"/>
              <w:spacing w:before="8"/>
              <w:rPr>
                <w:rFonts w:ascii="Arial" w:hAnsi="Arial" w:cs="Arial"/>
                <w:b/>
                <w:sz w:val="11"/>
              </w:rPr>
            </w:pPr>
          </w:p>
          <w:p w14:paraId="1DC4FBD3" w14:textId="77777777" w:rsidR="000502C6" w:rsidRPr="00CD610C" w:rsidRDefault="00755AF3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13</w:t>
            </w:r>
          </w:p>
        </w:tc>
      </w:tr>
      <w:tr w:rsidR="000502C6" w:rsidRPr="00CD610C" w14:paraId="2E0B5334" w14:textId="77777777">
        <w:trPr>
          <w:trHeight w:val="294"/>
        </w:trPr>
        <w:tc>
          <w:tcPr>
            <w:tcW w:w="891" w:type="dxa"/>
            <w:vMerge/>
            <w:tcBorders>
              <w:top w:val="nil"/>
            </w:tcBorders>
          </w:tcPr>
          <w:p w14:paraId="217A933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66E516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1361E56" w14:textId="77777777" w:rsidR="000502C6" w:rsidRPr="00CD610C" w:rsidRDefault="00755AF3">
            <w:pPr>
              <w:pStyle w:val="TableParagraph"/>
              <w:spacing w:before="8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2.6.5</w:t>
            </w:r>
          </w:p>
        </w:tc>
        <w:tc>
          <w:tcPr>
            <w:tcW w:w="825" w:type="dxa"/>
          </w:tcPr>
          <w:p w14:paraId="14368005" w14:textId="77777777" w:rsidR="000502C6" w:rsidRPr="00CD610C" w:rsidRDefault="00755AF3">
            <w:pPr>
              <w:pStyle w:val="TableParagraph"/>
              <w:spacing w:before="85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158</w:t>
            </w:r>
          </w:p>
        </w:tc>
        <w:tc>
          <w:tcPr>
            <w:tcW w:w="1132" w:type="dxa"/>
            <w:shd w:val="clear" w:color="auto" w:fill="FCE9D9"/>
          </w:tcPr>
          <w:p w14:paraId="09D9EAD4" w14:textId="77777777" w:rsidR="000502C6" w:rsidRPr="00CD610C" w:rsidRDefault="00755AF3">
            <w:pPr>
              <w:pStyle w:val="TableParagraph"/>
              <w:spacing w:before="85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M25-M26</w:t>
            </w:r>
          </w:p>
        </w:tc>
        <w:tc>
          <w:tcPr>
            <w:tcW w:w="1267" w:type="dxa"/>
            <w:shd w:val="clear" w:color="auto" w:fill="FCE9D9"/>
          </w:tcPr>
          <w:p w14:paraId="08129009" w14:textId="77777777" w:rsidR="000502C6" w:rsidRPr="00CD610C" w:rsidRDefault="00755AF3">
            <w:pPr>
              <w:pStyle w:val="TableParagraph"/>
              <w:spacing w:before="85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M25-M26</w:t>
            </w:r>
          </w:p>
        </w:tc>
        <w:tc>
          <w:tcPr>
            <w:tcW w:w="1132" w:type="dxa"/>
            <w:shd w:val="clear" w:color="auto" w:fill="FCE9D9"/>
          </w:tcPr>
          <w:p w14:paraId="4B2C7044" w14:textId="77777777" w:rsidR="000502C6" w:rsidRPr="00CD610C" w:rsidRDefault="00755AF3">
            <w:pPr>
              <w:pStyle w:val="TableParagraph"/>
              <w:spacing w:before="85"/>
              <w:ind w:left="30" w:right="16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M25-M26</w:t>
            </w:r>
          </w:p>
        </w:tc>
        <w:tc>
          <w:tcPr>
            <w:tcW w:w="991" w:type="dxa"/>
          </w:tcPr>
          <w:p w14:paraId="02DBAB6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04A226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7165016" w14:textId="77777777" w:rsidR="000502C6" w:rsidRPr="00CD610C" w:rsidRDefault="00755AF3">
            <w:pPr>
              <w:pStyle w:val="TableParagraph"/>
              <w:spacing w:before="85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Gráfico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1</w:t>
            </w:r>
          </w:p>
        </w:tc>
      </w:tr>
    </w:tbl>
    <w:p w14:paraId="0383CB6F" w14:textId="77777777" w:rsidR="000502C6" w:rsidRPr="00CD610C" w:rsidRDefault="000502C6">
      <w:pPr>
        <w:jc w:val="center"/>
        <w:rPr>
          <w:rFonts w:ascii="Arial" w:hAnsi="Arial" w:cs="Arial"/>
          <w:sz w:val="14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106"/>
        <w:gridCol w:w="1159"/>
        <w:gridCol w:w="825"/>
        <w:gridCol w:w="1132"/>
        <w:gridCol w:w="1267"/>
        <w:gridCol w:w="1132"/>
        <w:gridCol w:w="991"/>
        <w:gridCol w:w="863"/>
        <w:gridCol w:w="582"/>
      </w:tblGrid>
      <w:tr w:rsidR="000502C6" w:rsidRPr="00CD610C" w14:paraId="0F3B7D7C" w14:textId="77777777">
        <w:trPr>
          <w:trHeight w:val="239"/>
        </w:trPr>
        <w:tc>
          <w:tcPr>
            <w:tcW w:w="891" w:type="dxa"/>
            <w:vMerge w:val="restart"/>
            <w:shd w:val="clear" w:color="auto" w:fill="EDEBE0"/>
          </w:tcPr>
          <w:p w14:paraId="7220171F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5423EA22" w14:textId="77777777" w:rsidR="000502C6" w:rsidRPr="00CD610C" w:rsidRDefault="00755AF3">
            <w:pPr>
              <w:pStyle w:val="TableParagraph"/>
              <w:ind w:left="90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Dimensión</w:t>
            </w:r>
          </w:p>
        </w:tc>
        <w:tc>
          <w:tcPr>
            <w:tcW w:w="1106" w:type="dxa"/>
            <w:vMerge w:val="restart"/>
            <w:shd w:val="clear" w:color="auto" w:fill="EDEBE0"/>
          </w:tcPr>
          <w:p w14:paraId="00DA0D85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484561C3" w14:textId="77777777" w:rsidR="000502C6" w:rsidRPr="00CD610C" w:rsidRDefault="00755AF3">
            <w:pPr>
              <w:pStyle w:val="TableParagraph"/>
              <w:ind w:left="121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Componente</w:t>
            </w:r>
          </w:p>
        </w:tc>
        <w:tc>
          <w:tcPr>
            <w:tcW w:w="1159" w:type="dxa"/>
            <w:vMerge w:val="restart"/>
            <w:shd w:val="clear" w:color="auto" w:fill="EDEBE0"/>
          </w:tcPr>
          <w:p w14:paraId="28C44365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0C5A388F" w14:textId="77777777" w:rsidR="000502C6" w:rsidRPr="00CD610C" w:rsidRDefault="00755AF3">
            <w:pPr>
              <w:pStyle w:val="TableParagraph"/>
              <w:ind w:left="331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Criterio</w:t>
            </w:r>
          </w:p>
        </w:tc>
        <w:tc>
          <w:tcPr>
            <w:tcW w:w="825" w:type="dxa"/>
            <w:vMerge w:val="restart"/>
            <w:shd w:val="clear" w:color="auto" w:fill="EDEBE0"/>
          </w:tcPr>
          <w:p w14:paraId="7C3888A2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1"/>
              </w:rPr>
            </w:pPr>
          </w:p>
          <w:p w14:paraId="1FDEA205" w14:textId="77777777" w:rsidR="000502C6" w:rsidRPr="00CD610C" w:rsidRDefault="00755AF3">
            <w:pPr>
              <w:pStyle w:val="TableParagraph"/>
              <w:ind w:left="99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Evidencia</w:t>
            </w:r>
          </w:p>
        </w:tc>
        <w:tc>
          <w:tcPr>
            <w:tcW w:w="5385" w:type="dxa"/>
            <w:gridSpan w:val="5"/>
            <w:shd w:val="clear" w:color="auto" w:fill="EDEBE0"/>
          </w:tcPr>
          <w:p w14:paraId="3AFA5456" w14:textId="77777777" w:rsidR="000502C6" w:rsidRPr="00CD610C" w:rsidRDefault="00755AF3">
            <w:pPr>
              <w:pStyle w:val="TableParagraph"/>
              <w:spacing w:before="20"/>
              <w:ind w:left="2130" w:right="2112"/>
              <w:jc w:val="center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CUESTIONARIOS</w:t>
            </w:r>
          </w:p>
        </w:tc>
        <w:tc>
          <w:tcPr>
            <w:tcW w:w="582" w:type="dxa"/>
            <w:vMerge w:val="restart"/>
            <w:shd w:val="clear" w:color="auto" w:fill="EDEBE0"/>
          </w:tcPr>
          <w:p w14:paraId="30823BC3" w14:textId="77777777" w:rsidR="000502C6" w:rsidRPr="00CD610C" w:rsidRDefault="00755AF3">
            <w:pPr>
              <w:pStyle w:val="TableParagraph"/>
              <w:spacing w:before="49"/>
              <w:ind w:left="58" w:right="15" w:firstLine="122"/>
              <w:rPr>
                <w:rFonts w:ascii="Arial" w:hAnsi="Arial" w:cs="Arial"/>
                <w:b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No.</w:t>
            </w:r>
            <w:r w:rsidRPr="00CD610C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6"/>
              </w:rPr>
              <w:t>Cuadro</w:t>
            </w:r>
          </w:p>
        </w:tc>
      </w:tr>
      <w:tr w:rsidR="000502C6" w:rsidRPr="00CD610C" w14:paraId="2C7AB788" w14:textId="77777777">
        <w:trPr>
          <w:trHeight w:val="239"/>
        </w:trPr>
        <w:tc>
          <w:tcPr>
            <w:tcW w:w="891" w:type="dxa"/>
            <w:vMerge/>
            <w:tcBorders>
              <w:top w:val="nil"/>
            </w:tcBorders>
            <w:shd w:val="clear" w:color="auto" w:fill="EDEBE0"/>
          </w:tcPr>
          <w:p w14:paraId="7849C91F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  <w:shd w:val="clear" w:color="auto" w:fill="EDEBE0"/>
          </w:tcPr>
          <w:p w14:paraId="41B5AA9D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  <w:shd w:val="clear" w:color="auto" w:fill="EDEBE0"/>
          </w:tcPr>
          <w:p w14:paraId="715F28B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shd w:val="clear" w:color="auto" w:fill="EDEBE0"/>
          </w:tcPr>
          <w:p w14:paraId="6AA9F2F5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EDEBE0"/>
          </w:tcPr>
          <w:p w14:paraId="14DA9239" w14:textId="77777777" w:rsidR="000502C6" w:rsidRPr="00CD610C" w:rsidRDefault="00755AF3">
            <w:pPr>
              <w:pStyle w:val="TableParagraph"/>
              <w:spacing w:before="48"/>
              <w:ind w:left="28" w:right="18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Estudiantes</w:t>
            </w:r>
          </w:p>
        </w:tc>
        <w:tc>
          <w:tcPr>
            <w:tcW w:w="1267" w:type="dxa"/>
            <w:shd w:val="clear" w:color="auto" w:fill="EDEBE0"/>
          </w:tcPr>
          <w:p w14:paraId="202859CB" w14:textId="77777777" w:rsidR="000502C6" w:rsidRPr="00CD610C" w:rsidRDefault="00755AF3">
            <w:pPr>
              <w:pStyle w:val="TableParagraph"/>
              <w:spacing w:before="48"/>
              <w:ind w:left="99" w:right="84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Docentes</w:t>
            </w:r>
          </w:p>
        </w:tc>
        <w:tc>
          <w:tcPr>
            <w:tcW w:w="1132" w:type="dxa"/>
            <w:shd w:val="clear" w:color="auto" w:fill="EDEBE0"/>
          </w:tcPr>
          <w:p w14:paraId="4709865B" w14:textId="77777777" w:rsidR="000502C6" w:rsidRPr="00CD610C" w:rsidRDefault="00755AF3">
            <w:pPr>
              <w:pStyle w:val="TableParagraph"/>
              <w:spacing w:before="48"/>
              <w:ind w:left="30" w:right="18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Administrativos</w:t>
            </w:r>
          </w:p>
        </w:tc>
        <w:tc>
          <w:tcPr>
            <w:tcW w:w="991" w:type="dxa"/>
            <w:shd w:val="clear" w:color="auto" w:fill="EDEBE0"/>
          </w:tcPr>
          <w:p w14:paraId="53742115" w14:textId="77777777" w:rsidR="000502C6" w:rsidRPr="00CD610C" w:rsidRDefault="00755AF3">
            <w:pPr>
              <w:pStyle w:val="TableParagraph"/>
              <w:spacing w:before="48"/>
              <w:ind w:left="171" w:right="150"/>
              <w:jc w:val="center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Graduados</w:t>
            </w:r>
          </w:p>
        </w:tc>
        <w:tc>
          <w:tcPr>
            <w:tcW w:w="863" w:type="dxa"/>
            <w:shd w:val="clear" w:color="auto" w:fill="EDEBE0"/>
          </w:tcPr>
          <w:p w14:paraId="2925FC2C" w14:textId="77777777" w:rsidR="000502C6" w:rsidRPr="00CD610C" w:rsidRDefault="00755AF3">
            <w:pPr>
              <w:pStyle w:val="TableParagraph"/>
              <w:spacing w:before="48"/>
              <w:ind w:left="112"/>
              <w:rPr>
                <w:rFonts w:ascii="Arial" w:hAnsi="Arial" w:cs="Arial"/>
                <w:b/>
                <w:sz w:val="12"/>
              </w:rPr>
            </w:pPr>
            <w:r w:rsidRPr="00CD610C">
              <w:rPr>
                <w:rFonts w:ascii="Arial" w:hAnsi="Arial" w:cs="Arial"/>
                <w:b/>
                <w:sz w:val="12"/>
              </w:rPr>
              <w:t>Empleadores</w:t>
            </w:r>
          </w:p>
        </w:tc>
        <w:tc>
          <w:tcPr>
            <w:tcW w:w="582" w:type="dxa"/>
            <w:vMerge/>
            <w:tcBorders>
              <w:top w:val="nil"/>
            </w:tcBorders>
            <w:shd w:val="clear" w:color="auto" w:fill="EDEBE0"/>
          </w:tcPr>
          <w:p w14:paraId="3147D9C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02C6" w:rsidRPr="00CD610C" w14:paraId="1D20FEE8" w14:textId="77777777">
        <w:trPr>
          <w:trHeight w:val="220"/>
        </w:trPr>
        <w:tc>
          <w:tcPr>
            <w:tcW w:w="891" w:type="dxa"/>
            <w:vMerge w:val="restart"/>
          </w:tcPr>
          <w:p w14:paraId="7ADFA921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1685730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AE5C48C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BB20F4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9018152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9CAEEF2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93D90AF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9E44A17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5FB16E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CAA0E0E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2EA182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9ACC38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3D57FC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093406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C1A336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4324ED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90804FF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3B4718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C73CEB7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1CDFC53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655DEB0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74CB40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4A2F27E" w14:textId="77777777" w:rsidR="000502C6" w:rsidRPr="00CD610C" w:rsidRDefault="00755AF3">
            <w:pPr>
              <w:pStyle w:val="TableParagraph"/>
              <w:spacing w:before="123"/>
              <w:ind w:left="160" w:right="137" w:firstLine="57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Proceso</w:t>
            </w:r>
            <w:r w:rsidRPr="00CD610C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pacing w:val="-1"/>
                <w:sz w:val="14"/>
              </w:rPr>
              <w:t>educativo</w:t>
            </w:r>
          </w:p>
        </w:tc>
        <w:tc>
          <w:tcPr>
            <w:tcW w:w="1106" w:type="dxa"/>
            <w:vMerge w:val="restart"/>
          </w:tcPr>
          <w:p w14:paraId="3A3D9AF9" w14:textId="77777777" w:rsidR="000502C6" w:rsidRPr="00CD610C" w:rsidRDefault="00755AF3">
            <w:pPr>
              <w:pStyle w:val="TableParagraph"/>
              <w:spacing w:before="54"/>
              <w:ind w:left="316" w:right="232" w:hanging="65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pacing w:val="-1"/>
                <w:sz w:val="14"/>
              </w:rPr>
              <w:t>Desarrollo</w:t>
            </w:r>
            <w:r w:rsidRPr="00CD610C">
              <w:rPr>
                <w:rFonts w:ascii="Arial" w:hAnsi="Arial" w:cs="Arial"/>
                <w:b/>
                <w:spacing w:val="-29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docente</w:t>
            </w:r>
          </w:p>
        </w:tc>
        <w:tc>
          <w:tcPr>
            <w:tcW w:w="1159" w:type="dxa"/>
          </w:tcPr>
          <w:p w14:paraId="686F1C12" w14:textId="77777777" w:rsidR="000502C6" w:rsidRPr="00CD610C" w:rsidRDefault="00755AF3">
            <w:pPr>
              <w:pStyle w:val="TableParagraph"/>
              <w:spacing w:before="47" w:line="154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3.1.2</w:t>
            </w:r>
          </w:p>
        </w:tc>
        <w:tc>
          <w:tcPr>
            <w:tcW w:w="825" w:type="dxa"/>
          </w:tcPr>
          <w:p w14:paraId="0994C1AC" w14:textId="77777777" w:rsidR="000502C6" w:rsidRPr="00CD610C" w:rsidRDefault="00755AF3">
            <w:pPr>
              <w:pStyle w:val="TableParagraph"/>
              <w:spacing w:before="47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168</w:t>
            </w:r>
          </w:p>
        </w:tc>
        <w:tc>
          <w:tcPr>
            <w:tcW w:w="1132" w:type="dxa"/>
          </w:tcPr>
          <w:p w14:paraId="2AD6A2E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0733387B" w14:textId="77777777" w:rsidR="000502C6" w:rsidRPr="00CD610C" w:rsidRDefault="00755AF3">
            <w:pPr>
              <w:pStyle w:val="TableParagraph"/>
              <w:spacing w:before="47" w:line="154" w:lineRule="exact"/>
              <w:ind w:left="99" w:right="80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DD1</w:t>
            </w:r>
          </w:p>
        </w:tc>
        <w:tc>
          <w:tcPr>
            <w:tcW w:w="1132" w:type="dxa"/>
          </w:tcPr>
          <w:p w14:paraId="530A76A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3762EA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7E84B3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599ECDF" w14:textId="77777777" w:rsidR="000502C6" w:rsidRPr="00CD610C" w:rsidRDefault="00755AF3">
            <w:pPr>
              <w:pStyle w:val="TableParagraph"/>
              <w:spacing w:before="47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23EE5F04" w14:textId="77777777">
        <w:trPr>
          <w:trHeight w:val="220"/>
        </w:trPr>
        <w:tc>
          <w:tcPr>
            <w:tcW w:w="891" w:type="dxa"/>
            <w:vMerge/>
            <w:tcBorders>
              <w:top w:val="nil"/>
            </w:tcBorders>
          </w:tcPr>
          <w:p w14:paraId="15DFC03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3DE68E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66A6A96" w14:textId="77777777" w:rsidR="000502C6" w:rsidRPr="00CD610C" w:rsidRDefault="00755AF3">
            <w:pPr>
              <w:pStyle w:val="TableParagraph"/>
              <w:spacing w:before="46" w:line="154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3.1.5</w:t>
            </w:r>
          </w:p>
        </w:tc>
        <w:tc>
          <w:tcPr>
            <w:tcW w:w="825" w:type="dxa"/>
          </w:tcPr>
          <w:p w14:paraId="7B87D714" w14:textId="77777777" w:rsidR="000502C6" w:rsidRPr="00CD610C" w:rsidRDefault="00755AF3">
            <w:pPr>
              <w:pStyle w:val="TableParagraph"/>
              <w:spacing w:before="46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178</w:t>
            </w:r>
          </w:p>
        </w:tc>
        <w:tc>
          <w:tcPr>
            <w:tcW w:w="1132" w:type="dxa"/>
          </w:tcPr>
          <w:p w14:paraId="25530B4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7DE3B984" w14:textId="77777777" w:rsidR="000502C6" w:rsidRPr="00CD610C" w:rsidRDefault="00755AF3">
            <w:pPr>
              <w:pStyle w:val="TableParagraph"/>
              <w:spacing w:before="46" w:line="154" w:lineRule="exact"/>
              <w:ind w:left="99" w:right="80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DD2</w:t>
            </w:r>
          </w:p>
        </w:tc>
        <w:tc>
          <w:tcPr>
            <w:tcW w:w="1132" w:type="dxa"/>
          </w:tcPr>
          <w:p w14:paraId="2450F54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0DEE6E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24E2A8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BC15BDF" w14:textId="77777777" w:rsidR="000502C6" w:rsidRPr="00CD610C" w:rsidRDefault="00755AF3">
            <w:pPr>
              <w:pStyle w:val="TableParagraph"/>
              <w:spacing w:before="46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3CEDABEB" w14:textId="77777777">
        <w:trPr>
          <w:trHeight w:val="225"/>
        </w:trPr>
        <w:tc>
          <w:tcPr>
            <w:tcW w:w="891" w:type="dxa"/>
            <w:vMerge/>
            <w:tcBorders>
              <w:top w:val="nil"/>
            </w:tcBorders>
          </w:tcPr>
          <w:p w14:paraId="0ABFF09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007DF6C0" w14:textId="77777777" w:rsidR="000502C6" w:rsidRPr="00CD610C" w:rsidRDefault="00755AF3">
            <w:pPr>
              <w:pStyle w:val="TableParagraph"/>
              <w:spacing w:before="121"/>
              <w:ind w:left="213" w:right="171" w:hanging="34"/>
              <w:jc w:val="both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pacing w:val="-1"/>
                <w:sz w:val="14"/>
              </w:rPr>
              <w:t>Metodología</w:t>
            </w:r>
            <w:r w:rsidRPr="00CD610C">
              <w:rPr>
                <w:rFonts w:ascii="Arial" w:hAnsi="Arial" w:cs="Arial"/>
                <w:b/>
                <w:spacing w:val="-30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enseñanza-</w:t>
            </w:r>
            <w:r w:rsidRPr="00CD610C">
              <w:rPr>
                <w:rFonts w:ascii="Arial" w:hAnsi="Arial" w:cs="Arial"/>
                <w:b/>
                <w:spacing w:val="1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aprendizaje</w:t>
            </w:r>
          </w:p>
        </w:tc>
        <w:tc>
          <w:tcPr>
            <w:tcW w:w="1159" w:type="dxa"/>
          </w:tcPr>
          <w:p w14:paraId="7B6FDD11" w14:textId="77777777" w:rsidR="000502C6" w:rsidRPr="00CD610C" w:rsidRDefault="00755AF3">
            <w:pPr>
              <w:pStyle w:val="TableParagraph"/>
              <w:spacing w:before="49" w:line="156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3.2.4</w:t>
            </w:r>
          </w:p>
        </w:tc>
        <w:tc>
          <w:tcPr>
            <w:tcW w:w="825" w:type="dxa"/>
          </w:tcPr>
          <w:p w14:paraId="0D80D3A9" w14:textId="77777777" w:rsidR="000502C6" w:rsidRPr="00CD610C" w:rsidRDefault="00755AF3">
            <w:pPr>
              <w:pStyle w:val="TableParagraph"/>
              <w:spacing w:before="51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183</w:t>
            </w:r>
          </w:p>
        </w:tc>
        <w:tc>
          <w:tcPr>
            <w:tcW w:w="1132" w:type="dxa"/>
            <w:shd w:val="clear" w:color="auto" w:fill="FCE9D9"/>
          </w:tcPr>
          <w:p w14:paraId="2244AA6D" w14:textId="77777777" w:rsidR="000502C6" w:rsidRPr="00CD610C" w:rsidRDefault="00755AF3">
            <w:pPr>
              <w:pStyle w:val="TableParagraph"/>
              <w:spacing w:before="51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ME4</w:t>
            </w:r>
          </w:p>
        </w:tc>
        <w:tc>
          <w:tcPr>
            <w:tcW w:w="1267" w:type="dxa"/>
            <w:shd w:val="clear" w:color="auto" w:fill="FCE9D9"/>
          </w:tcPr>
          <w:p w14:paraId="3F4ADBA2" w14:textId="77777777" w:rsidR="000502C6" w:rsidRPr="00CD610C" w:rsidRDefault="00755AF3">
            <w:pPr>
              <w:pStyle w:val="TableParagraph"/>
              <w:spacing w:before="51" w:line="154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ME4</w:t>
            </w:r>
          </w:p>
        </w:tc>
        <w:tc>
          <w:tcPr>
            <w:tcW w:w="1132" w:type="dxa"/>
          </w:tcPr>
          <w:p w14:paraId="35D8ACF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4716FA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ED447C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0D2AAC2" w14:textId="77777777" w:rsidR="000502C6" w:rsidRPr="00CD610C" w:rsidRDefault="00755AF3">
            <w:pPr>
              <w:pStyle w:val="TableParagraph"/>
              <w:spacing w:before="51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14</w:t>
            </w:r>
          </w:p>
        </w:tc>
      </w:tr>
      <w:tr w:rsidR="000502C6" w:rsidRPr="00CD610C" w14:paraId="0832F5BE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04E92F3D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0C5FAF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639E4B2" w14:textId="77777777" w:rsidR="000502C6" w:rsidRPr="00CD610C" w:rsidRDefault="00755AF3">
            <w:pPr>
              <w:pStyle w:val="TableParagraph"/>
              <w:spacing w:before="82" w:line="152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3.2.6</w:t>
            </w:r>
          </w:p>
        </w:tc>
        <w:tc>
          <w:tcPr>
            <w:tcW w:w="825" w:type="dxa"/>
          </w:tcPr>
          <w:p w14:paraId="36074A05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185</w:t>
            </w:r>
          </w:p>
        </w:tc>
        <w:tc>
          <w:tcPr>
            <w:tcW w:w="1132" w:type="dxa"/>
            <w:shd w:val="clear" w:color="auto" w:fill="FCE9D9"/>
          </w:tcPr>
          <w:p w14:paraId="50AF8073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ME1-ME3</w:t>
            </w:r>
          </w:p>
        </w:tc>
        <w:tc>
          <w:tcPr>
            <w:tcW w:w="1267" w:type="dxa"/>
            <w:shd w:val="clear" w:color="auto" w:fill="FCE9D9"/>
          </w:tcPr>
          <w:p w14:paraId="77DFA56C" w14:textId="77777777" w:rsidR="000502C6" w:rsidRPr="00CD610C" w:rsidRDefault="00755AF3">
            <w:pPr>
              <w:pStyle w:val="TableParagraph"/>
              <w:spacing w:before="82" w:line="152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ME1-ME3</w:t>
            </w:r>
          </w:p>
        </w:tc>
        <w:tc>
          <w:tcPr>
            <w:tcW w:w="1132" w:type="dxa"/>
          </w:tcPr>
          <w:p w14:paraId="59DA24C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20C1F2F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B91925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AA7F371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14</w:t>
            </w:r>
          </w:p>
        </w:tc>
      </w:tr>
      <w:tr w:rsidR="000502C6" w:rsidRPr="00CD610C" w14:paraId="643533DE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260A3CA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1C4FF0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D79544A" w14:textId="77777777" w:rsidR="000502C6" w:rsidRPr="00CD610C" w:rsidRDefault="00755AF3">
            <w:pPr>
              <w:pStyle w:val="TableParagraph"/>
              <w:spacing w:before="82" w:line="154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3.2.7</w:t>
            </w:r>
          </w:p>
        </w:tc>
        <w:tc>
          <w:tcPr>
            <w:tcW w:w="825" w:type="dxa"/>
          </w:tcPr>
          <w:p w14:paraId="22A36823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186</w:t>
            </w:r>
          </w:p>
        </w:tc>
        <w:tc>
          <w:tcPr>
            <w:tcW w:w="1132" w:type="dxa"/>
            <w:shd w:val="clear" w:color="auto" w:fill="FCE9D9"/>
          </w:tcPr>
          <w:p w14:paraId="71DEC49A" w14:textId="77777777" w:rsidR="000502C6" w:rsidRPr="00CD610C" w:rsidRDefault="00755AF3">
            <w:pPr>
              <w:pStyle w:val="TableParagraph"/>
              <w:spacing w:before="82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ME5-ME7</w:t>
            </w:r>
          </w:p>
        </w:tc>
        <w:tc>
          <w:tcPr>
            <w:tcW w:w="1267" w:type="dxa"/>
          </w:tcPr>
          <w:p w14:paraId="0A29498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6CF5693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DD2929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24F61E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A6AF491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14</w:t>
            </w:r>
          </w:p>
        </w:tc>
      </w:tr>
      <w:tr w:rsidR="000502C6" w:rsidRPr="00CD610C" w14:paraId="7AB8CA65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6813B9A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57C5BB4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7AF099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110659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D160303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07E438F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36F2AB01" w14:textId="77777777" w:rsidR="000502C6" w:rsidRPr="00CD610C" w:rsidRDefault="00755AF3">
            <w:pPr>
              <w:pStyle w:val="TableParagraph"/>
              <w:ind w:left="342" w:right="151" w:hanging="171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pacing w:val="-1"/>
                <w:sz w:val="14"/>
              </w:rPr>
              <w:t xml:space="preserve">Gestión </w:t>
            </w:r>
            <w:r w:rsidRPr="00CD610C">
              <w:rPr>
                <w:rFonts w:ascii="Arial" w:hAnsi="Arial" w:cs="Arial"/>
                <w:b/>
                <w:sz w:val="14"/>
              </w:rPr>
              <w:t>de la</w:t>
            </w:r>
            <w:r w:rsidRPr="00CD610C">
              <w:rPr>
                <w:rFonts w:ascii="Arial" w:hAnsi="Arial" w:cs="Arial"/>
                <w:b/>
                <w:spacing w:val="-29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carrera</w:t>
            </w:r>
          </w:p>
        </w:tc>
        <w:tc>
          <w:tcPr>
            <w:tcW w:w="1159" w:type="dxa"/>
          </w:tcPr>
          <w:p w14:paraId="16970821" w14:textId="77777777" w:rsidR="000502C6" w:rsidRPr="00CD610C" w:rsidRDefault="00755AF3">
            <w:pPr>
              <w:pStyle w:val="TableParagraph"/>
              <w:spacing w:before="80" w:line="154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3.3.4</w:t>
            </w:r>
          </w:p>
        </w:tc>
        <w:tc>
          <w:tcPr>
            <w:tcW w:w="825" w:type="dxa"/>
          </w:tcPr>
          <w:p w14:paraId="3B1F8765" w14:textId="77777777" w:rsidR="000502C6" w:rsidRPr="00CD610C" w:rsidRDefault="00755AF3">
            <w:pPr>
              <w:pStyle w:val="TableParagraph"/>
              <w:spacing w:before="63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195</w:t>
            </w:r>
          </w:p>
        </w:tc>
        <w:tc>
          <w:tcPr>
            <w:tcW w:w="1132" w:type="dxa"/>
          </w:tcPr>
          <w:p w14:paraId="439A0A6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078CF92B" w14:textId="77777777" w:rsidR="000502C6" w:rsidRPr="00CD610C" w:rsidRDefault="00755AF3">
            <w:pPr>
              <w:pStyle w:val="TableParagraph"/>
              <w:spacing w:before="63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CL1-CL4/CL7-CL29</w:t>
            </w:r>
          </w:p>
        </w:tc>
        <w:tc>
          <w:tcPr>
            <w:tcW w:w="1132" w:type="dxa"/>
            <w:shd w:val="clear" w:color="auto" w:fill="FCE9D9"/>
          </w:tcPr>
          <w:p w14:paraId="463F9680" w14:textId="77777777" w:rsidR="000502C6" w:rsidRPr="00CD610C" w:rsidRDefault="00755AF3">
            <w:pPr>
              <w:pStyle w:val="TableParagraph"/>
              <w:spacing w:before="63"/>
              <w:ind w:left="3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CL1-CL4/CL7-CL29</w:t>
            </w:r>
          </w:p>
        </w:tc>
        <w:tc>
          <w:tcPr>
            <w:tcW w:w="991" w:type="dxa"/>
          </w:tcPr>
          <w:p w14:paraId="107D88F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AFC24C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61ABC5A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15</w:t>
            </w:r>
          </w:p>
        </w:tc>
      </w:tr>
      <w:tr w:rsidR="000502C6" w:rsidRPr="00CD610C" w14:paraId="46D50E6B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1E396EB8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C593D3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68E65E9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3.3.6</w:t>
            </w:r>
          </w:p>
        </w:tc>
        <w:tc>
          <w:tcPr>
            <w:tcW w:w="825" w:type="dxa"/>
          </w:tcPr>
          <w:p w14:paraId="3FE869F2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202</w:t>
            </w:r>
          </w:p>
        </w:tc>
        <w:tc>
          <w:tcPr>
            <w:tcW w:w="1132" w:type="dxa"/>
            <w:shd w:val="clear" w:color="auto" w:fill="FCE9D9"/>
          </w:tcPr>
          <w:p w14:paraId="52353BA2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GC1</w:t>
            </w:r>
          </w:p>
        </w:tc>
        <w:tc>
          <w:tcPr>
            <w:tcW w:w="1267" w:type="dxa"/>
            <w:shd w:val="clear" w:color="auto" w:fill="FCE9D9"/>
          </w:tcPr>
          <w:p w14:paraId="5F3DA412" w14:textId="77777777" w:rsidR="000502C6" w:rsidRPr="00CD610C" w:rsidRDefault="00755AF3">
            <w:pPr>
              <w:pStyle w:val="TableParagraph"/>
              <w:spacing w:before="82" w:line="152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GC1</w:t>
            </w:r>
          </w:p>
        </w:tc>
        <w:tc>
          <w:tcPr>
            <w:tcW w:w="1132" w:type="dxa"/>
          </w:tcPr>
          <w:p w14:paraId="5ACC27C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651F8E1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69B893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7EBA992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0673AED2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76970A8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B7C510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B3CA3C1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3.3.8</w:t>
            </w:r>
          </w:p>
        </w:tc>
        <w:tc>
          <w:tcPr>
            <w:tcW w:w="825" w:type="dxa"/>
          </w:tcPr>
          <w:p w14:paraId="3062D76A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206</w:t>
            </w:r>
          </w:p>
        </w:tc>
        <w:tc>
          <w:tcPr>
            <w:tcW w:w="1132" w:type="dxa"/>
          </w:tcPr>
          <w:p w14:paraId="5AEECF1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168C113C" w14:textId="77777777" w:rsidR="000502C6" w:rsidRPr="00CD610C" w:rsidRDefault="00755AF3">
            <w:pPr>
              <w:pStyle w:val="TableParagraph"/>
              <w:spacing w:before="82" w:line="154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GC6</w:t>
            </w:r>
          </w:p>
        </w:tc>
        <w:tc>
          <w:tcPr>
            <w:tcW w:w="1132" w:type="dxa"/>
          </w:tcPr>
          <w:p w14:paraId="167DD6C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4A5820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C7A62C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E2BEEC4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4A506CDC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1F066B0F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5445DDD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175C4E36" w14:textId="77777777" w:rsidR="000502C6" w:rsidRPr="00CD610C" w:rsidRDefault="00755AF3">
            <w:pPr>
              <w:pStyle w:val="TableParagraph"/>
              <w:spacing w:before="82" w:line="152" w:lineRule="exact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3.3.9</w:t>
            </w:r>
          </w:p>
        </w:tc>
        <w:tc>
          <w:tcPr>
            <w:tcW w:w="825" w:type="dxa"/>
          </w:tcPr>
          <w:p w14:paraId="4B311D92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207</w:t>
            </w:r>
          </w:p>
        </w:tc>
        <w:tc>
          <w:tcPr>
            <w:tcW w:w="1132" w:type="dxa"/>
            <w:shd w:val="clear" w:color="auto" w:fill="FCE9D9"/>
          </w:tcPr>
          <w:p w14:paraId="36484D78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GC4</w:t>
            </w:r>
          </w:p>
        </w:tc>
        <w:tc>
          <w:tcPr>
            <w:tcW w:w="1267" w:type="dxa"/>
            <w:shd w:val="clear" w:color="auto" w:fill="FCE9D9"/>
          </w:tcPr>
          <w:p w14:paraId="0ED0CFDC" w14:textId="77777777" w:rsidR="000502C6" w:rsidRPr="00CD610C" w:rsidRDefault="00755AF3">
            <w:pPr>
              <w:pStyle w:val="TableParagraph"/>
              <w:spacing w:before="82" w:line="152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GC4</w:t>
            </w:r>
          </w:p>
        </w:tc>
        <w:tc>
          <w:tcPr>
            <w:tcW w:w="1132" w:type="dxa"/>
          </w:tcPr>
          <w:p w14:paraId="7BC2E78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F3970F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9AEEF9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72B7C68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0A07E9E2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0A6D0DE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4BB834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78A725C2" w14:textId="77777777" w:rsidR="000502C6" w:rsidRPr="00CD610C" w:rsidRDefault="00755AF3">
            <w:pPr>
              <w:pStyle w:val="TableParagraph"/>
              <w:spacing w:before="65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3.3.11</w:t>
            </w:r>
          </w:p>
        </w:tc>
        <w:tc>
          <w:tcPr>
            <w:tcW w:w="825" w:type="dxa"/>
          </w:tcPr>
          <w:p w14:paraId="3F6078D1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211</w:t>
            </w:r>
          </w:p>
        </w:tc>
        <w:tc>
          <w:tcPr>
            <w:tcW w:w="1132" w:type="dxa"/>
            <w:shd w:val="clear" w:color="auto" w:fill="FCE9D9"/>
          </w:tcPr>
          <w:p w14:paraId="7307AEC8" w14:textId="77777777" w:rsidR="000502C6" w:rsidRPr="00CD610C" w:rsidRDefault="00755AF3">
            <w:pPr>
              <w:pStyle w:val="TableParagraph"/>
              <w:spacing w:before="82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GC5</w:t>
            </w:r>
          </w:p>
        </w:tc>
        <w:tc>
          <w:tcPr>
            <w:tcW w:w="1267" w:type="dxa"/>
            <w:shd w:val="clear" w:color="auto" w:fill="FCE9D9"/>
          </w:tcPr>
          <w:p w14:paraId="08C92C17" w14:textId="77777777" w:rsidR="000502C6" w:rsidRPr="00CD610C" w:rsidRDefault="00755AF3">
            <w:pPr>
              <w:pStyle w:val="TableParagraph"/>
              <w:spacing w:before="82" w:line="154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GC5</w:t>
            </w:r>
          </w:p>
        </w:tc>
        <w:tc>
          <w:tcPr>
            <w:tcW w:w="1132" w:type="dxa"/>
          </w:tcPr>
          <w:p w14:paraId="28AD248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55F356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090422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39479410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36BE4645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6CA4274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08437D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1B5E4989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3.3.13</w:t>
            </w:r>
          </w:p>
        </w:tc>
        <w:tc>
          <w:tcPr>
            <w:tcW w:w="825" w:type="dxa"/>
          </w:tcPr>
          <w:p w14:paraId="0B37C2F2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215</w:t>
            </w:r>
          </w:p>
        </w:tc>
        <w:tc>
          <w:tcPr>
            <w:tcW w:w="1132" w:type="dxa"/>
          </w:tcPr>
          <w:p w14:paraId="753E7DE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7970E566" w14:textId="77777777" w:rsidR="000502C6" w:rsidRPr="00CD610C" w:rsidRDefault="00755AF3">
            <w:pPr>
              <w:pStyle w:val="TableParagraph"/>
              <w:spacing w:before="80" w:line="154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CL5-CL6</w:t>
            </w:r>
          </w:p>
        </w:tc>
        <w:tc>
          <w:tcPr>
            <w:tcW w:w="1132" w:type="dxa"/>
            <w:shd w:val="clear" w:color="auto" w:fill="FCE9D9"/>
          </w:tcPr>
          <w:p w14:paraId="7B1D7C34" w14:textId="77777777" w:rsidR="000502C6" w:rsidRPr="00CD610C" w:rsidRDefault="00755AF3">
            <w:pPr>
              <w:pStyle w:val="TableParagraph"/>
              <w:spacing w:before="63"/>
              <w:ind w:left="30" w:right="1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CL5-CL6</w:t>
            </w:r>
          </w:p>
        </w:tc>
        <w:tc>
          <w:tcPr>
            <w:tcW w:w="991" w:type="dxa"/>
          </w:tcPr>
          <w:p w14:paraId="3532C45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7A3E5C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65B39DEC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15</w:t>
            </w:r>
          </w:p>
        </w:tc>
      </w:tr>
      <w:tr w:rsidR="000502C6" w:rsidRPr="00CD610C" w14:paraId="452662E4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3C9A8F3F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07636F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22825E2" w14:textId="77777777" w:rsidR="000502C6" w:rsidRPr="00CD610C" w:rsidRDefault="00755AF3">
            <w:pPr>
              <w:pStyle w:val="TableParagraph"/>
              <w:spacing w:before="65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3.3.15</w:t>
            </w:r>
          </w:p>
        </w:tc>
        <w:tc>
          <w:tcPr>
            <w:tcW w:w="825" w:type="dxa"/>
          </w:tcPr>
          <w:p w14:paraId="79421BC0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218</w:t>
            </w:r>
          </w:p>
        </w:tc>
        <w:tc>
          <w:tcPr>
            <w:tcW w:w="1132" w:type="dxa"/>
          </w:tcPr>
          <w:p w14:paraId="782F8DF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5366D27D" w14:textId="77777777" w:rsidR="000502C6" w:rsidRPr="00CD610C" w:rsidRDefault="00755AF3">
            <w:pPr>
              <w:pStyle w:val="TableParagraph"/>
              <w:spacing w:before="82" w:line="154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GC7</w:t>
            </w:r>
          </w:p>
        </w:tc>
        <w:tc>
          <w:tcPr>
            <w:tcW w:w="1132" w:type="dxa"/>
          </w:tcPr>
          <w:p w14:paraId="2AA5EC7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A6C552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90BE2E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80BBB8A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40F9B51D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6CACA2C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35EDF0A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04372033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3.3.17</w:t>
            </w:r>
          </w:p>
        </w:tc>
        <w:tc>
          <w:tcPr>
            <w:tcW w:w="825" w:type="dxa"/>
          </w:tcPr>
          <w:p w14:paraId="51DB07F6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222</w:t>
            </w:r>
          </w:p>
        </w:tc>
        <w:tc>
          <w:tcPr>
            <w:tcW w:w="1132" w:type="dxa"/>
            <w:shd w:val="clear" w:color="auto" w:fill="FCE9D9"/>
          </w:tcPr>
          <w:p w14:paraId="5ACD547D" w14:textId="77777777" w:rsidR="000502C6" w:rsidRPr="00CD610C" w:rsidRDefault="00755AF3">
            <w:pPr>
              <w:pStyle w:val="TableParagraph"/>
              <w:spacing w:before="80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GC2-GC3</w:t>
            </w:r>
          </w:p>
        </w:tc>
        <w:tc>
          <w:tcPr>
            <w:tcW w:w="1267" w:type="dxa"/>
          </w:tcPr>
          <w:p w14:paraId="122F1D6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348696C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2A54601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1F7F50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07EF13F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7929B99D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46A5DEF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64689EB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C9E00FE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498C552" w14:textId="77777777" w:rsidR="000502C6" w:rsidRPr="00CD610C" w:rsidRDefault="00755AF3">
            <w:pPr>
              <w:pStyle w:val="TableParagraph"/>
              <w:spacing w:before="96"/>
              <w:ind w:left="167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Investigación</w:t>
            </w:r>
          </w:p>
        </w:tc>
        <w:tc>
          <w:tcPr>
            <w:tcW w:w="1159" w:type="dxa"/>
          </w:tcPr>
          <w:p w14:paraId="23D6CBB5" w14:textId="77777777" w:rsidR="000502C6" w:rsidRPr="00CD610C" w:rsidRDefault="00755AF3">
            <w:pPr>
              <w:pStyle w:val="TableParagraph"/>
              <w:spacing w:before="64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3.4.1</w:t>
            </w:r>
          </w:p>
        </w:tc>
        <w:tc>
          <w:tcPr>
            <w:tcW w:w="825" w:type="dxa"/>
          </w:tcPr>
          <w:p w14:paraId="0251AE68" w14:textId="77777777" w:rsidR="000502C6" w:rsidRPr="00CD610C" w:rsidRDefault="00755AF3">
            <w:pPr>
              <w:pStyle w:val="TableParagraph"/>
              <w:spacing w:before="83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228</w:t>
            </w:r>
          </w:p>
        </w:tc>
        <w:tc>
          <w:tcPr>
            <w:tcW w:w="1132" w:type="dxa"/>
          </w:tcPr>
          <w:p w14:paraId="129C827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19467318" w14:textId="77777777" w:rsidR="000502C6" w:rsidRPr="00CD610C" w:rsidRDefault="00755AF3">
            <w:pPr>
              <w:pStyle w:val="TableParagraph"/>
              <w:spacing w:before="83" w:line="152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IV2</w:t>
            </w:r>
          </w:p>
        </w:tc>
        <w:tc>
          <w:tcPr>
            <w:tcW w:w="1132" w:type="dxa"/>
          </w:tcPr>
          <w:p w14:paraId="3EBA11F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35138E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E00EAE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643FA855" w14:textId="77777777" w:rsidR="000502C6" w:rsidRPr="00CD610C" w:rsidRDefault="00755AF3">
            <w:pPr>
              <w:pStyle w:val="TableParagraph"/>
              <w:spacing w:before="83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17</w:t>
            </w:r>
          </w:p>
        </w:tc>
      </w:tr>
      <w:tr w:rsidR="000502C6" w:rsidRPr="00CD610C" w14:paraId="1E1C7F95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50C2BC1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59B6822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9AC6DDC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3.4.2</w:t>
            </w:r>
          </w:p>
        </w:tc>
        <w:tc>
          <w:tcPr>
            <w:tcW w:w="825" w:type="dxa"/>
          </w:tcPr>
          <w:p w14:paraId="76FF5A46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230</w:t>
            </w:r>
          </w:p>
        </w:tc>
        <w:tc>
          <w:tcPr>
            <w:tcW w:w="1132" w:type="dxa"/>
          </w:tcPr>
          <w:p w14:paraId="3D3728F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082B5730" w14:textId="77777777" w:rsidR="000502C6" w:rsidRPr="00CD610C" w:rsidRDefault="00755AF3">
            <w:pPr>
              <w:pStyle w:val="TableParagraph"/>
              <w:spacing w:before="82" w:line="154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IV5</w:t>
            </w:r>
          </w:p>
        </w:tc>
        <w:tc>
          <w:tcPr>
            <w:tcW w:w="1132" w:type="dxa"/>
          </w:tcPr>
          <w:p w14:paraId="01BC7C8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702AB8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C7A208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743E890C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17</w:t>
            </w:r>
          </w:p>
        </w:tc>
      </w:tr>
      <w:tr w:rsidR="000502C6" w:rsidRPr="00CD610C" w14:paraId="2551ECEF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4657321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A29C10D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EDFCCA4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3.4.4</w:t>
            </w:r>
          </w:p>
        </w:tc>
        <w:tc>
          <w:tcPr>
            <w:tcW w:w="825" w:type="dxa"/>
          </w:tcPr>
          <w:p w14:paraId="7ABA7CE7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233</w:t>
            </w:r>
          </w:p>
        </w:tc>
        <w:tc>
          <w:tcPr>
            <w:tcW w:w="1132" w:type="dxa"/>
          </w:tcPr>
          <w:p w14:paraId="5F56952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17A45D39" w14:textId="77777777" w:rsidR="000502C6" w:rsidRPr="00CD610C" w:rsidRDefault="00755AF3">
            <w:pPr>
              <w:pStyle w:val="TableParagraph"/>
              <w:spacing w:before="82" w:line="152" w:lineRule="exact"/>
              <w:ind w:left="99" w:right="8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IV1,</w:t>
            </w:r>
            <w:r w:rsidRPr="00CD610C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IV3</w:t>
            </w:r>
          </w:p>
        </w:tc>
        <w:tc>
          <w:tcPr>
            <w:tcW w:w="1132" w:type="dxa"/>
          </w:tcPr>
          <w:p w14:paraId="179910B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6622775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3486BE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C5FE146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17</w:t>
            </w:r>
          </w:p>
        </w:tc>
      </w:tr>
      <w:tr w:rsidR="000502C6" w:rsidRPr="00CD610C" w14:paraId="5AB8608A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52FB50A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E513F7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5DFC0E7E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3.4.5</w:t>
            </w:r>
          </w:p>
        </w:tc>
        <w:tc>
          <w:tcPr>
            <w:tcW w:w="825" w:type="dxa"/>
          </w:tcPr>
          <w:p w14:paraId="29C4F14F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238</w:t>
            </w:r>
          </w:p>
        </w:tc>
        <w:tc>
          <w:tcPr>
            <w:tcW w:w="1132" w:type="dxa"/>
          </w:tcPr>
          <w:p w14:paraId="036A2F0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1B9A01E5" w14:textId="77777777" w:rsidR="000502C6" w:rsidRPr="00CD610C" w:rsidRDefault="00755AF3">
            <w:pPr>
              <w:pStyle w:val="TableParagraph"/>
              <w:spacing w:before="82" w:line="154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IV4</w:t>
            </w:r>
          </w:p>
        </w:tc>
        <w:tc>
          <w:tcPr>
            <w:tcW w:w="1132" w:type="dxa"/>
          </w:tcPr>
          <w:p w14:paraId="7E47816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83D77F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92FDCE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C3B51A8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17</w:t>
            </w:r>
          </w:p>
        </w:tc>
      </w:tr>
      <w:tr w:rsidR="000502C6" w:rsidRPr="00CD610C" w14:paraId="319DA186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6E5C650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</w:tcPr>
          <w:p w14:paraId="699D722C" w14:textId="77777777" w:rsidR="000502C6" w:rsidRPr="00CD610C" w:rsidRDefault="00755AF3">
            <w:pPr>
              <w:pStyle w:val="TableParagraph"/>
              <w:spacing w:before="39"/>
              <w:ind w:left="268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Extensión</w:t>
            </w:r>
          </w:p>
        </w:tc>
        <w:tc>
          <w:tcPr>
            <w:tcW w:w="1159" w:type="dxa"/>
          </w:tcPr>
          <w:p w14:paraId="5831E2B7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3.5.5</w:t>
            </w:r>
          </w:p>
        </w:tc>
        <w:tc>
          <w:tcPr>
            <w:tcW w:w="825" w:type="dxa"/>
          </w:tcPr>
          <w:p w14:paraId="0CD3736E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252</w:t>
            </w:r>
          </w:p>
        </w:tc>
        <w:tc>
          <w:tcPr>
            <w:tcW w:w="1132" w:type="dxa"/>
          </w:tcPr>
          <w:p w14:paraId="26FFFA7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  <w:shd w:val="clear" w:color="auto" w:fill="FCE9D9"/>
          </w:tcPr>
          <w:p w14:paraId="45393160" w14:textId="77777777" w:rsidR="000502C6" w:rsidRPr="00CD610C" w:rsidRDefault="00755AF3">
            <w:pPr>
              <w:pStyle w:val="TableParagraph"/>
              <w:spacing w:before="80" w:line="154" w:lineRule="exact"/>
              <w:ind w:left="99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E1-E2</w:t>
            </w:r>
          </w:p>
        </w:tc>
        <w:tc>
          <w:tcPr>
            <w:tcW w:w="1132" w:type="dxa"/>
          </w:tcPr>
          <w:p w14:paraId="3E2810E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221D76B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5F60FE0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6FF77A4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Gráfico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5</w:t>
            </w:r>
          </w:p>
        </w:tc>
      </w:tr>
      <w:tr w:rsidR="000502C6" w:rsidRPr="00CD610C" w14:paraId="5AF69A99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074A6E7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4D7BB9F2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1E994B0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9E0751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2F968AC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5315CA3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71BB9DFF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5A9361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78D3DA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508381C4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0162254" w14:textId="77777777" w:rsidR="000502C6" w:rsidRPr="00CD610C" w:rsidRDefault="00755AF3">
            <w:pPr>
              <w:pStyle w:val="TableParagraph"/>
              <w:spacing w:before="92"/>
              <w:ind w:left="95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Vida</w:t>
            </w:r>
            <w:r w:rsidRPr="00CD610C">
              <w:rPr>
                <w:rFonts w:ascii="Arial" w:hAnsi="Arial" w:cs="Arial"/>
                <w:b/>
                <w:spacing w:val="-3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estudiantil</w:t>
            </w:r>
          </w:p>
        </w:tc>
        <w:tc>
          <w:tcPr>
            <w:tcW w:w="1159" w:type="dxa"/>
          </w:tcPr>
          <w:p w14:paraId="4C2FE075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3.6.2</w:t>
            </w:r>
          </w:p>
        </w:tc>
        <w:tc>
          <w:tcPr>
            <w:tcW w:w="825" w:type="dxa"/>
          </w:tcPr>
          <w:p w14:paraId="63C2D094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265</w:t>
            </w:r>
          </w:p>
        </w:tc>
        <w:tc>
          <w:tcPr>
            <w:tcW w:w="1132" w:type="dxa"/>
            <w:shd w:val="clear" w:color="auto" w:fill="FCE9D9"/>
          </w:tcPr>
          <w:p w14:paraId="43C8A312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VE46-VE47</w:t>
            </w:r>
          </w:p>
        </w:tc>
        <w:tc>
          <w:tcPr>
            <w:tcW w:w="1267" w:type="dxa"/>
            <w:shd w:val="clear" w:color="auto" w:fill="FCE9D9"/>
          </w:tcPr>
          <w:p w14:paraId="0324B333" w14:textId="77777777" w:rsidR="000502C6" w:rsidRPr="00CD610C" w:rsidRDefault="00755AF3">
            <w:pPr>
              <w:pStyle w:val="TableParagraph"/>
              <w:spacing w:before="82" w:line="152" w:lineRule="exact"/>
              <w:ind w:left="97" w:right="84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VE46-VE47</w:t>
            </w:r>
          </w:p>
        </w:tc>
        <w:tc>
          <w:tcPr>
            <w:tcW w:w="1132" w:type="dxa"/>
            <w:shd w:val="clear" w:color="auto" w:fill="FCE9D9"/>
          </w:tcPr>
          <w:p w14:paraId="31FB4DD8" w14:textId="77777777" w:rsidR="000502C6" w:rsidRPr="00CD610C" w:rsidRDefault="00755AF3">
            <w:pPr>
              <w:pStyle w:val="TableParagraph"/>
              <w:spacing w:before="82" w:line="152" w:lineRule="exact"/>
              <w:ind w:left="30" w:right="16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VE46-VE47</w:t>
            </w:r>
          </w:p>
        </w:tc>
        <w:tc>
          <w:tcPr>
            <w:tcW w:w="991" w:type="dxa"/>
          </w:tcPr>
          <w:p w14:paraId="10E638A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B183FB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C50987C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7</w:t>
            </w:r>
          </w:p>
        </w:tc>
      </w:tr>
      <w:tr w:rsidR="000502C6" w:rsidRPr="00CD610C" w14:paraId="17C71FF2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4195B95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7F4560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639574C7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3.6.3</w:t>
            </w:r>
          </w:p>
        </w:tc>
        <w:tc>
          <w:tcPr>
            <w:tcW w:w="825" w:type="dxa"/>
          </w:tcPr>
          <w:p w14:paraId="77ADEA81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267</w:t>
            </w:r>
          </w:p>
        </w:tc>
        <w:tc>
          <w:tcPr>
            <w:tcW w:w="1132" w:type="dxa"/>
            <w:shd w:val="clear" w:color="auto" w:fill="FCE9D9"/>
          </w:tcPr>
          <w:p w14:paraId="660A4C80" w14:textId="77777777" w:rsidR="000502C6" w:rsidRPr="00CD610C" w:rsidRDefault="00755AF3">
            <w:pPr>
              <w:pStyle w:val="TableParagraph"/>
              <w:spacing w:before="82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VE7-VE8</w:t>
            </w:r>
          </w:p>
        </w:tc>
        <w:tc>
          <w:tcPr>
            <w:tcW w:w="1267" w:type="dxa"/>
          </w:tcPr>
          <w:p w14:paraId="3425AB3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2426E36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2EDDE2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A6F3BF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85BE0AE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16</w:t>
            </w:r>
          </w:p>
        </w:tc>
      </w:tr>
      <w:tr w:rsidR="000502C6" w:rsidRPr="00CD610C" w14:paraId="2532643C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4D214B4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150A2E8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5D864ACA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3.6.6</w:t>
            </w:r>
          </w:p>
        </w:tc>
        <w:tc>
          <w:tcPr>
            <w:tcW w:w="825" w:type="dxa"/>
          </w:tcPr>
          <w:p w14:paraId="03EFFD2E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273</w:t>
            </w:r>
          </w:p>
        </w:tc>
        <w:tc>
          <w:tcPr>
            <w:tcW w:w="1132" w:type="dxa"/>
            <w:shd w:val="clear" w:color="auto" w:fill="FCE9D9"/>
          </w:tcPr>
          <w:p w14:paraId="28D0805D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VE48-VE49</w:t>
            </w:r>
          </w:p>
        </w:tc>
        <w:tc>
          <w:tcPr>
            <w:tcW w:w="1267" w:type="dxa"/>
          </w:tcPr>
          <w:p w14:paraId="61D9418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66B3DEC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D75CF4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4B9ED5D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77DEE79" w14:textId="77777777" w:rsidR="000502C6" w:rsidRPr="00CD610C" w:rsidRDefault="00755AF3">
            <w:pPr>
              <w:pStyle w:val="TableParagraph"/>
              <w:spacing w:before="82" w:line="152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Gráfico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2</w:t>
            </w:r>
          </w:p>
        </w:tc>
      </w:tr>
      <w:tr w:rsidR="000502C6" w:rsidRPr="00CD610C" w14:paraId="2FC0BBEC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193C283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33DEA3D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7F401FE1" w14:textId="77777777" w:rsidR="000502C6" w:rsidRPr="00CD610C" w:rsidRDefault="00755AF3">
            <w:pPr>
              <w:pStyle w:val="TableParagraph"/>
              <w:spacing w:before="65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3.6.8</w:t>
            </w:r>
          </w:p>
        </w:tc>
        <w:tc>
          <w:tcPr>
            <w:tcW w:w="825" w:type="dxa"/>
          </w:tcPr>
          <w:p w14:paraId="5A140475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277</w:t>
            </w:r>
          </w:p>
        </w:tc>
        <w:tc>
          <w:tcPr>
            <w:tcW w:w="1132" w:type="dxa"/>
            <w:shd w:val="clear" w:color="auto" w:fill="FCE9D9"/>
          </w:tcPr>
          <w:p w14:paraId="4CFBD0F3" w14:textId="77777777" w:rsidR="000502C6" w:rsidRPr="00CD610C" w:rsidRDefault="00755AF3">
            <w:pPr>
              <w:pStyle w:val="TableParagraph"/>
              <w:spacing w:before="82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IG07-IG010</w:t>
            </w:r>
          </w:p>
        </w:tc>
        <w:tc>
          <w:tcPr>
            <w:tcW w:w="1267" w:type="dxa"/>
          </w:tcPr>
          <w:p w14:paraId="738BC8F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4A907D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39E9CC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26F201D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D3D9D1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502C6" w:rsidRPr="00CD610C" w14:paraId="02802A4B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0FF61F8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7024733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1657B92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3.6.9</w:t>
            </w:r>
          </w:p>
        </w:tc>
        <w:tc>
          <w:tcPr>
            <w:tcW w:w="825" w:type="dxa"/>
          </w:tcPr>
          <w:p w14:paraId="6D42617C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280</w:t>
            </w:r>
          </w:p>
        </w:tc>
        <w:tc>
          <w:tcPr>
            <w:tcW w:w="1132" w:type="dxa"/>
            <w:shd w:val="clear" w:color="auto" w:fill="FCE9D9"/>
          </w:tcPr>
          <w:p w14:paraId="26A2BCE6" w14:textId="77777777" w:rsidR="000502C6" w:rsidRPr="00CD610C" w:rsidRDefault="00755AF3">
            <w:pPr>
              <w:pStyle w:val="TableParagraph"/>
              <w:spacing w:before="80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VE25-VE36</w:t>
            </w:r>
          </w:p>
        </w:tc>
        <w:tc>
          <w:tcPr>
            <w:tcW w:w="1267" w:type="dxa"/>
          </w:tcPr>
          <w:p w14:paraId="4C3577E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3A46BE0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46F4E0D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B62913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F68CCA8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18</w:t>
            </w:r>
          </w:p>
        </w:tc>
      </w:tr>
      <w:tr w:rsidR="000502C6" w:rsidRPr="00CD610C" w14:paraId="60F62042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09E329E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ACA842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763C3D05" w14:textId="77777777" w:rsidR="000502C6" w:rsidRPr="00CD610C" w:rsidRDefault="00755AF3">
            <w:pPr>
              <w:pStyle w:val="TableParagraph"/>
              <w:spacing w:before="65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3.6.10</w:t>
            </w:r>
          </w:p>
        </w:tc>
        <w:tc>
          <w:tcPr>
            <w:tcW w:w="825" w:type="dxa"/>
          </w:tcPr>
          <w:p w14:paraId="7FFDE5B8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282</w:t>
            </w:r>
          </w:p>
        </w:tc>
        <w:tc>
          <w:tcPr>
            <w:tcW w:w="1132" w:type="dxa"/>
            <w:shd w:val="clear" w:color="auto" w:fill="FCE9D9"/>
          </w:tcPr>
          <w:p w14:paraId="4A62BC41" w14:textId="77777777" w:rsidR="000502C6" w:rsidRPr="00CD610C" w:rsidRDefault="00755AF3">
            <w:pPr>
              <w:pStyle w:val="TableParagraph"/>
              <w:spacing w:before="82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VE25-VE36</w:t>
            </w:r>
          </w:p>
        </w:tc>
        <w:tc>
          <w:tcPr>
            <w:tcW w:w="1267" w:type="dxa"/>
          </w:tcPr>
          <w:p w14:paraId="48DCDF8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C79318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306E44A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14C025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C01ED37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18</w:t>
            </w:r>
          </w:p>
        </w:tc>
      </w:tr>
      <w:tr w:rsidR="000502C6" w:rsidRPr="00CD610C" w14:paraId="585FF00C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5D40768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D1081E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4D5502E4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3.6.11</w:t>
            </w:r>
          </w:p>
        </w:tc>
        <w:tc>
          <w:tcPr>
            <w:tcW w:w="825" w:type="dxa"/>
          </w:tcPr>
          <w:p w14:paraId="515CBB98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284</w:t>
            </w:r>
          </w:p>
        </w:tc>
        <w:tc>
          <w:tcPr>
            <w:tcW w:w="1132" w:type="dxa"/>
            <w:shd w:val="clear" w:color="auto" w:fill="FCE9D9"/>
          </w:tcPr>
          <w:p w14:paraId="6D959D18" w14:textId="77777777" w:rsidR="000502C6" w:rsidRPr="00CD610C" w:rsidRDefault="00755AF3">
            <w:pPr>
              <w:pStyle w:val="TableParagraph"/>
              <w:spacing w:before="80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VE39</w:t>
            </w:r>
          </w:p>
        </w:tc>
        <w:tc>
          <w:tcPr>
            <w:tcW w:w="1267" w:type="dxa"/>
          </w:tcPr>
          <w:p w14:paraId="1FB88A9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05AAB4A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0E0472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717562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550D09E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19</w:t>
            </w:r>
          </w:p>
        </w:tc>
      </w:tr>
      <w:tr w:rsidR="000502C6" w:rsidRPr="00CD610C" w14:paraId="639B4ED9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7388F47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8177FF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68947DE4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23AE9442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3.6.12</w:t>
            </w:r>
          </w:p>
        </w:tc>
        <w:tc>
          <w:tcPr>
            <w:tcW w:w="825" w:type="dxa"/>
          </w:tcPr>
          <w:p w14:paraId="7B7A6830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286</w:t>
            </w:r>
          </w:p>
        </w:tc>
        <w:tc>
          <w:tcPr>
            <w:tcW w:w="1132" w:type="dxa"/>
            <w:shd w:val="clear" w:color="auto" w:fill="FCE9D9"/>
          </w:tcPr>
          <w:p w14:paraId="21FBECD4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VE15-VE20</w:t>
            </w:r>
          </w:p>
        </w:tc>
        <w:tc>
          <w:tcPr>
            <w:tcW w:w="1267" w:type="dxa"/>
          </w:tcPr>
          <w:p w14:paraId="58B9505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84CE75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953A92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98C3D7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41FD0D5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20</w:t>
            </w:r>
          </w:p>
        </w:tc>
      </w:tr>
      <w:tr w:rsidR="000502C6" w:rsidRPr="00CD610C" w14:paraId="724F6C58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582CC20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81BA52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679B0475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4106E70D" w14:textId="77777777" w:rsidR="000502C6" w:rsidRPr="00CD610C" w:rsidRDefault="00755AF3">
            <w:pPr>
              <w:pStyle w:val="TableParagraph"/>
              <w:spacing w:before="83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287</w:t>
            </w:r>
          </w:p>
        </w:tc>
        <w:tc>
          <w:tcPr>
            <w:tcW w:w="1132" w:type="dxa"/>
            <w:shd w:val="clear" w:color="auto" w:fill="FCE9D9"/>
          </w:tcPr>
          <w:p w14:paraId="40DAC2CD" w14:textId="77777777" w:rsidR="000502C6" w:rsidRPr="00CD610C" w:rsidRDefault="00755AF3">
            <w:pPr>
              <w:pStyle w:val="TableParagraph"/>
              <w:spacing w:before="83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VE9-VE14</w:t>
            </w:r>
          </w:p>
        </w:tc>
        <w:tc>
          <w:tcPr>
            <w:tcW w:w="1267" w:type="dxa"/>
          </w:tcPr>
          <w:p w14:paraId="23700D9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1CC6088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74424FD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2EFD4C9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670D95C" w14:textId="77777777" w:rsidR="000502C6" w:rsidRPr="00CD610C" w:rsidRDefault="00755AF3">
            <w:pPr>
              <w:pStyle w:val="TableParagraph"/>
              <w:spacing w:before="83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20</w:t>
            </w:r>
          </w:p>
        </w:tc>
      </w:tr>
      <w:tr w:rsidR="000502C6" w:rsidRPr="00CD610C" w14:paraId="52944ECF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6BFC689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D44ABF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5E84FC9D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3.6.13</w:t>
            </w:r>
          </w:p>
        </w:tc>
        <w:tc>
          <w:tcPr>
            <w:tcW w:w="825" w:type="dxa"/>
          </w:tcPr>
          <w:p w14:paraId="2EDBF87D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290</w:t>
            </w:r>
          </w:p>
        </w:tc>
        <w:tc>
          <w:tcPr>
            <w:tcW w:w="1132" w:type="dxa"/>
            <w:shd w:val="clear" w:color="auto" w:fill="FCE9D9"/>
          </w:tcPr>
          <w:p w14:paraId="47D8AB00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VE40-VE42</w:t>
            </w:r>
          </w:p>
        </w:tc>
        <w:tc>
          <w:tcPr>
            <w:tcW w:w="1267" w:type="dxa"/>
          </w:tcPr>
          <w:p w14:paraId="5E2505C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4D5C6B6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6D9137C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71542E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5B38224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21</w:t>
            </w:r>
          </w:p>
        </w:tc>
      </w:tr>
      <w:tr w:rsidR="000502C6" w:rsidRPr="00CD610C" w14:paraId="12BEE1A5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1EA029B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16D85D6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61B41E3C" w14:textId="77777777" w:rsidR="000502C6" w:rsidRPr="00CD610C" w:rsidRDefault="00755AF3">
            <w:pPr>
              <w:pStyle w:val="TableParagraph"/>
              <w:spacing w:before="65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3.6.14</w:t>
            </w:r>
          </w:p>
        </w:tc>
        <w:tc>
          <w:tcPr>
            <w:tcW w:w="825" w:type="dxa"/>
          </w:tcPr>
          <w:p w14:paraId="55F8C62E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293</w:t>
            </w:r>
          </w:p>
        </w:tc>
        <w:tc>
          <w:tcPr>
            <w:tcW w:w="1132" w:type="dxa"/>
            <w:shd w:val="clear" w:color="auto" w:fill="FCE9D9"/>
          </w:tcPr>
          <w:p w14:paraId="43D7A49C" w14:textId="77777777" w:rsidR="000502C6" w:rsidRPr="00CD610C" w:rsidRDefault="00755AF3">
            <w:pPr>
              <w:pStyle w:val="TableParagraph"/>
              <w:spacing w:before="82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VE21-VE24</w:t>
            </w:r>
          </w:p>
        </w:tc>
        <w:tc>
          <w:tcPr>
            <w:tcW w:w="1267" w:type="dxa"/>
          </w:tcPr>
          <w:p w14:paraId="42D2BC9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299A482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ECF8CD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1B5BBBB3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93C8B75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22</w:t>
            </w:r>
          </w:p>
        </w:tc>
      </w:tr>
      <w:tr w:rsidR="000502C6" w:rsidRPr="00CD610C" w14:paraId="35283827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3FE33E2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BD31A8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3CADA321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3.6.15</w:t>
            </w:r>
          </w:p>
        </w:tc>
        <w:tc>
          <w:tcPr>
            <w:tcW w:w="825" w:type="dxa"/>
          </w:tcPr>
          <w:p w14:paraId="6C580D04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296</w:t>
            </w:r>
          </w:p>
        </w:tc>
        <w:tc>
          <w:tcPr>
            <w:tcW w:w="1132" w:type="dxa"/>
            <w:shd w:val="clear" w:color="auto" w:fill="FCE9D9"/>
          </w:tcPr>
          <w:p w14:paraId="08F83F1A" w14:textId="77777777" w:rsidR="000502C6" w:rsidRPr="00CD610C" w:rsidRDefault="00755AF3">
            <w:pPr>
              <w:pStyle w:val="TableParagraph"/>
              <w:spacing w:before="80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VE1-VE6</w:t>
            </w:r>
          </w:p>
        </w:tc>
        <w:tc>
          <w:tcPr>
            <w:tcW w:w="1267" w:type="dxa"/>
          </w:tcPr>
          <w:p w14:paraId="36998A9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3B67450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3D127B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9EE6EF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B2352B2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23</w:t>
            </w:r>
          </w:p>
        </w:tc>
      </w:tr>
      <w:tr w:rsidR="000502C6" w:rsidRPr="00CD610C" w14:paraId="6CB829CE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62FF009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BC590B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154CC439" w14:textId="77777777" w:rsidR="000502C6" w:rsidRPr="00CD610C" w:rsidRDefault="00755AF3">
            <w:pPr>
              <w:pStyle w:val="TableParagraph"/>
              <w:spacing w:before="63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3.6.17</w:t>
            </w:r>
          </w:p>
        </w:tc>
        <w:tc>
          <w:tcPr>
            <w:tcW w:w="825" w:type="dxa"/>
          </w:tcPr>
          <w:p w14:paraId="3D10842B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299</w:t>
            </w:r>
          </w:p>
        </w:tc>
        <w:tc>
          <w:tcPr>
            <w:tcW w:w="1132" w:type="dxa"/>
            <w:shd w:val="clear" w:color="auto" w:fill="FCE9D9"/>
          </w:tcPr>
          <w:p w14:paraId="3DAB27B5" w14:textId="77777777" w:rsidR="000502C6" w:rsidRPr="00CD610C" w:rsidRDefault="00755AF3">
            <w:pPr>
              <w:pStyle w:val="TableParagraph"/>
              <w:spacing w:before="82" w:line="152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VE38</w:t>
            </w:r>
          </w:p>
        </w:tc>
        <w:tc>
          <w:tcPr>
            <w:tcW w:w="1267" w:type="dxa"/>
          </w:tcPr>
          <w:p w14:paraId="6A1F2C8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48FC5F2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4DC58A1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6440E80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91383E8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19</w:t>
            </w:r>
          </w:p>
        </w:tc>
      </w:tr>
      <w:tr w:rsidR="000502C6" w:rsidRPr="00CD610C" w14:paraId="0EE15996" w14:textId="77777777">
        <w:trPr>
          <w:trHeight w:val="256"/>
        </w:trPr>
        <w:tc>
          <w:tcPr>
            <w:tcW w:w="891" w:type="dxa"/>
            <w:vMerge w:val="restart"/>
          </w:tcPr>
          <w:p w14:paraId="7028AB7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346AFCC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9D30E89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0E1670D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23B29EE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2C43886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CB934D7" w14:textId="77777777" w:rsidR="000502C6" w:rsidRPr="00CD610C" w:rsidRDefault="000502C6">
            <w:pPr>
              <w:pStyle w:val="TableParagraph"/>
              <w:spacing w:before="1"/>
              <w:rPr>
                <w:rFonts w:ascii="Arial" w:hAnsi="Arial" w:cs="Arial"/>
                <w:b/>
                <w:sz w:val="17"/>
              </w:rPr>
            </w:pPr>
          </w:p>
          <w:p w14:paraId="582CE383" w14:textId="77777777" w:rsidR="000502C6" w:rsidRPr="00CD610C" w:rsidRDefault="00755AF3">
            <w:pPr>
              <w:pStyle w:val="TableParagraph"/>
              <w:ind w:left="126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Resultados</w:t>
            </w:r>
          </w:p>
        </w:tc>
        <w:tc>
          <w:tcPr>
            <w:tcW w:w="1106" w:type="dxa"/>
            <w:vMerge w:val="restart"/>
          </w:tcPr>
          <w:p w14:paraId="4D20F666" w14:textId="77777777" w:rsidR="000502C6" w:rsidRPr="00CD610C" w:rsidRDefault="00755AF3">
            <w:pPr>
              <w:pStyle w:val="TableParagraph"/>
              <w:spacing w:before="89"/>
              <w:ind w:left="241" w:right="176" w:hanging="36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Desempeño</w:t>
            </w:r>
            <w:r w:rsidRPr="00CD610C">
              <w:rPr>
                <w:rFonts w:ascii="Arial" w:hAnsi="Arial" w:cs="Arial"/>
                <w:b/>
                <w:spacing w:val="-30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Estudiantil</w:t>
            </w:r>
          </w:p>
        </w:tc>
        <w:tc>
          <w:tcPr>
            <w:tcW w:w="1159" w:type="dxa"/>
          </w:tcPr>
          <w:p w14:paraId="049990C8" w14:textId="77777777" w:rsidR="000502C6" w:rsidRPr="00CD610C" w:rsidRDefault="00755AF3">
            <w:pPr>
              <w:pStyle w:val="TableParagraph"/>
              <w:spacing w:before="65"/>
              <w:ind w:left="420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4.1.1.</w:t>
            </w:r>
          </w:p>
        </w:tc>
        <w:tc>
          <w:tcPr>
            <w:tcW w:w="825" w:type="dxa"/>
          </w:tcPr>
          <w:p w14:paraId="12540773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302</w:t>
            </w:r>
          </w:p>
        </w:tc>
        <w:tc>
          <w:tcPr>
            <w:tcW w:w="1132" w:type="dxa"/>
            <w:shd w:val="clear" w:color="auto" w:fill="FCE9D9"/>
          </w:tcPr>
          <w:p w14:paraId="3CAE827F" w14:textId="77777777" w:rsidR="000502C6" w:rsidRPr="00CD610C" w:rsidRDefault="00755AF3">
            <w:pPr>
              <w:pStyle w:val="TableParagraph"/>
              <w:spacing w:before="82" w:line="154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DE2</w:t>
            </w:r>
          </w:p>
        </w:tc>
        <w:tc>
          <w:tcPr>
            <w:tcW w:w="1267" w:type="dxa"/>
          </w:tcPr>
          <w:p w14:paraId="0DD1131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28D506E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0F75DD2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37B2CF5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61C99EE3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w w:val="99"/>
                <w:sz w:val="14"/>
              </w:rPr>
              <w:t>7</w:t>
            </w:r>
          </w:p>
        </w:tc>
      </w:tr>
      <w:tr w:rsidR="000502C6" w:rsidRPr="00CD610C" w14:paraId="7A3CB8AC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76369147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26703D1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3AE37AC9" w14:textId="77777777" w:rsidR="000502C6" w:rsidRPr="00CD610C" w:rsidRDefault="00755AF3">
            <w:pPr>
              <w:pStyle w:val="TableParagraph"/>
              <w:spacing w:before="63"/>
              <w:ind w:left="439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4.1.4</w:t>
            </w:r>
          </w:p>
        </w:tc>
        <w:tc>
          <w:tcPr>
            <w:tcW w:w="825" w:type="dxa"/>
          </w:tcPr>
          <w:p w14:paraId="43EA410B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309</w:t>
            </w:r>
          </w:p>
        </w:tc>
        <w:tc>
          <w:tcPr>
            <w:tcW w:w="1132" w:type="dxa"/>
            <w:shd w:val="clear" w:color="auto" w:fill="FCE9D9"/>
          </w:tcPr>
          <w:p w14:paraId="0CCE1C8A" w14:textId="77777777" w:rsidR="000502C6" w:rsidRPr="00CD610C" w:rsidRDefault="00755AF3">
            <w:pPr>
              <w:pStyle w:val="TableParagraph"/>
              <w:spacing w:before="82" w:line="152" w:lineRule="exact"/>
              <w:ind w:left="27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DE1</w:t>
            </w:r>
          </w:p>
        </w:tc>
        <w:tc>
          <w:tcPr>
            <w:tcW w:w="1267" w:type="dxa"/>
          </w:tcPr>
          <w:p w14:paraId="5A298FE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0783875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5BEBBAF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7D7095E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6334C37F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14</w:t>
            </w:r>
          </w:p>
        </w:tc>
      </w:tr>
      <w:tr w:rsidR="000502C6" w:rsidRPr="00CD610C" w14:paraId="7AF4291B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0685A10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 w:val="restart"/>
          </w:tcPr>
          <w:p w14:paraId="4F7EB3C0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4AC2A76A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289D5F1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3856613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64DCE6C7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4"/>
              </w:rPr>
            </w:pPr>
          </w:p>
          <w:p w14:paraId="098E520A" w14:textId="77777777" w:rsidR="000502C6" w:rsidRPr="00CD610C" w:rsidRDefault="00755AF3">
            <w:pPr>
              <w:pStyle w:val="TableParagraph"/>
              <w:spacing w:before="113"/>
              <w:ind w:left="234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Graduados</w:t>
            </w:r>
          </w:p>
        </w:tc>
        <w:tc>
          <w:tcPr>
            <w:tcW w:w="1159" w:type="dxa"/>
            <w:vMerge w:val="restart"/>
          </w:tcPr>
          <w:p w14:paraId="33EDF2C5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4A873EB1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4.2.2</w:t>
            </w:r>
          </w:p>
        </w:tc>
        <w:tc>
          <w:tcPr>
            <w:tcW w:w="825" w:type="dxa"/>
          </w:tcPr>
          <w:p w14:paraId="417CDEF2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313</w:t>
            </w:r>
          </w:p>
        </w:tc>
        <w:tc>
          <w:tcPr>
            <w:tcW w:w="1132" w:type="dxa"/>
            <w:shd w:val="clear" w:color="auto" w:fill="FCE9D9"/>
          </w:tcPr>
          <w:p w14:paraId="6E81D12A" w14:textId="77777777" w:rsidR="000502C6" w:rsidRPr="00CD610C" w:rsidRDefault="00755AF3">
            <w:pPr>
              <w:pStyle w:val="TableParagraph"/>
              <w:spacing w:before="82" w:line="154" w:lineRule="exact"/>
              <w:ind w:left="29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G10-G11</w:t>
            </w:r>
          </w:p>
        </w:tc>
        <w:tc>
          <w:tcPr>
            <w:tcW w:w="1267" w:type="dxa"/>
          </w:tcPr>
          <w:p w14:paraId="05421DA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477C6E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1216CA8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</w:tcPr>
          <w:p w14:paraId="0F64C73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83B0323" w14:textId="77777777" w:rsidR="000502C6" w:rsidRPr="00CD610C" w:rsidRDefault="00755AF3">
            <w:pPr>
              <w:pStyle w:val="TableParagraph"/>
              <w:spacing w:before="82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Gráfico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3</w:t>
            </w:r>
          </w:p>
        </w:tc>
      </w:tr>
      <w:tr w:rsidR="000502C6" w:rsidRPr="00CD610C" w14:paraId="13A18BAB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03D9F76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5BF426C5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408027F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0F88E9E6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314</w:t>
            </w:r>
          </w:p>
        </w:tc>
        <w:tc>
          <w:tcPr>
            <w:tcW w:w="1132" w:type="dxa"/>
          </w:tcPr>
          <w:p w14:paraId="1281C98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181C7FD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1860CEAC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54E54A1D" w14:textId="77777777" w:rsidR="000502C6" w:rsidRPr="00CD610C" w:rsidRDefault="00755AF3">
            <w:pPr>
              <w:pStyle w:val="TableParagraph"/>
              <w:spacing w:before="80" w:line="154" w:lineRule="exact"/>
              <w:ind w:left="171" w:right="153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G10-G11</w:t>
            </w:r>
          </w:p>
        </w:tc>
        <w:tc>
          <w:tcPr>
            <w:tcW w:w="863" w:type="dxa"/>
          </w:tcPr>
          <w:p w14:paraId="7B592C2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26FEAF8D" w14:textId="77777777" w:rsidR="000502C6" w:rsidRPr="00CD610C" w:rsidRDefault="00755AF3">
            <w:pPr>
              <w:pStyle w:val="TableParagraph"/>
              <w:spacing w:before="80" w:line="154" w:lineRule="exact"/>
              <w:ind w:left="22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Gráfico</w:t>
            </w:r>
            <w:r w:rsidRPr="00CD610C">
              <w:rPr>
                <w:rFonts w:ascii="Arial" w:hAnsi="Arial" w:cs="Arial"/>
                <w:b/>
                <w:spacing w:val="-2"/>
                <w:sz w:val="14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4"/>
              </w:rPr>
              <w:t>3</w:t>
            </w:r>
          </w:p>
        </w:tc>
      </w:tr>
      <w:tr w:rsidR="000502C6" w:rsidRPr="00CD610C" w14:paraId="18688D37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3777D1A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0AB1AAF0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5CF77B6C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1D46CDF4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4.2.7</w:t>
            </w:r>
          </w:p>
        </w:tc>
        <w:tc>
          <w:tcPr>
            <w:tcW w:w="825" w:type="dxa"/>
          </w:tcPr>
          <w:p w14:paraId="4057DCD0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328</w:t>
            </w:r>
          </w:p>
        </w:tc>
        <w:tc>
          <w:tcPr>
            <w:tcW w:w="1132" w:type="dxa"/>
          </w:tcPr>
          <w:p w14:paraId="05BEE2D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0712272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E75E2F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6B90A346" w14:textId="77777777" w:rsidR="000502C6" w:rsidRPr="00CD610C" w:rsidRDefault="00755AF3">
            <w:pPr>
              <w:pStyle w:val="TableParagraph"/>
              <w:spacing w:before="82" w:line="154" w:lineRule="exact"/>
              <w:ind w:left="171" w:right="155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G1-G4</w:t>
            </w:r>
          </w:p>
        </w:tc>
        <w:tc>
          <w:tcPr>
            <w:tcW w:w="863" w:type="dxa"/>
          </w:tcPr>
          <w:p w14:paraId="26D49F3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45EC6196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502C6" w:rsidRPr="00CD610C" w14:paraId="6546F5C1" w14:textId="77777777">
        <w:trPr>
          <w:trHeight w:val="253"/>
        </w:trPr>
        <w:tc>
          <w:tcPr>
            <w:tcW w:w="891" w:type="dxa"/>
            <w:vMerge/>
            <w:tcBorders>
              <w:top w:val="nil"/>
            </w:tcBorders>
          </w:tcPr>
          <w:p w14:paraId="7DFE22A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1984A9A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116C3F4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00C3A28B" w14:textId="77777777" w:rsidR="000502C6" w:rsidRPr="00CD610C" w:rsidRDefault="00755AF3">
            <w:pPr>
              <w:pStyle w:val="TableParagraph"/>
              <w:spacing w:before="80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329</w:t>
            </w:r>
          </w:p>
        </w:tc>
        <w:tc>
          <w:tcPr>
            <w:tcW w:w="1132" w:type="dxa"/>
          </w:tcPr>
          <w:p w14:paraId="6C3F609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566AA17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3C0E7E2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2A8CB5E6" w14:textId="77777777" w:rsidR="000502C6" w:rsidRPr="00CD610C" w:rsidRDefault="00755AF3">
            <w:pPr>
              <w:pStyle w:val="TableParagraph"/>
              <w:spacing w:before="80" w:line="154" w:lineRule="exact"/>
              <w:ind w:left="171" w:right="155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G1-G4</w:t>
            </w:r>
          </w:p>
        </w:tc>
        <w:tc>
          <w:tcPr>
            <w:tcW w:w="863" w:type="dxa"/>
          </w:tcPr>
          <w:p w14:paraId="732B088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54F20F6F" w14:textId="77777777" w:rsidR="000502C6" w:rsidRPr="00CD610C" w:rsidRDefault="00755AF3">
            <w:pPr>
              <w:pStyle w:val="TableParagraph"/>
              <w:spacing w:before="80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25</w:t>
            </w:r>
          </w:p>
        </w:tc>
      </w:tr>
      <w:tr w:rsidR="000502C6" w:rsidRPr="00CD610C" w14:paraId="58957569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6E4EE48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3A2BD3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 w:val="restart"/>
          </w:tcPr>
          <w:p w14:paraId="75424956" w14:textId="77777777" w:rsidR="000502C6" w:rsidRPr="00CD610C" w:rsidRDefault="000502C6">
            <w:pPr>
              <w:pStyle w:val="TableParagraph"/>
              <w:spacing w:before="2"/>
              <w:rPr>
                <w:rFonts w:ascii="Arial" w:hAnsi="Arial" w:cs="Arial"/>
                <w:b/>
                <w:sz w:val="16"/>
              </w:rPr>
            </w:pPr>
          </w:p>
          <w:p w14:paraId="0B045E55" w14:textId="77777777" w:rsidR="000502C6" w:rsidRPr="00CD610C" w:rsidRDefault="00755AF3">
            <w:pPr>
              <w:pStyle w:val="TableParagraph"/>
              <w:ind w:left="382" w:right="372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4.2.8</w:t>
            </w:r>
          </w:p>
        </w:tc>
        <w:tc>
          <w:tcPr>
            <w:tcW w:w="825" w:type="dxa"/>
          </w:tcPr>
          <w:p w14:paraId="41A3A08C" w14:textId="77777777" w:rsidR="000502C6" w:rsidRPr="00CD610C" w:rsidRDefault="00755AF3">
            <w:pPr>
              <w:pStyle w:val="TableParagraph"/>
              <w:spacing w:before="82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330</w:t>
            </w:r>
          </w:p>
        </w:tc>
        <w:tc>
          <w:tcPr>
            <w:tcW w:w="1132" w:type="dxa"/>
          </w:tcPr>
          <w:p w14:paraId="3D52E12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2F940A7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D61DEF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0EB3162D" w14:textId="77777777" w:rsidR="000502C6" w:rsidRPr="00CD610C" w:rsidRDefault="00755AF3">
            <w:pPr>
              <w:pStyle w:val="TableParagraph"/>
              <w:spacing w:before="82" w:line="152" w:lineRule="exact"/>
              <w:ind w:left="171" w:right="155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G5</w:t>
            </w:r>
          </w:p>
        </w:tc>
        <w:tc>
          <w:tcPr>
            <w:tcW w:w="863" w:type="dxa"/>
          </w:tcPr>
          <w:p w14:paraId="07668688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343BC24" w14:textId="77777777" w:rsidR="000502C6" w:rsidRPr="00CD610C" w:rsidRDefault="00755AF3">
            <w:pPr>
              <w:pStyle w:val="TableParagraph"/>
              <w:spacing w:before="82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25</w:t>
            </w:r>
          </w:p>
        </w:tc>
      </w:tr>
      <w:tr w:rsidR="000502C6" w:rsidRPr="00CD610C" w14:paraId="3C47C909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78C63029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66327EC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14:paraId="3A36185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5" w:type="dxa"/>
          </w:tcPr>
          <w:p w14:paraId="4851AEF5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331</w:t>
            </w:r>
          </w:p>
        </w:tc>
        <w:tc>
          <w:tcPr>
            <w:tcW w:w="1132" w:type="dxa"/>
          </w:tcPr>
          <w:p w14:paraId="00B1BA8F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3D4EB35A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0F434E67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24238808" w14:textId="77777777" w:rsidR="000502C6" w:rsidRPr="00CD610C" w:rsidRDefault="00755AF3">
            <w:pPr>
              <w:pStyle w:val="TableParagraph"/>
              <w:spacing w:before="82" w:line="154" w:lineRule="exact"/>
              <w:ind w:left="171" w:right="155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G6-G7</w:t>
            </w:r>
          </w:p>
        </w:tc>
        <w:tc>
          <w:tcPr>
            <w:tcW w:w="863" w:type="dxa"/>
          </w:tcPr>
          <w:p w14:paraId="022660BE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155A1797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25</w:t>
            </w:r>
          </w:p>
        </w:tc>
      </w:tr>
      <w:tr w:rsidR="000502C6" w:rsidRPr="00CD610C" w14:paraId="43709A58" w14:textId="77777777">
        <w:trPr>
          <w:trHeight w:val="254"/>
        </w:trPr>
        <w:tc>
          <w:tcPr>
            <w:tcW w:w="891" w:type="dxa"/>
            <w:vMerge/>
            <w:tcBorders>
              <w:top w:val="nil"/>
            </w:tcBorders>
          </w:tcPr>
          <w:p w14:paraId="28F82C3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53C45068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2D4D823F" w14:textId="77777777" w:rsidR="000502C6" w:rsidRPr="00CD610C" w:rsidRDefault="00755AF3">
            <w:pPr>
              <w:pStyle w:val="TableParagraph"/>
              <w:spacing w:before="64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4.2.10</w:t>
            </w:r>
          </w:p>
        </w:tc>
        <w:tc>
          <w:tcPr>
            <w:tcW w:w="825" w:type="dxa"/>
          </w:tcPr>
          <w:p w14:paraId="118A63E9" w14:textId="77777777" w:rsidR="000502C6" w:rsidRPr="00CD610C" w:rsidRDefault="00755AF3">
            <w:pPr>
              <w:pStyle w:val="TableParagraph"/>
              <w:spacing w:before="83" w:line="152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335</w:t>
            </w:r>
          </w:p>
        </w:tc>
        <w:tc>
          <w:tcPr>
            <w:tcW w:w="1132" w:type="dxa"/>
          </w:tcPr>
          <w:p w14:paraId="05279DE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5BE0E8C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5E4FEA6B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  <w:shd w:val="clear" w:color="auto" w:fill="FCE9D9"/>
          </w:tcPr>
          <w:p w14:paraId="3AE104EE" w14:textId="77777777" w:rsidR="000502C6" w:rsidRPr="00CD610C" w:rsidRDefault="00755AF3">
            <w:pPr>
              <w:pStyle w:val="TableParagraph"/>
              <w:spacing w:before="83" w:line="152" w:lineRule="exact"/>
              <w:ind w:left="171" w:right="155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G9</w:t>
            </w:r>
          </w:p>
        </w:tc>
        <w:tc>
          <w:tcPr>
            <w:tcW w:w="863" w:type="dxa"/>
          </w:tcPr>
          <w:p w14:paraId="6586F42D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582" w:type="dxa"/>
          </w:tcPr>
          <w:p w14:paraId="05525AC3" w14:textId="77777777" w:rsidR="000502C6" w:rsidRPr="00CD610C" w:rsidRDefault="00755AF3">
            <w:pPr>
              <w:pStyle w:val="TableParagraph"/>
              <w:spacing w:before="83" w:line="152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25</w:t>
            </w:r>
          </w:p>
        </w:tc>
      </w:tr>
      <w:tr w:rsidR="000502C6" w:rsidRPr="00CD610C" w14:paraId="310F923E" w14:textId="77777777">
        <w:trPr>
          <w:trHeight w:val="256"/>
        </w:trPr>
        <w:tc>
          <w:tcPr>
            <w:tcW w:w="891" w:type="dxa"/>
            <w:vMerge/>
            <w:tcBorders>
              <w:top w:val="nil"/>
            </w:tcBorders>
          </w:tcPr>
          <w:p w14:paraId="51DE01F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CFDBB4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9" w:type="dxa"/>
          </w:tcPr>
          <w:p w14:paraId="3D060070" w14:textId="77777777" w:rsidR="000502C6" w:rsidRPr="00CD610C" w:rsidRDefault="00755AF3">
            <w:pPr>
              <w:pStyle w:val="TableParagraph"/>
              <w:spacing w:before="82" w:line="154" w:lineRule="exact"/>
              <w:ind w:left="403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4.2.11</w:t>
            </w:r>
          </w:p>
        </w:tc>
        <w:tc>
          <w:tcPr>
            <w:tcW w:w="825" w:type="dxa"/>
          </w:tcPr>
          <w:p w14:paraId="2A4B8F46" w14:textId="77777777" w:rsidR="000502C6" w:rsidRPr="00CD610C" w:rsidRDefault="00755AF3">
            <w:pPr>
              <w:pStyle w:val="TableParagraph"/>
              <w:spacing w:before="82" w:line="154" w:lineRule="exact"/>
              <w:ind w:left="286" w:right="274"/>
              <w:jc w:val="center"/>
              <w:rPr>
                <w:rFonts w:ascii="Arial" w:hAnsi="Arial" w:cs="Arial"/>
                <w:sz w:val="14"/>
              </w:rPr>
            </w:pPr>
            <w:r w:rsidRPr="00CD610C">
              <w:rPr>
                <w:rFonts w:ascii="Arial" w:hAnsi="Arial" w:cs="Arial"/>
                <w:sz w:val="14"/>
              </w:rPr>
              <w:t>337</w:t>
            </w:r>
          </w:p>
        </w:tc>
        <w:tc>
          <w:tcPr>
            <w:tcW w:w="1132" w:type="dxa"/>
          </w:tcPr>
          <w:p w14:paraId="2FC427F4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267" w:type="dxa"/>
          </w:tcPr>
          <w:p w14:paraId="133D85F9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132" w:type="dxa"/>
          </w:tcPr>
          <w:p w14:paraId="3A495C20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991" w:type="dxa"/>
          </w:tcPr>
          <w:p w14:paraId="2B601A15" w14:textId="77777777" w:rsidR="000502C6" w:rsidRPr="00CD610C" w:rsidRDefault="000502C6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863" w:type="dxa"/>
            <w:shd w:val="clear" w:color="auto" w:fill="FCE9D9"/>
          </w:tcPr>
          <w:p w14:paraId="20D56508" w14:textId="77777777" w:rsidR="000502C6" w:rsidRPr="00CD610C" w:rsidRDefault="00755AF3">
            <w:pPr>
              <w:pStyle w:val="TableParagraph"/>
              <w:spacing w:before="65"/>
              <w:ind w:left="184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G12-G14</w:t>
            </w:r>
          </w:p>
        </w:tc>
        <w:tc>
          <w:tcPr>
            <w:tcW w:w="582" w:type="dxa"/>
          </w:tcPr>
          <w:p w14:paraId="3591AFBC" w14:textId="77777777" w:rsidR="000502C6" w:rsidRPr="00CD610C" w:rsidRDefault="00755AF3">
            <w:pPr>
              <w:pStyle w:val="TableParagraph"/>
              <w:spacing w:before="82" w:line="154" w:lineRule="exact"/>
              <w:ind w:left="19"/>
              <w:jc w:val="center"/>
              <w:rPr>
                <w:rFonts w:ascii="Arial" w:hAnsi="Arial" w:cs="Arial"/>
                <w:b/>
                <w:sz w:val="14"/>
              </w:rPr>
            </w:pPr>
            <w:r w:rsidRPr="00CD610C">
              <w:rPr>
                <w:rFonts w:ascii="Arial" w:hAnsi="Arial" w:cs="Arial"/>
                <w:b/>
                <w:sz w:val="14"/>
              </w:rPr>
              <w:t>26</w:t>
            </w:r>
          </w:p>
        </w:tc>
      </w:tr>
    </w:tbl>
    <w:p w14:paraId="3D6A3149" w14:textId="77777777" w:rsidR="000502C6" w:rsidRPr="00CD610C" w:rsidRDefault="000502C6">
      <w:pPr>
        <w:pStyle w:val="Textoindependiente"/>
        <w:rPr>
          <w:rFonts w:ascii="Arial" w:hAnsi="Arial" w:cs="Arial"/>
          <w:b/>
          <w:sz w:val="20"/>
        </w:rPr>
      </w:pPr>
    </w:p>
    <w:p w14:paraId="2DF1926A" w14:textId="5F1D1E55" w:rsidR="000502C6" w:rsidRPr="00CD610C" w:rsidRDefault="00755AF3">
      <w:pPr>
        <w:pStyle w:val="Textoindependiente"/>
        <w:spacing w:before="2"/>
        <w:rPr>
          <w:rFonts w:ascii="Arial" w:hAnsi="Arial" w:cs="Arial"/>
          <w:b/>
          <w:sz w:val="25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FCA1475" wp14:editId="517DB888">
                <wp:simplePos x="0" y="0"/>
                <wp:positionH relativeFrom="page">
                  <wp:posOffset>701040</wp:posOffset>
                </wp:positionH>
                <wp:positionV relativeFrom="paragraph">
                  <wp:posOffset>220345</wp:posOffset>
                </wp:positionV>
                <wp:extent cx="6176645" cy="635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382E9" id="Rectangle 5" o:spid="_x0000_s1026" style="position:absolute;margin-left:55.2pt;margin-top:17.35pt;width:486.35pt;height:.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P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8ABEA2" w14:textId="77777777" w:rsidR="000502C6" w:rsidRPr="00CD610C" w:rsidRDefault="00755AF3">
      <w:pPr>
        <w:spacing w:line="187" w:lineRule="exact"/>
        <w:ind w:left="872"/>
        <w:rPr>
          <w:rFonts w:ascii="Arial" w:hAnsi="Arial" w:cs="Arial"/>
          <w:i/>
          <w:sz w:val="16"/>
        </w:rPr>
      </w:pPr>
      <w:r w:rsidRPr="00CD610C">
        <w:rPr>
          <w:rFonts w:ascii="Arial" w:hAnsi="Arial" w:cs="Arial"/>
          <w:i/>
          <w:sz w:val="16"/>
        </w:rPr>
        <w:t>Fuente: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Adaptación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SINAES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(2009)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Tabla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evidencias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-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cuestionarios</w:t>
      </w:r>
    </w:p>
    <w:p w14:paraId="10C00354" w14:textId="77777777" w:rsidR="000502C6" w:rsidRPr="00CD610C" w:rsidRDefault="000502C6">
      <w:pPr>
        <w:spacing w:line="187" w:lineRule="exact"/>
        <w:rPr>
          <w:rFonts w:ascii="Arial" w:hAnsi="Arial" w:cs="Arial"/>
          <w:sz w:val="16"/>
        </w:rPr>
        <w:sectPr w:rsidR="000502C6" w:rsidRPr="00CD610C">
          <w:pgSz w:w="12240" w:h="15840"/>
          <w:pgMar w:top="1180" w:right="360" w:bottom="1000" w:left="260" w:header="0" w:footer="751" w:gutter="0"/>
          <w:cols w:space="720"/>
        </w:sectPr>
      </w:pPr>
    </w:p>
    <w:p w14:paraId="314C6304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spacing w:before="25"/>
        <w:ind w:hanging="578"/>
        <w:jc w:val="both"/>
        <w:rPr>
          <w:rFonts w:ascii="Arial" w:hAnsi="Arial" w:cs="Arial"/>
        </w:rPr>
      </w:pPr>
      <w:bookmarkStart w:id="13" w:name="_Toc144455925"/>
      <w:r w:rsidRPr="00CD610C">
        <w:rPr>
          <w:rFonts w:ascii="Arial" w:hAnsi="Arial" w:cs="Arial"/>
        </w:rPr>
        <w:lastRenderedPageBreak/>
        <w:t>La</w:t>
      </w:r>
      <w:r w:rsidRPr="00CD610C">
        <w:rPr>
          <w:rFonts w:ascii="Arial" w:hAnsi="Arial" w:cs="Arial"/>
          <w:spacing w:val="-8"/>
        </w:rPr>
        <w:t xml:space="preserve"> </w:t>
      </w:r>
      <w:r w:rsidRPr="00CD610C">
        <w:rPr>
          <w:rFonts w:ascii="Arial" w:hAnsi="Arial" w:cs="Arial"/>
        </w:rPr>
        <w:t>participación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autoevaluación</w:t>
      </w:r>
      <w:bookmarkEnd w:id="13"/>
    </w:p>
    <w:p w14:paraId="5A7F5E74" w14:textId="77777777" w:rsidR="000502C6" w:rsidRPr="00CD610C" w:rsidRDefault="00755AF3">
      <w:pPr>
        <w:pStyle w:val="Textoindependiente"/>
        <w:spacing w:before="15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Es indispensable garantizar que el proceso a desarrollar sea </w:t>
      </w:r>
      <w:r w:rsidRPr="00CD610C">
        <w:rPr>
          <w:rFonts w:ascii="Arial" w:hAnsi="Arial" w:cs="Arial"/>
          <w:b/>
        </w:rPr>
        <w:t>participativo</w:t>
      </w:r>
      <w:r w:rsidRPr="00CD610C">
        <w:rPr>
          <w:rFonts w:ascii="Arial" w:hAnsi="Arial" w:cs="Arial"/>
        </w:rPr>
        <w:t>, de manera que impulse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reflexión analítica y se utilicen mecanismos efectivos para contar con el involucramiento activo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toda la comunidad académica (docentes, estudiantes, autoridades, administrativos, egresados y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empleadores) así como otros sectores o contactos que son relevantes para la propuesta formativa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(asociaciones profesionales, usuarios, centros de investigación o proyectos involucrados). Para que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logre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niveles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efectividad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participación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procurar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congruencia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metodológica entre la estrategia organizativa del proceso, la aplicación de técnicas e instrumentos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investigación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análisis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resultados.</w:t>
      </w:r>
    </w:p>
    <w:p w14:paraId="63576559" w14:textId="5A6FB0BC" w:rsidR="000502C6" w:rsidRPr="00CD610C" w:rsidRDefault="00755AF3">
      <w:pPr>
        <w:pStyle w:val="Textoindependiente"/>
        <w:spacing w:before="122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Se </w:t>
      </w:r>
      <w:r w:rsidR="004E6D8C" w:rsidRPr="00CD610C">
        <w:rPr>
          <w:rFonts w:ascii="Arial" w:hAnsi="Arial" w:cs="Arial"/>
        </w:rPr>
        <w:t>recomienda,</w:t>
      </w:r>
      <w:r w:rsidRPr="00CD610C">
        <w:rPr>
          <w:rFonts w:ascii="Arial" w:hAnsi="Arial" w:cs="Arial"/>
        </w:rPr>
        <w:t xml:space="preserve"> por lo tanto, que la Comisión de Autoevaluación utilice metodologías participativas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 garanticen un alto grado de incidencia de los diferentes actores en las distintas etapas, a fin de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lograr una contribución efectiva en el estudio de la carrera. Debe tenerse claro que la participación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efectiva no significa que “todos estén en todo”, ni tampoco la realización de actividades grupales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sólo divulguen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 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manera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unidireccional.</w:t>
      </w:r>
    </w:p>
    <w:p w14:paraId="2AD8060A" w14:textId="77777777" w:rsidR="000502C6" w:rsidRPr="00CD610C" w:rsidRDefault="00755AF3">
      <w:pPr>
        <w:pStyle w:val="Textoindependiente"/>
        <w:spacing w:before="119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Se deben detectar actores claves para cada ámbito de análisis y procurar contar con su aporte 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 fases de discusión, análisis y propuesta. Un actor clave es aquél que tiene relación y que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beneficia del producto ofertado por la carrera tanto a nivel interno (estudiantes, personal docente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administrativo)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3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nivel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externo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(graduados 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empleadores).</w:t>
      </w:r>
    </w:p>
    <w:p w14:paraId="3C6C6707" w14:textId="77777777" w:rsidR="000502C6" w:rsidRPr="00CD610C" w:rsidRDefault="00755AF3">
      <w:pPr>
        <w:pStyle w:val="Textoindependiente"/>
        <w:spacing w:before="120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 participativo busca alcanzar representatividad 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obtenida, pero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a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vez reflejar los consensos y divergencias existentes entre los distintos sectores. Es por esto </w:t>
      </w:r>
      <w:proofErr w:type="gramStart"/>
      <w:r w:rsidRPr="00CD610C">
        <w:rPr>
          <w:rFonts w:ascii="Arial" w:hAnsi="Arial" w:cs="Arial"/>
        </w:rPr>
        <w:t>que</w:t>
      </w:r>
      <w:proofErr w:type="gramEnd"/>
      <w:r w:rsidRPr="00CD610C">
        <w:rPr>
          <w:rFonts w:ascii="Arial" w:hAnsi="Arial" w:cs="Arial"/>
        </w:rPr>
        <w:t xml:space="preserve">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transparencia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recopilación,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interpretación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discusión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datos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coadyuva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socialización de resultados permita procesos reflexivos y analíticos de enriquecimiento para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carrera.</w:t>
      </w:r>
    </w:p>
    <w:p w14:paraId="25B956A1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523D2538" w14:textId="77777777" w:rsidR="000502C6" w:rsidRPr="00CD610C" w:rsidRDefault="00755AF3" w:rsidP="009E5A4E">
      <w:pPr>
        <w:pStyle w:val="Ttulo2"/>
        <w:numPr>
          <w:ilvl w:val="1"/>
          <w:numId w:val="12"/>
        </w:numPr>
        <w:tabs>
          <w:tab w:val="left" w:pos="1449"/>
          <w:tab w:val="left" w:pos="1450"/>
        </w:tabs>
        <w:ind w:hanging="578"/>
        <w:jc w:val="left"/>
        <w:rPr>
          <w:rFonts w:ascii="Arial" w:hAnsi="Arial" w:cs="Arial"/>
        </w:rPr>
      </w:pPr>
      <w:bookmarkStart w:id="14" w:name="_bookmark10"/>
      <w:bookmarkStart w:id="15" w:name="_Toc144455926"/>
      <w:bookmarkEnd w:id="14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evaluación en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análisis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resultados</w:t>
      </w:r>
      <w:bookmarkEnd w:id="15"/>
    </w:p>
    <w:p w14:paraId="0EC9C12B" w14:textId="77777777" w:rsidR="000502C6" w:rsidRPr="00CD610C" w:rsidRDefault="00755AF3">
      <w:pPr>
        <w:pStyle w:val="Textoindependiente"/>
        <w:spacing w:before="153" w:line="264" w:lineRule="auto"/>
        <w:ind w:left="872" w:right="966"/>
        <w:rPr>
          <w:rFonts w:ascii="Arial" w:hAnsi="Arial" w:cs="Arial"/>
        </w:rPr>
      </w:pP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términos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generales,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recordar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hay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dos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grandes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ámbitos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producción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analítica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el 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autoevaluación:</w:t>
      </w:r>
    </w:p>
    <w:p w14:paraId="6D0450B5" w14:textId="77777777" w:rsidR="000502C6" w:rsidRPr="00CD610C" w:rsidRDefault="00755AF3">
      <w:pPr>
        <w:pStyle w:val="Prrafodelista"/>
        <w:numPr>
          <w:ilvl w:val="0"/>
          <w:numId w:val="7"/>
        </w:numPr>
        <w:tabs>
          <w:tab w:val="left" w:pos="1594"/>
        </w:tabs>
        <w:spacing w:before="118"/>
        <w:ind w:hanging="361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caracterización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 carrera</w:t>
      </w:r>
    </w:p>
    <w:p w14:paraId="59991189" w14:textId="77777777" w:rsidR="000502C6" w:rsidRPr="00CD610C" w:rsidRDefault="00755AF3">
      <w:pPr>
        <w:pStyle w:val="Prrafodelista"/>
        <w:numPr>
          <w:ilvl w:val="0"/>
          <w:numId w:val="7"/>
        </w:numPr>
        <w:tabs>
          <w:tab w:val="left" w:pos="1594"/>
        </w:tabs>
        <w:spacing w:before="151"/>
        <w:ind w:hanging="361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evaluación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 la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carrera</w:t>
      </w:r>
    </w:p>
    <w:p w14:paraId="60429041" w14:textId="77777777" w:rsidR="000502C6" w:rsidRPr="00CD610C" w:rsidRDefault="00755AF3">
      <w:pPr>
        <w:pStyle w:val="Textoindependiente"/>
        <w:spacing w:before="149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Para caracterizar la carrera tal como se ha indicado en el apartado anterior, se requerirá recopilar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numerosos datos y procesar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 que sustentará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afirmaciones que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Comisión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formule.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ofrece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organización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dimensión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componente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permite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establecer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ejes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análisis.</w:t>
      </w:r>
    </w:p>
    <w:p w14:paraId="74A5057F" w14:textId="1715A925" w:rsidR="000502C6" w:rsidRPr="00CD610C" w:rsidRDefault="00755AF3">
      <w:pPr>
        <w:pStyle w:val="Textoindependiente"/>
        <w:spacing w:before="120" w:line="264" w:lineRule="auto"/>
        <w:ind w:left="872" w:right="108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vez obtenida la información de apoyo, existen distintas estrategias para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impulsar el 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de evaluación, las cuales pueden ser escogidas por la carrera de acuerdo </w:t>
      </w:r>
      <w:r w:rsidR="00C9728D"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</w:rPr>
        <w:t xml:space="preserve"> la afinidad conceptual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estrategia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metodológica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más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conveniente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organizar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4"/>
        </w:rPr>
        <w:t xml:space="preserve"> </w:t>
      </w:r>
      <w:r w:rsidRPr="00CD610C">
        <w:rPr>
          <w:rFonts w:ascii="Arial" w:hAnsi="Arial" w:cs="Arial"/>
        </w:rPr>
        <w:t>revisión 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su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material.</w:t>
      </w:r>
    </w:p>
    <w:p w14:paraId="79D0CAF3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5A06C92E" w14:textId="3668CDA1" w:rsidR="000502C6" w:rsidRPr="00CD610C" w:rsidRDefault="00755AF3">
      <w:pPr>
        <w:pStyle w:val="Textoindependiente"/>
        <w:spacing w:before="25" w:line="264" w:lineRule="auto"/>
        <w:ind w:left="872" w:right="108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lastRenderedPageBreak/>
        <w:t>Se pueden coordinar sesiones temáticas o trabajos por subcomisiones, talleres conducidos 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facilitadores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estrategias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producción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grupal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presencial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1"/>
        </w:rPr>
        <w:t xml:space="preserve"> </w:t>
      </w:r>
      <w:r w:rsidR="00FB31AC" w:rsidRPr="00CD610C">
        <w:rPr>
          <w:rFonts w:ascii="Arial" w:hAnsi="Arial" w:cs="Arial"/>
        </w:rPr>
        <w:t>virtual</w:t>
      </w:r>
      <w:r w:rsidRPr="00CD610C">
        <w:rPr>
          <w:rFonts w:ascii="Arial" w:hAnsi="Arial" w:cs="Arial"/>
        </w:rPr>
        <w:t>;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experiencias de utilización de documentos compartidos en línea han sido un recurso muy</w:t>
      </w:r>
      <w:r w:rsidR="00F416EC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efectivo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elaborar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productos colectivos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análisis.</w:t>
      </w:r>
    </w:p>
    <w:p w14:paraId="5160E21F" w14:textId="77777777" w:rsidR="000502C6" w:rsidRPr="00CD610C" w:rsidRDefault="00755AF3">
      <w:pPr>
        <w:pStyle w:val="Textoindependiente"/>
        <w:spacing w:before="120"/>
        <w:ind w:left="87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Algunas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actividades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facilitadoras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suelen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utilizarse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analizar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resultados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son:</w:t>
      </w:r>
    </w:p>
    <w:p w14:paraId="0CCF9522" w14:textId="77777777" w:rsidR="000502C6" w:rsidRPr="00CD610C" w:rsidRDefault="00755AF3">
      <w:pPr>
        <w:pStyle w:val="Prrafodelista"/>
        <w:numPr>
          <w:ilvl w:val="0"/>
          <w:numId w:val="6"/>
        </w:numPr>
        <w:tabs>
          <w:tab w:val="left" w:pos="1585"/>
          <w:tab w:val="left" w:pos="1587"/>
        </w:tabs>
        <w:spacing w:before="149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Talleres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temáticos</w:t>
      </w:r>
    </w:p>
    <w:p w14:paraId="1298F2F9" w14:textId="77777777" w:rsidR="000502C6" w:rsidRPr="00CD610C" w:rsidRDefault="00755AF3">
      <w:pPr>
        <w:pStyle w:val="Prrafodelista"/>
        <w:numPr>
          <w:ilvl w:val="0"/>
          <w:numId w:val="6"/>
        </w:numPr>
        <w:tabs>
          <w:tab w:val="left" w:pos="1585"/>
          <w:tab w:val="left" w:pos="1587"/>
        </w:tabs>
        <w:spacing w:before="91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Informes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preliminares</w:t>
      </w:r>
    </w:p>
    <w:p w14:paraId="10AE0816" w14:textId="77777777" w:rsidR="000502C6" w:rsidRPr="00CD610C" w:rsidRDefault="00755AF3">
      <w:pPr>
        <w:pStyle w:val="Prrafodelista"/>
        <w:numPr>
          <w:ilvl w:val="0"/>
          <w:numId w:val="6"/>
        </w:numPr>
        <w:tabs>
          <w:tab w:val="left" w:pos="1585"/>
          <w:tab w:val="left" w:pos="1587"/>
        </w:tabs>
        <w:spacing w:before="88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Socialización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entre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actores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internos</w:t>
      </w:r>
    </w:p>
    <w:p w14:paraId="7F78EE5C" w14:textId="77777777" w:rsidR="000502C6" w:rsidRPr="00CD610C" w:rsidRDefault="00755AF3">
      <w:pPr>
        <w:pStyle w:val="Prrafodelista"/>
        <w:numPr>
          <w:ilvl w:val="0"/>
          <w:numId w:val="6"/>
        </w:numPr>
        <w:tabs>
          <w:tab w:val="left" w:pos="1585"/>
          <w:tab w:val="left" w:pos="1587"/>
        </w:tabs>
        <w:spacing w:before="89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Reuniones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o</w:t>
      </w:r>
      <w:r w:rsidRPr="00CD610C">
        <w:rPr>
          <w:rFonts w:ascii="Arial" w:hAnsi="Arial" w:cs="Arial"/>
          <w:spacing w:val="-5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seminarios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internos</w:t>
      </w:r>
    </w:p>
    <w:p w14:paraId="5D5D2C5E" w14:textId="77777777" w:rsidR="000502C6" w:rsidRPr="00CD610C" w:rsidRDefault="00755AF3">
      <w:pPr>
        <w:pStyle w:val="Prrafodelista"/>
        <w:numPr>
          <w:ilvl w:val="0"/>
          <w:numId w:val="6"/>
        </w:numPr>
        <w:tabs>
          <w:tab w:val="left" w:pos="1585"/>
          <w:tab w:val="left" w:pos="1587"/>
        </w:tabs>
        <w:spacing w:before="88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Presentación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datos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instancias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externas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universitarias</w:t>
      </w:r>
    </w:p>
    <w:p w14:paraId="5A7BF02F" w14:textId="77777777" w:rsidR="000502C6" w:rsidRPr="00CD610C" w:rsidRDefault="00755AF3">
      <w:pPr>
        <w:pStyle w:val="Prrafodelista"/>
        <w:numPr>
          <w:ilvl w:val="0"/>
          <w:numId w:val="6"/>
        </w:numPr>
        <w:tabs>
          <w:tab w:val="left" w:pos="1585"/>
          <w:tab w:val="left" w:pos="1587"/>
        </w:tabs>
        <w:spacing w:before="92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Informes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reuniones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periódicos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al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equipo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coordinador</w:t>
      </w:r>
    </w:p>
    <w:p w14:paraId="5FBA1357" w14:textId="77777777" w:rsidR="000502C6" w:rsidRPr="00CD610C" w:rsidRDefault="00755AF3">
      <w:pPr>
        <w:pStyle w:val="Prrafodelista"/>
        <w:numPr>
          <w:ilvl w:val="0"/>
          <w:numId w:val="6"/>
        </w:numPr>
        <w:tabs>
          <w:tab w:val="left" w:pos="1585"/>
          <w:tab w:val="left" w:pos="1587"/>
        </w:tabs>
        <w:spacing w:before="89"/>
        <w:ind w:hanging="357"/>
        <w:jc w:val="left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Jornadas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discusión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estructuradas</w:t>
      </w:r>
    </w:p>
    <w:p w14:paraId="0084C966" w14:textId="77777777" w:rsidR="000502C6" w:rsidRPr="00CD610C" w:rsidRDefault="00755AF3">
      <w:pPr>
        <w:pStyle w:val="Textoindependiente"/>
        <w:spacing w:before="148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Sin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embargo,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independientemente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abordaje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utilizado,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requerirá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algún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momento del proceso propiamente de evaluación, se realice la contrastación de la realidad de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 evaluativo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oficial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grado;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manera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 una vez que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 ha realizado su procesamiento y análisis de información, deberá utilizar como referente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conjunto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criterios y estándares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ha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establecido.</w:t>
      </w:r>
    </w:p>
    <w:p w14:paraId="012F0AE7" w14:textId="77777777" w:rsidR="000502C6" w:rsidRPr="00CD610C" w:rsidRDefault="00755AF3">
      <w:pPr>
        <w:pStyle w:val="Textoindependiente"/>
        <w:spacing w:before="122" w:line="264" w:lineRule="auto"/>
        <w:ind w:left="872" w:right="108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Esto no excluye que la carrera pueda aportar otros referentes que ha utilizado durante el proceso;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no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obstante,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efectos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será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indispensable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presentar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de criterios del modelo del SINAES dentro del Informe de Autoevaluación, aspecto que se detallará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siguiente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apartado.</w:t>
      </w:r>
    </w:p>
    <w:p w14:paraId="04C1DFEB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1CB7E87D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ind w:hanging="578"/>
        <w:jc w:val="both"/>
        <w:rPr>
          <w:rFonts w:ascii="Arial" w:hAnsi="Arial" w:cs="Arial"/>
        </w:rPr>
      </w:pPr>
      <w:bookmarkStart w:id="16" w:name="_Toc144455927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criterios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estándares</w:t>
      </w:r>
      <w:r w:rsidRPr="00CD610C">
        <w:rPr>
          <w:rFonts w:ascii="Arial" w:hAnsi="Arial" w:cs="Arial"/>
          <w:spacing w:val="3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utilizar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SINAES</w:t>
      </w:r>
      <w:bookmarkEnd w:id="16"/>
    </w:p>
    <w:p w14:paraId="565ED1C2" w14:textId="77777777" w:rsidR="000502C6" w:rsidRPr="00CD610C" w:rsidRDefault="00755AF3">
      <w:pPr>
        <w:pStyle w:val="Textoindependiente"/>
        <w:spacing w:before="15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Para la acreditación oficial de carreras de grado del SINAES el proceso de autoevaluación seguido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por la carrera debe culminar en la producción de un documento de </w:t>
      </w:r>
      <w:r w:rsidRPr="00CD610C">
        <w:rPr>
          <w:rFonts w:ascii="Arial" w:hAnsi="Arial" w:cs="Arial"/>
          <w:b/>
        </w:rPr>
        <w:t>Informe de Autoevaluación</w:t>
      </w:r>
      <w:r w:rsidRPr="00CD610C">
        <w:rPr>
          <w:rFonts w:ascii="Arial" w:hAnsi="Arial" w:cs="Arial"/>
          <w:b/>
          <w:spacing w:val="1"/>
        </w:rPr>
        <w:t xml:space="preserve"> </w:t>
      </w:r>
      <w:r w:rsidRPr="00CD610C">
        <w:rPr>
          <w:rFonts w:ascii="Arial" w:hAnsi="Arial" w:cs="Arial"/>
        </w:rPr>
        <w:t>que presenta el proceso realizado, las valoraciones efectuadas, así como los hallazgos y resultados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respaldados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 evidencias.</w:t>
      </w:r>
    </w:p>
    <w:p w14:paraId="0EA1D1C0" w14:textId="1C444F61" w:rsidR="000502C6" w:rsidRPr="00CD610C" w:rsidRDefault="00755AF3">
      <w:pPr>
        <w:pStyle w:val="Textoindependiente"/>
        <w:spacing w:before="119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oficial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impulsada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resultados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obtenidos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descripción analítica de la carrera deben ser contrastados con el modelo evaluativo para carreras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de grado, que se encuentra en el </w:t>
      </w:r>
      <w:r w:rsidRPr="00CD610C">
        <w:rPr>
          <w:rFonts w:ascii="Arial" w:hAnsi="Arial" w:cs="Arial"/>
          <w:i/>
        </w:rPr>
        <w:t>Manual de acreditación oficial para carreras de grado del SINAES</w:t>
      </w:r>
      <w:r w:rsidRPr="00CD610C">
        <w:rPr>
          <w:rFonts w:ascii="Arial" w:hAnsi="Arial" w:cs="Arial"/>
        </w:rPr>
        <w:t>.</w:t>
      </w:r>
      <w:r w:rsidR="00987982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="006126A9" w:rsidRPr="00CD610C">
        <w:rPr>
          <w:rFonts w:ascii="Arial" w:hAnsi="Arial" w:cs="Arial"/>
          <w:spacing w:val="-52"/>
        </w:rPr>
        <w:t xml:space="preserve"> </w:t>
      </w:r>
      <w:r w:rsidR="00987982"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En este ejercicio de aplicación de los respectivos criterios y estándares para establecer los grados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cumplimiento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 los criterios 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estándares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calidad.</w:t>
      </w:r>
    </w:p>
    <w:p w14:paraId="70F87728" w14:textId="466FA1A4" w:rsidR="000502C6" w:rsidRPr="00CD610C" w:rsidRDefault="00755AF3">
      <w:pPr>
        <w:pStyle w:val="Textoindependiente"/>
        <w:spacing w:before="122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asegurar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adjuntado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requerida,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utilizarse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="00F82B8C">
        <w:rPr>
          <w:rFonts w:ascii="Arial" w:hAnsi="Arial" w:cs="Arial"/>
          <w:spacing w:val="1"/>
        </w:rPr>
        <w:t>“</w:t>
      </w:r>
      <w:r w:rsidRPr="00CD610C">
        <w:rPr>
          <w:rFonts w:ascii="Arial" w:hAnsi="Arial" w:cs="Arial"/>
          <w:i/>
        </w:rPr>
        <w:t>Lista</w:t>
      </w:r>
      <w:r w:rsidRPr="00CD610C">
        <w:rPr>
          <w:rFonts w:ascii="Arial" w:hAnsi="Arial" w:cs="Arial"/>
          <w:i/>
          <w:spacing w:val="54"/>
        </w:rPr>
        <w:t xml:space="preserve"> </w:t>
      </w:r>
      <w:r w:rsidRPr="00CD610C">
        <w:rPr>
          <w:rFonts w:ascii="Arial" w:hAnsi="Arial" w:cs="Arial"/>
          <w:i/>
        </w:rPr>
        <w:t>de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verificación de evidencias</w:t>
      </w:r>
      <w:r w:rsidR="00F82B8C">
        <w:rPr>
          <w:rFonts w:ascii="Arial" w:hAnsi="Arial" w:cs="Arial"/>
          <w:i/>
        </w:rPr>
        <w:t>”</w:t>
      </w:r>
      <w:r w:rsidR="00987982" w:rsidRPr="00CD610C">
        <w:rPr>
          <w:rFonts w:ascii="Arial" w:hAnsi="Arial" w:cs="Arial"/>
          <w:i/>
        </w:rPr>
        <w:t xml:space="preserve">, </w:t>
      </w:r>
      <w:r w:rsidR="00987982" w:rsidRPr="00CD610C">
        <w:rPr>
          <w:rFonts w:ascii="Arial" w:hAnsi="Arial" w:cs="Arial"/>
          <w:iCs/>
        </w:rPr>
        <w:t>disponible en la página web del SINAES</w:t>
      </w:r>
      <w:r w:rsidRPr="00CD610C">
        <w:rPr>
          <w:rFonts w:ascii="Arial" w:hAnsi="Arial" w:cs="Arial"/>
        </w:rPr>
        <w:t>, el cual es una matriz en una hoja de cálculo que contiene el conjunto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evidencias solicitadas en el Modelo oficial de acreditación de carreras de grado del SINAES en sus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distintos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criterios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estándares.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recomienda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identifique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matriz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documentos probatorios que conforman la evidencia, a través de hipertexto; de manera que 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enlace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remita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directamente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documentación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ubicada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 los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respectivos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anexos.</w:t>
      </w:r>
    </w:p>
    <w:p w14:paraId="2DC51DB4" w14:textId="77777777" w:rsidR="000502C6" w:rsidRPr="00CD610C" w:rsidRDefault="00755AF3">
      <w:pPr>
        <w:pStyle w:val="Textoindependiente"/>
        <w:spacing w:before="25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Para evaluar la carrera contrastando el modelo de acreditación del SINAES, debe impulsarse 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profundo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revisión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obtenida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caracterización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lastRenderedPageBreak/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carrera,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analizando 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grado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cumplimiento 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criterios 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estándares</w:t>
      </w:r>
      <w:r w:rsidRPr="00CD610C">
        <w:rPr>
          <w:rFonts w:ascii="Arial" w:hAnsi="Arial" w:cs="Arial"/>
          <w:spacing w:val="4"/>
        </w:rPr>
        <w:t xml:space="preserve"> </w:t>
      </w:r>
      <w:r w:rsidRPr="00CD610C">
        <w:rPr>
          <w:rFonts w:ascii="Arial" w:hAnsi="Arial" w:cs="Arial"/>
        </w:rPr>
        <w:t>propuestos.</w:t>
      </w:r>
    </w:p>
    <w:p w14:paraId="7E11588E" w14:textId="77777777" w:rsidR="000502C6" w:rsidRPr="00CD610C" w:rsidRDefault="00755AF3">
      <w:pPr>
        <w:pStyle w:val="Ttulo3"/>
        <w:spacing w:before="121"/>
        <w:rPr>
          <w:rFonts w:ascii="Arial" w:hAnsi="Arial" w:cs="Arial"/>
        </w:rPr>
      </w:pPr>
      <w:bookmarkStart w:id="17" w:name="_Toc144455928"/>
      <w:r w:rsidRPr="00CD610C">
        <w:rPr>
          <w:rFonts w:ascii="Arial" w:hAnsi="Arial" w:cs="Arial"/>
        </w:rPr>
        <w:t>Uso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formulario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criterios:</w:t>
      </w:r>
      <w:bookmarkEnd w:id="17"/>
    </w:p>
    <w:p w14:paraId="7A7F3B70" w14:textId="741C78CE" w:rsidR="000502C6" w:rsidRPr="00CD610C" w:rsidRDefault="00755AF3">
      <w:pPr>
        <w:pStyle w:val="Textoindependiente"/>
        <w:spacing w:before="148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Una vez que se ha realizado el análisis evaluativo, para efectos de agrupar los resultados de 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valoración,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recomienda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utilizar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="00604609">
        <w:rPr>
          <w:rFonts w:ascii="Arial" w:hAnsi="Arial" w:cs="Arial"/>
          <w:spacing w:val="1"/>
        </w:rPr>
        <w:t>“</w:t>
      </w:r>
      <w:r w:rsidRPr="00CD610C">
        <w:rPr>
          <w:rFonts w:ascii="Arial" w:hAnsi="Arial" w:cs="Arial"/>
          <w:i/>
        </w:rPr>
        <w:t>Matriz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de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valoración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de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Cs/>
        </w:rPr>
        <w:t>criterios</w:t>
      </w:r>
      <w:r w:rsidR="00604609">
        <w:rPr>
          <w:rFonts w:ascii="Arial" w:hAnsi="Arial" w:cs="Arial"/>
          <w:iCs/>
        </w:rPr>
        <w:t>”</w:t>
      </w:r>
      <w:r w:rsidR="0088396E" w:rsidRPr="00CD610C">
        <w:rPr>
          <w:rFonts w:ascii="Arial" w:hAnsi="Arial" w:cs="Arial"/>
          <w:iCs/>
        </w:rPr>
        <w:t xml:space="preserve"> (disponible en la página web del SINES)</w:t>
      </w:r>
      <w:r w:rsidRPr="00CD610C">
        <w:rPr>
          <w:rFonts w:ascii="Arial" w:hAnsi="Arial" w:cs="Arial"/>
          <w:iCs/>
          <w:spacing w:val="1"/>
        </w:rPr>
        <w:t xml:space="preserve"> </w:t>
      </w:r>
      <w:r w:rsidRPr="00CD610C">
        <w:rPr>
          <w:rFonts w:ascii="Arial" w:hAnsi="Arial" w:cs="Arial"/>
          <w:i/>
        </w:rPr>
        <w:t>para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el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proceso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de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 xml:space="preserve">autoevaluación </w:t>
      </w:r>
      <w:r w:rsidRPr="00CD610C">
        <w:rPr>
          <w:rFonts w:ascii="Arial" w:hAnsi="Arial" w:cs="Arial"/>
        </w:rPr>
        <w:t>y adjuntar su versión final en el Informe de Autoevaluación. Este archivo está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diseñado en una hoja de cálculo y la carrera trabajará exclusivamente en las pestañas de “Datos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Generales” y “Formato Matricial”. En la primera pestaña se incorporará la información básica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identifica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carrera,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así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indicación</w:t>
      </w:r>
      <w:r w:rsidRPr="00CD610C">
        <w:rPr>
          <w:rFonts w:ascii="Arial" w:hAnsi="Arial" w:cs="Arial"/>
          <w:spacing w:val="39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respecto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39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debe</w:t>
      </w:r>
      <w:r w:rsidR="00184FC1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emitir</w:t>
      </w:r>
      <w:r w:rsidRPr="00CD610C">
        <w:rPr>
          <w:rFonts w:ascii="Arial" w:hAnsi="Arial" w:cs="Arial"/>
          <w:spacing w:val="-2"/>
        </w:rPr>
        <w:t xml:space="preserve"> </w:t>
      </w:r>
      <w:proofErr w:type="gramStart"/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relación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proofErr w:type="gramEnd"/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cada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criterio,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tal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establece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 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siguiente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cuadro:</w:t>
      </w:r>
    </w:p>
    <w:p w14:paraId="7E1841A1" w14:textId="77777777" w:rsidR="000502C6" w:rsidRPr="00CD610C" w:rsidRDefault="000502C6">
      <w:pPr>
        <w:pStyle w:val="Textoindependiente"/>
        <w:spacing w:before="9"/>
        <w:rPr>
          <w:rFonts w:ascii="Arial" w:hAnsi="Arial" w:cs="Arial"/>
          <w:sz w:val="19"/>
        </w:rPr>
      </w:pPr>
    </w:p>
    <w:p w14:paraId="039AA6C4" w14:textId="7305AB92" w:rsidR="000502C6" w:rsidRPr="00CD610C" w:rsidRDefault="00755AF3">
      <w:pPr>
        <w:ind w:left="1308" w:right="1515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Figura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No.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="00915CE4" w:rsidRPr="00CD610C">
        <w:rPr>
          <w:rFonts w:ascii="Arial" w:hAnsi="Arial" w:cs="Arial"/>
          <w:b/>
          <w:sz w:val="26"/>
        </w:rPr>
        <w:t>4</w:t>
      </w:r>
      <w:r w:rsidRPr="00CD610C">
        <w:rPr>
          <w:rFonts w:ascii="Arial" w:hAnsi="Arial" w:cs="Arial"/>
          <w:b/>
          <w:sz w:val="26"/>
        </w:rPr>
        <w:t>.</w:t>
      </w:r>
    </w:p>
    <w:p w14:paraId="5EFC689F" w14:textId="77777777" w:rsidR="000502C6" w:rsidRPr="00CD610C" w:rsidRDefault="00755AF3">
      <w:pPr>
        <w:spacing w:before="31"/>
        <w:ind w:left="1304" w:right="1515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CATEGORÍAS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PARA</w:t>
      </w:r>
      <w:r w:rsidRPr="00CD610C">
        <w:rPr>
          <w:rFonts w:ascii="Arial" w:hAnsi="Arial" w:cs="Arial"/>
          <w:b/>
          <w:spacing w:val="-7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LA</w:t>
      </w:r>
      <w:r w:rsidRPr="00CD610C">
        <w:rPr>
          <w:rFonts w:ascii="Arial" w:hAnsi="Arial" w:cs="Arial"/>
          <w:b/>
          <w:spacing w:val="-5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VALORACIÓN</w:t>
      </w:r>
      <w:r w:rsidRPr="00CD610C">
        <w:rPr>
          <w:rFonts w:ascii="Arial" w:hAnsi="Arial" w:cs="Arial"/>
          <w:b/>
          <w:spacing w:val="-5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CRITERIOS</w:t>
      </w:r>
    </w:p>
    <w:p w14:paraId="1446772D" w14:textId="77777777" w:rsidR="000502C6" w:rsidRPr="00CD610C" w:rsidRDefault="000502C6">
      <w:pPr>
        <w:pStyle w:val="Textoindependiente"/>
        <w:spacing w:before="7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534"/>
      </w:tblGrid>
      <w:tr w:rsidR="000502C6" w:rsidRPr="00CD610C" w14:paraId="329E6C04" w14:textId="77777777">
        <w:trPr>
          <w:trHeight w:val="359"/>
        </w:trPr>
        <w:tc>
          <w:tcPr>
            <w:tcW w:w="2540" w:type="dxa"/>
          </w:tcPr>
          <w:p w14:paraId="6E56C3E6" w14:textId="77777777" w:rsidR="000502C6" w:rsidRPr="00CD610C" w:rsidRDefault="00755AF3">
            <w:pPr>
              <w:pStyle w:val="TableParagraph"/>
              <w:spacing w:line="243" w:lineRule="exact"/>
              <w:ind w:left="829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Categorías</w:t>
            </w:r>
          </w:p>
        </w:tc>
        <w:tc>
          <w:tcPr>
            <w:tcW w:w="6534" w:type="dxa"/>
          </w:tcPr>
          <w:p w14:paraId="11A6447F" w14:textId="77777777" w:rsidR="000502C6" w:rsidRPr="00CD610C" w:rsidRDefault="00755AF3">
            <w:pPr>
              <w:pStyle w:val="TableParagraph"/>
              <w:spacing w:line="243" w:lineRule="exact"/>
              <w:ind w:left="2792" w:right="2776"/>
              <w:jc w:val="center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Significado</w:t>
            </w:r>
          </w:p>
        </w:tc>
      </w:tr>
      <w:tr w:rsidR="000502C6" w:rsidRPr="00CD610C" w14:paraId="569007EF" w14:textId="77777777">
        <w:trPr>
          <w:trHeight w:val="524"/>
        </w:trPr>
        <w:tc>
          <w:tcPr>
            <w:tcW w:w="2540" w:type="dxa"/>
          </w:tcPr>
          <w:p w14:paraId="02A2B1EB" w14:textId="77777777" w:rsidR="000502C6" w:rsidRPr="00CD610C" w:rsidRDefault="00755AF3">
            <w:pPr>
              <w:pStyle w:val="TableParagraph"/>
              <w:tabs>
                <w:tab w:val="left" w:pos="1230"/>
              </w:tabs>
              <w:spacing w:before="140"/>
              <w:ind w:left="107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Deficiente</w:t>
            </w:r>
            <w:r w:rsidRPr="00CD610C">
              <w:rPr>
                <w:rFonts w:ascii="Arial" w:hAnsi="Arial" w:cs="Arial"/>
                <w:b/>
                <w:sz w:val="20"/>
              </w:rPr>
              <w:tab/>
              <w:t>(D)</w:t>
            </w:r>
          </w:p>
        </w:tc>
        <w:tc>
          <w:tcPr>
            <w:tcW w:w="6534" w:type="dxa"/>
          </w:tcPr>
          <w:p w14:paraId="36903D64" w14:textId="77777777" w:rsidR="000502C6" w:rsidRPr="00CD610C" w:rsidRDefault="00755AF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</w:rPr>
            </w:pPr>
            <w:r w:rsidRPr="00CD610C">
              <w:rPr>
                <w:rFonts w:ascii="Arial" w:hAnsi="Arial" w:cs="Arial"/>
                <w:sz w:val="20"/>
              </w:rPr>
              <w:t>No</w:t>
            </w:r>
            <w:r w:rsidRPr="00CD610C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se</w:t>
            </w:r>
            <w:r w:rsidRPr="00CD610C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cumple</w:t>
            </w:r>
            <w:r w:rsidRPr="00CD610C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con</w:t>
            </w:r>
            <w:r w:rsidRPr="00CD610C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el</w:t>
            </w:r>
            <w:r w:rsidRPr="00CD610C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criterio</w:t>
            </w:r>
            <w:r w:rsidRPr="00CD610C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o</w:t>
            </w:r>
            <w:r w:rsidRPr="00CD610C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hay</w:t>
            </w:r>
            <w:r w:rsidRPr="00CD610C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avances</w:t>
            </w:r>
            <w:r w:rsidRPr="00CD610C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precarios.</w:t>
            </w:r>
            <w:r w:rsidRPr="00CD610C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Claramente</w:t>
            </w:r>
            <w:r w:rsidRPr="00CD610C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se</w:t>
            </w:r>
            <w:r w:rsidRPr="00CD610C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trata</w:t>
            </w:r>
            <w:r w:rsidRPr="00CD610C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de</w:t>
            </w:r>
            <w:r w:rsidRPr="00CD610C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una</w:t>
            </w:r>
            <w:r w:rsidRPr="00CD610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debilidad</w:t>
            </w:r>
            <w:r w:rsidRPr="00CD610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de</w:t>
            </w:r>
            <w:r w:rsidRPr="00CD610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0502C6" w:rsidRPr="00CD610C" w14:paraId="1B1973AD" w14:textId="77777777">
        <w:trPr>
          <w:trHeight w:val="524"/>
        </w:trPr>
        <w:tc>
          <w:tcPr>
            <w:tcW w:w="2540" w:type="dxa"/>
          </w:tcPr>
          <w:p w14:paraId="6E8D4E2A" w14:textId="77777777" w:rsidR="000502C6" w:rsidRPr="00CD610C" w:rsidRDefault="00755AF3">
            <w:pPr>
              <w:pStyle w:val="TableParagraph"/>
              <w:spacing w:before="140"/>
              <w:ind w:left="107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Insuficiente</w:t>
            </w:r>
            <w:r w:rsidRPr="00CD610C">
              <w:rPr>
                <w:rFonts w:ascii="Arial" w:hAnsi="Arial" w:cs="Arial"/>
                <w:b/>
                <w:spacing w:val="4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20"/>
              </w:rPr>
              <w:t>(I)</w:t>
            </w:r>
          </w:p>
        </w:tc>
        <w:tc>
          <w:tcPr>
            <w:tcW w:w="6534" w:type="dxa"/>
          </w:tcPr>
          <w:p w14:paraId="3DFC8224" w14:textId="77777777" w:rsidR="000502C6" w:rsidRPr="00CD610C" w:rsidRDefault="00755AF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</w:rPr>
            </w:pPr>
            <w:r w:rsidRPr="00CD610C">
              <w:rPr>
                <w:rFonts w:ascii="Arial" w:hAnsi="Arial" w:cs="Arial"/>
                <w:sz w:val="20"/>
              </w:rPr>
              <w:t>Hay</w:t>
            </w:r>
            <w:r w:rsidRPr="00CD610C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esfuerzos</w:t>
            </w:r>
            <w:r w:rsidRPr="00CD610C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que</w:t>
            </w:r>
            <w:r w:rsidRPr="00CD610C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indican</w:t>
            </w:r>
            <w:r w:rsidRPr="00CD610C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una</w:t>
            </w:r>
            <w:r w:rsidRPr="00CD610C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aproximación</w:t>
            </w:r>
            <w:r w:rsidRPr="00CD610C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al</w:t>
            </w:r>
            <w:r w:rsidRPr="00CD610C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cumplimiento</w:t>
            </w:r>
            <w:r w:rsidRPr="00CD610C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del</w:t>
            </w:r>
            <w:r w:rsidRPr="00CD610C">
              <w:rPr>
                <w:rFonts w:ascii="Arial" w:hAnsi="Arial" w:cs="Arial"/>
                <w:spacing w:val="41"/>
                <w:sz w:val="20"/>
              </w:rPr>
              <w:t xml:space="preserve"> </w:t>
            </w:r>
            <w:proofErr w:type="gramStart"/>
            <w:r w:rsidRPr="00CD610C">
              <w:rPr>
                <w:rFonts w:ascii="Arial" w:hAnsi="Arial" w:cs="Arial"/>
                <w:sz w:val="20"/>
              </w:rPr>
              <w:t>criterio</w:t>
            </w:r>
            <w:proofErr w:type="gramEnd"/>
            <w:r w:rsidRPr="00CD610C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pero</w:t>
            </w:r>
            <w:r w:rsidRPr="00CD610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son insuficientes.</w:t>
            </w:r>
          </w:p>
        </w:tc>
      </w:tr>
      <w:tr w:rsidR="000502C6" w:rsidRPr="00CD610C" w14:paraId="0AF74200" w14:textId="77777777">
        <w:trPr>
          <w:trHeight w:val="524"/>
        </w:trPr>
        <w:tc>
          <w:tcPr>
            <w:tcW w:w="2540" w:type="dxa"/>
          </w:tcPr>
          <w:p w14:paraId="3A776A19" w14:textId="77777777" w:rsidR="000502C6" w:rsidRPr="00CD610C" w:rsidRDefault="00755AF3">
            <w:pPr>
              <w:pStyle w:val="TableParagraph"/>
              <w:tabs>
                <w:tab w:val="left" w:pos="1264"/>
              </w:tabs>
              <w:spacing w:before="140"/>
              <w:ind w:left="107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Aceptable</w:t>
            </w:r>
            <w:r w:rsidRPr="00CD610C">
              <w:rPr>
                <w:rFonts w:ascii="Arial" w:hAnsi="Arial" w:cs="Arial"/>
                <w:b/>
                <w:sz w:val="20"/>
              </w:rPr>
              <w:tab/>
              <w:t>(A)</w:t>
            </w:r>
          </w:p>
        </w:tc>
        <w:tc>
          <w:tcPr>
            <w:tcW w:w="6534" w:type="dxa"/>
          </w:tcPr>
          <w:p w14:paraId="122E080B" w14:textId="77777777" w:rsidR="000502C6" w:rsidRPr="00CD610C" w:rsidRDefault="00755AF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</w:rPr>
            </w:pPr>
            <w:r w:rsidRPr="00CD610C">
              <w:rPr>
                <w:rFonts w:ascii="Arial" w:hAnsi="Arial" w:cs="Arial"/>
                <w:sz w:val="20"/>
              </w:rPr>
              <w:t>El</w:t>
            </w:r>
            <w:r w:rsidRPr="00CD610C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cumplimiento</w:t>
            </w:r>
            <w:r w:rsidRPr="00CD610C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del</w:t>
            </w:r>
            <w:r w:rsidRPr="00CD610C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criterio</w:t>
            </w:r>
            <w:r w:rsidRPr="00CD610C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es</w:t>
            </w:r>
            <w:r w:rsidRPr="00CD610C">
              <w:rPr>
                <w:rFonts w:ascii="Arial" w:hAnsi="Arial" w:cs="Arial"/>
                <w:spacing w:val="17"/>
                <w:sz w:val="20"/>
              </w:rPr>
              <w:t xml:space="preserve"> </w:t>
            </w:r>
            <w:proofErr w:type="gramStart"/>
            <w:r w:rsidRPr="00CD610C">
              <w:rPr>
                <w:rFonts w:ascii="Arial" w:hAnsi="Arial" w:cs="Arial"/>
                <w:sz w:val="20"/>
              </w:rPr>
              <w:t>adecuado</w:t>
            </w:r>
            <w:proofErr w:type="gramEnd"/>
            <w:r w:rsidRPr="00CD610C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aunque</w:t>
            </w:r>
            <w:r w:rsidRPr="00CD610C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existen</w:t>
            </w:r>
            <w:r w:rsidRPr="00CD610C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aspectos</w:t>
            </w:r>
            <w:r w:rsidRPr="00CD610C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menores</w:t>
            </w:r>
            <w:r w:rsidRPr="00CD610C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que</w:t>
            </w:r>
            <w:r w:rsidRPr="00CD610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requieren ser mejorados.</w:t>
            </w:r>
          </w:p>
        </w:tc>
      </w:tr>
      <w:tr w:rsidR="000502C6" w:rsidRPr="00CD610C" w14:paraId="71F93C61" w14:textId="77777777">
        <w:trPr>
          <w:trHeight w:val="556"/>
        </w:trPr>
        <w:tc>
          <w:tcPr>
            <w:tcW w:w="2540" w:type="dxa"/>
          </w:tcPr>
          <w:p w14:paraId="4AABAFB9" w14:textId="77777777" w:rsidR="000502C6" w:rsidRPr="00CD610C" w:rsidRDefault="00755AF3">
            <w:pPr>
              <w:pStyle w:val="TableParagraph"/>
              <w:spacing w:before="157"/>
              <w:ind w:left="107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Satisfactorio</w:t>
            </w:r>
            <w:r w:rsidRPr="00CD610C">
              <w:rPr>
                <w:rFonts w:ascii="Arial" w:hAnsi="Arial" w:cs="Arial"/>
                <w:b/>
                <w:spacing w:val="41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20"/>
              </w:rPr>
              <w:t>(S)</w:t>
            </w:r>
          </w:p>
        </w:tc>
        <w:tc>
          <w:tcPr>
            <w:tcW w:w="6534" w:type="dxa"/>
          </w:tcPr>
          <w:p w14:paraId="37812F1D" w14:textId="77777777" w:rsidR="000502C6" w:rsidRPr="00CD610C" w:rsidRDefault="00755AF3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</w:rPr>
            </w:pPr>
            <w:r w:rsidRPr="00CD610C">
              <w:rPr>
                <w:rFonts w:ascii="Arial" w:hAnsi="Arial" w:cs="Arial"/>
                <w:sz w:val="20"/>
              </w:rPr>
              <w:t>El</w:t>
            </w:r>
            <w:r w:rsidRPr="00CD610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cumplimiento</w:t>
            </w:r>
            <w:r w:rsidRPr="00CD610C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del</w:t>
            </w:r>
            <w:r w:rsidRPr="00CD610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criterio</w:t>
            </w:r>
            <w:r w:rsidRPr="00CD610C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se</w:t>
            </w:r>
            <w:r w:rsidRPr="00CD610C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ajusta</w:t>
            </w:r>
            <w:r w:rsidRPr="00CD610C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plenamente</w:t>
            </w:r>
            <w:r w:rsidRPr="00CD610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a</w:t>
            </w:r>
            <w:r w:rsidRPr="00CD610C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los</w:t>
            </w:r>
            <w:r w:rsidRPr="00CD610C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requerimientos</w:t>
            </w:r>
            <w:r w:rsidRPr="00CD610C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del</w:t>
            </w:r>
            <w:r w:rsidRPr="00CD610C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CD610C">
              <w:rPr>
                <w:rFonts w:ascii="Arial" w:hAnsi="Arial" w:cs="Arial"/>
                <w:sz w:val="20"/>
              </w:rPr>
              <w:t>SINAES.</w:t>
            </w:r>
          </w:p>
        </w:tc>
      </w:tr>
    </w:tbl>
    <w:p w14:paraId="018E5512" w14:textId="39114F13" w:rsidR="000502C6" w:rsidRPr="00CD610C" w:rsidRDefault="00755AF3">
      <w:pPr>
        <w:pStyle w:val="Textoindependiente"/>
        <w:spacing w:before="4"/>
        <w:rPr>
          <w:rFonts w:ascii="Arial" w:hAnsi="Arial" w:cs="Arial"/>
          <w:b/>
          <w:sz w:val="23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67FB688" wp14:editId="072BDEDC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76645" cy="635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925D" id="Rectangle 4" o:spid="_x0000_s1026" style="position:absolute;margin-left:55.2pt;margin-top:16.2pt;width:486.3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P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C624285" w14:textId="77777777" w:rsidR="000502C6" w:rsidRPr="00CD610C" w:rsidRDefault="00755AF3">
      <w:pPr>
        <w:ind w:left="872"/>
        <w:jc w:val="both"/>
        <w:rPr>
          <w:rFonts w:ascii="Arial" w:hAnsi="Arial" w:cs="Arial"/>
          <w:i/>
          <w:sz w:val="16"/>
        </w:rPr>
      </w:pPr>
      <w:r w:rsidRPr="00CD610C">
        <w:rPr>
          <w:rFonts w:ascii="Arial" w:hAnsi="Arial" w:cs="Arial"/>
          <w:i/>
          <w:sz w:val="16"/>
        </w:rPr>
        <w:t>Fuente: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SINAES.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(2010).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Matriz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para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la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valoración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criterios</w:t>
      </w:r>
      <w:r w:rsidRPr="00CD610C">
        <w:rPr>
          <w:rFonts w:ascii="Arial" w:hAnsi="Arial" w:cs="Arial"/>
          <w:i/>
          <w:spacing w:val="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para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el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proceso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autoevaluación.</w:t>
      </w:r>
    </w:p>
    <w:p w14:paraId="709EBDE2" w14:textId="77777777" w:rsidR="000502C6" w:rsidRPr="00CD610C" w:rsidRDefault="000502C6">
      <w:pPr>
        <w:pStyle w:val="Textoindependiente"/>
        <w:rPr>
          <w:rFonts w:ascii="Arial" w:hAnsi="Arial" w:cs="Arial"/>
          <w:i/>
          <w:sz w:val="20"/>
        </w:rPr>
      </w:pPr>
    </w:p>
    <w:p w14:paraId="14E77D0B" w14:textId="77777777" w:rsidR="000502C6" w:rsidRPr="00CD610C" w:rsidRDefault="000502C6">
      <w:pPr>
        <w:pStyle w:val="Textoindependiente"/>
        <w:spacing w:before="7"/>
        <w:rPr>
          <w:rFonts w:ascii="Arial" w:hAnsi="Arial" w:cs="Arial"/>
          <w:i/>
          <w:sz w:val="22"/>
        </w:rPr>
      </w:pPr>
    </w:p>
    <w:p w14:paraId="0FB4BEE1" w14:textId="77777777" w:rsidR="000502C6" w:rsidRPr="00CD610C" w:rsidRDefault="00755AF3">
      <w:pPr>
        <w:pStyle w:val="Ttulo3"/>
        <w:spacing w:before="52"/>
        <w:rPr>
          <w:rFonts w:ascii="Arial" w:hAnsi="Arial" w:cs="Arial"/>
        </w:rPr>
      </w:pPr>
      <w:bookmarkStart w:id="18" w:name="_Toc144455929"/>
      <w:r w:rsidRPr="00CD610C">
        <w:rPr>
          <w:rFonts w:ascii="Arial" w:hAnsi="Arial" w:cs="Arial"/>
        </w:rPr>
        <w:t>Matriz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valorativa:</w:t>
      </w:r>
      <w:bookmarkEnd w:id="18"/>
    </w:p>
    <w:p w14:paraId="240B73D7" w14:textId="77777777" w:rsidR="000502C6" w:rsidRPr="00CD610C" w:rsidRDefault="00755AF3">
      <w:pPr>
        <w:pStyle w:val="Textoindependiente"/>
        <w:spacing w:before="149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pestaña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“Formato Matricial” aparece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matriz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incorpora todos los criterios 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estándares propios del modelo evaluativo del SINAES, para que la carrera indique la valoración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cumplimiento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luz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revisión crítica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han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realizado.</w:t>
      </w:r>
    </w:p>
    <w:p w14:paraId="6667B820" w14:textId="77777777" w:rsidR="000502C6" w:rsidRPr="00CD610C" w:rsidRDefault="00755AF3">
      <w:pPr>
        <w:pStyle w:val="Textoindependiente"/>
        <w:spacing w:before="120" w:line="264" w:lineRule="auto"/>
        <w:ind w:left="872" w:right="108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la columna de observaciones se recomienda indicar todo aspecto que requiere precisión y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ayuda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comprender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 contexto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 nociones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sobre las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emite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juicio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valorativo.</w:t>
      </w:r>
    </w:p>
    <w:p w14:paraId="340F863B" w14:textId="77777777" w:rsidR="000502C6" w:rsidRPr="00CD610C" w:rsidRDefault="00755AF3">
      <w:pPr>
        <w:pStyle w:val="Textoindependiente"/>
        <w:spacing w:before="122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Al inicio y al final de la matriz se han colocado celdas orientadoras que permiten recordar 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contenidos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contendrá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precisa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presentada en la hoja de cálculo, ya que se presentarán como texto ampliamente desarrollado 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 documento final de Informe de Autoevaluación que presente la carrera. Para distinguirlas están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respectivamente sombreadas 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color.</w:t>
      </w:r>
    </w:p>
    <w:p w14:paraId="529D60C5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7A964F83" w14:textId="77777777" w:rsidR="000502C6" w:rsidRPr="00CD610C" w:rsidRDefault="00755AF3">
      <w:pPr>
        <w:pStyle w:val="Ttulo3"/>
        <w:spacing w:before="25"/>
        <w:rPr>
          <w:rFonts w:ascii="Arial" w:hAnsi="Arial" w:cs="Arial"/>
        </w:rPr>
      </w:pPr>
      <w:bookmarkStart w:id="19" w:name="_Toc144455930"/>
      <w:r w:rsidRPr="00CD610C">
        <w:rPr>
          <w:rFonts w:ascii="Arial" w:hAnsi="Arial" w:cs="Arial"/>
        </w:rPr>
        <w:lastRenderedPageBreak/>
        <w:t>Pestañas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generación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automática:</w:t>
      </w:r>
      <w:bookmarkEnd w:id="19"/>
    </w:p>
    <w:p w14:paraId="73754EA5" w14:textId="77777777" w:rsidR="000502C6" w:rsidRPr="00CD610C" w:rsidRDefault="00755AF3">
      <w:pPr>
        <w:pStyle w:val="Textoindependiente"/>
        <w:spacing w:before="149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La </w:t>
      </w:r>
      <w:r w:rsidRPr="00CD610C">
        <w:rPr>
          <w:rFonts w:ascii="Arial" w:hAnsi="Arial" w:cs="Arial"/>
          <w:i/>
        </w:rPr>
        <w:t xml:space="preserve">Matriz para la valoración de criterios para el proceso de autoevaluación </w:t>
      </w:r>
      <w:r w:rsidRPr="00CD610C">
        <w:rPr>
          <w:rFonts w:ascii="Arial" w:hAnsi="Arial" w:cs="Arial"/>
        </w:rPr>
        <w:t>cuenta además con 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pestañas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adicionales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no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requieren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llenadas,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sino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generarán</w:t>
      </w:r>
      <w:r w:rsidRPr="00CD610C">
        <w:rPr>
          <w:rFonts w:ascii="Arial" w:hAnsi="Arial" w:cs="Arial"/>
          <w:spacing w:val="10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manera</w:t>
      </w:r>
      <w:r w:rsidRPr="00CD610C">
        <w:rPr>
          <w:rFonts w:ascii="Arial" w:hAnsi="Arial" w:cs="Arial"/>
          <w:spacing w:val="9"/>
        </w:rPr>
        <w:t xml:space="preserve"> </w:t>
      </w:r>
      <w:r w:rsidRPr="00CD610C">
        <w:rPr>
          <w:rFonts w:ascii="Arial" w:hAnsi="Arial" w:cs="Arial"/>
        </w:rPr>
        <w:t>automática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al colocarse las valoraciones en las respectivas celdas del Formato Matricial. La pestaña “Cuadro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Resumen”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sintetiza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valoraciones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numéricamente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tablas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generales,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pestaña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“Gráficos Resumen” traslada los datos numéricos a gráficos, lo que permite una aproximación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visual general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 valoraciones efectuadas 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carrera.</w:t>
      </w:r>
    </w:p>
    <w:p w14:paraId="76570C18" w14:textId="77777777" w:rsidR="000502C6" w:rsidRPr="00CD610C" w:rsidRDefault="00755AF3">
      <w:pPr>
        <w:pStyle w:val="Ttulo3"/>
        <w:spacing w:before="121"/>
        <w:rPr>
          <w:rFonts w:ascii="Arial" w:hAnsi="Arial" w:cs="Arial"/>
        </w:rPr>
      </w:pPr>
      <w:bookmarkStart w:id="20" w:name="_Toc144455931"/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integral:</w:t>
      </w:r>
      <w:bookmarkEnd w:id="20"/>
    </w:p>
    <w:p w14:paraId="0477F42D" w14:textId="55F23900" w:rsidR="000502C6" w:rsidRPr="00CD610C" w:rsidRDefault="00755AF3">
      <w:pPr>
        <w:pStyle w:val="Textoindependiente"/>
        <w:spacing w:before="148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requiere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también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ejercicio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análisis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componentes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dimensiones </w:t>
      </w:r>
      <w:r w:rsidR="008C65B9" w:rsidRPr="00CD610C">
        <w:rPr>
          <w:rFonts w:ascii="Arial" w:hAnsi="Arial" w:cs="Arial"/>
        </w:rPr>
        <w:t>en relación con</w:t>
      </w:r>
      <w:r w:rsidRPr="00CD610C">
        <w:rPr>
          <w:rFonts w:ascii="Arial" w:hAnsi="Arial" w:cs="Arial"/>
        </w:rPr>
        <w:t xml:space="preserve"> las perspectivas que la propia carrera tiene sobre sí misma. Un 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idéntico deberá realizarse a nivel global, procurando un análisis integral de la carrera en el 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logren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expresar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principales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hallazgos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encontrados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debilidades estructurales, las fortalezas estratégicas y las situaciones que condicionan o potencian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 desarrollo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general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carrera.</w:t>
      </w:r>
    </w:p>
    <w:p w14:paraId="08DF14C7" w14:textId="77777777" w:rsidR="000502C6" w:rsidRPr="00CD610C" w:rsidRDefault="00755AF3">
      <w:pPr>
        <w:pStyle w:val="Textoindependiente"/>
        <w:spacing w:before="122" w:line="264" w:lineRule="auto"/>
        <w:ind w:left="872" w:right="108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Estos últimos aspectos requieren que la Comisión de Autoevaluación se pronuncie sobre el análisis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realizado, indicando cómo se considera el estado de la carrera tomando como referencia su propio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ideal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 calidad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esperada.</w:t>
      </w:r>
    </w:p>
    <w:p w14:paraId="712CD322" w14:textId="77777777" w:rsidR="000502C6" w:rsidRPr="00CD610C" w:rsidRDefault="00755AF3">
      <w:pPr>
        <w:pStyle w:val="Ttulo3"/>
        <w:spacing w:before="120"/>
        <w:rPr>
          <w:rFonts w:ascii="Arial" w:hAnsi="Arial" w:cs="Arial"/>
        </w:rPr>
      </w:pPr>
      <w:bookmarkStart w:id="21" w:name="_Toc144455932"/>
      <w:r w:rsidRPr="00CD610C">
        <w:rPr>
          <w:rFonts w:ascii="Arial" w:hAnsi="Arial" w:cs="Arial"/>
        </w:rPr>
        <w:t>Elaboración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Compromiso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Preliminar:</w:t>
      </w:r>
      <w:bookmarkEnd w:id="21"/>
    </w:p>
    <w:p w14:paraId="5FACAC12" w14:textId="77777777" w:rsidR="000502C6" w:rsidRPr="00CD610C" w:rsidRDefault="00755AF3">
      <w:pPr>
        <w:pStyle w:val="Textoindependiente"/>
        <w:spacing w:before="149" w:line="264" w:lineRule="auto"/>
        <w:ind w:left="872" w:right="1078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Mediante la autoevaluación, la carrera conoce su situación en relación con los criterios del Modelo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propuesto</w:t>
      </w:r>
      <w:r w:rsidRPr="00CD610C">
        <w:rPr>
          <w:rFonts w:ascii="Arial" w:hAnsi="Arial" w:cs="Arial"/>
          <w:spacing w:val="1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e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identifica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sus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fortalezas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2"/>
        </w:rPr>
        <w:t xml:space="preserve"> </w:t>
      </w:r>
      <w:r w:rsidRPr="00CD610C">
        <w:rPr>
          <w:rFonts w:ascii="Arial" w:hAnsi="Arial" w:cs="Arial"/>
        </w:rPr>
        <w:t>debilidades,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lo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cual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constituye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el elemento de partida para la elaboración del Compromiso de Mejoramiento Preliminar, el cual es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el instrumento operativo del plan de desarrollo hacia la calidad que formulará la carrera. En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apartado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4,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35"/>
        </w:rPr>
        <w:t xml:space="preserve"> </w:t>
      </w:r>
      <w:r w:rsidRPr="00CD610C">
        <w:rPr>
          <w:rFonts w:ascii="Arial" w:hAnsi="Arial" w:cs="Arial"/>
        </w:rPr>
        <w:t>establecen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características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36"/>
        </w:rPr>
        <w:t xml:space="preserve"> </w:t>
      </w:r>
      <w:r w:rsidRPr="00CD610C">
        <w:rPr>
          <w:rFonts w:ascii="Arial" w:hAnsi="Arial" w:cs="Arial"/>
        </w:rPr>
        <w:t>requerimientos</w:t>
      </w:r>
      <w:r w:rsidRPr="00CD610C">
        <w:rPr>
          <w:rFonts w:ascii="Arial" w:hAnsi="Arial" w:cs="Arial"/>
          <w:spacing w:val="35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35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tener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documento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para ser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incorporado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presentará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SINAES.</w:t>
      </w:r>
    </w:p>
    <w:p w14:paraId="7E521DF4" w14:textId="77777777" w:rsidR="000502C6" w:rsidRPr="00CD610C" w:rsidRDefault="000502C6">
      <w:pPr>
        <w:pStyle w:val="Textoindependiente"/>
        <w:spacing w:before="9"/>
        <w:rPr>
          <w:rFonts w:ascii="Arial" w:hAnsi="Arial" w:cs="Arial"/>
          <w:sz w:val="19"/>
        </w:rPr>
      </w:pPr>
    </w:p>
    <w:p w14:paraId="2F541DAA" w14:textId="77777777" w:rsidR="000502C6" w:rsidRPr="00CD610C" w:rsidRDefault="00755AF3">
      <w:pPr>
        <w:pStyle w:val="Ttulo2"/>
        <w:numPr>
          <w:ilvl w:val="1"/>
          <w:numId w:val="12"/>
        </w:numPr>
        <w:tabs>
          <w:tab w:val="left" w:pos="1450"/>
        </w:tabs>
        <w:ind w:hanging="578"/>
        <w:jc w:val="both"/>
        <w:rPr>
          <w:rFonts w:ascii="Arial" w:hAnsi="Arial" w:cs="Arial"/>
        </w:rPr>
      </w:pPr>
      <w:bookmarkStart w:id="22" w:name="_Toc144455933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asesoría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técnica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durante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autoevaluación</w:t>
      </w:r>
      <w:bookmarkEnd w:id="22"/>
    </w:p>
    <w:p w14:paraId="4902DEB2" w14:textId="6E371D27" w:rsidR="000502C6" w:rsidRPr="00CD610C" w:rsidRDefault="00755AF3">
      <w:pPr>
        <w:pStyle w:val="Textoindependiente"/>
        <w:spacing w:before="151" w:line="264" w:lineRule="auto"/>
        <w:ind w:left="872" w:right="1081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Cada proceso de 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que se realiza en SINAES cuenta con un </w:t>
      </w:r>
      <w:r w:rsidR="009A49A8" w:rsidRPr="00CD610C">
        <w:rPr>
          <w:rFonts w:ascii="Arial" w:hAnsi="Arial" w:cs="Arial"/>
        </w:rPr>
        <w:t>gestor de acreditación</w:t>
      </w:r>
      <w:r w:rsidRPr="00CD610C">
        <w:rPr>
          <w:rFonts w:ascii="Arial" w:hAnsi="Arial" w:cs="Arial"/>
        </w:rPr>
        <w:t xml:space="preserve"> asignado,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encargado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brindar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apoyo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técnico,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asesoría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acompañamiento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aspectos</w:t>
      </w:r>
      <w:r w:rsidRPr="00CD610C">
        <w:rPr>
          <w:rFonts w:ascii="Arial" w:hAnsi="Arial" w:cs="Arial"/>
          <w:spacing w:val="-52"/>
        </w:rPr>
        <w:t xml:space="preserve"> </w:t>
      </w:r>
      <w:r w:rsidR="00B74340" w:rsidRPr="00CD610C">
        <w:rPr>
          <w:rFonts w:ascii="Arial" w:hAnsi="Arial" w:cs="Arial"/>
          <w:spacing w:val="-52"/>
        </w:rPr>
        <w:t xml:space="preserve">     </w:t>
      </w:r>
      <w:r w:rsidRPr="00CD610C">
        <w:rPr>
          <w:rFonts w:ascii="Arial" w:hAnsi="Arial" w:cs="Arial"/>
        </w:rPr>
        <w:t>t</w:t>
      </w:r>
      <w:r w:rsidR="00B74340" w:rsidRPr="00CD610C">
        <w:rPr>
          <w:rFonts w:ascii="Arial" w:hAnsi="Arial" w:cs="Arial"/>
        </w:rPr>
        <w:t>é</w:t>
      </w:r>
      <w:r w:rsidR="008478E2" w:rsidRPr="00CD610C">
        <w:rPr>
          <w:rFonts w:ascii="Arial" w:hAnsi="Arial" w:cs="Arial"/>
        </w:rPr>
        <w:t>c</w:t>
      </w:r>
      <w:r w:rsidRPr="00CD610C">
        <w:rPr>
          <w:rFonts w:ascii="Arial" w:hAnsi="Arial" w:cs="Arial"/>
        </w:rPr>
        <w:t>nicos,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metodológicos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evaluativos.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Usualmente,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apoyo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acentúa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etapa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externa,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tanto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preparación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condiciones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durante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visita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equipo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pares</w:t>
      </w:r>
      <w:r w:rsidRPr="00CD610C">
        <w:rPr>
          <w:rFonts w:ascii="Arial" w:hAnsi="Arial" w:cs="Arial"/>
          <w:spacing w:val="17"/>
        </w:rPr>
        <w:t xml:space="preserve"> </w:t>
      </w:r>
      <w:r w:rsidR="008478E2" w:rsidRPr="00CD610C">
        <w:rPr>
          <w:rFonts w:ascii="Arial" w:hAnsi="Arial" w:cs="Arial"/>
        </w:rPr>
        <w:t>evaluadores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externos.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Sin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embargo,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existe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plena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disposición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atención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de consultas técnicas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cualquiera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etapas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acreditación.</w:t>
      </w:r>
    </w:p>
    <w:p w14:paraId="0E2627A3" w14:textId="77777777" w:rsidR="000502C6" w:rsidRPr="00CD610C" w:rsidRDefault="00755AF3">
      <w:pPr>
        <w:pStyle w:val="Textoindependiente"/>
        <w:spacing w:before="121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también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ofrecer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charlas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especializadas,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talleres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capacitación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módulos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formativos para atender las necesidades que las instituciones de educación superior detecten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durante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fase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fines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oficial.</w:t>
      </w:r>
    </w:p>
    <w:p w14:paraId="68CB4AF0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5A06D844" w14:textId="77777777" w:rsidR="000502C6" w:rsidRPr="00CD610C" w:rsidRDefault="00755AF3">
      <w:pPr>
        <w:pStyle w:val="Ttulo1"/>
        <w:numPr>
          <w:ilvl w:val="0"/>
          <w:numId w:val="22"/>
        </w:numPr>
        <w:tabs>
          <w:tab w:val="left" w:pos="1231"/>
        </w:tabs>
        <w:rPr>
          <w:rFonts w:ascii="Arial" w:hAnsi="Arial" w:cs="Arial"/>
        </w:rPr>
      </w:pPr>
      <w:bookmarkStart w:id="23" w:name="_Toc144455934"/>
      <w:r w:rsidRPr="00CD610C">
        <w:rPr>
          <w:rFonts w:ascii="Arial" w:hAnsi="Arial" w:cs="Arial"/>
        </w:rPr>
        <w:lastRenderedPageBreak/>
        <w:t>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Autoevaluación</w:t>
      </w:r>
      <w:bookmarkEnd w:id="23"/>
    </w:p>
    <w:p w14:paraId="53A384F0" w14:textId="77777777" w:rsidR="000502C6" w:rsidRPr="00CD610C" w:rsidRDefault="000502C6">
      <w:pPr>
        <w:pStyle w:val="Textoindependiente"/>
        <w:spacing w:before="7"/>
        <w:rPr>
          <w:rFonts w:ascii="Arial" w:hAnsi="Arial" w:cs="Arial"/>
          <w:b/>
          <w:sz w:val="22"/>
        </w:rPr>
      </w:pPr>
    </w:p>
    <w:p w14:paraId="432FDC08" w14:textId="77777777" w:rsidR="000502C6" w:rsidRPr="00CD610C" w:rsidRDefault="00755AF3">
      <w:pPr>
        <w:pStyle w:val="Ttulo2"/>
        <w:ind w:left="872"/>
        <w:jc w:val="both"/>
        <w:rPr>
          <w:rFonts w:ascii="Arial" w:hAnsi="Arial" w:cs="Arial"/>
        </w:rPr>
      </w:pPr>
      <w:bookmarkStart w:id="24" w:name="_Toc144455935"/>
      <w:r w:rsidRPr="00CD610C">
        <w:rPr>
          <w:rFonts w:ascii="Arial" w:hAnsi="Arial" w:cs="Arial"/>
        </w:rPr>
        <w:t>4.1    Estructura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documento</w:t>
      </w:r>
      <w:bookmarkEnd w:id="24"/>
    </w:p>
    <w:p w14:paraId="1E18E784" w14:textId="77777777" w:rsidR="000502C6" w:rsidRPr="00CD610C" w:rsidRDefault="00755AF3">
      <w:pPr>
        <w:pStyle w:val="Textoindependiente"/>
        <w:spacing w:before="150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20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deberá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estar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organizado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capítulos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secuenciales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22"/>
        </w:rPr>
        <w:t xml:space="preserve"> </w:t>
      </w:r>
      <w:r w:rsidRPr="00CD610C">
        <w:rPr>
          <w:rFonts w:ascii="Arial" w:hAnsi="Arial" w:cs="Arial"/>
        </w:rPr>
        <w:t>acuerdo</w:t>
      </w:r>
      <w:r w:rsidRPr="00CD610C">
        <w:rPr>
          <w:rFonts w:ascii="Arial" w:hAnsi="Arial" w:cs="Arial"/>
          <w:spacing w:val="2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los siguientes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lineamientos.</w:t>
      </w:r>
    </w:p>
    <w:p w14:paraId="3C7666CE" w14:textId="77777777" w:rsidR="000502C6" w:rsidRPr="00CD610C" w:rsidRDefault="00755AF3">
      <w:pPr>
        <w:pStyle w:val="Ttulo3"/>
        <w:spacing w:before="121"/>
        <w:rPr>
          <w:rFonts w:ascii="Arial" w:hAnsi="Arial" w:cs="Arial"/>
        </w:rPr>
      </w:pPr>
      <w:bookmarkStart w:id="25" w:name="_Toc144455936"/>
      <w:r w:rsidRPr="00CD610C">
        <w:rPr>
          <w:rFonts w:ascii="Arial" w:hAnsi="Arial" w:cs="Arial"/>
        </w:rPr>
        <w:t>Capítulo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I.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General</w:t>
      </w:r>
      <w:bookmarkEnd w:id="25"/>
    </w:p>
    <w:p w14:paraId="2552BAFD" w14:textId="77777777" w:rsidR="000502C6" w:rsidRPr="00CD610C" w:rsidRDefault="00755AF3">
      <w:pPr>
        <w:pStyle w:val="Textoindependiente"/>
        <w:spacing w:before="149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este capítulo es importante que la carrera explicite las características propias de su entorno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universitario,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diferencia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otras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ofertas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públicas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privadas.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necesario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precisar:</w:t>
      </w:r>
    </w:p>
    <w:p w14:paraId="71DC40B1" w14:textId="77777777" w:rsidR="000502C6" w:rsidRPr="00CD610C" w:rsidRDefault="00755AF3">
      <w:pPr>
        <w:pStyle w:val="Textoindependiente"/>
        <w:spacing w:before="121" w:line="336" w:lineRule="auto"/>
        <w:ind w:left="1230" w:right="4646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3C8A33B5" wp14:editId="1CEE785A">
            <wp:extent cx="140208" cy="187451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Misión,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visión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objetivos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institucionales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 xml:space="preserve">la carrera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038BE71F" wp14:editId="292E3C3F">
            <wp:extent cx="140208" cy="187451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Estructura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organizativa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la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carrera 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Universidad</w:t>
      </w:r>
    </w:p>
    <w:p w14:paraId="29AABCC4" w14:textId="77777777" w:rsidR="000502C6" w:rsidRPr="00CD610C" w:rsidRDefault="00755AF3">
      <w:pPr>
        <w:pStyle w:val="Textoindependiente"/>
        <w:spacing w:before="5" w:line="242" w:lineRule="auto"/>
        <w:ind w:left="1586" w:right="966" w:hanging="356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DCA0843" wp14:editId="7AABE833">
            <wp:extent cx="140208" cy="187451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Nombre de la carrera, fecha de inicio, ciclos lectivos, modalidades, grado académico y título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conduce.</w:t>
      </w:r>
    </w:p>
    <w:p w14:paraId="1618656D" w14:textId="77777777" w:rsidR="000502C6" w:rsidRPr="00CD610C" w:rsidRDefault="00755AF3">
      <w:pPr>
        <w:pStyle w:val="Textoindependiente"/>
        <w:spacing w:before="117"/>
        <w:ind w:left="123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2FF7E217" wp14:editId="53A9660B">
            <wp:extent cx="140208" cy="187451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Nombre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calidades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rector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institución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director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la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carrera.</w:t>
      </w:r>
    </w:p>
    <w:p w14:paraId="40F7BF3E" w14:textId="77777777" w:rsidR="000502C6" w:rsidRPr="00CD610C" w:rsidRDefault="00755AF3">
      <w:pPr>
        <w:pStyle w:val="Textoindependiente"/>
        <w:spacing w:before="120" w:line="242" w:lineRule="auto"/>
        <w:ind w:left="1586" w:right="290" w:hanging="356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24BC9E19" wp14:editId="7309E059">
            <wp:extent cx="140208" cy="187451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institucional: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nombre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universidad,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año</w:t>
      </w:r>
      <w:r w:rsidRPr="00CD610C">
        <w:rPr>
          <w:rFonts w:ascii="Arial" w:hAnsi="Arial" w:cs="Arial"/>
          <w:spacing w:val="1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fundación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inicio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labores,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teléfono,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fax,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dirección postal y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electrónica.</w:t>
      </w:r>
    </w:p>
    <w:p w14:paraId="7B7093A6" w14:textId="77777777" w:rsidR="000502C6" w:rsidRPr="00CD610C" w:rsidRDefault="00755AF3">
      <w:pPr>
        <w:pStyle w:val="Textoindependiente"/>
        <w:spacing w:before="117" w:line="336" w:lineRule="auto"/>
        <w:ind w:left="1230" w:right="415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5CF0AA2B" wp14:editId="17BD2CEF">
            <wp:extent cx="140208" cy="187451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6"/>
          <w:sz w:val="20"/>
        </w:rPr>
        <w:t xml:space="preserve"> </w:t>
      </w:r>
      <w:r w:rsidRPr="00CD610C">
        <w:rPr>
          <w:rFonts w:ascii="Arial" w:hAnsi="Arial" w:cs="Arial"/>
        </w:rPr>
        <w:t>Breve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descripción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 xml:space="preserve">realizado. </w:t>
      </w: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4F718339" wp14:editId="50C3F69A">
            <wp:extent cx="140208" cy="187451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Formularios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resultados.</w:t>
      </w:r>
    </w:p>
    <w:p w14:paraId="28DD3740" w14:textId="77777777" w:rsidR="000502C6" w:rsidRPr="00CD610C" w:rsidRDefault="000502C6">
      <w:pPr>
        <w:pStyle w:val="Textoindependiente"/>
        <w:spacing w:before="9"/>
        <w:rPr>
          <w:rFonts w:ascii="Arial" w:hAnsi="Arial" w:cs="Arial"/>
          <w:sz w:val="36"/>
        </w:rPr>
      </w:pPr>
    </w:p>
    <w:p w14:paraId="499D541D" w14:textId="77777777" w:rsidR="000502C6" w:rsidRPr="00CD610C" w:rsidRDefault="00755AF3">
      <w:pPr>
        <w:pStyle w:val="Ttulo3"/>
        <w:rPr>
          <w:rFonts w:ascii="Arial" w:hAnsi="Arial" w:cs="Arial"/>
        </w:rPr>
      </w:pPr>
      <w:bookmarkStart w:id="26" w:name="_Toc144455937"/>
      <w:r w:rsidRPr="00CD610C">
        <w:rPr>
          <w:rFonts w:ascii="Arial" w:hAnsi="Arial" w:cs="Arial"/>
        </w:rPr>
        <w:t>Capítulo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II.</w:t>
      </w:r>
      <w:r w:rsidRPr="00CD610C">
        <w:rPr>
          <w:rFonts w:ascii="Arial" w:hAnsi="Arial" w:cs="Arial"/>
          <w:spacing w:val="52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criterio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estándares,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según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dimensión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componente.</w:t>
      </w:r>
      <w:bookmarkEnd w:id="26"/>
    </w:p>
    <w:p w14:paraId="33B0A96A" w14:textId="77777777" w:rsidR="000502C6" w:rsidRPr="00CD610C" w:rsidRDefault="00755AF3">
      <w:pPr>
        <w:pStyle w:val="Textoindependiente"/>
        <w:spacing w:before="148" w:line="264" w:lineRule="auto"/>
        <w:ind w:left="872" w:right="1079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Se deberá presentar la información necesaria que permita evidenciar el grado de cumplimiento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 criterios y estándares según Dimensión y Componente del Modelo de Evaluación del SINAES. En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sentido,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elaborar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forma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criterio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corresponda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 subtítulo, referenciando los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anexos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evidencias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donde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corresponda.</w:t>
      </w:r>
    </w:p>
    <w:p w14:paraId="1B6008EC" w14:textId="77777777" w:rsidR="000502C6" w:rsidRPr="00CD610C" w:rsidRDefault="00755AF3">
      <w:pPr>
        <w:pStyle w:val="Textoindependiente"/>
        <w:spacing w:before="120" w:line="264" w:lineRule="auto"/>
        <w:ind w:left="872" w:right="107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39"/>
        </w:rPr>
        <w:t xml:space="preserve"> </w:t>
      </w:r>
      <w:r w:rsidRPr="00CD610C">
        <w:rPr>
          <w:rFonts w:ascii="Arial" w:hAnsi="Arial" w:cs="Arial"/>
        </w:rPr>
        <w:t>respuesta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39"/>
        </w:rPr>
        <w:t xml:space="preserve"> </w:t>
      </w:r>
      <w:r w:rsidRPr="00CD610C">
        <w:rPr>
          <w:rFonts w:ascii="Arial" w:hAnsi="Arial" w:cs="Arial"/>
        </w:rPr>
        <w:t>cada</w:t>
      </w:r>
      <w:r w:rsidRPr="00CD610C">
        <w:rPr>
          <w:rFonts w:ascii="Arial" w:hAnsi="Arial" w:cs="Arial"/>
          <w:spacing w:val="40"/>
        </w:rPr>
        <w:t xml:space="preserve"> </w:t>
      </w:r>
      <w:r w:rsidRPr="00CD610C">
        <w:rPr>
          <w:rFonts w:ascii="Arial" w:hAnsi="Arial" w:cs="Arial"/>
        </w:rPr>
        <w:t>criterio</w:t>
      </w:r>
      <w:r w:rsidRPr="00CD610C">
        <w:rPr>
          <w:rFonts w:ascii="Arial" w:hAnsi="Arial" w:cs="Arial"/>
          <w:spacing w:val="40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41"/>
        </w:rPr>
        <w:t xml:space="preserve"> </w:t>
      </w:r>
      <w:r w:rsidRPr="00CD610C">
        <w:rPr>
          <w:rFonts w:ascii="Arial" w:hAnsi="Arial" w:cs="Arial"/>
        </w:rPr>
        <w:t>sustentarse</w:t>
      </w:r>
      <w:r w:rsidRPr="00CD610C">
        <w:rPr>
          <w:rFonts w:ascii="Arial" w:hAnsi="Arial" w:cs="Arial"/>
          <w:spacing w:val="4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40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40"/>
        </w:rPr>
        <w:t xml:space="preserve"> </w:t>
      </w:r>
      <w:r w:rsidRPr="00CD610C">
        <w:rPr>
          <w:rFonts w:ascii="Arial" w:hAnsi="Arial" w:cs="Arial"/>
        </w:rPr>
        <w:t>evidencias</w:t>
      </w:r>
      <w:r w:rsidRPr="00CD610C">
        <w:rPr>
          <w:rFonts w:ascii="Arial" w:hAnsi="Arial" w:cs="Arial"/>
          <w:spacing w:val="37"/>
        </w:rPr>
        <w:t xml:space="preserve"> </w:t>
      </w:r>
      <w:r w:rsidRPr="00CD610C">
        <w:rPr>
          <w:rFonts w:ascii="Arial" w:hAnsi="Arial" w:cs="Arial"/>
        </w:rPr>
        <w:t>establecidas</w:t>
      </w:r>
      <w:r w:rsidRPr="00CD610C">
        <w:rPr>
          <w:rFonts w:ascii="Arial" w:hAnsi="Arial" w:cs="Arial"/>
          <w:spacing w:val="40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38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39"/>
        </w:rPr>
        <w:t xml:space="preserve"> </w:t>
      </w:r>
      <w:r w:rsidRPr="00CD610C">
        <w:rPr>
          <w:rFonts w:ascii="Arial" w:hAnsi="Arial" w:cs="Arial"/>
        </w:rPr>
        <w:t>SINAES,</w:t>
      </w:r>
      <w:r w:rsidRPr="00CD610C">
        <w:rPr>
          <w:rFonts w:ascii="Arial" w:hAnsi="Arial" w:cs="Arial"/>
          <w:spacing w:val="40"/>
        </w:rPr>
        <w:t xml:space="preserve"> </w:t>
      </w:r>
      <w:r w:rsidRPr="00CD610C">
        <w:rPr>
          <w:rFonts w:ascii="Arial" w:hAnsi="Arial" w:cs="Arial"/>
        </w:rPr>
        <w:t>así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como datos adicionales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considere pertinente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aportar.</w:t>
      </w:r>
    </w:p>
    <w:p w14:paraId="4E430F2A" w14:textId="4D92FA67" w:rsidR="000502C6" w:rsidRPr="00CD610C" w:rsidRDefault="000F51B9">
      <w:pPr>
        <w:pStyle w:val="Textoindependiente"/>
        <w:spacing w:before="121" w:line="264" w:lineRule="auto"/>
        <w:ind w:left="872" w:right="108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caso de que</w:t>
      </w:r>
      <w:r w:rsidR="00755AF3" w:rsidRPr="00CD610C">
        <w:rPr>
          <w:rFonts w:ascii="Arial" w:hAnsi="Arial" w:cs="Arial"/>
        </w:rPr>
        <w:t xml:space="preserve"> la carrera no cuente con parte de la evidencia para algún criterio, es necesario que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esto</w:t>
      </w:r>
      <w:r w:rsidR="00755AF3" w:rsidRPr="00CD610C">
        <w:rPr>
          <w:rFonts w:ascii="Arial" w:hAnsi="Arial" w:cs="Arial"/>
          <w:spacing w:val="-3"/>
        </w:rPr>
        <w:t xml:space="preserve"> </w:t>
      </w:r>
      <w:r w:rsidR="00755AF3" w:rsidRPr="00CD610C">
        <w:rPr>
          <w:rFonts w:ascii="Arial" w:hAnsi="Arial" w:cs="Arial"/>
        </w:rPr>
        <w:t>también quede</w:t>
      </w:r>
      <w:r w:rsidR="00755AF3" w:rsidRPr="00CD610C">
        <w:rPr>
          <w:rFonts w:ascii="Arial" w:hAnsi="Arial" w:cs="Arial"/>
          <w:spacing w:val="-2"/>
        </w:rPr>
        <w:t xml:space="preserve"> </w:t>
      </w:r>
      <w:r w:rsidR="00755AF3" w:rsidRPr="00CD610C">
        <w:rPr>
          <w:rFonts w:ascii="Arial" w:hAnsi="Arial" w:cs="Arial"/>
        </w:rPr>
        <w:t>registrado</w:t>
      </w:r>
      <w:r w:rsidR="00755AF3" w:rsidRPr="00CD610C">
        <w:rPr>
          <w:rFonts w:ascii="Arial" w:hAnsi="Arial" w:cs="Arial"/>
          <w:spacing w:val="-2"/>
        </w:rPr>
        <w:t xml:space="preserve"> </w:t>
      </w:r>
      <w:r w:rsidR="00755AF3" w:rsidRPr="00CD610C">
        <w:rPr>
          <w:rFonts w:ascii="Arial" w:hAnsi="Arial" w:cs="Arial"/>
        </w:rPr>
        <w:t>en el Informe</w:t>
      </w:r>
      <w:r w:rsidR="00755AF3" w:rsidRPr="00CD610C">
        <w:rPr>
          <w:rFonts w:ascii="Arial" w:hAnsi="Arial" w:cs="Arial"/>
          <w:spacing w:val="-1"/>
        </w:rPr>
        <w:t xml:space="preserve"> </w:t>
      </w:r>
      <w:r w:rsidR="00755AF3" w:rsidRPr="00CD610C">
        <w:rPr>
          <w:rFonts w:ascii="Arial" w:hAnsi="Arial" w:cs="Arial"/>
        </w:rPr>
        <w:t>de</w:t>
      </w:r>
      <w:r w:rsidR="00755AF3" w:rsidRPr="00CD610C">
        <w:rPr>
          <w:rFonts w:ascii="Arial" w:hAnsi="Arial" w:cs="Arial"/>
          <w:spacing w:val="-1"/>
        </w:rPr>
        <w:t xml:space="preserve"> </w:t>
      </w:r>
      <w:r w:rsidR="00755AF3" w:rsidRPr="00CD610C">
        <w:rPr>
          <w:rFonts w:ascii="Arial" w:hAnsi="Arial" w:cs="Arial"/>
        </w:rPr>
        <w:t>Autoevaluación.</w:t>
      </w:r>
    </w:p>
    <w:p w14:paraId="7DA99865" w14:textId="1A9D3077" w:rsidR="000502C6" w:rsidRPr="00CD610C" w:rsidRDefault="00755AF3">
      <w:pPr>
        <w:pStyle w:val="Textoindependiente"/>
        <w:spacing w:before="119" w:line="266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A continuación</w:t>
      </w:r>
      <w:r w:rsidR="000F51B9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</w:rPr>
        <w:t xml:space="preserve"> se presenta </w:t>
      </w:r>
      <w:r w:rsidR="00DD7B4B" w:rsidRPr="00CD610C">
        <w:rPr>
          <w:rFonts w:ascii="Arial" w:hAnsi="Arial" w:cs="Arial"/>
        </w:rPr>
        <w:t>una figura</w:t>
      </w:r>
      <w:r w:rsidRPr="00CD610C">
        <w:rPr>
          <w:rFonts w:ascii="Arial" w:hAnsi="Arial" w:cs="Arial"/>
        </w:rPr>
        <w:t xml:space="preserve"> con la cantidad de criterios, estándares y evidencias según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Dimensión y Componente del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Evaluación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del SINAES.</w:t>
      </w:r>
    </w:p>
    <w:p w14:paraId="6E48483C" w14:textId="77777777" w:rsidR="000502C6" w:rsidRPr="00CD610C" w:rsidRDefault="000502C6">
      <w:pPr>
        <w:spacing w:line="266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66081537" w14:textId="38F6AF8B" w:rsidR="000502C6" w:rsidRPr="00CD610C" w:rsidRDefault="00755AF3">
      <w:pPr>
        <w:spacing w:before="25"/>
        <w:ind w:left="1310" w:right="1513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lastRenderedPageBreak/>
        <w:t>Figura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No.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="00915CE4" w:rsidRPr="00CD610C">
        <w:rPr>
          <w:rFonts w:ascii="Arial" w:hAnsi="Arial" w:cs="Arial"/>
          <w:b/>
          <w:sz w:val="26"/>
        </w:rPr>
        <w:t>5</w:t>
      </w:r>
      <w:r w:rsidRPr="00CD610C">
        <w:rPr>
          <w:rFonts w:ascii="Arial" w:hAnsi="Arial" w:cs="Arial"/>
          <w:b/>
          <w:sz w:val="26"/>
        </w:rPr>
        <w:t>.</w:t>
      </w:r>
    </w:p>
    <w:p w14:paraId="5F22BCB7" w14:textId="77777777" w:rsidR="000502C6" w:rsidRPr="00CD610C" w:rsidRDefault="00755AF3">
      <w:pPr>
        <w:spacing w:before="31" w:line="264" w:lineRule="auto"/>
        <w:ind w:left="1310" w:right="1515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CANTIDAD DE CRITERIOS, ESTÁNDARES Y EVIDENCIAS SEGÚN DIMENSIÓN Y</w:t>
      </w:r>
      <w:r w:rsidRPr="00CD610C">
        <w:rPr>
          <w:rFonts w:ascii="Arial" w:hAnsi="Arial" w:cs="Arial"/>
          <w:b/>
          <w:spacing w:val="1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COMPONENTE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DEL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MODELO</w:t>
      </w:r>
      <w:r w:rsidRPr="00CD610C">
        <w:rPr>
          <w:rFonts w:ascii="Arial" w:hAnsi="Arial" w:cs="Arial"/>
          <w:b/>
          <w:spacing w:val="-6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ACREDITACIÓN</w:t>
      </w:r>
      <w:r w:rsidRPr="00CD610C">
        <w:rPr>
          <w:rFonts w:ascii="Arial" w:hAnsi="Arial" w:cs="Arial"/>
          <w:b/>
          <w:spacing w:val="-6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OFICIAL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CARRERAS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GRADO</w:t>
      </w:r>
    </w:p>
    <w:p w14:paraId="52AE9B3C" w14:textId="77777777" w:rsidR="000502C6" w:rsidRPr="00CD610C" w:rsidRDefault="000502C6">
      <w:pPr>
        <w:pStyle w:val="Textoindependiente"/>
        <w:spacing w:before="10" w:after="1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741"/>
        <w:gridCol w:w="1882"/>
        <w:gridCol w:w="1311"/>
        <w:gridCol w:w="1529"/>
      </w:tblGrid>
      <w:tr w:rsidR="000502C6" w:rsidRPr="00CD610C" w14:paraId="58FACBEF" w14:textId="77777777">
        <w:trPr>
          <w:trHeight w:val="441"/>
        </w:trPr>
        <w:tc>
          <w:tcPr>
            <w:tcW w:w="2333" w:type="dxa"/>
          </w:tcPr>
          <w:p w14:paraId="0F863613" w14:textId="77777777" w:rsidR="000502C6" w:rsidRPr="00CD610C" w:rsidRDefault="00755AF3">
            <w:pPr>
              <w:pStyle w:val="TableParagraph"/>
              <w:spacing w:before="109"/>
              <w:ind w:left="747" w:right="735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Dimensión</w:t>
            </w:r>
          </w:p>
        </w:tc>
        <w:tc>
          <w:tcPr>
            <w:tcW w:w="2741" w:type="dxa"/>
          </w:tcPr>
          <w:p w14:paraId="2AD5323F" w14:textId="77777777" w:rsidR="000502C6" w:rsidRPr="00CD610C" w:rsidRDefault="00755AF3">
            <w:pPr>
              <w:pStyle w:val="TableParagraph"/>
              <w:spacing w:before="109"/>
              <w:ind w:left="886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Componente</w:t>
            </w:r>
          </w:p>
        </w:tc>
        <w:tc>
          <w:tcPr>
            <w:tcW w:w="1882" w:type="dxa"/>
          </w:tcPr>
          <w:p w14:paraId="4FF56F55" w14:textId="77777777" w:rsidR="000502C6" w:rsidRPr="00CD610C" w:rsidRDefault="00755AF3">
            <w:pPr>
              <w:pStyle w:val="TableParagraph"/>
              <w:spacing w:line="219" w:lineRule="exact"/>
              <w:ind w:left="400" w:right="390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Criterios</w:t>
            </w:r>
          </w:p>
          <w:p w14:paraId="15BCDE8E" w14:textId="77777777" w:rsidR="000502C6" w:rsidRPr="00CD610C" w:rsidRDefault="00755AF3">
            <w:pPr>
              <w:pStyle w:val="TableParagraph"/>
              <w:spacing w:before="1" w:line="202" w:lineRule="exact"/>
              <w:ind w:left="401" w:right="390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y</w:t>
            </w:r>
            <w:r w:rsidRPr="00CD610C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8"/>
              </w:rPr>
              <w:t>Numeración</w:t>
            </w:r>
          </w:p>
        </w:tc>
        <w:tc>
          <w:tcPr>
            <w:tcW w:w="1311" w:type="dxa"/>
          </w:tcPr>
          <w:p w14:paraId="09B2BCCA" w14:textId="77777777" w:rsidR="000502C6" w:rsidRPr="00CD610C" w:rsidRDefault="00755AF3">
            <w:pPr>
              <w:pStyle w:val="TableParagraph"/>
              <w:spacing w:before="109"/>
              <w:ind w:left="227" w:right="213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Estándares</w:t>
            </w:r>
          </w:p>
        </w:tc>
        <w:tc>
          <w:tcPr>
            <w:tcW w:w="1529" w:type="dxa"/>
          </w:tcPr>
          <w:p w14:paraId="290144A3" w14:textId="77777777" w:rsidR="000502C6" w:rsidRPr="00CD610C" w:rsidRDefault="00755AF3">
            <w:pPr>
              <w:pStyle w:val="TableParagraph"/>
              <w:spacing w:line="219" w:lineRule="exact"/>
              <w:ind w:left="223" w:right="213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Evidencias</w:t>
            </w:r>
          </w:p>
          <w:p w14:paraId="30B2DDFC" w14:textId="77777777" w:rsidR="000502C6" w:rsidRPr="00CD610C" w:rsidRDefault="00755AF3">
            <w:pPr>
              <w:pStyle w:val="TableParagraph"/>
              <w:spacing w:before="1" w:line="202" w:lineRule="exact"/>
              <w:ind w:left="223" w:right="215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y</w:t>
            </w:r>
            <w:r w:rsidRPr="00CD610C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8"/>
              </w:rPr>
              <w:t>Numeración</w:t>
            </w:r>
          </w:p>
        </w:tc>
      </w:tr>
      <w:tr w:rsidR="000502C6" w:rsidRPr="00CD610C" w14:paraId="15560165" w14:textId="77777777">
        <w:trPr>
          <w:trHeight w:val="194"/>
        </w:trPr>
        <w:tc>
          <w:tcPr>
            <w:tcW w:w="2333" w:type="dxa"/>
          </w:tcPr>
          <w:p w14:paraId="286E834A" w14:textId="77777777" w:rsidR="000502C6" w:rsidRPr="00CD610C" w:rsidRDefault="00755AF3">
            <w:pPr>
              <w:pStyle w:val="TableParagraph"/>
              <w:spacing w:line="174" w:lineRule="exact"/>
              <w:ind w:left="747" w:right="734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---</w:t>
            </w:r>
          </w:p>
        </w:tc>
        <w:tc>
          <w:tcPr>
            <w:tcW w:w="2741" w:type="dxa"/>
          </w:tcPr>
          <w:p w14:paraId="32AF8434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Admisibilidad</w:t>
            </w:r>
          </w:p>
        </w:tc>
        <w:tc>
          <w:tcPr>
            <w:tcW w:w="1882" w:type="dxa"/>
          </w:tcPr>
          <w:p w14:paraId="126F7BF6" w14:textId="77777777" w:rsidR="000502C6" w:rsidRPr="00CD610C" w:rsidRDefault="00755AF3">
            <w:pPr>
              <w:pStyle w:val="TableParagraph"/>
              <w:tabs>
                <w:tab w:val="left" w:pos="451"/>
              </w:tabs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12</w:t>
            </w:r>
            <w:r w:rsidRPr="00CD610C">
              <w:rPr>
                <w:rFonts w:ascii="Arial" w:hAnsi="Arial" w:cs="Arial"/>
                <w:b/>
                <w:sz w:val="16"/>
              </w:rPr>
              <w:tab/>
            </w:r>
            <w:r w:rsidRPr="00CD610C">
              <w:rPr>
                <w:rFonts w:ascii="Arial" w:hAnsi="Arial" w:cs="Arial"/>
                <w:sz w:val="16"/>
              </w:rPr>
              <w:t>(A1-A12)</w:t>
            </w:r>
          </w:p>
        </w:tc>
        <w:tc>
          <w:tcPr>
            <w:tcW w:w="1311" w:type="dxa"/>
          </w:tcPr>
          <w:p w14:paraId="59F34144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29" w:type="dxa"/>
          </w:tcPr>
          <w:p w14:paraId="641BB0AE" w14:textId="77777777" w:rsidR="000502C6" w:rsidRPr="00CD610C" w:rsidRDefault="00755AF3">
            <w:pPr>
              <w:pStyle w:val="TableParagraph"/>
              <w:tabs>
                <w:tab w:val="left" w:pos="415"/>
              </w:tabs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19</w:t>
            </w:r>
            <w:r w:rsidRPr="00CD610C">
              <w:rPr>
                <w:rFonts w:ascii="Arial" w:hAnsi="Arial" w:cs="Arial"/>
                <w:b/>
                <w:sz w:val="16"/>
              </w:rPr>
              <w:tab/>
            </w:r>
            <w:r w:rsidRPr="00CD610C">
              <w:rPr>
                <w:rFonts w:ascii="Arial" w:hAnsi="Arial" w:cs="Arial"/>
                <w:sz w:val="16"/>
              </w:rPr>
              <w:t>(1-19)</w:t>
            </w:r>
          </w:p>
        </w:tc>
      </w:tr>
      <w:tr w:rsidR="000502C6" w:rsidRPr="00CD610C" w14:paraId="6964EE2D" w14:textId="77777777">
        <w:trPr>
          <w:trHeight w:val="196"/>
        </w:trPr>
        <w:tc>
          <w:tcPr>
            <w:tcW w:w="2333" w:type="dxa"/>
            <w:vMerge w:val="restart"/>
          </w:tcPr>
          <w:p w14:paraId="1F802EAC" w14:textId="77777777" w:rsidR="000502C6" w:rsidRPr="00CD610C" w:rsidRDefault="000502C6">
            <w:pPr>
              <w:pStyle w:val="TableParagraph"/>
              <w:spacing w:before="9"/>
              <w:rPr>
                <w:rFonts w:ascii="Arial" w:hAnsi="Arial" w:cs="Arial"/>
                <w:b/>
                <w:sz w:val="16"/>
              </w:rPr>
            </w:pPr>
          </w:p>
          <w:p w14:paraId="138B520E" w14:textId="77777777" w:rsidR="000502C6" w:rsidRPr="00CD610C" w:rsidRDefault="00755AF3">
            <w:pPr>
              <w:pStyle w:val="TableParagraph"/>
              <w:ind w:left="372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Relación</w:t>
            </w:r>
            <w:r w:rsidRPr="00CD610C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con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el</w:t>
            </w:r>
            <w:r w:rsidRPr="00CD610C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contexto</w:t>
            </w:r>
          </w:p>
        </w:tc>
        <w:tc>
          <w:tcPr>
            <w:tcW w:w="2741" w:type="dxa"/>
          </w:tcPr>
          <w:p w14:paraId="62D7A732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Información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y</w:t>
            </w:r>
            <w:r w:rsidRPr="00CD610C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promoción</w:t>
            </w:r>
          </w:p>
        </w:tc>
        <w:tc>
          <w:tcPr>
            <w:tcW w:w="1882" w:type="dxa"/>
          </w:tcPr>
          <w:p w14:paraId="06360747" w14:textId="77777777" w:rsidR="000502C6" w:rsidRPr="00CD610C" w:rsidRDefault="00755AF3">
            <w:pPr>
              <w:pStyle w:val="TableParagraph"/>
              <w:spacing w:line="176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2</w:t>
            </w:r>
            <w:r w:rsidRPr="00CD610C">
              <w:rPr>
                <w:rFonts w:ascii="Arial" w:hAnsi="Arial" w:cs="Arial"/>
                <w:b/>
                <w:spacing w:val="3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(1.1.1-1.1.2)</w:t>
            </w:r>
          </w:p>
        </w:tc>
        <w:tc>
          <w:tcPr>
            <w:tcW w:w="1311" w:type="dxa"/>
          </w:tcPr>
          <w:p w14:paraId="61C1E7A9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529" w:type="dxa"/>
          </w:tcPr>
          <w:p w14:paraId="66E1396D" w14:textId="77777777" w:rsidR="000502C6" w:rsidRPr="00CD610C" w:rsidRDefault="00755AF3">
            <w:pPr>
              <w:pStyle w:val="TableParagraph"/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 xml:space="preserve">4 </w:t>
            </w:r>
            <w:proofErr w:type="gramStart"/>
            <w:r w:rsidRPr="00CD610C">
              <w:rPr>
                <w:rFonts w:ascii="Arial" w:hAnsi="Arial" w:cs="Arial"/>
                <w:b/>
                <w:sz w:val="16"/>
              </w:rPr>
              <w:t xml:space="preserve">  </w:t>
            </w:r>
            <w:r w:rsidRPr="00CD610C">
              <w:rPr>
                <w:rFonts w:ascii="Arial" w:hAnsi="Arial" w:cs="Arial"/>
                <w:b/>
                <w:spacing w:val="3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</w:t>
            </w:r>
            <w:proofErr w:type="gramEnd"/>
            <w:r w:rsidRPr="00CD610C">
              <w:rPr>
                <w:rFonts w:ascii="Arial" w:hAnsi="Arial" w:cs="Arial"/>
                <w:sz w:val="16"/>
              </w:rPr>
              <w:t>20-23)</w:t>
            </w:r>
          </w:p>
        </w:tc>
      </w:tr>
      <w:tr w:rsidR="000502C6" w:rsidRPr="00CD610C" w14:paraId="5F04CB22" w14:textId="77777777">
        <w:trPr>
          <w:trHeight w:val="194"/>
        </w:trPr>
        <w:tc>
          <w:tcPr>
            <w:tcW w:w="2333" w:type="dxa"/>
            <w:vMerge/>
            <w:tcBorders>
              <w:top w:val="nil"/>
            </w:tcBorders>
          </w:tcPr>
          <w:p w14:paraId="60121D8C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32045E99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Proceso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de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admisión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</w:t>
            </w:r>
            <w:r w:rsidRPr="00CD610C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ingreso</w:t>
            </w:r>
          </w:p>
        </w:tc>
        <w:tc>
          <w:tcPr>
            <w:tcW w:w="1882" w:type="dxa"/>
          </w:tcPr>
          <w:p w14:paraId="6CADEC25" w14:textId="77777777" w:rsidR="000502C6" w:rsidRPr="00CD610C" w:rsidRDefault="00755AF3">
            <w:pPr>
              <w:pStyle w:val="TableParagraph"/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2</w:t>
            </w:r>
            <w:r w:rsidRPr="00CD610C">
              <w:rPr>
                <w:rFonts w:ascii="Arial" w:hAnsi="Arial" w:cs="Arial"/>
                <w:b/>
                <w:spacing w:val="3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(1.2.1-1.2.2)</w:t>
            </w:r>
          </w:p>
        </w:tc>
        <w:tc>
          <w:tcPr>
            <w:tcW w:w="1311" w:type="dxa"/>
          </w:tcPr>
          <w:p w14:paraId="67493C1A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29" w:type="dxa"/>
          </w:tcPr>
          <w:p w14:paraId="7F93AA9A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 xml:space="preserve">5 </w:t>
            </w:r>
            <w:proofErr w:type="gramStart"/>
            <w:r w:rsidRPr="00CD610C">
              <w:rPr>
                <w:rFonts w:ascii="Arial" w:hAnsi="Arial" w:cs="Arial"/>
                <w:b/>
                <w:sz w:val="16"/>
              </w:rPr>
              <w:t xml:space="preserve">  </w:t>
            </w:r>
            <w:r w:rsidRPr="00CD610C">
              <w:rPr>
                <w:rFonts w:ascii="Arial" w:hAnsi="Arial" w:cs="Arial"/>
                <w:b/>
                <w:spacing w:val="3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</w:t>
            </w:r>
            <w:proofErr w:type="gramEnd"/>
            <w:r w:rsidRPr="00CD610C">
              <w:rPr>
                <w:rFonts w:ascii="Arial" w:hAnsi="Arial" w:cs="Arial"/>
                <w:sz w:val="16"/>
              </w:rPr>
              <w:t>24-28)</w:t>
            </w:r>
          </w:p>
        </w:tc>
      </w:tr>
      <w:tr w:rsidR="000502C6" w:rsidRPr="00CD610C" w14:paraId="3E1E7B40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55F1B47D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34A5F0C9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Correspondencia</w:t>
            </w:r>
            <w:r w:rsidRPr="00CD610C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con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el</w:t>
            </w:r>
            <w:r w:rsidRPr="00CD610C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contexto</w:t>
            </w:r>
          </w:p>
        </w:tc>
        <w:tc>
          <w:tcPr>
            <w:tcW w:w="1882" w:type="dxa"/>
          </w:tcPr>
          <w:p w14:paraId="5D130C89" w14:textId="77777777" w:rsidR="000502C6" w:rsidRPr="00CD610C" w:rsidRDefault="00755AF3">
            <w:pPr>
              <w:pStyle w:val="TableParagraph"/>
              <w:spacing w:line="176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6</w:t>
            </w:r>
            <w:r w:rsidRPr="00CD610C">
              <w:rPr>
                <w:rFonts w:ascii="Arial" w:hAnsi="Arial" w:cs="Arial"/>
                <w:b/>
                <w:spacing w:val="3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(1.3.1-1.3.6)</w:t>
            </w:r>
          </w:p>
        </w:tc>
        <w:tc>
          <w:tcPr>
            <w:tcW w:w="1311" w:type="dxa"/>
          </w:tcPr>
          <w:p w14:paraId="3ED4C27B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29" w:type="dxa"/>
          </w:tcPr>
          <w:p w14:paraId="0335B2F1" w14:textId="77777777" w:rsidR="000502C6" w:rsidRPr="00CD610C" w:rsidRDefault="00755AF3">
            <w:pPr>
              <w:pStyle w:val="TableParagraph"/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11</w:t>
            </w:r>
            <w:proofErr w:type="gramStart"/>
            <w:r w:rsidRPr="00CD610C">
              <w:rPr>
                <w:rFonts w:ascii="Arial" w:hAnsi="Arial" w:cs="Arial"/>
                <w:b/>
                <w:sz w:val="16"/>
              </w:rPr>
              <w:t xml:space="preserve">  </w:t>
            </w:r>
            <w:r w:rsidRPr="00CD610C">
              <w:rPr>
                <w:rFonts w:ascii="Arial" w:hAnsi="Arial" w:cs="Arial"/>
                <w:b/>
                <w:spacing w:val="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</w:t>
            </w:r>
            <w:proofErr w:type="gramEnd"/>
            <w:r w:rsidRPr="00CD610C">
              <w:rPr>
                <w:rFonts w:ascii="Arial" w:hAnsi="Arial" w:cs="Arial"/>
                <w:sz w:val="16"/>
              </w:rPr>
              <w:t>29-39)</w:t>
            </w:r>
          </w:p>
        </w:tc>
      </w:tr>
      <w:tr w:rsidR="000502C6" w:rsidRPr="00CD610C" w14:paraId="173FBDCE" w14:textId="77777777">
        <w:trPr>
          <w:trHeight w:val="193"/>
        </w:trPr>
        <w:tc>
          <w:tcPr>
            <w:tcW w:w="2333" w:type="dxa"/>
            <w:vMerge w:val="restart"/>
          </w:tcPr>
          <w:p w14:paraId="326B2CD5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4A3A50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24FF83A5" w14:textId="77777777" w:rsidR="000502C6" w:rsidRPr="00CD610C" w:rsidRDefault="000502C6">
            <w:pPr>
              <w:pStyle w:val="TableParagraph"/>
              <w:spacing w:before="5"/>
              <w:rPr>
                <w:rFonts w:ascii="Arial" w:hAnsi="Arial" w:cs="Arial"/>
                <w:b/>
                <w:sz w:val="18"/>
              </w:rPr>
            </w:pPr>
          </w:p>
          <w:p w14:paraId="796A12F3" w14:textId="77777777" w:rsidR="000502C6" w:rsidRPr="00CD610C" w:rsidRDefault="00755AF3">
            <w:pPr>
              <w:pStyle w:val="TableParagraph"/>
              <w:ind w:left="745" w:right="735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Recursos</w:t>
            </w:r>
          </w:p>
        </w:tc>
        <w:tc>
          <w:tcPr>
            <w:tcW w:w="2741" w:type="dxa"/>
          </w:tcPr>
          <w:p w14:paraId="7565F573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Plan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de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estudios</w:t>
            </w:r>
          </w:p>
        </w:tc>
        <w:tc>
          <w:tcPr>
            <w:tcW w:w="1882" w:type="dxa"/>
          </w:tcPr>
          <w:p w14:paraId="638642AC" w14:textId="77777777" w:rsidR="000502C6" w:rsidRPr="00CD610C" w:rsidRDefault="00755AF3">
            <w:pPr>
              <w:pStyle w:val="TableParagraph"/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19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(2.1.1-2.1.19)</w:t>
            </w:r>
          </w:p>
        </w:tc>
        <w:tc>
          <w:tcPr>
            <w:tcW w:w="1311" w:type="dxa"/>
          </w:tcPr>
          <w:p w14:paraId="30B8B11A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29" w:type="dxa"/>
          </w:tcPr>
          <w:p w14:paraId="386F0C83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38</w:t>
            </w:r>
            <w:proofErr w:type="gramStart"/>
            <w:r w:rsidRPr="00CD610C">
              <w:rPr>
                <w:rFonts w:ascii="Arial" w:hAnsi="Arial" w:cs="Arial"/>
                <w:b/>
                <w:sz w:val="16"/>
              </w:rPr>
              <w:t xml:space="preserve">  </w:t>
            </w:r>
            <w:r w:rsidRPr="00CD610C">
              <w:rPr>
                <w:rFonts w:ascii="Arial" w:hAnsi="Arial" w:cs="Arial"/>
                <w:b/>
                <w:spacing w:val="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</w:t>
            </w:r>
            <w:proofErr w:type="gramEnd"/>
            <w:r w:rsidRPr="00CD610C">
              <w:rPr>
                <w:rFonts w:ascii="Arial" w:hAnsi="Arial" w:cs="Arial"/>
                <w:sz w:val="16"/>
              </w:rPr>
              <w:t>40-77)</w:t>
            </w:r>
          </w:p>
        </w:tc>
      </w:tr>
      <w:tr w:rsidR="000502C6" w:rsidRPr="00CD610C" w14:paraId="76889D08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036154D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480171A2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Personal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académico</w:t>
            </w:r>
          </w:p>
        </w:tc>
        <w:tc>
          <w:tcPr>
            <w:tcW w:w="1882" w:type="dxa"/>
          </w:tcPr>
          <w:p w14:paraId="7A713B66" w14:textId="77777777" w:rsidR="000502C6" w:rsidRPr="00CD610C" w:rsidRDefault="00755AF3">
            <w:pPr>
              <w:pStyle w:val="TableParagraph"/>
              <w:spacing w:line="176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12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6"/>
              </w:rPr>
              <w:t>(</w:t>
            </w:r>
            <w:r w:rsidRPr="00CD610C">
              <w:rPr>
                <w:rFonts w:ascii="Arial" w:hAnsi="Arial" w:cs="Arial"/>
                <w:sz w:val="16"/>
              </w:rPr>
              <w:t>2.2.1-2.2.12)</w:t>
            </w:r>
          </w:p>
        </w:tc>
        <w:tc>
          <w:tcPr>
            <w:tcW w:w="1311" w:type="dxa"/>
          </w:tcPr>
          <w:p w14:paraId="6500B94E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529" w:type="dxa"/>
          </w:tcPr>
          <w:p w14:paraId="67D1CBE9" w14:textId="77777777" w:rsidR="000502C6" w:rsidRPr="00CD610C" w:rsidRDefault="00755AF3">
            <w:pPr>
              <w:pStyle w:val="TableParagraph"/>
              <w:spacing w:line="176" w:lineRule="exact"/>
              <w:ind w:right="95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27</w:t>
            </w:r>
            <w:r w:rsidRPr="00CD610C">
              <w:rPr>
                <w:rFonts w:ascii="Arial" w:hAnsi="Arial" w:cs="Arial"/>
                <w:b/>
                <w:spacing w:val="3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(78-104)</w:t>
            </w:r>
          </w:p>
        </w:tc>
      </w:tr>
      <w:tr w:rsidR="000502C6" w:rsidRPr="00CD610C" w14:paraId="45F9BB99" w14:textId="77777777">
        <w:trPr>
          <w:trHeight w:val="193"/>
        </w:trPr>
        <w:tc>
          <w:tcPr>
            <w:tcW w:w="2333" w:type="dxa"/>
            <w:vMerge/>
            <w:tcBorders>
              <w:top w:val="nil"/>
            </w:tcBorders>
          </w:tcPr>
          <w:p w14:paraId="71FD319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19656207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Personal</w:t>
            </w:r>
            <w:r w:rsidRPr="00CD610C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administrativo</w:t>
            </w:r>
          </w:p>
        </w:tc>
        <w:tc>
          <w:tcPr>
            <w:tcW w:w="1882" w:type="dxa"/>
          </w:tcPr>
          <w:p w14:paraId="616E621C" w14:textId="77777777" w:rsidR="000502C6" w:rsidRPr="00CD610C" w:rsidRDefault="00755AF3">
            <w:pPr>
              <w:pStyle w:val="TableParagraph"/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4</w:t>
            </w:r>
            <w:r w:rsidRPr="00CD610C">
              <w:rPr>
                <w:rFonts w:ascii="Arial" w:hAnsi="Arial" w:cs="Arial"/>
                <w:b/>
                <w:spacing w:val="37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(2.3.1-2.3.4)</w:t>
            </w:r>
          </w:p>
        </w:tc>
        <w:tc>
          <w:tcPr>
            <w:tcW w:w="1311" w:type="dxa"/>
          </w:tcPr>
          <w:p w14:paraId="62B6B585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29" w:type="dxa"/>
          </w:tcPr>
          <w:p w14:paraId="165E97FE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9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(105-113)</w:t>
            </w:r>
          </w:p>
        </w:tc>
      </w:tr>
      <w:tr w:rsidR="000502C6" w:rsidRPr="00CD610C" w14:paraId="66248476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189EABA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1A2B3188" w14:textId="77777777" w:rsidR="000502C6" w:rsidRPr="00CD610C" w:rsidRDefault="00755AF3">
            <w:pPr>
              <w:pStyle w:val="TableParagraph"/>
              <w:spacing w:before="1" w:line="175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Infraestructura</w:t>
            </w:r>
          </w:p>
        </w:tc>
        <w:tc>
          <w:tcPr>
            <w:tcW w:w="1882" w:type="dxa"/>
          </w:tcPr>
          <w:p w14:paraId="0617F36B" w14:textId="77777777" w:rsidR="000502C6" w:rsidRPr="00CD610C" w:rsidRDefault="00755AF3">
            <w:pPr>
              <w:pStyle w:val="TableParagraph"/>
              <w:spacing w:before="1" w:line="175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 xml:space="preserve">8  </w:t>
            </w:r>
            <w:r w:rsidRPr="00CD610C">
              <w:rPr>
                <w:rFonts w:ascii="Arial" w:hAnsi="Arial" w:cs="Arial"/>
                <w:b/>
                <w:spacing w:val="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2.4.1-2.4.8)</w:t>
            </w:r>
          </w:p>
        </w:tc>
        <w:tc>
          <w:tcPr>
            <w:tcW w:w="1311" w:type="dxa"/>
          </w:tcPr>
          <w:p w14:paraId="5FE20E82" w14:textId="77777777" w:rsidR="000502C6" w:rsidRPr="00CD610C" w:rsidRDefault="00755AF3">
            <w:pPr>
              <w:pStyle w:val="TableParagraph"/>
              <w:spacing w:before="1" w:line="175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29" w:type="dxa"/>
          </w:tcPr>
          <w:p w14:paraId="7E538BBB" w14:textId="77777777" w:rsidR="000502C6" w:rsidRPr="00CD610C" w:rsidRDefault="00755AF3">
            <w:pPr>
              <w:pStyle w:val="TableParagraph"/>
              <w:spacing w:before="1" w:line="175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17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(114-130)</w:t>
            </w:r>
          </w:p>
        </w:tc>
      </w:tr>
      <w:tr w:rsidR="000502C6" w:rsidRPr="00CD610C" w14:paraId="1DD13D2A" w14:textId="77777777">
        <w:trPr>
          <w:trHeight w:val="194"/>
        </w:trPr>
        <w:tc>
          <w:tcPr>
            <w:tcW w:w="2333" w:type="dxa"/>
            <w:vMerge/>
            <w:tcBorders>
              <w:top w:val="nil"/>
            </w:tcBorders>
          </w:tcPr>
          <w:p w14:paraId="21FA82B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2274F315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Centro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de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información</w:t>
            </w:r>
            <w:r w:rsidRPr="00CD610C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y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recursos</w:t>
            </w:r>
          </w:p>
        </w:tc>
        <w:tc>
          <w:tcPr>
            <w:tcW w:w="1882" w:type="dxa"/>
          </w:tcPr>
          <w:p w14:paraId="7B9E2F3D" w14:textId="77777777" w:rsidR="000502C6" w:rsidRPr="00CD610C" w:rsidRDefault="00755AF3">
            <w:pPr>
              <w:pStyle w:val="TableParagraph"/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5</w:t>
            </w:r>
            <w:r w:rsidRPr="00CD610C">
              <w:rPr>
                <w:rFonts w:ascii="Arial" w:hAnsi="Arial" w:cs="Arial"/>
                <w:b/>
                <w:spacing w:val="37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(2.5.1-2.5.5)</w:t>
            </w:r>
          </w:p>
        </w:tc>
        <w:tc>
          <w:tcPr>
            <w:tcW w:w="1311" w:type="dxa"/>
          </w:tcPr>
          <w:p w14:paraId="7E87235A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529" w:type="dxa"/>
          </w:tcPr>
          <w:p w14:paraId="21643EFD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18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(131-148)</w:t>
            </w:r>
          </w:p>
        </w:tc>
      </w:tr>
      <w:tr w:rsidR="000502C6" w:rsidRPr="00CD610C" w14:paraId="2F9D7253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7F243225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2AA4B6FE" w14:textId="77777777" w:rsidR="000502C6" w:rsidRPr="00CD610C" w:rsidRDefault="00755AF3">
            <w:pPr>
              <w:pStyle w:val="TableParagraph"/>
              <w:spacing w:before="1" w:line="175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Equipo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y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materiales</w:t>
            </w:r>
          </w:p>
        </w:tc>
        <w:tc>
          <w:tcPr>
            <w:tcW w:w="1882" w:type="dxa"/>
          </w:tcPr>
          <w:p w14:paraId="0C0D0A5D" w14:textId="77777777" w:rsidR="000502C6" w:rsidRPr="00CD610C" w:rsidRDefault="00755AF3">
            <w:pPr>
              <w:pStyle w:val="TableParagraph"/>
              <w:spacing w:before="1" w:line="175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5</w:t>
            </w:r>
            <w:r w:rsidRPr="00CD610C">
              <w:rPr>
                <w:rFonts w:ascii="Arial" w:hAnsi="Arial" w:cs="Arial"/>
                <w:b/>
                <w:spacing w:val="3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6"/>
              </w:rPr>
              <w:t>(</w:t>
            </w:r>
            <w:r w:rsidRPr="00CD610C">
              <w:rPr>
                <w:rFonts w:ascii="Arial" w:hAnsi="Arial" w:cs="Arial"/>
                <w:sz w:val="16"/>
              </w:rPr>
              <w:t>2.6.1-2.6.5)</w:t>
            </w:r>
          </w:p>
        </w:tc>
        <w:tc>
          <w:tcPr>
            <w:tcW w:w="1311" w:type="dxa"/>
          </w:tcPr>
          <w:p w14:paraId="6B534E53" w14:textId="77777777" w:rsidR="000502C6" w:rsidRPr="00CD610C" w:rsidRDefault="00755AF3">
            <w:pPr>
              <w:pStyle w:val="TableParagraph"/>
              <w:spacing w:before="1" w:line="175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529" w:type="dxa"/>
          </w:tcPr>
          <w:p w14:paraId="75F0BD5C" w14:textId="77777777" w:rsidR="000502C6" w:rsidRPr="00CD610C" w:rsidRDefault="00755AF3">
            <w:pPr>
              <w:pStyle w:val="TableParagraph"/>
              <w:spacing w:before="1" w:line="175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10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(149-158)</w:t>
            </w:r>
          </w:p>
        </w:tc>
      </w:tr>
      <w:tr w:rsidR="000502C6" w:rsidRPr="00CD610C" w14:paraId="28887C29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4637B664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625CE4CE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Finanzas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y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presupuestos</w:t>
            </w:r>
          </w:p>
        </w:tc>
        <w:tc>
          <w:tcPr>
            <w:tcW w:w="1882" w:type="dxa"/>
          </w:tcPr>
          <w:p w14:paraId="20C2A1CF" w14:textId="77777777" w:rsidR="000502C6" w:rsidRPr="00CD610C" w:rsidRDefault="00755AF3">
            <w:pPr>
              <w:pStyle w:val="TableParagraph"/>
              <w:spacing w:line="176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2</w:t>
            </w:r>
            <w:r w:rsidRPr="00CD610C">
              <w:rPr>
                <w:rFonts w:ascii="Arial" w:hAnsi="Arial" w:cs="Arial"/>
                <w:b/>
                <w:spacing w:val="37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(2.7.1-2.7.2)</w:t>
            </w:r>
          </w:p>
        </w:tc>
        <w:tc>
          <w:tcPr>
            <w:tcW w:w="1311" w:type="dxa"/>
          </w:tcPr>
          <w:p w14:paraId="65C6360C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29" w:type="dxa"/>
          </w:tcPr>
          <w:p w14:paraId="00145EE1" w14:textId="77777777" w:rsidR="000502C6" w:rsidRPr="00CD610C" w:rsidRDefault="00755AF3">
            <w:pPr>
              <w:pStyle w:val="TableParagraph"/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4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(159-162)</w:t>
            </w:r>
          </w:p>
        </w:tc>
      </w:tr>
      <w:tr w:rsidR="000502C6" w:rsidRPr="00CD610C" w14:paraId="758742D0" w14:textId="77777777">
        <w:trPr>
          <w:trHeight w:val="194"/>
        </w:trPr>
        <w:tc>
          <w:tcPr>
            <w:tcW w:w="2333" w:type="dxa"/>
            <w:vMerge w:val="restart"/>
          </w:tcPr>
          <w:p w14:paraId="171000FF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5C02FE6B" w14:textId="77777777" w:rsidR="000502C6" w:rsidRPr="00CD610C" w:rsidRDefault="000502C6">
            <w:pPr>
              <w:pStyle w:val="TableParagraph"/>
              <w:rPr>
                <w:rFonts w:ascii="Arial" w:hAnsi="Arial" w:cs="Arial"/>
                <w:b/>
                <w:sz w:val="16"/>
              </w:rPr>
            </w:pPr>
          </w:p>
          <w:p w14:paraId="79E72928" w14:textId="77777777" w:rsidR="000502C6" w:rsidRPr="00CD610C" w:rsidRDefault="000502C6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14:paraId="3422DF04" w14:textId="77777777" w:rsidR="000502C6" w:rsidRPr="00CD610C" w:rsidRDefault="00755AF3">
            <w:pPr>
              <w:pStyle w:val="TableParagraph"/>
              <w:ind w:left="571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Proceso</w:t>
            </w:r>
            <w:r w:rsidRPr="00CD610C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educativo</w:t>
            </w:r>
          </w:p>
        </w:tc>
        <w:tc>
          <w:tcPr>
            <w:tcW w:w="2741" w:type="dxa"/>
          </w:tcPr>
          <w:p w14:paraId="38D25D1E" w14:textId="77777777" w:rsidR="000502C6" w:rsidRPr="00CD610C" w:rsidRDefault="00755AF3">
            <w:pPr>
              <w:pStyle w:val="TableParagraph"/>
              <w:spacing w:line="175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Desarrollo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docente</w:t>
            </w:r>
          </w:p>
        </w:tc>
        <w:tc>
          <w:tcPr>
            <w:tcW w:w="1882" w:type="dxa"/>
          </w:tcPr>
          <w:p w14:paraId="794B185E" w14:textId="77777777" w:rsidR="000502C6" w:rsidRPr="00CD610C" w:rsidRDefault="00755AF3">
            <w:pPr>
              <w:pStyle w:val="TableParagraph"/>
              <w:spacing w:line="175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5</w:t>
            </w:r>
            <w:r w:rsidRPr="00CD610C">
              <w:rPr>
                <w:rFonts w:ascii="Arial" w:hAnsi="Arial" w:cs="Arial"/>
                <w:b/>
                <w:spacing w:val="37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(3.1.1-3.1.5)</w:t>
            </w:r>
          </w:p>
        </w:tc>
        <w:tc>
          <w:tcPr>
            <w:tcW w:w="1311" w:type="dxa"/>
          </w:tcPr>
          <w:p w14:paraId="50F2D17F" w14:textId="77777777" w:rsidR="000502C6" w:rsidRPr="00CD610C" w:rsidRDefault="00755AF3">
            <w:pPr>
              <w:pStyle w:val="TableParagraph"/>
              <w:spacing w:line="175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29" w:type="dxa"/>
          </w:tcPr>
          <w:p w14:paraId="0E5BDF04" w14:textId="77777777" w:rsidR="000502C6" w:rsidRPr="00CD610C" w:rsidRDefault="00755AF3">
            <w:pPr>
              <w:pStyle w:val="TableParagraph"/>
              <w:spacing w:line="175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16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(163-178)</w:t>
            </w:r>
          </w:p>
        </w:tc>
      </w:tr>
      <w:tr w:rsidR="000502C6" w:rsidRPr="00CD610C" w14:paraId="4D633B4B" w14:textId="77777777">
        <w:trPr>
          <w:trHeight w:val="390"/>
        </w:trPr>
        <w:tc>
          <w:tcPr>
            <w:tcW w:w="2333" w:type="dxa"/>
            <w:vMerge/>
            <w:tcBorders>
              <w:top w:val="nil"/>
            </w:tcBorders>
          </w:tcPr>
          <w:p w14:paraId="611B25C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6984A1F3" w14:textId="77777777" w:rsidR="000502C6" w:rsidRPr="00CD610C" w:rsidRDefault="00755AF3">
            <w:pPr>
              <w:pStyle w:val="TableParagraph"/>
              <w:spacing w:line="19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Metodología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de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enseñanza</w:t>
            </w:r>
            <w:r w:rsidRPr="00CD610C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y</w:t>
            </w:r>
          </w:p>
          <w:p w14:paraId="2045C7A3" w14:textId="77777777" w:rsidR="000502C6" w:rsidRPr="00CD610C" w:rsidRDefault="00755AF3">
            <w:pPr>
              <w:pStyle w:val="TableParagraph"/>
              <w:spacing w:before="1" w:line="175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aprendizaje</w:t>
            </w:r>
          </w:p>
        </w:tc>
        <w:tc>
          <w:tcPr>
            <w:tcW w:w="1882" w:type="dxa"/>
          </w:tcPr>
          <w:p w14:paraId="30088252" w14:textId="77777777" w:rsidR="000502C6" w:rsidRPr="00CD610C" w:rsidRDefault="00755AF3">
            <w:pPr>
              <w:pStyle w:val="TableParagraph"/>
              <w:spacing w:before="97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7</w:t>
            </w:r>
            <w:r w:rsidRPr="00CD610C">
              <w:rPr>
                <w:rFonts w:ascii="Arial" w:hAnsi="Arial" w:cs="Arial"/>
                <w:b/>
                <w:spacing w:val="37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(3.2.1-3.2.7)</w:t>
            </w:r>
          </w:p>
        </w:tc>
        <w:tc>
          <w:tcPr>
            <w:tcW w:w="1311" w:type="dxa"/>
          </w:tcPr>
          <w:p w14:paraId="517C4FEA" w14:textId="77777777" w:rsidR="000502C6" w:rsidRPr="00CD610C" w:rsidRDefault="00755AF3">
            <w:pPr>
              <w:pStyle w:val="TableParagraph"/>
              <w:spacing w:before="97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29" w:type="dxa"/>
          </w:tcPr>
          <w:p w14:paraId="2912B2D4" w14:textId="77777777" w:rsidR="000502C6" w:rsidRPr="00CD610C" w:rsidRDefault="00755AF3">
            <w:pPr>
              <w:pStyle w:val="TableParagraph"/>
              <w:spacing w:before="97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8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(179-186)</w:t>
            </w:r>
          </w:p>
        </w:tc>
      </w:tr>
      <w:tr w:rsidR="000502C6" w:rsidRPr="00CD610C" w14:paraId="3DD239AD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72E682A3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102E919E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Gestión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de</w:t>
            </w:r>
            <w:r w:rsidRPr="00CD610C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la</w:t>
            </w:r>
            <w:r w:rsidRPr="00CD610C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carrera</w:t>
            </w:r>
          </w:p>
        </w:tc>
        <w:tc>
          <w:tcPr>
            <w:tcW w:w="1882" w:type="dxa"/>
          </w:tcPr>
          <w:p w14:paraId="65950B2D" w14:textId="77777777" w:rsidR="000502C6" w:rsidRPr="00CD610C" w:rsidRDefault="00755AF3">
            <w:pPr>
              <w:pStyle w:val="TableParagraph"/>
              <w:spacing w:line="176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20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(3.3.1-3.3.20)</w:t>
            </w:r>
          </w:p>
        </w:tc>
        <w:tc>
          <w:tcPr>
            <w:tcW w:w="1311" w:type="dxa"/>
          </w:tcPr>
          <w:p w14:paraId="21DAA0B4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29" w:type="dxa"/>
          </w:tcPr>
          <w:p w14:paraId="5B53EDAF" w14:textId="77777777" w:rsidR="000502C6" w:rsidRPr="00CD610C" w:rsidRDefault="00755AF3">
            <w:pPr>
              <w:pStyle w:val="TableParagraph"/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39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(187-225)</w:t>
            </w:r>
          </w:p>
        </w:tc>
      </w:tr>
      <w:tr w:rsidR="000502C6" w:rsidRPr="00CD610C" w14:paraId="0C20C3D5" w14:textId="77777777">
        <w:trPr>
          <w:trHeight w:val="193"/>
        </w:trPr>
        <w:tc>
          <w:tcPr>
            <w:tcW w:w="2333" w:type="dxa"/>
            <w:vMerge/>
            <w:tcBorders>
              <w:top w:val="nil"/>
            </w:tcBorders>
          </w:tcPr>
          <w:p w14:paraId="44FB794A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7E68E4BF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Investigación</w:t>
            </w:r>
          </w:p>
        </w:tc>
        <w:tc>
          <w:tcPr>
            <w:tcW w:w="1882" w:type="dxa"/>
          </w:tcPr>
          <w:p w14:paraId="191C5D90" w14:textId="77777777" w:rsidR="000502C6" w:rsidRPr="00CD610C" w:rsidRDefault="00755AF3">
            <w:pPr>
              <w:pStyle w:val="TableParagraph"/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9</w:t>
            </w:r>
            <w:r w:rsidRPr="00CD610C">
              <w:rPr>
                <w:rFonts w:ascii="Arial" w:hAnsi="Arial" w:cs="Arial"/>
                <w:b/>
                <w:spacing w:val="37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(3.4.1-3.4.9)</w:t>
            </w:r>
          </w:p>
        </w:tc>
        <w:tc>
          <w:tcPr>
            <w:tcW w:w="1311" w:type="dxa"/>
          </w:tcPr>
          <w:p w14:paraId="703E1F9F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29" w:type="dxa"/>
          </w:tcPr>
          <w:p w14:paraId="1A500D73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21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(226-246)</w:t>
            </w:r>
          </w:p>
        </w:tc>
      </w:tr>
      <w:tr w:rsidR="000502C6" w:rsidRPr="00CD610C" w14:paraId="07517F96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600567B1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4A67DCAC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Extensión</w:t>
            </w:r>
          </w:p>
        </w:tc>
        <w:tc>
          <w:tcPr>
            <w:tcW w:w="1882" w:type="dxa"/>
          </w:tcPr>
          <w:p w14:paraId="0D89977E" w14:textId="77777777" w:rsidR="000502C6" w:rsidRPr="00CD610C" w:rsidRDefault="00755AF3">
            <w:pPr>
              <w:pStyle w:val="TableParagraph"/>
              <w:spacing w:line="176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9</w:t>
            </w:r>
            <w:r w:rsidRPr="00CD610C">
              <w:rPr>
                <w:rFonts w:ascii="Arial" w:hAnsi="Arial" w:cs="Arial"/>
                <w:b/>
                <w:spacing w:val="37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(3.5.1-3.5.9)</w:t>
            </w:r>
          </w:p>
        </w:tc>
        <w:tc>
          <w:tcPr>
            <w:tcW w:w="1311" w:type="dxa"/>
          </w:tcPr>
          <w:p w14:paraId="72856A8D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29" w:type="dxa"/>
          </w:tcPr>
          <w:p w14:paraId="0355A2C1" w14:textId="77777777" w:rsidR="000502C6" w:rsidRPr="00CD610C" w:rsidRDefault="00755AF3">
            <w:pPr>
              <w:pStyle w:val="TableParagraph"/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15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(247-261)</w:t>
            </w:r>
          </w:p>
        </w:tc>
      </w:tr>
      <w:tr w:rsidR="000502C6" w:rsidRPr="00CD610C" w14:paraId="0B848439" w14:textId="77777777">
        <w:trPr>
          <w:trHeight w:val="193"/>
        </w:trPr>
        <w:tc>
          <w:tcPr>
            <w:tcW w:w="2333" w:type="dxa"/>
            <w:vMerge/>
            <w:tcBorders>
              <w:top w:val="nil"/>
            </w:tcBorders>
          </w:tcPr>
          <w:p w14:paraId="5C985D2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5C3B96AF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Vida</w:t>
            </w:r>
            <w:r w:rsidRPr="00CD610C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estudiantil</w:t>
            </w:r>
          </w:p>
        </w:tc>
        <w:tc>
          <w:tcPr>
            <w:tcW w:w="1882" w:type="dxa"/>
          </w:tcPr>
          <w:p w14:paraId="7510A3C5" w14:textId="77777777" w:rsidR="000502C6" w:rsidRPr="00CD610C" w:rsidRDefault="00755AF3">
            <w:pPr>
              <w:pStyle w:val="TableParagraph"/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17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(3.6.1-3.6.17)</w:t>
            </w:r>
          </w:p>
        </w:tc>
        <w:tc>
          <w:tcPr>
            <w:tcW w:w="1311" w:type="dxa"/>
          </w:tcPr>
          <w:p w14:paraId="1A67A17F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29" w:type="dxa"/>
          </w:tcPr>
          <w:p w14:paraId="14AB5264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38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(262-299)</w:t>
            </w:r>
          </w:p>
        </w:tc>
      </w:tr>
      <w:tr w:rsidR="000502C6" w:rsidRPr="00CD610C" w14:paraId="5733F1D1" w14:textId="77777777">
        <w:trPr>
          <w:trHeight w:val="196"/>
        </w:trPr>
        <w:tc>
          <w:tcPr>
            <w:tcW w:w="2333" w:type="dxa"/>
            <w:vMerge w:val="restart"/>
          </w:tcPr>
          <w:p w14:paraId="75D13387" w14:textId="77777777" w:rsidR="000502C6" w:rsidRPr="00CD610C" w:rsidRDefault="000502C6">
            <w:pPr>
              <w:pStyle w:val="TableParagraph"/>
              <w:spacing w:before="9"/>
              <w:rPr>
                <w:rFonts w:ascii="Arial" w:hAnsi="Arial" w:cs="Arial"/>
                <w:b/>
                <w:sz w:val="16"/>
              </w:rPr>
            </w:pPr>
          </w:p>
          <w:p w14:paraId="75B2C46A" w14:textId="77777777" w:rsidR="000502C6" w:rsidRPr="00CD610C" w:rsidRDefault="00755AF3">
            <w:pPr>
              <w:pStyle w:val="TableParagraph"/>
              <w:ind w:left="747" w:right="734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Resultados</w:t>
            </w:r>
          </w:p>
        </w:tc>
        <w:tc>
          <w:tcPr>
            <w:tcW w:w="2741" w:type="dxa"/>
          </w:tcPr>
          <w:p w14:paraId="662618CE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Desempeño</w:t>
            </w:r>
            <w:r w:rsidRPr="00CD610C">
              <w:rPr>
                <w:rFonts w:ascii="Arial" w:hAnsi="Arial" w:cs="Arial"/>
                <w:spacing w:val="-6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estudiantil</w:t>
            </w:r>
          </w:p>
        </w:tc>
        <w:tc>
          <w:tcPr>
            <w:tcW w:w="1882" w:type="dxa"/>
          </w:tcPr>
          <w:p w14:paraId="5E92923E" w14:textId="77777777" w:rsidR="000502C6" w:rsidRPr="00CD610C" w:rsidRDefault="00755AF3">
            <w:pPr>
              <w:pStyle w:val="TableParagraph"/>
              <w:spacing w:line="176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5</w:t>
            </w:r>
            <w:r w:rsidRPr="00CD610C">
              <w:rPr>
                <w:rFonts w:ascii="Arial" w:hAnsi="Arial" w:cs="Arial"/>
                <w:b/>
                <w:spacing w:val="35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(4.1.1-4.1.5)</w:t>
            </w:r>
          </w:p>
        </w:tc>
        <w:tc>
          <w:tcPr>
            <w:tcW w:w="1311" w:type="dxa"/>
          </w:tcPr>
          <w:p w14:paraId="38013495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29" w:type="dxa"/>
          </w:tcPr>
          <w:p w14:paraId="214B0CBA" w14:textId="77777777" w:rsidR="000502C6" w:rsidRPr="00CD610C" w:rsidRDefault="00755AF3">
            <w:pPr>
              <w:pStyle w:val="TableParagraph"/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11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(300-310)</w:t>
            </w:r>
          </w:p>
        </w:tc>
      </w:tr>
      <w:tr w:rsidR="000502C6" w:rsidRPr="00CD610C" w14:paraId="73F38689" w14:textId="77777777">
        <w:trPr>
          <w:trHeight w:val="194"/>
        </w:trPr>
        <w:tc>
          <w:tcPr>
            <w:tcW w:w="2333" w:type="dxa"/>
            <w:vMerge/>
            <w:tcBorders>
              <w:top w:val="nil"/>
            </w:tcBorders>
          </w:tcPr>
          <w:p w14:paraId="7ED0CC3E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2B386740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Graduados</w:t>
            </w:r>
          </w:p>
        </w:tc>
        <w:tc>
          <w:tcPr>
            <w:tcW w:w="1882" w:type="dxa"/>
          </w:tcPr>
          <w:p w14:paraId="2DDDDE7D" w14:textId="77777777" w:rsidR="000502C6" w:rsidRPr="00CD610C" w:rsidRDefault="00755AF3">
            <w:pPr>
              <w:pStyle w:val="TableParagraph"/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11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(4.2.1-4.2.11)</w:t>
            </w:r>
          </w:p>
        </w:tc>
        <w:tc>
          <w:tcPr>
            <w:tcW w:w="1311" w:type="dxa"/>
          </w:tcPr>
          <w:p w14:paraId="33AD2BE4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529" w:type="dxa"/>
          </w:tcPr>
          <w:p w14:paraId="15799270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28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(311-338)</w:t>
            </w:r>
          </w:p>
        </w:tc>
      </w:tr>
      <w:tr w:rsidR="000502C6" w:rsidRPr="00CD610C" w14:paraId="757ABA5B" w14:textId="77777777">
        <w:trPr>
          <w:trHeight w:val="196"/>
        </w:trPr>
        <w:tc>
          <w:tcPr>
            <w:tcW w:w="2333" w:type="dxa"/>
            <w:vMerge/>
            <w:tcBorders>
              <w:top w:val="nil"/>
            </w:tcBorders>
          </w:tcPr>
          <w:p w14:paraId="607D2A48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1" w:type="dxa"/>
          </w:tcPr>
          <w:p w14:paraId="3CCBF761" w14:textId="77777777" w:rsidR="000502C6" w:rsidRPr="00CD610C" w:rsidRDefault="00755AF3">
            <w:pPr>
              <w:pStyle w:val="TableParagraph"/>
              <w:spacing w:line="176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Proyección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de</w:t>
            </w:r>
            <w:r w:rsidRPr="00CD610C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la</w:t>
            </w:r>
            <w:r w:rsidRPr="00CD610C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carrera</w:t>
            </w:r>
          </w:p>
        </w:tc>
        <w:tc>
          <w:tcPr>
            <w:tcW w:w="1882" w:type="dxa"/>
          </w:tcPr>
          <w:p w14:paraId="77DE1B4D" w14:textId="77777777" w:rsidR="000502C6" w:rsidRPr="00CD610C" w:rsidRDefault="00755AF3">
            <w:pPr>
              <w:pStyle w:val="TableParagraph"/>
              <w:tabs>
                <w:tab w:val="left" w:pos="585"/>
              </w:tabs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</w:t>
            </w:r>
            <w:r w:rsidRPr="00CD610C">
              <w:rPr>
                <w:rFonts w:ascii="Arial" w:hAnsi="Arial" w:cs="Arial"/>
                <w:b/>
                <w:sz w:val="16"/>
              </w:rPr>
              <w:tab/>
            </w:r>
            <w:r w:rsidRPr="00CD610C">
              <w:rPr>
                <w:rFonts w:ascii="Arial" w:hAnsi="Arial" w:cs="Arial"/>
                <w:sz w:val="16"/>
              </w:rPr>
              <w:t>(4.3.1)</w:t>
            </w:r>
          </w:p>
        </w:tc>
        <w:tc>
          <w:tcPr>
            <w:tcW w:w="1311" w:type="dxa"/>
          </w:tcPr>
          <w:p w14:paraId="1ECA5BBA" w14:textId="77777777" w:rsidR="000502C6" w:rsidRPr="00CD610C" w:rsidRDefault="00755AF3">
            <w:pPr>
              <w:pStyle w:val="TableParagraph"/>
              <w:spacing w:line="176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529" w:type="dxa"/>
          </w:tcPr>
          <w:p w14:paraId="542DA0B2" w14:textId="77777777" w:rsidR="000502C6" w:rsidRPr="00CD610C" w:rsidRDefault="00755AF3">
            <w:pPr>
              <w:pStyle w:val="TableParagraph"/>
              <w:spacing w:line="176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6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(339-344)</w:t>
            </w:r>
          </w:p>
        </w:tc>
      </w:tr>
      <w:tr w:rsidR="000502C6" w:rsidRPr="00CD610C" w14:paraId="2858E458" w14:textId="77777777">
        <w:trPr>
          <w:trHeight w:val="193"/>
        </w:trPr>
        <w:tc>
          <w:tcPr>
            <w:tcW w:w="2333" w:type="dxa"/>
          </w:tcPr>
          <w:p w14:paraId="004C3245" w14:textId="77777777" w:rsidR="000502C6" w:rsidRPr="00CD610C" w:rsidRDefault="00755AF3">
            <w:pPr>
              <w:pStyle w:val="TableParagraph"/>
              <w:spacing w:line="174" w:lineRule="exact"/>
              <w:ind w:left="747" w:right="734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---</w:t>
            </w:r>
          </w:p>
        </w:tc>
        <w:tc>
          <w:tcPr>
            <w:tcW w:w="2741" w:type="dxa"/>
          </w:tcPr>
          <w:p w14:paraId="06312243" w14:textId="77777777" w:rsidR="000502C6" w:rsidRPr="00CD610C" w:rsidRDefault="00755AF3">
            <w:pPr>
              <w:pStyle w:val="TableParagraph"/>
              <w:spacing w:line="174" w:lineRule="exact"/>
              <w:ind w:left="108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Sostenibilidad</w:t>
            </w:r>
          </w:p>
        </w:tc>
        <w:tc>
          <w:tcPr>
            <w:tcW w:w="1882" w:type="dxa"/>
          </w:tcPr>
          <w:p w14:paraId="25FC29BA" w14:textId="77777777" w:rsidR="000502C6" w:rsidRPr="00CD610C" w:rsidRDefault="00755AF3">
            <w:pPr>
              <w:pStyle w:val="TableParagraph"/>
              <w:tabs>
                <w:tab w:val="left" w:pos="559"/>
              </w:tabs>
              <w:spacing w:line="174" w:lineRule="exact"/>
              <w:ind w:right="90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10</w:t>
            </w:r>
            <w:r w:rsidRPr="00CD610C">
              <w:rPr>
                <w:rFonts w:ascii="Arial" w:hAnsi="Arial" w:cs="Arial"/>
                <w:b/>
                <w:sz w:val="16"/>
              </w:rPr>
              <w:tab/>
            </w:r>
            <w:r w:rsidRPr="00CD610C">
              <w:rPr>
                <w:rFonts w:ascii="Arial" w:hAnsi="Arial" w:cs="Arial"/>
                <w:sz w:val="16"/>
              </w:rPr>
              <w:t>(S1-S10)</w:t>
            </w:r>
          </w:p>
        </w:tc>
        <w:tc>
          <w:tcPr>
            <w:tcW w:w="1311" w:type="dxa"/>
          </w:tcPr>
          <w:p w14:paraId="55D98E0F" w14:textId="77777777" w:rsidR="000502C6" w:rsidRPr="00CD610C" w:rsidRDefault="00755AF3">
            <w:pPr>
              <w:pStyle w:val="TableParagraph"/>
              <w:spacing w:line="174" w:lineRule="exact"/>
              <w:ind w:left="10"/>
              <w:jc w:val="center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529" w:type="dxa"/>
          </w:tcPr>
          <w:p w14:paraId="162BC608" w14:textId="77777777" w:rsidR="000502C6" w:rsidRPr="00CD610C" w:rsidRDefault="00755AF3">
            <w:pPr>
              <w:pStyle w:val="TableParagraph"/>
              <w:spacing w:line="174" w:lineRule="exact"/>
              <w:ind w:right="92"/>
              <w:jc w:val="right"/>
              <w:rPr>
                <w:rFonts w:ascii="Arial" w:hAnsi="Arial" w:cs="Arial"/>
                <w:sz w:val="16"/>
              </w:rPr>
            </w:pPr>
            <w:r w:rsidRPr="00CD610C">
              <w:rPr>
                <w:rFonts w:ascii="Arial" w:hAnsi="Arial" w:cs="Arial"/>
                <w:b/>
                <w:sz w:val="16"/>
              </w:rPr>
              <w:t>4</w:t>
            </w:r>
            <w:r w:rsidRPr="00CD610C">
              <w:rPr>
                <w:rFonts w:ascii="Arial" w:hAnsi="Arial" w:cs="Arial"/>
                <w:b/>
                <w:spacing w:val="-1"/>
                <w:sz w:val="16"/>
              </w:rPr>
              <w:t xml:space="preserve"> </w:t>
            </w:r>
            <w:r w:rsidRPr="00CD610C">
              <w:rPr>
                <w:rFonts w:ascii="Arial" w:hAnsi="Arial" w:cs="Arial"/>
                <w:sz w:val="16"/>
              </w:rPr>
              <w:t>(345-348)</w:t>
            </w:r>
          </w:p>
        </w:tc>
      </w:tr>
      <w:tr w:rsidR="000502C6" w:rsidRPr="00CD610C" w14:paraId="26D5E71F" w14:textId="77777777">
        <w:trPr>
          <w:trHeight w:val="220"/>
        </w:trPr>
        <w:tc>
          <w:tcPr>
            <w:tcW w:w="2333" w:type="dxa"/>
          </w:tcPr>
          <w:p w14:paraId="753CC9B9" w14:textId="77777777" w:rsidR="000502C6" w:rsidRPr="00CD610C" w:rsidRDefault="00755AF3">
            <w:pPr>
              <w:pStyle w:val="TableParagraph"/>
              <w:spacing w:before="1" w:line="199" w:lineRule="exact"/>
              <w:ind w:left="746" w:right="735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741" w:type="dxa"/>
          </w:tcPr>
          <w:p w14:paraId="3813C288" w14:textId="77777777" w:rsidR="000502C6" w:rsidRPr="00CD610C" w:rsidRDefault="00755AF3">
            <w:pPr>
              <w:pStyle w:val="TableParagraph"/>
              <w:spacing w:before="1" w:line="199" w:lineRule="exact"/>
              <w:ind w:left="1259" w:right="1248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21</w:t>
            </w:r>
          </w:p>
        </w:tc>
        <w:tc>
          <w:tcPr>
            <w:tcW w:w="1882" w:type="dxa"/>
          </w:tcPr>
          <w:p w14:paraId="691AACDA" w14:textId="77777777" w:rsidR="000502C6" w:rsidRPr="00CD610C" w:rsidRDefault="00755AF3">
            <w:pPr>
              <w:pStyle w:val="TableParagraph"/>
              <w:spacing w:before="1" w:line="199" w:lineRule="exact"/>
              <w:ind w:left="401" w:right="390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171</w:t>
            </w:r>
          </w:p>
        </w:tc>
        <w:tc>
          <w:tcPr>
            <w:tcW w:w="1311" w:type="dxa"/>
          </w:tcPr>
          <w:p w14:paraId="3F66120B" w14:textId="77777777" w:rsidR="000502C6" w:rsidRPr="00CD610C" w:rsidRDefault="00755AF3">
            <w:pPr>
              <w:pStyle w:val="TableParagraph"/>
              <w:spacing w:before="1" w:line="199" w:lineRule="exact"/>
              <w:ind w:left="223" w:right="213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34</w:t>
            </w:r>
          </w:p>
        </w:tc>
        <w:tc>
          <w:tcPr>
            <w:tcW w:w="1529" w:type="dxa"/>
          </w:tcPr>
          <w:p w14:paraId="49CF0A96" w14:textId="77777777" w:rsidR="000502C6" w:rsidRPr="00CD610C" w:rsidRDefault="00755AF3">
            <w:pPr>
              <w:pStyle w:val="TableParagraph"/>
              <w:spacing w:before="1" w:line="199" w:lineRule="exact"/>
              <w:ind w:left="223" w:right="215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348</w:t>
            </w:r>
          </w:p>
        </w:tc>
      </w:tr>
    </w:tbl>
    <w:p w14:paraId="771066CD" w14:textId="03B71E32" w:rsidR="000502C6" w:rsidRPr="00CD610C" w:rsidRDefault="00755AF3">
      <w:pPr>
        <w:pStyle w:val="Textoindependiente"/>
        <w:spacing w:before="4"/>
        <w:rPr>
          <w:rFonts w:ascii="Arial" w:hAnsi="Arial" w:cs="Arial"/>
          <w:b/>
          <w:sz w:val="23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8D84412" wp14:editId="2C66EDA2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7664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18477" id="Rectangle 3" o:spid="_x0000_s1026" style="position:absolute;margin-left:55.2pt;margin-top:16.2pt;width:486.35pt;height:.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P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44BECF" w14:textId="77777777" w:rsidR="000502C6" w:rsidRPr="00CD610C" w:rsidRDefault="00755AF3">
      <w:pPr>
        <w:ind w:left="872"/>
        <w:jc w:val="both"/>
        <w:rPr>
          <w:rFonts w:ascii="Arial" w:hAnsi="Arial" w:cs="Arial"/>
          <w:i/>
          <w:sz w:val="16"/>
        </w:rPr>
      </w:pPr>
      <w:r w:rsidRPr="00CD610C">
        <w:rPr>
          <w:rFonts w:ascii="Arial" w:hAnsi="Arial" w:cs="Arial"/>
          <w:i/>
          <w:sz w:val="16"/>
        </w:rPr>
        <w:t>Fuente: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SINAES.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(2009).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Manual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Acreditación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Oficial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Carreras</w:t>
      </w:r>
      <w:r w:rsidRPr="00CD610C">
        <w:rPr>
          <w:rFonts w:ascii="Arial" w:hAnsi="Arial" w:cs="Arial"/>
          <w:i/>
          <w:spacing w:val="-3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de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Grado.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p.41</w:t>
      </w:r>
    </w:p>
    <w:p w14:paraId="2758DA40" w14:textId="77777777" w:rsidR="000502C6" w:rsidRDefault="00755AF3">
      <w:pPr>
        <w:pStyle w:val="Textoindependiente"/>
        <w:spacing w:before="130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Además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criterios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componente,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cuenta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criterios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admisibilidad y sostenibilidad. Cada uno está definido en el Modelo de Evaluación 2008 de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siguiente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forma:</w:t>
      </w:r>
    </w:p>
    <w:p w14:paraId="5D8C6C89" w14:textId="77777777" w:rsidR="002A1730" w:rsidRPr="00CD610C" w:rsidRDefault="002A1730">
      <w:pPr>
        <w:pStyle w:val="Textoindependiente"/>
        <w:spacing w:before="130" w:line="264" w:lineRule="auto"/>
        <w:ind w:left="872" w:right="1074"/>
        <w:jc w:val="both"/>
        <w:rPr>
          <w:rFonts w:ascii="Arial" w:hAnsi="Arial" w:cs="Arial"/>
        </w:rPr>
      </w:pPr>
    </w:p>
    <w:p w14:paraId="16B994EE" w14:textId="77777777" w:rsidR="000502C6" w:rsidRPr="00CD610C" w:rsidRDefault="00755AF3">
      <w:pPr>
        <w:pStyle w:val="Prrafodelista"/>
        <w:numPr>
          <w:ilvl w:val="0"/>
          <w:numId w:val="5"/>
        </w:numPr>
        <w:tabs>
          <w:tab w:val="left" w:pos="1234"/>
        </w:tabs>
        <w:spacing w:before="118" w:line="264" w:lineRule="auto"/>
        <w:ind w:right="1074"/>
        <w:rPr>
          <w:rFonts w:ascii="Arial" w:hAnsi="Arial" w:cs="Arial"/>
          <w:sz w:val="24"/>
        </w:rPr>
      </w:pPr>
      <w:r w:rsidRPr="00CD610C">
        <w:rPr>
          <w:rFonts w:ascii="Arial" w:hAnsi="Arial" w:cs="Arial"/>
          <w:b/>
          <w:sz w:val="24"/>
        </w:rPr>
        <w:t xml:space="preserve">Criterios de Admisibilidad: </w:t>
      </w:r>
      <w:r w:rsidRPr="00CD610C">
        <w:rPr>
          <w:rFonts w:ascii="Arial" w:hAnsi="Arial" w:cs="Arial"/>
          <w:sz w:val="24"/>
        </w:rPr>
        <w:t>Son criterios de cumplimiento obligatorio que están referidos tanto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normas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nacionales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como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SINAES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sobre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funcionamiento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instituciones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educación</w:t>
      </w:r>
      <w:r w:rsidRPr="00CD610C">
        <w:rPr>
          <w:rFonts w:ascii="Arial" w:hAnsi="Arial" w:cs="Arial"/>
          <w:spacing w:val="3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superior</w:t>
      </w:r>
      <w:r w:rsidRPr="00CD610C">
        <w:rPr>
          <w:rFonts w:ascii="Arial" w:hAnsi="Arial" w:cs="Arial"/>
          <w:spacing w:val="3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</w:t>
      </w:r>
      <w:r w:rsidRPr="00CD610C">
        <w:rPr>
          <w:rFonts w:ascii="Arial" w:hAnsi="Arial" w:cs="Arial"/>
          <w:spacing w:val="3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Costa</w:t>
      </w:r>
      <w:r w:rsidRPr="00CD610C">
        <w:rPr>
          <w:rFonts w:ascii="Arial" w:hAnsi="Arial" w:cs="Arial"/>
          <w:spacing w:val="3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Rica.</w:t>
      </w:r>
      <w:r w:rsidRPr="00CD610C">
        <w:rPr>
          <w:rFonts w:ascii="Arial" w:hAnsi="Arial" w:cs="Arial"/>
          <w:spacing w:val="3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Por</w:t>
      </w:r>
      <w:r w:rsidRPr="00CD610C">
        <w:rPr>
          <w:rFonts w:ascii="Arial" w:hAnsi="Arial" w:cs="Arial"/>
          <w:spacing w:val="3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lo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tanto,</w:t>
      </w:r>
      <w:r w:rsidRPr="00CD610C">
        <w:rPr>
          <w:rFonts w:ascii="Arial" w:hAnsi="Arial" w:cs="Arial"/>
          <w:spacing w:val="3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3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SINAES</w:t>
      </w:r>
      <w:r w:rsidRPr="00CD610C">
        <w:rPr>
          <w:rFonts w:ascii="Arial" w:hAnsi="Arial" w:cs="Arial"/>
          <w:spacing w:val="3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recomienda</w:t>
      </w:r>
      <w:r w:rsidRPr="00CD610C">
        <w:rPr>
          <w:rFonts w:ascii="Arial" w:hAnsi="Arial" w:cs="Arial"/>
          <w:spacing w:val="3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que</w:t>
      </w:r>
      <w:r w:rsidRPr="00CD610C">
        <w:rPr>
          <w:rFonts w:ascii="Arial" w:hAnsi="Arial" w:cs="Arial"/>
          <w:spacing w:val="3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3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revisión</w:t>
      </w:r>
      <w:r w:rsidRPr="00CD610C">
        <w:rPr>
          <w:rFonts w:ascii="Arial" w:hAnsi="Arial" w:cs="Arial"/>
          <w:spacing w:val="3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3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su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cabal cumplimiento sea una acción previa al inicio formal del proceso de autoevaluación con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fines de acreditación oficial. El no cumplimiento de alguno de estos criterios implica que el caso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requerirá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atendido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particular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énfasis,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siendo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detectado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fase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Análisis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Informe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Autoevaluación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remitido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Consejo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Nacional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Acreditación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que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éste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analice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dictamine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si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carrera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reúne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condiciones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continuar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proceso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acreditación.</w:t>
      </w:r>
    </w:p>
    <w:p w14:paraId="68933378" w14:textId="77777777" w:rsidR="000502C6" w:rsidRPr="00CD610C" w:rsidRDefault="00755AF3">
      <w:pPr>
        <w:pStyle w:val="Prrafodelista"/>
        <w:numPr>
          <w:ilvl w:val="0"/>
          <w:numId w:val="5"/>
        </w:numPr>
        <w:tabs>
          <w:tab w:val="left" w:pos="1234"/>
        </w:tabs>
        <w:spacing w:before="122" w:line="264" w:lineRule="auto"/>
        <w:ind w:right="1074"/>
        <w:rPr>
          <w:rFonts w:ascii="Arial" w:hAnsi="Arial" w:cs="Arial"/>
          <w:sz w:val="24"/>
        </w:rPr>
      </w:pPr>
      <w:r w:rsidRPr="00CD610C">
        <w:rPr>
          <w:rFonts w:ascii="Arial" w:hAnsi="Arial" w:cs="Arial"/>
          <w:b/>
          <w:sz w:val="24"/>
        </w:rPr>
        <w:t xml:space="preserve">Criterios de Sostenibilidad: </w:t>
      </w:r>
      <w:r w:rsidRPr="00CD610C">
        <w:rPr>
          <w:rFonts w:ascii="Arial" w:hAnsi="Arial" w:cs="Arial"/>
          <w:sz w:val="24"/>
        </w:rPr>
        <w:t>Se refiere a la capacidad de la institución y de la unidad académica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 aplicar medidas para el aseguramiento de la calidad de la carrera. Esto es un aspecto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esencial para poder valorar la capacidad de la carrera para ejecutar de manera satisfactoria las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medidas que se ha propuesto en su Compromiso de Mejoramiento, así como su capacidad 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que las características propias de una acreditación oficial sean sostenibles en el tiempo. En este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 xml:space="preserve">ámbito son de interés las </w:t>
      </w:r>
      <w:r w:rsidRPr="00CD610C">
        <w:rPr>
          <w:rFonts w:ascii="Arial" w:hAnsi="Arial" w:cs="Arial"/>
          <w:sz w:val="24"/>
        </w:rPr>
        <w:lastRenderedPageBreak/>
        <w:t>políticas, lineamientos y mecanismos internos que permiten prácticas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 mejoramiento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continuo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que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verán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reflejados en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seguimiento.</w:t>
      </w:r>
    </w:p>
    <w:p w14:paraId="1D50FF3A" w14:textId="77777777" w:rsidR="002A1730" w:rsidRDefault="002A1730">
      <w:pPr>
        <w:pStyle w:val="Textoindependiente"/>
        <w:spacing w:before="25"/>
        <w:ind w:left="872"/>
        <w:rPr>
          <w:rFonts w:ascii="Arial" w:hAnsi="Arial" w:cs="Arial"/>
        </w:rPr>
      </w:pPr>
    </w:p>
    <w:p w14:paraId="5FD52CBA" w14:textId="6F2C9B5C" w:rsidR="000502C6" w:rsidRPr="00CD610C" w:rsidRDefault="00755AF3">
      <w:pPr>
        <w:pStyle w:val="Textoindependiente"/>
        <w:spacing w:before="25"/>
        <w:ind w:left="872"/>
        <w:rPr>
          <w:rFonts w:ascii="Arial" w:hAnsi="Arial" w:cs="Arial"/>
        </w:rPr>
      </w:pP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marco,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capítulo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II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estructura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siguientes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subcapítulos:</w:t>
      </w:r>
    </w:p>
    <w:p w14:paraId="1021B4D0" w14:textId="77777777" w:rsidR="000502C6" w:rsidRPr="00CD610C" w:rsidRDefault="00755AF3">
      <w:pPr>
        <w:pStyle w:val="Prrafodelista"/>
        <w:numPr>
          <w:ilvl w:val="1"/>
          <w:numId w:val="4"/>
        </w:numPr>
        <w:tabs>
          <w:tab w:val="left" w:pos="1941"/>
        </w:tabs>
        <w:spacing w:before="29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Criterios</w:t>
      </w:r>
      <w:r w:rsidRPr="00CD610C">
        <w:rPr>
          <w:rFonts w:ascii="Arial" w:hAnsi="Arial" w:cs="Arial"/>
          <w:spacing w:val="-5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Admisibilidad</w:t>
      </w:r>
    </w:p>
    <w:p w14:paraId="78224FD9" w14:textId="77777777" w:rsidR="000502C6" w:rsidRPr="00CD610C" w:rsidRDefault="00755AF3">
      <w:pPr>
        <w:pStyle w:val="Prrafodelista"/>
        <w:numPr>
          <w:ilvl w:val="1"/>
          <w:numId w:val="4"/>
        </w:numPr>
        <w:tabs>
          <w:tab w:val="left" w:pos="1941"/>
        </w:tabs>
        <w:spacing w:before="28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Criterios</w:t>
      </w:r>
      <w:r w:rsidRPr="00CD610C">
        <w:rPr>
          <w:rFonts w:ascii="Arial" w:hAnsi="Arial" w:cs="Arial"/>
          <w:spacing w:val="-5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por</w:t>
      </w:r>
      <w:r w:rsidRPr="00CD610C">
        <w:rPr>
          <w:rFonts w:ascii="Arial" w:hAnsi="Arial" w:cs="Arial"/>
          <w:spacing w:val="-5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dimensión,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componente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y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criterio.</w:t>
      </w:r>
    </w:p>
    <w:p w14:paraId="575E3230" w14:textId="77777777" w:rsidR="000502C6" w:rsidRPr="00CD610C" w:rsidRDefault="00755AF3">
      <w:pPr>
        <w:pStyle w:val="Prrafodelista"/>
        <w:numPr>
          <w:ilvl w:val="1"/>
          <w:numId w:val="4"/>
        </w:numPr>
        <w:tabs>
          <w:tab w:val="left" w:pos="1941"/>
        </w:tabs>
        <w:spacing w:before="31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Criterios</w:t>
      </w:r>
      <w:r w:rsidRPr="00CD610C">
        <w:rPr>
          <w:rFonts w:ascii="Arial" w:hAnsi="Arial" w:cs="Arial"/>
          <w:spacing w:val="-6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Sostenibilidad</w:t>
      </w:r>
    </w:p>
    <w:p w14:paraId="53B84D1A" w14:textId="77777777" w:rsidR="000502C6" w:rsidRPr="00CD610C" w:rsidRDefault="000502C6">
      <w:pPr>
        <w:pStyle w:val="Textoindependiente"/>
        <w:rPr>
          <w:rFonts w:ascii="Arial" w:hAnsi="Arial" w:cs="Arial"/>
        </w:rPr>
      </w:pPr>
    </w:p>
    <w:p w14:paraId="6072CD56" w14:textId="77777777" w:rsidR="000502C6" w:rsidRPr="00CD610C" w:rsidRDefault="00755AF3">
      <w:pPr>
        <w:pStyle w:val="Ttulo3"/>
        <w:spacing w:before="178"/>
        <w:rPr>
          <w:rFonts w:ascii="Arial" w:hAnsi="Arial" w:cs="Arial"/>
        </w:rPr>
      </w:pPr>
      <w:bookmarkStart w:id="27" w:name="_Toc144455938"/>
      <w:r w:rsidRPr="00CD610C">
        <w:rPr>
          <w:rFonts w:ascii="Arial" w:hAnsi="Arial" w:cs="Arial"/>
        </w:rPr>
        <w:t>Capítulo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III.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componente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dimensión</w:t>
      </w:r>
      <w:bookmarkEnd w:id="27"/>
    </w:p>
    <w:p w14:paraId="2F3C55DA" w14:textId="77777777" w:rsidR="000502C6" w:rsidRPr="00CD610C" w:rsidRDefault="00755AF3">
      <w:pPr>
        <w:pStyle w:val="Textoindependiente"/>
        <w:spacing w:before="15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Para cada componente y cada dimensión se debe realizar una síntesis valorativa que explicite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manera analítica el estado general del mismo. Se deben exponer los factores que inciden en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resultado alcanzado y presentar las debilidades y fortalezas de cada componente y dimensión. Esto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puede</w:t>
      </w:r>
      <w:r w:rsidRPr="00CD610C">
        <w:rPr>
          <w:rFonts w:ascii="Arial" w:hAnsi="Arial" w:cs="Arial"/>
          <w:spacing w:val="3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30"/>
        </w:rPr>
        <w:t xml:space="preserve"> </w:t>
      </w:r>
      <w:r w:rsidRPr="00CD610C">
        <w:rPr>
          <w:rFonts w:ascii="Arial" w:hAnsi="Arial" w:cs="Arial"/>
        </w:rPr>
        <w:t>presentado</w:t>
      </w:r>
      <w:r w:rsidRPr="00CD610C">
        <w:rPr>
          <w:rFonts w:ascii="Arial" w:hAnsi="Arial" w:cs="Arial"/>
          <w:spacing w:val="3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30"/>
        </w:rPr>
        <w:t xml:space="preserve"> </w:t>
      </w:r>
      <w:r w:rsidRPr="00CD610C">
        <w:rPr>
          <w:rFonts w:ascii="Arial" w:hAnsi="Arial" w:cs="Arial"/>
        </w:rPr>
        <w:t>texto,</w:t>
      </w:r>
      <w:r w:rsidRPr="00CD610C">
        <w:rPr>
          <w:rFonts w:ascii="Arial" w:hAnsi="Arial" w:cs="Arial"/>
          <w:spacing w:val="28"/>
        </w:rPr>
        <w:t xml:space="preserve"> </w:t>
      </w:r>
      <w:r w:rsidRPr="00CD610C">
        <w:rPr>
          <w:rFonts w:ascii="Arial" w:hAnsi="Arial" w:cs="Arial"/>
        </w:rPr>
        <w:t>tablas,</w:t>
      </w:r>
      <w:r w:rsidRPr="00CD610C">
        <w:rPr>
          <w:rFonts w:ascii="Arial" w:hAnsi="Arial" w:cs="Arial"/>
          <w:spacing w:val="29"/>
        </w:rPr>
        <w:t xml:space="preserve"> </w:t>
      </w:r>
      <w:r w:rsidRPr="00CD610C">
        <w:rPr>
          <w:rFonts w:ascii="Arial" w:hAnsi="Arial" w:cs="Arial"/>
        </w:rPr>
        <w:t>diagramas</w:t>
      </w:r>
      <w:r w:rsidRPr="00CD610C">
        <w:rPr>
          <w:rFonts w:ascii="Arial" w:hAnsi="Arial" w:cs="Arial"/>
          <w:spacing w:val="30"/>
        </w:rPr>
        <w:t xml:space="preserve"> </w:t>
      </w:r>
      <w:r w:rsidRPr="00CD610C">
        <w:rPr>
          <w:rFonts w:ascii="Arial" w:hAnsi="Arial" w:cs="Arial"/>
        </w:rPr>
        <w:t>o</w:t>
      </w:r>
      <w:r w:rsidRPr="00CD610C">
        <w:rPr>
          <w:rFonts w:ascii="Arial" w:hAnsi="Arial" w:cs="Arial"/>
          <w:spacing w:val="30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31"/>
        </w:rPr>
        <w:t xml:space="preserve"> </w:t>
      </w:r>
      <w:r w:rsidRPr="00CD610C">
        <w:rPr>
          <w:rFonts w:ascii="Arial" w:hAnsi="Arial" w:cs="Arial"/>
        </w:rPr>
        <w:t>recursos</w:t>
      </w:r>
      <w:r w:rsidRPr="00CD610C">
        <w:rPr>
          <w:rFonts w:ascii="Arial" w:hAnsi="Arial" w:cs="Arial"/>
          <w:spacing w:val="29"/>
        </w:rPr>
        <w:t xml:space="preserve"> </w:t>
      </w:r>
      <w:r w:rsidRPr="00CD610C">
        <w:rPr>
          <w:rFonts w:ascii="Arial" w:hAnsi="Arial" w:cs="Arial"/>
        </w:rPr>
        <w:t>explicativos</w:t>
      </w:r>
      <w:r w:rsidRPr="00CD610C">
        <w:rPr>
          <w:rFonts w:ascii="Arial" w:hAnsi="Arial" w:cs="Arial"/>
          <w:spacing w:val="30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30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30"/>
        </w:rPr>
        <w:t xml:space="preserve"> </w:t>
      </w:r>
      <w:r w:rsidRPr="00CD610C">
        <w:rPr>
          <w:rFonts w:ascii="Arial" w:hAnsi="Arial" w:cs="Arial"/>
        </w:rPr>
        <w:t>consideren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más convenientes para exponer el estado alcanzado. Es importante anotar, que estas síntesis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valorativas no son un resumen mecánico de la información aportada por criterios y estándares 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 capítulo anterior; por el contrario, éstas deben ser abstracciones evaluativas que logren precisar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aspectos analíticos y que permiten que la carrera exprese su grado de aprobación o preocupación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 el estado alcanzado. Los criterios de admisibilidad y sostenibilidad también deben presentar su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respectiva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valoración.</w:t>
      </w:r>
    </w:p>
    <w:p w14:paraId="38B65E78" w14:textId="77777777" w:rsidR="000502C6" w:rsidRPr="00CD610C" w:rsidRDefault="000502C6">
      <w:pPr>
        <w:pStyle w:val="Textoindependiente"/>
        <w:rPr>
          <w:rFonts w:ascii="Arial" w:hAnsi="Arial" w:cs="Arial"/>
        </w:rPr>
      </w:pPr>
    </w:p>
    <w:p w14:paraId="4752E601" w14:textId="77777777" w:rsidR="000502C6" w:rsidRPr="00CD610C" w:rsidRDefault="000502C6">
      <w:pPr>
        <w:pStyle w:val="Textoindependiente"/>
        <w:spacing w:before="1"/>
        <w:rPr>
          <w:rFonts w:ascii="Arial" w:hAnsi="Arial" w:cs="Arial"/>
          <w:sz w:val="22"/>
        </w:rPr>
      </w:pPr>
    </w:p>
    <w:p w14:paraId="524E87FC" w14:textId="77777777" w:rsidR="000502C6" w:rsidRPr="00CD610C" w:rsidRDefault="00755AF3">
      <w:pPr>
        <w:pStyle w:val="Ttulo3"/>
        <w:rPr>
          <w:rFonts w:ascii="Arial" w:hAnsi="Arial" w:cs="Arial"/>
        </w:rPr>
      </w:pPr>
      <w:bookmarkStart w:id="28" w:name="_Toc144455939"/>
      <w:r w:rsidRPr="00CD610C">
        <w:rPr>
          <w:rFonts w:ascii="Arial" w:hAnsi="Arial" w:cs="Arial"/>
        </w:rPr>
        <w:t>Capítulo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IV.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integral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carrera</w:t>
      </w:r>
      <w:bookmarkEnd w:id="28"/>
    </w:p>
    <w:p w14:paraId="29C39D4C" w14:textId="77777777" w:rsidR="000502C6" w:rsidRPr="00CD610C" w:rsidRDefault="00755AF3">
      <w:pPr>
        <w:pStyle w:val="Textoindependiente"/>
        <w:spacing w:before="149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la misma línea del capítulo anterior, en este caso se procede a realizar un análisis integral de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 en su totalidad, tomando en cuenta los resultados del proceso de autoevaluación, 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alcances,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avances,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limitaciones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detectadas,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causas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estructurales,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aspectos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contexto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condiciones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generales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 intervienen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 el estado actual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carrera.</w:t>
      </w:r>
    </w:p>
    <w:p w14:paraId="507642C7" w14:textId="77777777" w:rsidR="000502C6" w:rsidRPr="00CD610C" w:rsidRDefault="00755AF3">
      <w:pPr>
        <w:pStyle w:val="Textoindependiente"/>
        <w:spacing w:before="120" w:line="264" w:lineRule="auto"/>
        <w:ind w:left="872" w:right="1083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Se pretende que haya un pronunciamiento claro y explícito de cómo se percibe la </w:t>
      </w:r>
      <w:proofErr w:type="gramStart"/>
      <w:r w:rsidRPr="00CD610C">
        <w:rPr>
          <w:rFonts w:ascii="Arial" w:hAnsi="Arial" w:cs="Arial"/>
        </w:rPr>
        <w:t>carrera una vez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realizado</w:t>
      </w:r>
      <w:proofErr w:type="gramEnd"/>
      <w:r w:rsidRPr="00CD610C">
        <w:rPr>
          <w:rFonts w:ascii="Arial" w:hAnsi="Arial" w:cs="Arial"/>
        </w:rPr>
        <w:t xml:space="preserve"> el proceso de autoevaluación y cuál es la valoración que se tiene de ella en el marco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perspectiva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continuo.</w:t>
      </w:r>
    </w:p>
    <w:p w14:paraId="63ECA1C9" w14:textId="77777777" w:rsidR="000502C6" w:rsidRPr="00CD610C" w:rsidRDefault="000502C6">
      <w:pPr>
        <w:pStyle w:val="Textoindependiente"/>
        <w:rPr>
          <w:rFonts w:ascii="Arial" w:hAnsi="Arial" w:cs="Arial"/>
        </w:rPr>
      </w:pPr>
    </w:p>
    <w:p w14:paraId="08077F87" w14:textId="77777777" w:rsidR="000502C6" w:rsidRPr="00CD610C" w:rsidRDefault="00755AF3">
      <w:pPr>
        <w:pStyle w:val="Ttulo3"/>
        <w:spacing w:before="149"/>
        <w:rPr>
          <w:rFonts w:ascii="Arial" w:hAnsi="Arial" w:cs="Arial"/>
        </w:rPr>
      </w:pPr>
      <w:bookmarkStart w:id="29" w:name="_Toc144455940"/>
      <w:r w:rsidRPr="00CD610C">
        <w:rPr>
          <w:rFonts w:ascii="Arial" w:hAnsi="Arial" w:cs="Arial"/>
        </w:rPr>
        <w:t>Capítulo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V.</w:t>
      </w:r>
      <w:r w:rsidRPr="00CD610C">
        <w:rPr>
          <w:rFonts w:ascii="Arial" w:hAnsi="Arial" w:cs="Arial"/>
          <w:spacing w:val="48"/>
        </w:rPr>
        <w:t xml:space="preserve"> </w:t>
      </w:r>
      <w:r w:rsidRPr="00CD610C">
        <w:rPr>
          <w:rFonts w:ascii="Arial" w:hAnsi="Arial" w:cs="Arial"/>
        </w:rPr>
        <w:t>Versión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preliminar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Compromiso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(CM)</w:t>
      </w:r>
      <w:bookmarkEnd w:id="29"/>
    </w:p>
    <w:p w14:paraId="22B419EA" w14:textId="77777777" w:rsidR="000502C6" w:rsidRPr="00CD610C" w:rsidRDefault="00755AF3">
      <w:pPr>
        <w:pStyle w:val="Textoindependiente"/>
        <w:spacing w:before="148" w:line="264" w:lineRule="auto"/>
        <w:ind w:left="872" w:right="1075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capítulo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resultado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análisis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recopilada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durante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autoevaluación. La versión preliminar del Compromiso de Mejoramiento (CM) es una planificación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medidas de mejora con un horizonte temporal de cuatro años, que busca dar atención a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debilidades detectadas en el Informe de Autoevaluación. Estas medidas deben ser diseñadas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manera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viable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amparada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sistemas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planificación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académica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universidad.</w:t>
      </w:r>
    </w:p>
    <w:p w14:paraId="7252DE80" w14:textId="43044ADF" w:rsidR="000502C6" w:rsidRDefault="00755AF3">
      <w:pPr>
        <w:pStyle w:val="Textoindependiente"/>
        <w:spacing w:before="122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Compromiso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constituye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productos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más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importantes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 de aseguramiento de la calidad, ya que</w:t>
      </w:r>
      <w:r w:rsidR="000A6D4E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</w:rPr>
        <w:t xml:space="preserve"> a través de él, todo el análisis realizado en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concreta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plan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medidas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concretas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orientadas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lastRenderedPageBreak/>
        <w:t>mejoramiento.</w:t>
      </w:r>
    </w:p>
    <w:p w14:paraId="31D0C991" w14:textId="77777777" w:rsidR="002A1730" w:rsidRPr="00CD610C" w:rsidRDefault="002A1730">
      <w:pPr>
        <w:pStyle w:val="Textoindependiente"/>
        <w:spacing w:before="122" w:line="264" w:lineRule="auto"/>
        <w:ind w:left="872" w:right="1076"/>
        <w:jc w:val="both"/>
        <w:rPr>
          <w:rFonts w:ascii="Arial" w:hAnsi="Arial" w:cs="Arial"/>
        </w:rPr>
      </w:pPr>
    </w:p>
    <w:p w14:paraId="4F6391FB" w14:textId="3506A4F8" w:rsidR="000502C6" w:rsidRPr="00CD610C" w:rsidRDefault="00755AF3">
      <w:pPr>
        <w:spacing w:before="25" w:line="264" w:lineRule="auto"/>
        <w:ind w:left="872" w:right="1077"/>
        <w:jc w:val="both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 xml:space="preserve">Para la elaboración del Compromiso de Mejoramiento, el SINAES ha desarrollado la </w:t>
      </w:r>
      <w:r w:rsidRPr="00CD610C">
        <w:rPr>
          <w:rFonts w:ascii="Arial" w:hAnsi="Arial" w:cs="Arial"/>
          <w:i/>
          <w:sz w:val="24"/>
        </w:rPr>
        <w:t>Guía para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elaborar y revisar el Compromiso de Mejoramiento</w:t>
      </w:r>
      <w:r w:rsidRPr="00CD610C">
        <w:rPr>
          <w:rFonts w:ascii="Arial" w:hAnsi="Arial" w:cs="Arial"/>
          <w:sz w:val="24"/>
        </w:rPr>
        <w:t xml:space="preserve">, </w:t>
      </w:r>
      <w:r w:rsidR="005F2D81" w:rsidRPr="00CD610C">
        <w:rPr>
          <w:rFonts w:ascii="Arial" w:hAnsi="Arial" w:cs="Arial"/>
          <w:sz w:val="24"/>
        </w:rPr>
        <w:t xml:space="preserve">disponible en la página web del SINAES, </w:t>
      </w:r>
      <w:r w:rsidRPr="00CD610C">
        <w:rPr>
          <w:rFonts w:ascii="Arial" w:hAnsi="Arial" w:cs="Arial"/>
          <w:sz w:val="24"/>
        </w:rPr>
        <w:t>que se encuentra disponible en la página web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 SINAES</w:t>
      </w:r>
      <w:r w:rsidR="005F2D81" w:rsidRPr="00CD610C">
        <w:rPr>
          <w:rFonts w:ascii="Arial" w:hAnsi="Arial" w:cs="Arial"/>
          <w:spacing w:val="1"/>
          <w:sz w:val="24"/>
        </w:rPr>
        <w:t>.</w:t>
      </w:r>
    </w:p>
    <w:p w14:paraId="39E4388E" w14:textId="77777777" w:rsidR="000502C6" w:rsidRPr="00CD610C" w:rsidRDefault="00755AF3">
      <w:pPr>
        <w:pStyle w:val="Textoindependiente"/>
        <w:spacing w:before="121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Se requiere que la carrera presente este documento en el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  <w:i/>
        </w:rPr>
        <w:t>Formato Matricial para elaborar y</w:t>
      </w:r>
      <w:r w:rsidRPr="00CD610C">
        <w:rPr>
          <w:rFonts w:ascii="Arial" w:hAnsi="Arial" w:cs="Arial"/>
          <w:i/>
          <w:spacing w:val="1"/>
        </w:rPr>
        <w:t xml:space="preserve"> </w:t>
      </w:r>
      <w:r w:rsidRPr="00CD610C">
        <w:rPr>
          <w:rFonts w:ascii="Arial" w:hAnsi="Arial" w:cs="Arial"/>
          <w:i/>
        </w:rPr>
        <w:t>revisar el CM y el ACCM</w:t>
      </w:r>
      <w:r w:rsidRPr="00CD610C">
        <w:rPr>
          <w:rFonts w:ascii="Arial" w:hAnsi="Arial" w:cs="Arial"/>
        </w:rPr>
        <w:t xml:space="preserve">, en hoja de cálculo y </w:t>
      </w:r>
      <w:proofErr w:type="gramStart"/>
      <w:r w:rsidRPr="00CD610C">
        <w:rPr>
          <w:rFonts w:ascii="Arial" w:hAnsi="Arial" w:cs="Arial"/>
        </w:rPr>
        <w:t>de acuerdo a</w:t>
      </w:r>
      <w:proofErr w:type="gramEnd"/>
      <w:r w:rsidRPr="00CD610C">
        <w:rPr>
          <w:rFonts w:ascii="Arial" w:hAnsi="Arial" w:cs="Arial"/>
        </w:rPr>
        <w:t xml:space="preserve"> la estructura solicitada por SINAES, ya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 esto permitirá las adaptaciones posteriores y facilitará el seguimiento de la ejecución de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medidas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propuestas.</w:t>
      </w:r>
    </w:p>
    <w:p w14:paraId="035A686C" w14:textId="329EFFC9" w:rsidR="000502C6" w:rsidRDefault="00755AF3">
      <w:pPr>
        <w:pStyle w:val="Textoindependiente"/>
        <w:spacing w:before="119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importante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aclarar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versión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final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Compromiso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</w:t>
      </w:r>
      <w:r w:rsidR="00EC0A95" w:rsidRPr="00CD610C">
        <w:rPr>
          <w:rFonts w:ascii="Arial" w:hAnsi="Arial" w:cs="Arial"/>
        </w:rPr>
        <w:t>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elaborará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vez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transcurrida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etapa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externa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 incorporará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observaciones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sugerencias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 realizada emanadas por el Panel de Evaluadores Externos en el Informe Final de Evaluación</w:t>
      </w:r>
      <w:r w:rsidR="00EC0A95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Externa y las consideraciones emanadas por el Consejo Nacional de Acreditación que se le harán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llegar a la carrera.</w:t>
      </w:r>
    </w:p>
    <w:p w14:paraId="040CF76A" w14:textId="77777777" w:rsidR="00FE2666" w:rsidRPr="00CD610C" w:rsidRDefault="00FE2666">
      <w:pPr>
        <w:pStyle w:val="Textoindependiente"/>
        <w:spacing w:before="119" w:line="264" w:lineRule="auto"/>
        <w:ind w:left="872" w:right="1076"/>
        <w:jc w:val="both"/>
        <w:rPr>
          <w:rFonts w:ascii="Arial" w:hAnsi="Arial" w:cs="Arial"/>
        </w:rPr>
      </w:pPr>
    </w:p>
    <w:p w14:paraId="3E6499A0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34667747" w14:textId="77777777" w:rsidR="000502C6" w:rsidRPr="00CD610C" w:rsidRDefault="00755AF3">
      <w:pPr>
        <w:pStyle w:val="Ttulo2"/>
        <w:numPr>
          <w:ilvl w:val="1"/>
          <w:numId w:val="3"/>
        </w:numPr>
        <w:tabs>
          <w:tab w:val="left" w:pos="1450"/>
        </w:tabs>
        <w:ind w:hanging="578"/>
        <w:jc w:val="both"/>
        <w:rPr>
          <w:rFonts w:ascii="Arial" w:hAnsi="Arial" w:cs="Arial"/>
        </w:rPr>
      </w:pPr>
      <w:bookmarkStart w:id="30" w:name="_Toc144455941"/>
      <w:r w:rsidRPr="00CD610C">
        <w:rPr>
          <w:rFonts w:ascii="Arial" w:hAnsi="Arial" w:cs="Arial"/>
        </w:rPr>
        <w:t>Aspectos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formales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presentación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informe</w:t>
      </w:r>
      <w:bookmarkEnd w:id="30"/>
    </w:p>
    <w:p w14:paraId="59FAA4B3" w14:textId="77777777" w:rsidR="000502C6" w:rsidRPr="00CD610C" w:rsidRDefault="00755AF3">
      <w:pPr>
        <w:pStyle w:val="Textoindependiente"/>
        <w:spacing w:before="153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 Informe de Autoevaluación deberá ser lo claro y permitir una lectura fluida. El SINAES podrá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rechazar un informe cuando éste no sea comprensible y no reúna las condiciones necesarias 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avanzar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 la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siguiente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etapa.</w:t>
      </w:r>
    </w:p>
    <w:p w14:paraId="7F8D52EC" w14:textId="77777777" w:rsidR="000502C6" w:rsidRPr="00CD610C" w:rsidRDefault="00755AF3">
      <w:pPr>
        <w:pStyle w:val="Textoindependiente"/>
        <w:spacing w:before="119"/>
        <w:ind w:left="1233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BB81D02" wp14:editId="113DD7F5">
            <wp:extent cx="140208" cy="187451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contar con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índice 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contenidos,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cuadros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anexos.</w:t>
      </w:r>
    </w:p>
    <w:p w14:paraId="6BB31727" w14:textId="77777777" w:rsidR="000502C6" w:rsidRPr="00CD610C" w:rsidRDefault="00755AF3">
      <w:pPr>
        <w:pStyle w:val="Textoindependiente"/>
        <w:spacing w:before="151" w:line="264" w:lineRule="auto"/>
        <w:ind w:left="1593" w:right="290" w:hanging="36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0C9279CB" wp14:editId="6A572587">
            <wp:extent cx="140208" cy="187451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Deberá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presentarse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31"/>
        </w:rPr>
        <w:t xml:space="preserve"> </w:t>
      </w:r>
      <w:r w:rsidRPr="00CD610C">
        <w:rPr>
          <w:rFonts w:ascii="Arial" w:hAnsi="Arial" w:cs="Arial"/>
        </w:rPr>
        <w:t>texto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integrado,</w:t>
      </w:r>
      <w:r w:rsidRPr="00CD610C">
        <w:rPr>
          <w:rFonts w:ascii="Arial" w:hAnsi="Arial" w:cs="Arial"/>
          <w:spacing w:val="33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tamaño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33"/>
        </w:rPr>
        <w:t xml:space="preserve"> </w:t>
      </w:r>
      <w:r w:rsidRPr="00CD610C">
        <w:rPr>
          <w:rFonts w:ascii="Arial" w:hAnsi="Arial" w:cs="Arial"/>
        </w:rPr>
        <w:t>letra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apto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32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33"/>
        </w:rPr>
        <w:t xml:space="preserve"> </w:t>
      </w:r>
      <w:r w:rsidRPr="00CD610C">
        <w:rPr>
          <w:rFonts w:ascii="Arial" w:hAnsi="Arial" w:cs="Arial"/>
        </w:rPr>
        <w:t>lectura,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diagramación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adecuada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con numeración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secuencial que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oriente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al lector.</w:t>
      </w:r>
    </w:p>
    <w:p w14:paraId="508C10E7" w14:textId="77777777" w:rsidR="000502C6" w:rsidRPr="00CD610C" w:rsidRDefault="00755AF3">
      <w:pPr>
        <w:pStyle w:val="Textoindependiente"/>
        <w:spacing w:before="122" w:line="264" w:lineRule="auto"/>
        <w:ind w:left="1593" w:right="290" w:hanging="36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2C47A282" wp14:editId="53320F5F">
            <wp:extent cx="140208" cy="187451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41"/>
        </w:rPr>
        <w:t xml:space="preserve"> </w:t>
      </w:r>
      <w:r w:rsidRPr="00CD610C">
        <w:rPr>
          <w:rFonts w:ascii="Arial" w:hAnsi="Arial" w:cs="Arial"/>
        </w:rPr>
        <w:t>cuerpo</w:t>
      </w:r>
      <w:r w:rsidRPr="00CD610C">
        <w:rPr>
          <w:rFonts w:ascii="Arial" w:hAnsi="Arial" w:cs="Arial"/>
          <w:spacing w:val="40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43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42"/>
        </w:rPr>
        <w:t xml:space="preserve"> </w:t>
      </w:r>
      <w:r w:rsidRPr="00CD610C">
        <w:rPr>
          <w:rFonts w:ascii="Arial" w:hAnsi="Arial" w:cs="Arial"/>
        </w:rPr>
        <w:t>(sin</w:t>
      </w:r>
      <w:r w:rsidRPr="00CD610C">
        <w:rPr>
          <w:rFonts w:ascii="Arial" w:hAnsi="Arial" w:cs="Arial"/>
          <w:spacing w:val="43"/>
        </w:rPr>
        <w:t xml:space="preserve"> </w:t>
      </w:r>
      <w:r w:rsidRPr="00CD610C">
        <w:rPr>
          <w:rFonts w:ascii="Arial" w:hAnsi="Arial" w:cs="Arial"/>
        </w:rPr>
        <w:t>anexos)</w:t>
      </w:r>
      <w:r w:rsidRPr="00CD610C">
        <w:rPr>
          <w:rFonts w:ascii="Arial" w:hAnsi="Arial" w:cs="Arial"/>
          <w:spacing w:val="42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42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43"/>
        </w:rPr>
        <w:t xml:space="preserve"> </w:t>
      </w:r>
      <w:r w:rsidRPr="00CD610C">
        <w:rPr>
          <w:rFonts w:ascii="Arial" w:hAnsi="Arial" w:cs="Arial"/>
        </w:rPr>
        <w:t>suficiente</w:t>
      </w:r>
      <w:r w:rsidRPr="00CD610C">
        <w:rPr>
          <w:rFonts w:ascii="Arial" w:hAnsi="Arial" w:cs="Arial"/>
          <w:spacing w:val="43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42"/>
        </w:rPr>
        <w:t xml:space="preserve"> </w:t>
      </w:r>
      <w:r w:rsidRPr="00CD610C">
        <w:rPr>
          <w:rFonts w:ascii="Arial" w:hAnsi="Arial" w:cs="Arial"/>
        </w:rPr>
        <w:t>sí</w:t>
      </w:r>
      <w:r w:rsidRPr="00CD610C">
        <w:rPr>
          <w:rFonts w:ascii="Arial" w:hAnsi="Arial" w:cs="Arial"/>
          <w:spacing w:val="42"/>
        </w:rPr>
        <w:t xml:space="preserve"> </w:t>
      </w:r>
      <w:r w:rsidRPr="00CD610C">
        <w:rPr>
          <w:rFonts w:ascii="Arial" w:hAnsi="Arial" w:cs="Arial"/>
        </w:rPr>
        <w:t>mismo.</w:t>
      </w:r>
      <w:r w:rsidRPr="00CD610C">
        <w:rPr>
          <w:rFonts w:ascii="Arial" w:hAnsi="Arial" w:cs="Arial"/>
          <w:spacing w:val="44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43"/>
        </w:rPr>
        <w:t xml:space="preserve"> </w:t>
      </w:r>
      <w:r w:rsidRPr="00CD610C">
        <w:rPr>
          <w:rFonts w:ascii="Arial" w:hAnsi="Arial" w:cs="Arial"/>
        </w:rPr>
        <w:t>sugiere</w:t>
      </w:r>
      <w:r w:rsidRPr="00CD610C">
        <w:rPr>
          <w:rFonts w:ascii="Arial" w:hAnsi="Arial" w:cs="Arial"/>
          <w:spacing w:val="42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43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51"/>
        </w:rPr>
        <w:t xml:space="preserve"> </w:t>
      </w:r>
      <w:r w:rsidRPr="00CD610C">
        <w:rPr>
          <w:rFonts w:ascii="Arial" w:hAnsi="Arial" w:cs="Arial"/>
        </w:rPr>
        <w:t>documento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tenga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extensión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máxima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200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páginas.</w:t>
      </w:r>
    </w:p>
    <w:p w14:paraId="287150C0" w14:textId="77777777" w:rsidR="000502C6" w:rsidRPr="00CD610C" w:rsidRDefault="00755AF3">
      <w:pPr>
        <w:pStyle w:val="Textoindependiente"/>
        <w:spacing w:before="121"/>
        <w:ind w:left="1233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4284878D" wp14:editId="71511678">
            <wp:extent cx="140208" cy="187451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recomienda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utilizar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cuadros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y gráficos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ilustrar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destacar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puntos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importantes.</w:t>
      </w:r>
    </w:p>
    <w:p w14:paraId="1E339FA2" w14:textId="77777777" w:rsidR="000502C6" w:rsidRPr="00CD610C" w:rsidRDefault="00755AF3">
      <w:pPr>
        <w:pStyle w:val="Textoindependiente"/>
        <w:spacing w:before="149" w:line="264" w:lineRule="auto"/>
        <w:ind w:left="1593" w:right="966" w:hanging="36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4ED7E929" wp14:editId="4C18B591">
            <wp:extent cx="140208" cy="187451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datos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presenten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cuadros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gráficos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debidamente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numerados</w:t>
      </w:r>
      <w:r w:rsidRPr="00CD610C">
        <w:rPr>
          <w:rFonts w:ascii="Arial" w:hAnsi="Arial" w:cs="Arial"/>
          <w:spacing w:val="14"/>
        </w:rPr>
        <w:t xml:space="preserve"> </w:t>
      </w:r>
      <w:r w:rsidRPr="00CD610C">
        <w:rPr>
          <w:rFonts w:ascii="Arial" w:hAnsi="Arial" w:cs="Arial"/>
        </w:rPr>
        <w:t>deberán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acompañarse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explicación,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así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como 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referencia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fuentes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información.</w:t>
      </w:r>
    </w:p>
    <w:p w14:paraId="3D7FC113" w14:textId="77777777" w:rsidR="000502C6" w:rsidRPr="00CD610C" w:rsidRDefault="00755AF3">
      <w:pPr>
        <w:pStyle w:val="Textoindependiente"/>
        <w:spacing w:before="122" w:line="264" w:lineRule="auto"/>
        <w:ind w:left="1593" w:right="966" w:hanging="360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AFA5630" wp14:editId="20C95977">
            <wp:extent cx="140208" cy="187451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Toda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información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valorativa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sustentarse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8"/>
        </w:rPr>
        <w:t xml:space="preserve"> </w:t>
      </w:r>
      <w:r w:rsidRPr="00CD610C">
        <w:rPr>
          <w:rFonts w:ascii="Arial" w:hAnsi="Arial" w:cs="Arial"/>
        </w:rPr>
        <w:t>hechos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datos;</w:t>
      </w:r>
      <w:r w:rsidRPr="00CD610C">
        <w:rPr>
          <w:rFonts w:ascii="Arial" w:hAnsi="Arial" w:cs="Arial"/>
          <w:spacing w:val="4"/>
        </w:rPr>
        <w:t xml:space="preserve"> </w:t>
      </w:r>
      <w:proofErr w:type="gramStart"/>
      <w:r w:rsidRPr="00CD610C">
        <w:rPr>
          <w:rFonts w:ascii="Arial" w:hAnsi="Arial" w:cs="Arial"/>
        </w:rPr>
        <w:t>deben</w:t>
      </w:r>
      <w:proofErr w:type="gramEnd"/>
      <w:r w:rsidRPr="00CD610C">
        <w:rPr>
          <w:rFonts w:ascii="Arial" w:hAnsi="Arial" w:cs="Arial"/>
          <w:spacing w:val="6"/>
        </w:rPr>
        <w:t xml:space="preserve"> </w:t>
      </w:r>
      <w:r w:rsidRPr="00CD610C">
        <w:rPr>
          <w:rFonts w:ascii="Arial" w:hAnsi="Arial" w:cs="Arial"/>
        </w:rPr>
        <w:t>haber</w:t>
      </w:r>
      <w:r w:rsidRPr="00CD610C">
        <w:rPr>
          <w:rFonts w:ascii="Arial" w:hAnsi="Arial" w:cs="Arial"/>
          <w:spacing w:val="7"/>
        </w:rPr>
        <w:t xml:space="preserve"> </w:t>
      </w:r>
      <w:r w:rsidRPr="00CD610C">
        <w:rPr>
          <w:rFonts w:ascii="Arial" w:hAnsi="Arial" w:cs="Arial"/>
        </w:rPr>
        <w:t>claras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referencias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las evidencias. Se recomienda 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uso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 enlaces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hipertexto.</w:t>
      </w:r>
    </w:p>
    <w:p w14:paraId="691ECAB8" w14:textId="4B41B9BC" w:rsidR="000502C6" w:rsidRPr="00CD610C" w:rsidRDefault="00755AF3">
      <w:pPr>
        <w:pStyle w:val="Textoindependiente"/>
        <w:spacing w:before="121"/>
        <w:ind w:left="1233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779DE9A" wp14:editId="495DB8E0">
            <wp:extent cx="140208" cy="187451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presentar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versión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digital.</w:t>
      </w:r>
    </w:p>
    <w:p w14:paraId="5D53E65C" w14:textId="345150C6" w:rsidR="000502C6" w:rsidRPr="00CD610C" w:rsidRDefault="00755AF3">
      <w:pPr>
        <w:pStyle w:val="Textoindependiente"/>
        <w:spacing w:before="152" w:line="264" w:lineRule="auto"/>
        <w:ind w:left="1593" w:right="1077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2B8A37AD" wp14:editId="7086BA91">
            <wp:extent cx="140208" cy="187451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anexos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presentarán</w:t>
      </w:r>
      <w:r w:rsidRPr="00CD610C">
        <w:rPr>
          <w:rFonts w:ascii="Arial" w:hAnsi="Arial" w:cs="Arial"/>
          <w:spacing w:val="1"/>
        </w:rPr>
        <w:t xml:space="preserve"> </w:t>
      </w:r>
      <w:r w:rsidR="00844D86" w:rsidRPr="00CD610C">
        <w:rPr>
          <w:rFonts w:ascii="Arial" w:hAnsi="Arial" w:cs="Arial"/>
          <w:spacing w:val="1"/>
        </w:rPr>
        <w:t>e</w:t>
      </w:r>
      <w:r w:rsidRPr="00CD610C">
        <w:rPr>
          <w:rFonts w:ascii="Arial" w:hAnsi="Arial" w:cs="Arial"/>
        </w:rPr>
        <w:t>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versión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digital.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archivos,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carpetas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subcarpetas tienen que nombrarse con títulos cortos que no superen 10 caracteres. Deben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evitarse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tildes,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puntos,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comas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 guiones.</w:t>
      </w:r>
    </w:p>
    <w:p w14:paraId="76B93860" w14:textId="3C11D8F5" w:rsidR="000502C6" w:rsidRPr="00CD610C" w:rsidRDefault="007717B4">
      <w:pPr>
        <w:pStyle w:val="Textoindependiente"/>
        <w:spacing w:before="121" w:line="264" w:lineRule="auto"/>
        <w:ind w:left="1593" w:right="107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29FA9EA5">
          <v:shape id="_x0000_i1026" type="#_x0000_t75" style="width:11.4pt;height:15pt;visibility:visible;mso-wrap-style:square" o:bullet="t">
            <v:imagedata r:id="rId23" o:title=""/>
          </v:shape>
        </w:pict>
      </w:r>
      <w:r w:rsidR="00755AF3" w:rsidRPr="00CD610C">
        <w:rPr>
          <w:rFonts w:ascii="Arial" w:hAnsi="Arial" w:cs="Arial"/>
          <w:sz w:val="20"/>
        </w:rPr>
        <w:t xml:space="preserve">  </w:t>
      </w:r>
      <w:r w:rsidR="00755AF3" w:rsidRPr="00CD610C">
        <w:rPr>
          <w:rFonts w:ascii="Arial" w:hAnsi="Arial" w:cs="Arial"/>
          <w:spacing w:val="-11"/>
          <w:sz w:val="20"/>
        </w:rPr>
        <w:t xml:space="preserve"> </w:t>
      </w:r>
      <w:r w:rsidR="00755AF3" w:rsidRPr="00CD610C">
        <w:rPr>
          <w:rFonts w:ascii="Arial" w:hAnsi="Arial" w:cs="Arial"/>
        </w:rPr>
        <w:t>Se recomienda que la carrera verifique las condiciones de accesibilidad del documento a</w:t>
      </w:r>
      <w:r w:rsidR="00755AF3" w:rsidRPr="00CD610C">
        <w:rPr>
          <w:rFonts w:ascii="Arial" w:hAnsi="Arial" w:cs="Arial"/>
          <w:spacing w:val="1"/>
        </w:rPr>
        <w:t xml:space="preserve"> </w:t>
      </w:r>
      <w:r w:rsidR="00755AF3" w:rsidRPr="00CD610C">
        <w:rPr>
          <w:rFonts w:ascii="Arial" w:hAnsi="Arial" w:cs="Arial"/>
        </w:rPr>
        <w:t>personas</w:t>
      </w:r>
      <w:r w:rsidR="00755AF3" w:rsidRPr="00CD610C">
        <w:rPr>
          <w:rFonts w:ascii="Arial" w:hAnsi="Arial" w:cs="Arial"/>
          <w:spacing w:val="-1"/>
        </w:rPr>
        <w:t xml:space="preserve"> </w:t>
      </w:r>
      <w:r w:rsidR="00755AF3" w:rsidRPr="00CD610C">
        <w:rPr>
          <w:rFonts w:ascii="Arial" w:hAnsi="Arial" w:cs="Arial"/>
        </w:rPr>
        <w:t>con</w:t>
      </w:r>
      <w:r w:rsidR="00755AF3" w:rsidRPr="00CD610C">
        <w:rPr>
          <w:rFonts w:ascii="Arial" w:hAnsi="Arial" w:cs="Arial"/>
          <w:spacing w:val="-1"/>
        </w:rPr>
        <w:t xml:space="preserve"> </w:t>
      </w:r>
      <w:r w:rsidR="00755AF3" w:rsidRPr="00CD610C">
        <w:rPr>
          <w:rFonts w:ascii="Arial" w:hAnsi="Arial" w:cs="Arial"/>
        </w:rPr>
        <w:t>discapacidad.</w:t>
      </w:r>
    </w:p>
    <w:p w14:paraId="2BB396A6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</w:pPr>
    </w:p>
    <w:p w14:paraId="5DCBFB86" w14:textId="77777777" w:rsidR="00657126" w:rsidRPr="00CD610C" w:rsidRDefault="00657126">
      <w:pPr>
        <w:spacing w:line="264" w:lineRule="auto"/>
        <w:jc w:val="both"/>
        <w:rPr>
          <w:rFonts w:ascii="Arial" w:hAnsi="Arial" w:cs="Arial"/>
        </w:rPr>
      </w:pPr>
    </w:p>
    <w:p w14:paraId="4D74973C" w14:textId="77777777" w:rsidR="002A1730" w:rsidRDefault="002A1730" w:rsidP="00657126">
      <w:pPr>
        <w:spacing w:line="264" w:lineRule="auto"/>
        <w:ind w:left="1276"/>
        <w:rPr>
          <w:rFonts w:ascii="Arial" w:hAnsi="Arial" w:cs="Arial"/>
        </w:rPr>
      </w:pPr>
    </w:p>
    <w:p w14:paraId="3AB4BCBA" w14:textId="31D181FD" w:rsidR="00657126" w:rsidRPr="00CD610C" w:rsidRDefault="00657126" w:rsidP="00657126">
      <w:pPr>
        <w:spacing w:line="264" w:lineRule="auto"/>
        <w:ind w:left="1276"/>
        <w:rPr>
          <w:rFonts w:ascii="Arial" w:hAnsi="Arial" w:cs="Arial"/>
        </w:rPr>
        <w:sectPr w:rsidR="00657126" w:rsidRPr="00CD610C">
          <w:pgSz w:w="12240" w:h="15840"/>
          <w:pgMar w:top="1160" w:right="360" w:bottom="1000" w:left="260" w:header="0" w:footer="751" w:gutter="0"/>
          <w:cols w:space="720"/>
        </w:sectPr>
      </w:pPr>
      <w:r w:rsidRPr="00CD610C">
        <w:rPr>
          <w:rFonts w:ascii="Arial" w:hAnsi="Arial" w:cs="Arial"/>
        </w:rPr>
        <w:t>Para verificar la forma de entrega del documento es importante que la carrera se comunique con el SINAES para recibir la adecuada asesoría.</w:t>
      </w:r>
    </w:p>
    <w:p w14:paraId="42B8FD2B" w14:textId="77777777" w:rsidR="000502C6" w:rsidRPr="00CD610C" w:rsidRDefault="00755AF3">
      <w:pPr>
        <w:pStyle w:val="Ttulo2"/>
        <w:numPr>
          <w:ilvl w:val="1"/>
          <w:numId w:val="3"/>
        </w:numPr>
        <w:tabs>
          <w:tab w:val="left" w:pos="1450"/>
        </w:tabs>
        <w:spacing w:before="25"/>
        <w:ind w:hanging="578"/>
        <w:jc w:val="both"/>
        <w:rPr>
          <w:rFonts w:ascii="Arial" w:hAnsi="Arial" w:cs="Arial"/>
        </w:rPr>
      </w:pPr>
      <w:bookmarkStart w:id="31" w:name="_Toc144455942"/>
      <w:r w:rsidRPr="00CD610C">
        <w:rPr>
          <w:rFonts w:ascii="Arial" w:hAnsi="Arial" w:cs="Arial"/>
        </w:rPr>
        <w:lastRenderedPageBreak/>
        <w:t>Informe</w:t>
      </w:r>
      <w:r w:rsidRPr="00CD610C">
        <w:rPr>
          <w:rFonts w:ascii="Arial" w:hAnsi="Arial" w:cs="Arial"/>
          <w:spacing w:val="-8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6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fines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de reacreditación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oficial</w:t>
      </w:r>
      <w:bookmarkEnd w:id="31"/>
    </w:p>
    <w:p w14:paraId="4DD52D0B" w14:textId="77777777" w:rsidR="000502C6" w:rsidRPr="00CD610C" w:rsidRDefault="00755AF3">
      <w:pPr>
        <w:pStyle w:val="Textoindependiente"/>
        <w:spacing w:before="151" w:line="264" w:lineRule="auto"/>
        <w:ind w:left="872" w:right="1082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concepto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reacreditación oficial 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entendido por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acto 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renovar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condición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carrera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acreditada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oficialmente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nuevo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período.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Implica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someterse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nuevamente al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acreditación,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una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vez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vence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período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la acreditación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oficial.</w:t>
      </w:r>
    </w:p>
    <w:p w14:paraId="062DD159" w14:textId="77777777" w:rsidR="000502C6" w:rsidRPr="00CD610C" w:rsidRDefault="00755AF3">
      <w:pPr>
        <w:pStyle w:val="Textoindependiente"/>
        <w:spacing w:before="120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El Informe de Autoevaluación con fines de reacreditación deberá contemplar los mismos aspectos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señalados en los apartados del 1 al 4 de la presente guía; pues se trata de un proceso cíclico hacia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 mejoramiento continuo, que permite el análisis permanente y la puesta en marcha de procesos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 calidad y que permiten la constante atención de necesidades de los programas formativos, 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función de los distintos requerimientos externos e internos, así como de las transformaciones de la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sociedad.</w:t>
      </w:r>
    </w:p>
    <w:p w14:paraId="26C4E859" w14:textId="7BA62E5E" w:rsidR="000502C6" w:rsidRPr="00CD610C" w:rsidRDefault="00755AF3">
      <w:pPr>
        <w:pStyle w:val="Textoindependiente"/>
        <w:spacing w:before="121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diferencia con respecto al primer proceso de autoevaluación radica en el hecho de que este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nuevo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capaz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mostrar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claridad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transparencia</w:t>
      </w:r>
      <w:r w:rsidRPr="00CD610C">
        <w:rPr>
          <w:rFonts w:ascii="Arial" w:hAnsi="Arial" w:cs="Arial"/>
          <w:spacing w:val="54"/>
        </w:rPr>
        <w:t xml:space="preserve"> </w:t>
      </w:r>
      <w:r w:rsidRPr="00CD610C">
        <w:rPr>
          <w:rFonts w:ascii="Arial" w:hAnsi="Arial" w:cs="Arial"/>
        </w:rPr>
        <w:t>el</w:t>
      </w:r>
      <w:r w:rsidR="00575DB0" w:rsidRPr="00CD610C">
        <w:rPr>
          <w:rFonts w:ascii="Arial" w:hAnsi="Arial" w:cs="Arial"/>
        </w:rPr>
        <w:t xml:space="preserve"> </w:t>
      </w:r>
      <w:r w:rsidRPr="00CD610C">
        <w:rPr>
          <w:rFonts w:ascii="Arial" w:hAnsi="Arial" w:cs="Arial"/>
          <w:spacing w:val="-52"/>
        </w:rPr>
        <w:t xml:space="preserve"> </w:t>
      </w:r>
      <w:r w:rsidR="00575DB0" w:rsidRPr="00CD610C">
        <w:rPr>
          <w:rFonts w:ascii="Arial" w:hAnsi="Arial" w:cs="Arial"/>
          <w:spacing w:val="-52"/>
        </w:rPr>
        <w:t xml:space="preserve">  </w:t>
      </w:r>
      <w:r w:rsidRPr="00CD610C">
        <w:rPr>
          <w:rFonts w:ascii="Arial" w:hAnsi="Arial" w:cs="Arial"/>
        </w:rPr>
        <w:t>avance logrado en la calidad, tomando en cuenta la situación de la carrera cuando la carrera 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acreditó en el proceso anterior. En este sentido, cada criterio, dimensión y componente debe 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abordado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tomando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consideración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estado previo.</w:t>
      </w:r>
    </w:p>
    <w:p w14:paraId="6B126DD4" w14:textId="77777777" w:rsidR="000502C6" w:rsidRPr="00CD610C" w:rsidRDefault="00755AF3">
      <w:pPr>
        <w:pStyle w:val="Ttulo3"/>
        <w:spacing w:before="120"/>
        <w:rPr>
          <w:rFonts w:ascii="Arial" w:hAnsi="Arial" w:cs="Arial"/>
        </w:rPr>
      </w:pPr>
      <w:bookmarkStart w:id="32" w:name="_Toc144455943"/>
      <w:r w:rsidRPr="00CD610C">
        <w:rPr>
          <w:rFonts w:ascii="Arial" w:hAnsi="Arial" w:cs="Arial"/>
        </w:rPr>
        <w:t>Valoración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adicional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por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dimensión,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componente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criterio</w:t>
      </w:r>
      <w:bookmarkEnd w:id="32"/>
    </w:p>
    <w:p w14:paraId="3D0C5381" w14:textId="5840BB05" w:rsidR="000502C6" w:rsidRPr="00CD610C" w:rsidRDefault="00755AF3">
      <w:pPr>
        <w:pStyle w:val="Textoindependiente"/>
        <w:spacing w:before="148" w:line="264" w:lineRule="auto"/>
        <w:ind w:left="872" w:right="1077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En el caso de carreras en proceso de reacreditación, se requiere que</w:t>
      </w:r>
      <w:r w:rsidR="00AB5BCE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</w:rPr>
        <w:t xml:space="preserve"> de manera adicional a 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actividades enunciadas en esta guía, se realice un análisis comparativo entre los resultados 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autoevaluación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anterior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actual.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comparaciones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tienen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características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diferentes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según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elemento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modelo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que se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trate.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proceso 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siguiente:</w:t>
      </w:r>
    </w:p>
    <w:p w14:paraId="1CEC4E83" w14:textId="77777777" w:rsidR="000502C6" w:rsidRPr="00CD610C" w:rsidRDefault="00755AF3">
      <w:pPr>
        <w:pStyle w:val="Prrafodelista"/>
        <w:numPr>
          <w:ilvl w:val="0"/>
          <w:numId w:val="2"/>
        </w:numPr>
        <w:tabs>
          <w:tab w:val="left" w:pos="1234"/>
        </w:tabs>
        <w:spacing w:before="122" w:line="288" w:lineRule="auto"/>
        <w:ind w:right="1073"/>
        <w:rPr>
          <w:rFonts w:ascii="Arial" w:hAnsi="Arial" w:cs="Arial"/>
          <w:sz w:val="24"/>
        </w:rPr>
      </w:pPr>
      <w:r w:rsidRPr="00CD610C">
        <w:rPr>
          <w:rFonts w:ascii="Arial" w:hAnsi="Arial" w:cs="Arial"/>
          <w:i/>
          <w:sz w:val="24"/>
        </w:rPr>
        <w:t>Para la valoración de la dimensión</w:t>
      </w:r>
      <w:r w:rsidRPr="00CD610C">
        <w:rPr>
          <w:rFonts w:ascii="Arial" w:hAnsi="Arial" w:cs="Arial"/>
          <w:sz w:val="24"/>
        </w:rPr>
        <w:t>: se elabora una valoración global de los cambios ocurridos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para</w:t>
      </w:r>
      <w:r w:rsidRPr="00CD610C">
        <w:rPr>
          <w:rFonts w:ascii="Arial" w:hAnsi="Arial" w:cs="Arial"/>
          <w:spacing w:val="2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cada</w:t>
      </w:r>
      <w:r w:rsidRPr="00CD610C">
        <w:rPr>
          <w:rFonts w:ascii="Arial" w:hAnsi="Arial" w:cs="Arial"/>
          <w:spacing w:val="2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dimensión</w:t>
      </w:r>
      <w:r w:rsidRPr="00CD610C">
        <w:rPr>
          <w:rFonts w:ascii="Arial" w:hAnsi="Arial" w:cs="Arial"/>
          <w:spacing w:val="2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desde</w:t>
      </w:r>
      <w:r w:rsidRPr="00CD610C">
        <w:rPr>
          <w:rFonts w:ascii="Arial" w:hAnsi="Arial" w:cs="Arial"/>
          <w:spacing w:val="2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2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proceso</w:t>
      </w:r>
      <w:r w:rsidRPr="00CD610C">
        <w:rPr>
          <w:rFonts w:ascii="Arial" w:hAnsi="Arial" w:cs="Arial"/>
          <w:spacing w:val="2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2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autoevaluación</w:t>
      </w:r>
      <w:r w:rsidRPr="00CD610C">
        <w:rPr>
          <w:rFonts w:ascii="Arial" w:hAnsi="Arial" w:cs="Arial"/>
          <w:spacing w:val="2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anterior.</w:t>
      </w:r>
      <w:r w:rsidRPr="00CD610C">
        <w:rPr>
          <w:rFonts w:ascii="Arial" w:hAnsi="Arial" w:cs="Arial"/>
          <w:spacing w:val="2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Esto</w:t>
      </w:r>
      <w:r w:rsidRPr="00CD610C">
        <w:rPr>
          <w:rFonts w:ascii="Arial" w:hAnsi="Arial" w:cs="Arial"/>
          <w:spacing w:val="2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incluye</w:t>
      </w:r>
      <w:r w:rsidRPr="00CD610C">
        <w:rPr>
          <w:rFonts w:ascii="Arial" w:hAnsi="Arial" w:cs="Arial"/>
          <w:spacing w:val="2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28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análisis</w:t>
      </w:r>
      <w:r w:rsidRPr="00CD610C">
        <w:rPr>
          <w:rFonts w:ascii="Arial" w:hAnsi="Arial" w:cs="Arial"/>
          <w:spacing w:val="20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5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las fortalezas y debilidades con respecto a la acreditación, distinguiendo la evolución que cada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una de ellas ha llevado, analizando si se mantienen o fueron superadas para la reacreditación.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Así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mismo se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debe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informar de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nuevas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debilidades</w:t>
      </w:r>
      <w:r w:rsidRPr="00CD610C">
        <w:rPr>
          <w:rFonts w:ascii="Arial" w:hAnsi="Arial" w:cs="Arial"/>
          <w:spacing w:val="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que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han encontrado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en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 carrera.</w:t>
      </w:r>
    </w:p>
    <w:p w14:paraId="308CB87B" w14:textId="77777777" w:rsidR="000502C6" w:rsidRPr="00CD610C" w:rsidRDefault="00755AF3">
      <w:pPr>
        <w:pStyle w:val="Prrafodelista"/>
        <w:numPr>
          <w:ilvl w:val="0"/>
          <w:numId w:val="2"/>
        </w:numPr>
        <w:tabs>
          <w:tab w:val="left" w:pos="1234"/>
        </w:tabs>
        <w:spacing w:before="120" w:line="288" w:lineRule="auto"/>
        <w:ind w:right="1079"/>
        <w:rPr>
          <w:rFonts w:ascii="Arial" w:hAnsi="Arial" w:cs="Arial"/>
          <w:sz w:val="24"/>
        </w:rPr>
      </w:pPr>
      <w:r w:rsidRPr="00CD610C">
        <w:rPr>
          <w:rFonts w:ascii="Arial" w:hAnsi="Arial" w:cs="Arial"/>
          <w:i/>
          <w:sz w:val="24"/>
        </w:rPr>
        <w:t>Para la valoración de los componentes</w:t>
      </w:r>
      <w:r w:rsidRPr="00CD610C">
        <w:rPr>
          <w:rFonts w:ascii="Arial" w:hAnsi="Arial" w:cs="Arial"/>
          <w:sz w:val="24"/>
        </w:rPr>
        <w:t>: Se requiere que en la valoración de los componentes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 informe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Autoevaluación</w:t>
      </w:r>
      <w:r w:rsidRPr="00CD610C">
        <w:rPr>
          <w:rFonts w:ascii="Arial" w:hAnsi="Arial" w:cs="Arial"/>
          <w:spacing w:val="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incluyan los siguientes aspectos:</w:t>
      </w:r>
    </w:p>
    <w:p w14:paraId="218E05B3" w14:textId="77777777" w:rsidR="000502C6" w:rsidRPr="00CD610C" w:rsidRDefault="00755AF3">
      <w:pPr>
        <w:pStyle w:val="Textoindependiente"/>
        <w:spacing w:before="120"/>
        <w:ind w:left="1233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7AE1A0B8" wp14:editId="3CDF9D18">
            <wp:extent cx="140208" cy="187451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Análisis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 los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cambios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registrados,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desde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 anterior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evaluación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hasta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momento actual.</w:t>
      </w:r>
    </w:p>
    <w:p w14:paraId="607D74A6" w14:textId="77777777" w:rsidR="000502C6" w:rsidRPr="00CD610C" w:rsidRDefault="00755AF3">
      <w:pPr>
        <w:pStyle w:val="Textoindependiente"/>
        <w:spacing w:before="181" w:line="288" w:lineRule="auto"/>
        <w:ind w:left="1593" w:right="1079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99A6B12" wp14:editId="640A8B12">
            <wp:extent cx="140208" cy="187451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Síntesis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debilidades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identificadas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acreditación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anterior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actividades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desarrolladas 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superarlas.</w:t>
      </w:r>
    </w:p>
    <w:p w14:paraId="47F0EF3A" w14:textId="77777777" w:rsidR="000502C6" w:rsidRPr="00CD610C" w:rsidRDefault="00755AF3">
      <w:pPr>
        <w:pStyle w:val="Textoindependiente"/>
        <w:spacing w:before="121" w:line="288" w:lineRule="auto"/>
        <w:ind w:left="1593" w:right="1083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03862336" wp14:editId="4C0170C9">
            <wp:extent cx="140208" cy="187451"/>
            <wp:effectExtent l="0" t="0" r="0" b="0"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Apreciación de la situación actual que presenta la carrera o programa en términos de 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esfuerzos realizados por mantener las fortalezas y superar las debilidades del componente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respectivo.</w:t>
      </w:r>
    </w:p>
    <w:p w14:paraId="011665A2" w14:textId="77777777" w:rsidR="000502C6" w:rsidRPr="00CD610C" w:rsidRDefault="00755AF3">
      <w:pPr>
        <w:pStyle w:val="Textoindependiente"/>
        <w:spacing w:before="121" w:line="288" w:lineRule="auto"/>
        <w:ind w:left="1593" w:right="1080" w:hanging="360"/>
        <w:jc w:val="both"/>
        <w:rPr>
          <w:rFonts w:ascii="Arial" w:hAnsi="Arial" w:cs="Arial"/>
        </w:rPr>
      </w:pPr>
      <w:r w:rsidRPr="00CD610C">
        <w:rPr>
          <w:rFonts w:ascii="Arial" w:hAnsi="Arial" w:cs="Arial"/>
          <w:noProof/>
          <w:position w:val="-5"/>
        </w:rPr>
        <w:drawing>
          <wp:inline distT="0" distB="0" distL="0" distR="0" wp14:anchorId="6E50A243" wp14:editId="266DDCFA">
            <wp:extent cx="140208" cy="187452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610C">
        <w:rPr>
          <w:rFonts w:ascii="Arial" w:hAnsi="Arial" w:cs="Arial"/>
          <w:sz w:val="20"/>
        </w:rPr>
        <w:t xml:space="preserve">  </w:t>
      </w:r>
      <w:r w:rsidRPr="00CD610C">
        <w:rPr>
          <w:rFonts w:ascii="Arial" w:hAnsi="Arial" w:cs="Arial"/>
          <w:spacing w:val="-11"/>
          <w:sz w:val="20"/>
        </w:rPr>
        <w:t xml:space="preserve"> </w:t>
      </w:r>
      <w:r w:rsidRPr="00CD610C">
        <w:rPr>
          <w:rFonts w:ascii="Arial" w:hAnsi="Arial" w:cs="Arial"/>
        </w:rPr>
        <w:t>Acciones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mejoramiento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realizarán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atender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nuevas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debilidades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detectadas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para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continuar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atención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debilidades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hayan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persistido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desde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lastRenderedPageBreak/>
        <w:t>la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anterior acreditación.</w:t>
      </w:r>
    </w:p>
    <w:p w14:paraId="2FE4E88E" w14:textId="77777777" w:rsidR="000502C6" w:rsidRPr="00CD610C" w:rsidRDefault="00755AF3">
      <w:pPr>
        <w:pStyle w:val="Prrafodelista"/>
        <w:numPr>
          <w:ilvl w:val="0"/>
          <w:numId w:val="2"/>
        </w:numPr>
        <w:tabs>
          <w:tab w:val="left" w:pos="1234"/>
        </w:tabs>
        <w:spacing w:before="25" w:line="288" w:lineRule="auto"/>
        <w:ind w:right="1081"/>
        <w:rPr>
          <w:rFonts w:ascii="Arial" w:hAnsi="Arial" w:cs="Arial"/>
          <w:sz w:val="24"/>
        </w:rPr>
      </w:pPr>
      <w:r w:rsidRPr="00CD610C">
        <w:rPr>
          <w:rFonts w:ascii="Arial" w:hAnsi="Arial" w:cs="Arial"/>
          <w:i/>
          <w:sz w:val="24"/>
        </w:rPr>
        <w:t>Para la valoración de los criterios</w:t>
      </w:r>
      <w:r w:rsidRPr="00CD610C">
        <w:rPr>
          <w:rFonts w:ascii="Arial" w:hAnsi="Arial" w:cs="Arial"/>
          <w:sz w:val="24"/>
        </w:rPr>
        <w:t>: En el informe de reacreditación, la información aportada por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la carrera respecto a cada criterio debe redactarse de una manera comparativa, teniendo como</w:t>
      </w:r>
      <w:r w:rsidRPr="00CD610C">
        <w:rPr>
          <w:rFonts w:ascii="Arial" w:hAnsi="Arial" w:cs="Arial"/>
          <w:spacing w:val="-5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punto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referencia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el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informe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autoevaluación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anterior.</w:t>
      </w:r>
    </w:p>
    <w:p w14:paraId="7BBA697F" w14:textId="77777777" w:rsidR="000502C6" w:rsidRPr="00CD610C" w:rsidRDefault="00755AF3">
      <w:pPr>
        <w:pStyle w:val="Textoindependiente"/>
        <w:spacing w:before="119"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Finalmente, se solicita elaborar un cuadro de información, en el que por cada criterio se comparan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las debilidades y mantenimiento de fortalezas de cada criterio. Este cuadro resumen permite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observar los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cambios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ocurridos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como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producto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proceso de mejoramiento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la carrera.</w:t>
      </w:r>
    </w:p>
    <w:p w14:paraId="396E2C24" w14:textId="77777777" w:rsidR="000502C6" w:rsidRPr="00CD610C" w:rsidRDefault="000502C6">
      <w:pPr>
        <w:pStyle w:val="Textoindependiente"/>
        <w:spacing w:before="5"/>
        <w:rPr>
          <w:rFonts w:ascii="Arial" w:hAnsi="Arial" w:cs="Arial"/>
          <w:sz w:val="26"/>
        </w:rPr>
      </w:pPr>
    </w:p>
    <w:p w14:paraId="52A0366C" w14:textId="49BCE2A4" w:rsidR="000502C6" w:rsidRPr="00CD610C" w:rsidRDefault="00755AF3">
      <w:pPr>
        <w:pStyle w:val="Textoindependiente"/>
        <w:spacing w:line="264" w:lineRule="auto"/>
        <w:ind w:left="872" w:right="107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A continuación</w:t>
      </w:r>
      <w:r w:rsidR="00F277F8" w:rsidRPr="00CD610C">
        <w:rPr>
          <w:rFonts w:ascii="Arial" w:hAnsi="Arial" w:cs="Arial"/>
        </w:rPr>
        <w:t>,</w:t>
      </w:r>
      <w:r w:rsidRPr="00CD610C">
        <w:rPr>
          <w:rFonts w:ascii="Arial" w:hAnsi="Arial" w:cs="Arial"/>
        </w:rPr>
        <w:t xml:space="preserve"> se sugiere un formato para realizar la comparación de las principales fortalezas 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proceso de acreditación y el de reacreditación que se debe incorporar como un documento anexo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 autoevaluación.</w:t>
      </w:r>
    </w:p>
    <w:p w14:paraId="6754A2CD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34F67CF2" w14:textId="5E6B84AA" w:rsidR="000502C6" w:rsidRPr="00CD610C" w:rsidRDefault="00755AF3">
      <w:pPr>
        <w:ind w:left="1310" w:right="1412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Figura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No.</w:t>
      </w:r>
      <w:r w:rsidRPr="00CD610C">
        <w:rPr>
          <w:rFonts w:ascii="Arial" w:hAnsi="Arial" w:cs="Arial"/>
          <w:b/>
          <w:spacing w:val="-4"/>
          <w:sz w:val="26"/>
        </w:rPr>
        <w:t xml:space="preserve"> </w:t>
      </w:r>
      <w:r w:rsidR="00915CE4" w:rsidRPr="00CD610C">
        <w:rPr>
          <w:rFonts w:ascii="Arial" w:hAnsi="Arial" w:cs="Arial"/>
          <w:b/>
          <w:sz w:val="26"/>
        </w:rPr>
        <w:t>6</w:t>
      </w:r>
      <w:r w:rsidRPr="00CD610C">
        <w:rPr>
          <w:rFonts w:ascii="Arial" w:hAnsi="Arial" w:cs="Arial"/>
          <w:b/>
          <w:sz w:val="26"/>
        </w:rPr>
        <w:t>.</w:t>
      </w:r>
    </w:p>
    <w:p w14:paraId="6F242E05" w14:textId="77777777" w:rsidR="000502C6" w:rsidRPr="00CD610C" w:rsidRDefault="00755AF3">
      <w:pPr>
        <w:spacing w:before="34" w:line="264" w:lineRule="auto"/>
        <w:ind w:left="1310" w:right="1411"/>
        <w:jc w:val="center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FORMATO PARA LA PRESENTACIÓN DE LA TABLA RESUMEN DE FORTALEZAS Y</w:t>
      </w:r>
      <w:r w:rsidRPr="00CD610C">
        <w:rPr>
          <w:rFonts w:ascii="Arial" w:hAnsi="Arial" w:cs="Arial"/>
          <w:b/>
          <w:spacing w:val="-57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DEBILIDADES</w:t>
      </w:r>
      <w:r w:rsidRPr="00CD610C">
        <w:rPr>
          <w:rFonts w:ascii="Arial" w:hAnsi="Arial" w:cs="Arial"/>
          <w:b/>
          <w:spacing w:val="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PARA</w:t>
      </w:r>
      <w:r w:rsidRPr="00CD610C">
        <w:rPr>
          <w:rFonts w:ascii="Arial" w:hAnsi="Arial" w:cs="Arial"/>
          <w:b/>
          <w:spacing w:val="-1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CARRERAS</w:t>
      </w:r>
      <w:r w:rsidRPr="00CD610C">
        <w:rPr>
          <w:rFonts w:ascii="Arial" w:hAnsi="Arial" w:cs="Arial"/>
          <w:b/>
          <w:spacing w:val="-3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EN</w:t>
      </w:r>
      <w:r w:rsidRPr="00CD610C">
        <w:rPr>
          <w:rFonts w:ascii="Arial" w:hAnsi="Arial" w:cs="Arial"/>
          <w:b/>
          <w:spacing w:val="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PROCESO</w:t>
      </w:r>
      <w:r w:rsidRPr="00CD610C">
        <w:rPr>
          <w:rFonts w:ascii="Arial" w:hAnsi="Arial" w:cs="Arial"/>
          <w:b/>
          <w:spacing w:val="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DE</w:t>
      </w:r>
      <w:r w:rsidRPr="00CD610C">
        <w:rPr>
          <w:rFonts w:ascii="Arial" w:hAnsi="Arial" w:cs="Arial"/>
          <w:b/>
          <w:spacing w:val="-2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REACREDITACIÓN</w:t>
      </w:r>
    </w:p>
    <w:p w14:paraId="5A067B6A" w14:textId="77777777" w:rsidR="000502C6" w:rsidRPr="00CD610C" w:rsidRDefault="000502C6">
      <w:pPr>
        <w:pStyle w:val="Textoindependiente"/>
        <w:spacing w:before="10" w:after="1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416"/>
        <w:gridCol w:w="2580"/>
        <w:gridCol w:w="1747"/>
        <w:gridCol w:w="1904"/>
      </w:tblGrid>
      <w:tr w:rsidR="000502C6" w:rsidRPr="00CD610C" w14:paraId="74948FCC" w14:textId="77777777">
        <w:trPr>
          <w:trHeight w:val="333"/>
        </w:trPr>
        <w:tc>
          <w:tcPr>
            <w:tcW w:w="9776" w:type="dxa"/>
            <w:gridSpan w:val="5"/>
          </w:tcPr>
          <w:p w14:paraId="45B96640" w14:textId="77777777" w:rsidR="000502C6" w:rsidRPr="00CD610C" w:rsidRDefault="00755AF3">
            <w:pPr>
              <w:pStyle w:val="TableParagraph"/>
              <w:spacing w:before="28"/>
              <w:ind w:left="4318" w:right="4309"/>
              <w:jc w:val="center"/>
              <w:rPr>
                <w:rFonts w:ascii="Arial" w:hAnsi="Arial" w:cs="Arial"/>
                <w:b/>
              </w:rPr>
            </w:pPr>
            <w:r w:rsidRPr="00CD610C">
              <w:rPr>
                <w:rFonts w:ascii="Arial" w:hAnsi="Arial" w:cs="Arial"/>
                <w:b/>
              </w:rPr>
              <w:t>DIMENSIÓN</w:t>
            </w:r>
          </w:p>
        </w:tc>
      </w:tr>
      <w:tr w:rsidR="000502C6" w:rsidRPr="00CD610C" w14:paraId="298C4D3E" w14:textId="77777777">
        <w:trPr>
          <w:trHeight w:val="486"/>
        </w:trPr>
        <w:tc>
          <w:tcPr>
            <w:tcW w:w="3545" w:type="dxa"/>
            <w:gridSpan w:val="2"/>
          </w:tcPr>
          <w:p w14:paraId="025D6A31" w14:textId="77777777" w:rsidR="000502C6" w:rsidRPr="00CD610C" w:rsidRDefault="00755AF3">
            <w:pPr>
              <w:pStyle w:val="TableParagraph"/>
              <w:spacing w:before="121"/>
              <w:ind w:left="1164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COMPONENTE</w:t>
            </w:r>
          </w:p>
        </w:tc>
        <w:tc>
          <w:tcPr>
            <w:tcW w:w="2580" w:type="dxa"/>
          </w:tcPr>
          <w:p w14:paraId="54BF8EA0" w14:textId="77777777" w:rsidR="000502C6" w:rsidRPr="00CD610C" w:rsidRDefault="00755AF3">
            <w:pPr>
              <w:pStyle w:val="TableParagraph"/>
              <w:spacing w:line="242" w:lineRule="exact"/>
              <w:ind w:left="616" w:right="610"/>
              <w:jc w:val="center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Autoevaluación</w:t>
            </w:r>
          </w:p>
          <w:p w14:paraId="53CF6C23" w14:textId="77777777" w:rsidR="000502C6" w:rsidRPr="00CD610C" w:rsidRDefault="00755AF3">
            <w:pPr>
              <w:pStyle w:val="TableParagraph"/>
              <w:spacing w:line="225" w:lineRule="exact"/>
              <w:ind w:left="616" w:right="608"/>
              <w:jc w:val="center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(Año)</w:t>
            </w:r>
          </w:p>
        </w:tc>
        <w:tc>
          <w:tcPr>
            <w:tcW w:w="1747" w:type="dxa"/>
          </w:tcPr>
          <w:p w14:paraId="57746DA7" w14:textId="77777777" w:rsidR="000502C6" w:rsidRPr="00CD610C" w:rsidRDefault="00755AF3">
            <w:pPr>
              <w:pStyle w:val="TableParagraph"/>
              <w:spacing w:line="242" w:lineRule="exact"/>
              <w:ind w:left="254" w:right="242"/>
              <w:jc w:val="center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Mejoramiento</w:t>
            </w:r>
          </w:p>
          <w:p w14:paraId="289F91EF" w14:textId="77777777" w:rsidR="000502C6" w:rsidRPr="00CD610C" w:rsidRDefault="00755AF3">
            <w:pPr>
              <w:pStyle w:val="TableParagraph"/>
              <w:spacing w:line="225" w:lineRule="exact"/>
              <w:ind w:left="254" w:right="241"/>
              <w:jc w:val="center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(Periodo)</w:t>
            </w:r>
          </w:p>
        </w:tc>
        <w:tc>
          <w:tcPr>
            <w:tcW w:w="1904" w:type="dxa"/>
          </w:tcPr>
          <w:p w14:paraId="0CAE57BE" w14:textId="77777777" w:rsidR="000502C6" w:rsidRPr="00CD610C" w:rsidRDefault="00755AF3">
            <w:pPr>
              <w:pStyle w:val="TableParagraph"/>
              <w:spacing w:line="242" w:lineRule="exact"/>
              <w:ind w:left="312" w:right="302"/>
              <w:jc w:val="center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Reacreditación</w:t>
            </w:r>
          </w:p>
          <w:p w14:paraId="1768C64E" w14:textId="77777777" w:rsidR="000502C6" w:rsidRPr="00CD610C" w:rsidRDefault="00755AF3">
            <w:pPr>
              <w:pStyle w:val="TableParagraph"/>
              <w:spacing w:line="225" w:lineRule="exact"/>
              <w:ind w:left="312" w:right="298"/>
              <w:jc w:val="center"/>
              <w:rPr>
                <w:rFonts w:ascii="Arial" w:hAnsi="Arial" w:cs="Arial"/>
                <w:b/>
                <w:sz w:val="20"/>
              </w:rPr>
            </w:pPr>
            <w:r w:rsidRPr="00CD610C">
              <w:rPr>
                <w:rFonts w:ascii="Arial" w:hAnsi="Arial" w:cs="Arial"/>
                <w:b/>
                <w:sz w:val="20"/>
              </w:rPr>
              <w:t>(Año)</w:t>
            </w:r>
          </w:p>
        </w:tc>
      </w:tr>
      <w:tr w:rsidR="000502C6" w:rsidRPr="00CD610C" w14:paraId="64F5DF28" w14:textId="77777777">
        <w:trPr>
          <w:trHeight w:val="342"/>
        </w:trPr>
        <w:tc>
          <w:tcPr>
            <w:tcW w:w="2129" w:type="dxa"/>
            <w:vMerge w:val="restart"/>
          </w:tcPr>
          <w:p w14:paraId="067C1221" w14:textId="77777777" w:rsidR="000502C6" w:rsidRPr="00CD610C" w:rsidRDefault="000502C6">
            <w:pPr>
              <w:pStyle w:val="TableParagraph"/>
              <w:spacing w:before="12"/>
              <w:rPr>
                <w:rFonts w:ascii="Arial" w:hAnsi="Arial" w:cs="Arial"/>
                <w:b/>
                <w:sz w:val="17"/>
              </w:rPr>
            </w:pPr>
          </w:p>
          <w:p w14:paraId="60D01DDB" w14:textId="77777777" w:rsidR="000502C6" w:rsidRPr="00CD610C" w:rsidRDefault="00755AF3">
            <w:pPr>
              <w:pStyle w:val="TableParagraph"/>
              <w:ind w:left="329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Número</w:t>
            </w:r>
            <w:r w:rsidRPr="00CD610C">
              <w:rPr>
                <w:rFonts w:ascii="Arial" w:hAnsi="Arial" w:cs="Arial"/>
                <w:b/>
                <w:spacing w:val="-4"/>
                <w:sz w:val="18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8"/>
              </w:rPr>
              <w:t>del</w:t>
            </w:r>
            <w:r w:rsidRPr="00CD610C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 w:rsidRPr="00CD610C">
              <w:rPr>
                <w:rFonts w:ascii="Arial" w:hAnsi="Arial" w:cs="Arial"/>
                <w:b/>
                <w:sz w:val="18"/>
              </w:rPr>
              <w:t>criterio</w:t>
            </w:r>
          </w:p>
        </w:tc>
        <w:tc>
          <w:tcPr>
            <w:tcW w:w="1416" w:type="dxa"/>
          </w:tcPr>
          <w:p w14:paraId="2B16384C" w14:textId="77777777" w:rsidR="000502C6" w:rsidRPr="00CD610C" w:rsidRDefault="00755AF3">
            <w:pPr>
              <w:pStyle w:val="TableParagraph"/>
              <w:spacing w:before="61"/>
              <w:ind w:left="327" w:right="321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Fortaleza</w:t>
            </w:r>
          </w:p>
        </w:tc>
        <w:tc>
          <w:tcPr>
            <w:tcW w:w="2580" w:type="dxa"/>
          </w:tcPr>
          <w:p w14:paraId="0E7A7801" w14:textId="77777777" w:rsidR="000502C6" w:rsidRPr="00CD610C" w:rsidRDefault="000502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0B5A8147" w14:textId="77777777" w:rsidR="000502C6" w:rsidRPr="00CD610C" w:rsidRDefault="000502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2A1E3C23" w14:textId="77777777" w:rsidR="000502C6" w:rsidRPr="00CD610C" w:rsidRDefault="000502C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502C6" w:rsidRPr="00CD610C" w14:paraId="1979AEFF" w14:textId="77777777">
        <w:trPr>
          <w:trHeight w:val="306"/>
        </w:trPr>
        <w:tc>
          <w:tcPr>
            <w:tcW w:w="2129" w:type="dxa"/>
            <w:vMerge/>
            <w:tcBorders>
              <w:top w:val="nil"/>
            </w:tcBorders>
          </w:tcPr>
          <w:p w14:paraId="477EF692" w14:textId="77777777" w:rsidR="000502C6" w:rsidRPr="00CD610C" w:rsidRDefault="000502C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6CC60E3C" w14:textId="77777777" w:rsidR="000502C6" w:rsidRPr="00CD610C" w:rsidRDefault="00755AF3">
            <w:pPr>
              <w:pStyle w:val="TableParagraph"/>
              <w:spacing w:before="42"/>
              <w:ind w:left="328" w:right="321"/>
              <w:jc w:val="center"/>
              <w:rPr>
                <w:rFonts w:ascii="Arial" w:hAnsi="Arial" w:cs="Arial"/>
                <w:b/>
                <w:sz w:val="18"/>
              </w:rPr>
            </w:pPr>
            <w:r w:rsidRPr="00CD610C">
              <w:rPr>
                <w:rFonts w:ascii="Arial" w:hAnsi="Arial" w:cs="Arial"/>
                <w:b/>
                <w:sz w:val="18"/>
              </w:rPr>
              <w:t>Debilidad</w:t>
            </w:r>
          </w:p>
        </w:tc>
        <w:tc>
          <w:tcPr>
            <w:tcW w:w="2580" w:type="dxa"/>
          </w:tcPr>
          <w:p w14:paraId="051D13C7" w14:textId="77777777" w:rsidR="000502C6" w:rsidRPr="00CD610C" w:rsidRDefault="000502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 w14:paraId="478C760F" w14:textId="77777777" w:rsidR="000502C6" w:rsidRPr="00CD610C" w:rsidRDefault="000502C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14:paraId="729A0333" w14:textId="77777777" w:rsidR="000502C6" w:rsidRPr="00CD610C" w:rsidRDefault="000502C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C3B1CAA" w14:textId="13A7BFD4" w:rsidR="000502C6" w:rsidRPr="00CD610C" w:rsidRDefault="00755AF3">
      <w:pPr>
        <w:pStyle w:val="Textoindependiente"/>
        <w:spacing w:before="9"/>
        <w:rPr>
          <w:rFonts w:ascii="Arial" w:hAnsi="Arial" w:cs="Arial"/>
          <w:b/>
          <w:sz w:val="20"/>
        </w:rPr>
      </w:pPr>
      <w:r w:rsidRPr="00CD610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5FC32761" wp14:editId="5C2BB410">
                <wp:simplePos x="0" y="0"/>
                <wp:positionH relativeFrom="page">
                  <wp:posOffset>701040</wp:posOffset>
                </wp:positionH>
                <wp:positionV relativeFrom="paragraph">
                  <wp:posOffset>186055</wp:posOffset>
                </wp:positionV>
                <wp:extent cx="6176645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B038" id="Rectangle 2" o:spid="_x0000_s1026" style="position:absolute;margin-left:55.2pt;margin-top:14.65pt;width:486.35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Pa5QEAALMDAAAOAAAAZHJzL2Uyb0RvYy54bWysU12P2yAQfK/U/4B4bxynSa6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2C79028" w14:textId="77777777" w:rsidR="000502C6" w:rsidRPr="00CD610C" w:rsidRDefault="00755AF3">
      <w:pPr>
        <w:ind w:left="872"/>
        <w:jc w:val="both"/>
        <w:rPr>
          <w:rFonts w:ascii="Arial" w:hAnsi="Arial" w:cs="Arial"/>
          <w:i/>
          <w:sz w:val="16"/>
        </w:rPr>
      </w:pPr>
      <w:r w:rsidRPr="00CD610C">
        <w:rPr>
          <w:rFonts w:ascii="Arial" w:hAnsi="Arial" w:cs="Arial"/>
          <w:i/>
          <w:sz w:val="16"/>
        </w:rPr>
        <w:t>Fuente:</w:t>
      </w:r>
      <w:r w:rsidRPr="00CD610C">
        <w:rPr>
          <w:rFonts w:ascii="Arial" w:hAnsi="Arial" w:cs="Arial"/>
          <w:i/>
          <w:spacing w:val="-2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SINAES,</w:t>
      </w:r>
      <w:r w:rsidRPr="00CD610C">
        <w:rPr>
          <w:rFonts w:ascii="Arial" w:hAnsi="Arial" w:cs="Arial"/>
          <w:i/>
          <w:spacing w:val="-1"/>
          <w:sz w:val="16"/>
        </w:rPr>
        <w:t xml:space="preserve"> </w:t>
      </w:r>
      <w:r w:rsidRPr="00CD610C">
        <w:rPr>
          <w:rFonts w:ascii="Arial" w:hAnsi="Arial" w:cs="Arial"/>
          <w:i/>
          <w:sz w:val="16"/>
        </w:rPr>
        <w:t>2010</w:t>
      </w:r>
    </w:p>
    <w:p w14:paraId="2CF225AD" w14:textId="23CBDF2E" w:rsidR="000502C6" w:rsidRPr="00CD610C" w:rsidRDefault="000502C6">
      <w:pPr>
        <w:pStyle w:val="Textoindependiente"/>
        <w:spacing w:before="130" w:line="264" w:lineRule="auto"/>
        <w:ind w:left="872" w:right="1074"/>
        <w:jc w:val="both"/>
        <w:rPr>
          <w:rFonts w:ascii="Arial" w:hAnsi="Arial" w:cs="Arial"/>
        </w:rPr>
      </w:pPr>
    </w:p>
    <w:p w14:paraId="609C1AD6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5FBE7E66" w14:textId="77777777" w:rsidR="000502C6" w:rsidRPr="00CD610C" w:rsidRDefault="00755AF3">
      <w:pPr>
        <w:pStyle w:val="Ttulo1"/>
        <w:numPr>
          <w:ilvl w:val="0"/>
          <w:numId w:val="22"/>
        </w:numPr>
        <w:tabs>
          <w:tab w:val="left" w:pos="1231"/>
        </w:tabs>
        <w:rPr>
          <w:rFonts w:ascii="Arial" w:hAnsi="Arial" w:cs="Arial"/>
        </w:rPr>
      </w:pPr>
      <w:bookmarkStart w:id="33" w:name="_Toc144455944"/>
      <w:r w:rsidRPr="00CD610C">
        <w:rPr>
          <w:rFonts w:ascii="Arial" w:hAnsi="Arial" w:cs="Arial"/>
        </w:rPr>
        <w:lastRenderedPageBreak/>
        <w:t>Procedimientos</w:t>
      </w:r>
      <w:r w:rsidRPr="00CD610C">
        <w:rPr>
          <w:rFonts w:ascii="Arial" w:hAnsi="Arial" w:cs="Arial"/>
          <w:spacing w:val="-8"/>
        </w:rPr>
        <w:t xml:space="preserve"> </w:t>
      </w:r>
      <w:r w:rsidRPr="00CD610C">
        <w:rPr>
          <w:rFonts w:ascii="Arial" w:hAnsi="Arial" w:cs="Arial"/>
        </w:rPr>
        <w:t>administrativos</w:t>
      </w:r>
      <w:bookmarkEnd w:id="33"/>
    </w:p>
    <w:p w14:paraId="2A03F628" w14:textId="03381B42" w:rsidR="000502C6" w:rsidRPr="00CD610C" w:rsidRDefault="00755AF3">
      <w:pPr>
        <w:pStyle w:val="Textoindependiente"/>
        <w:spacing w:before="155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Toda carrera que desea iniciar los trámites formales para realizar el proceso de acreditación 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 xml:space="preserve">atender los procedimientos establecidos por SINAES a través de </w:t>
      </w:r>
      <w:r w:rsidR="00930F4F" w:rsidRPr="00CD610C">
        <w:rPr>
          <w:rFonts w:ascii="Arial" w:hAnsi="Arial" w:cs="Arial"/>
        </w:rPr>
        <w:t>las</w:t>
      </w:r>
      <w:r w:rsidRPr="00CD610C">
        <w:rPr>
          <w:rFonts w:ascii="Arial" w:hAnsi="Arial" w:cs="Arial"/>
        </w:rPr>
        <w:t xml:space="preserve"> convocatorias oficiales por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año</w:t>
      </w:r>
      <w:r w:rsidR="00930F4F" w:rsidRPr="00CD610C">
        <w:rPr>
          <w:rFonts w:ascii="Arial" w:hAnsi="Arial" w:cs="Arial"/>
        </w:rPr>
        <w:t>.</w:t>
      </w:r>
    </w:p>
    <w:p w14:paraId="750733F8" w14:textId="77777777" w:rsidR="000502C6" w:rsidRPr="00CD610C" w:rsidRDefault="000502C6">
      <w:pPr>
        <w:pStyle w:val="Textoindependiente"/>
        <w:spacing w:before="8"/>
        <w:rPr>
          <w:rFonts w:ascii="Arial" w:hAnsi="Arial" w:cs="Arial"/>
          <w:sz w:val="19"/>
        </w:rPr>
      </w:pPr>
    </w:p>
    <w:p w14:paraId="3061B053" w14:textId="77777777" w:rsidR="000502C6" w:rsidRPr="00CD610C" w:rsidRDefault="00755AF3">
      <w:pPr>
        <w:pStyle w:val="Prrafodelista"/>
        <w:numPr>
          <w:ilvl w:val="1"/>
          <w:numId w:val="1"/>
        </w:numPr>
        <w:tabs>
          <w:tab w:val="left" w:pos="1450"/>
        </w:tabs>
        <w:ind w:hanging="578"/>
        <w:rPr>
          <w:rFonts w:ascii="Arial" w:hAnsi="Arial" w:cs="Arial"/>
          <w:b/>
          <w:sz w:val="26"/>
        </w:rPr>
      </w:pPr>
      <w:r w:rsidRPr="00CD610C">
        <w:rPr>
          <w:rFonts w:ascii="Arial" w:hAnsi="Arial" w:cs="Arial"/>
          <w:b/>
          <w:sz w:val="26"/>
        </w:rPr>
        <w:t>La</w:t>
      </w:r>
      <w:r w:rsidRPr="00CD610C">
        <w:rPr>
          <w:rFonts w:ascii="Arial" w:hAnsi="Arial" w:cs="Arial"/>
          <w:b/>
          <w:spacing w:val="-11"/>
          <w:sz w:val="26"/>
        </w:rPr>
        <w:t xml:space="preserve"> </w:t>
      </w:r>
      <w:r w:rsidRPr="00CD610C">
        <w:rPr>
          <w:rFonts w:ascii="Arial" w:hAnsi="Arial" w:cs="Arial"/>
          <w:b/>
          <w:sz w:val="26"/>
        </w:rPr>
        <w:t>afiliación</w:t>
      </w:r>
    </w:p>
    <w:p w14:paraId="2EB6241D" w14:textId="3C1B43D6" w:rsidR="000502C6" w:rsidRPr="00CD610C" w:rsidRDefault="00755AF3" w:rsidP="00844D86">
      <w:pPr>
        <w:pStyle w:val="Textoindependiente"/>
        <w:spacing w:before="151" w:line="264" w:lineRule="auto"/>
        <w:ind w:left="872" w:right="1074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La afiliación es un acto de gran relevancia, en el cual la institución universitaria se adhiere a 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principios del SINAES. Debe destacarse que éste es un proceso institucional (no a nivel de unidades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 xml:space="preserve">académicas) y que en ese marco las universidades que han suscrito este </w:t>
      </w:r>
      <w:proofErr w:type="gramStart"/>
      <w:r w:rsidRPr="00CD610C">
        <w:rPr>
          <w:rFonts w:ascii="Arial" w:hAnsi="Arial" w:cs="Arial"/>
        </w:rPr>
        <w:t>protocolo,</w:t>
      </w:r>
      <w:proofErr w:type="gramEnd"/>
      <w:r w:rsidRPr="00CD610C">
        <w:rPr>
          <w:rFonts w:ascii="Arial" w:hAnsi="Arial" w:cs="Arial"/>
        </w:rPr>
        <w:t xml:space="preserve"> toman 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estatus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6"/>
        </w:rPr>
        <w:t xml:space="preserve"> </w:t>
      </w:r>
      <w:r w:rsidRPr="00CD610C">
        <w:rPr>
          <w:rFonts w:ascii="Arial" w:hAnsi="Arial" w:cs="Arial"/>
        </w:rPr>
        <w:t>universidades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afiliadas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al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SINAES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y</w:t>
      </w:r>
      <w:r w:rsidRPr="00CD610C">
        <w:rPr>
          <w:rFonts w:ascii="Arial" w:hAnsi="Arial" w:cs="Arial"/>
          <w:spacing w:val="17"/>
        </w:rPr>
        <w:t xml:space="preserve"> </w:t>
      </w:r>
      <w:r w:rsidRPr="00CD610C">
        <w:rPr>
          <w:rFonts w:ascii="Arial" w:hAnsi="Arial" w:cs="Arial"/>
        </w:rPr>
        <w:t>pasan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a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formar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parte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8"/>
        </w:rPr>
        <w:t xml:space="preserve"> </w:t>
      </w:r>
      <w:r w:rsidRPr="00CD610C">
        <w:rPr>
          <w:rFonts w:ascii="Arial" w:hAnsi="Arial" w:cs="Arial"/>
        </w:rPr>
        <w:t>conjunto</w:t>
      </w:r>
      <w:r w:rsidRPr="00CD610C">
        <w:rPr>
          <w:rFonts w:ascii="Arial" w:hAnsi="Arial" w:cs="Arial"/>
          <w:spacing w:val="15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9"/>
        </w:rPr>
        <w:t xml:space="preserve"> </w:t>
      </w:r>
      <w:r w:rsidRPr="00CD610C">
        <w:rPr>
          <w:rFonts w:ascii="Arial" w:hAnsi="Arial" w:cs="Arial"/>
        </w:rPr>
        <w:t>instituciones</w:t>
      </w:r>
      <w:r w:rsidRPr="00CD610C">
        <w:rPr>
          <w:rFonts w:ascii="Arial" w:hAnsi="Arial" w:cs="Arial"/>
          <w:spacing w:val="-52"/>
        </w:rPr>
        <w:t xml:space="preserve"> </w:t>
      </w:r>
      <w:r w:rsidRPr="00CD610C">
        <w:rPr>
          <w:rFonts w:ascii="Arial" w:hAnsi="Arial" w:cs="Arial"/>
        </w:rPr>
        <w:t>de educación superior, tanto públicas como privadas, que hacen manifiesto su compromiso por 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calidad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educativa.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detalles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afiliación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pueden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ser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consultados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el</w:t>
      </w:r>
      <w:r w:rsidR="00844D86" w:rsidRPr="00CD610C">
        <w:rPr>
          <w:rFonts w:ascii="Arial" w:hAnsi="Arial" w:cs="Arial"/>
        </w:rPr>
        <w:t xml:space="preserve"> Reglamento de </w:t>
      </w:r>
      <w:r w:rsidR="003B437E" w:rsidRPr="00CD610C">
        <w:rPr>
          <w:rFonts w:ascii="Arial" w:hAnsi="Arial" w:cs="Arial"/>
        </w:rPr>
        <w:t xml:space="preserve">Afiliación </w:t>
      </w:r>
      <w:r w:rsidRPr="00CD610C">
        <w:rPr>
          <w:rFonts w:ascii="Arial" w:hAnsi="Arial" w:cs="Arial"/>
        </w:rPr>
        <w:t>que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se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encuentra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disponible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en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sitio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web</w:t>
      </w:r>
      <w:r w:rsidRPr="00CD610C">
        <w:rPr>
          <w:rFonts w:ascii="Arial" w:hAnsi="Arial" w:cs="Arial"/>
          <w:spacing w:val="-1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SINAES.</w:t>
      </w:r>
    </w:p>
    <w:p w14:paraId="7DE9D33A" w14:textId="77777777" w:rsidR="000502C6" w:rsidRPr="00CD610C" w:rsidRDefault="000502C6">
      <w:pPr>
        <w:pStyle w:val="Textoindependiente"/>
        <w:spacing w:before="9"/>
        <w:rPr>
          <w:rFonts w:ascii="Arial" w:hAnsi="Arial" w:cs="Arial"/>
          <w:sz w:val="19"/>
        </w:rPr>
      </w:pPr>
    </w:p>
    <w:p w14:paraId="0E59525B" w14:textId="77777777" w:rsidR="000502C6" w:rsidRPr="00CD610C" w:rsidRDefault="00755AF3">
      <w:pPr>
        <w:pStyle w:val="Ttulo2"/>
        <w:numPr>
          <w:ilvl w:val="1"/>
          <w:numId w:val="1"/>
        </w:numPr>
        <w:tabs>
          <w:tab w:val="left" w:pos="1450"/>
        </w:tabs>
        <w:ind w:hanging="578"/>
        <w:jc w:val="both"/>
        <w:rPr>
          <w:rFonts w:ascii="Arial" w:hAnsi="Arial" w:cs="Arial"/>
        </w:rPr>
      </w:pPr>
      <w:bookmarkStart w:id="34" w:name="_Toc144455945"/>
      <w:r w:rsidRPr="00CD610C">
        <w:rPr>
          <w:rFonts w:ascii="Arial" w:hAnsi="Arial" w:cs="Arial"/>
        </w:rPr>
        <w:t>La</w:t>
      </w:r>
      <w:r w:rsidRPr="00CD610C">
        <w:rPr>
          <w:rFonts w:ascii="Arial" w:hAnsi="Arial" w:cs="Arial"/>
          <w:spacing w:val="-7"/>
        </w:rPr>
        <w:t xml:space="preserve"> </w:t>
      </w:r>
      <w:r w:rsidRPr="00CD610C">
        <w:rPr>
          <w:rFonts w:ascii="Arial" w:hAnsi="Arial" w:cs="Arial"/>
        </w:rPr>
        <w:t>presentación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del</w:t>
      </w:r>
      <w:r w:rsidRPr="00CD610C">
        <w:rPr>
          <w:rFonts w:ascii="Arial" w:hAnsi="Arial" w:cs="Arial"/>
          <w:spacing w:val="-3"/>
        </w:rPr>
        <w:t xml:space="preserve"> </w:t>
      </w:r>
      <w:r w:rsidRPr="00CD610C">
        <w:rPr>
          <w:rFonts w:ascii="Arial" w:hAnsi="Arial" w:cs="Arial"/>
        </w:rPr>
        <w:t>Informe</w:t>
      </w:r>
      <w:r w:rsidRPr="00CD610C">
        <w:rPr>
          <w:rFonts w:ascii="Arial" w:hAnsi="Arial" w:cs="Arial"/>
          <w:spacing w:val="-4"/>
        </w:rPr>
        <w:t xml:space="preserve"> </w:t>
      </w:r>
      <w:r w:rsidRPr="00CD610C">
        <w:rPr>
          <w:rFonts w:ascii="Arial" w:hAnsi="Arial" w:cs="Arial"/>
        </w:rPr>
        <w:t>de</w:t>
      </w:r>
      <w:r w:rsidRPr="00CD610C">
        <w:rPr>
          <w:rFonts w:ascii="Arial" w:hAnsi="Arial" w:cs="Arial"/>
          <w:spacing w:val="-5"/>
        </w:rPr>
        <w:t xml:space="preserve"> </w:t>
      </w:r>
      <w:r w:rsidRPr="00CD610C">
        <w:rPr>
          <w:rFonts w:ascii="Arial" w:hAnsi="Arial" w:cs="Arial"/>
        </w:rPr>
        <w:t>Autoevaluación</w:t>
      </w:r>
      <w:bookmarkEnd w:id="34"/>
    </w:p>
    <w:p w14:paraId="13B93152" w14:textId="646B5663" w:rsidR="000502C6" w:rsidRPr="00CD610C" w:rsidRDefault="00755AF3">
      <w:pPr>
        <w:pStyle w:val="Textoindependiente"/>
        <w:spacing w:before="150" w:line="266" w:lineRule="auto"/>
        <w:ind w:left="872" w:right="108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>Toda universidad que desea presentar una carrera al proceso de acreditación del SINAES, debe</w:t>
      </w:r>
      <w:r w:rsidRPr="00CD610C">
        <w:rPr>
          <w:rFonts w:ascii="Arial" w:hAnsi="Arial" w:cs="Arial"/>
          <w:spacing w:val="1"/>
        </w:rPr>
        <w:t xml:space="preserve"> </w:t>
      </w:r>
      <w:r w:rsidRPr="00CD610C">
        <w:rPr>
          <w:rFonts w:ascii="Arial" w:hAnsi="Arial" w:cs="Arial"/>
        </w:rPr>
        <w:t>estar</w:t>
      </w:r>
      <w:r w:rsidRPr="00CD610C">
        <w:rPr>
          <w:rFonts w:ascii="Arial" w:hAnsi="Arial" w:cs="Arial"/>
          <w:spacing w:val="-2"/>
        </w:rPr>
        <w:t xml:space="preserve"> </w:t>
      </w:r>
      <w:r w:rsidRPr="00CD610C">
        <w:rPr>
          <w:rFonts w:ascii="Arial" w:hAnsi="Arial" w:cs="Arial"/>
        </w:rPr>
        <w:t>previamente</w:t>
      </w:r>
      <w:r w:rsidRPr="00CD610C">
        <w:rPr>
          <w:rFonts w:ascii="Arial" w:hAnsi="Arial" w:cs="Arial"/>
          <w:spacing w:val="2"/>
        </w:rPr>
        <w:t xml:space="preserve"> </w:t>
      </w:r>
      <w:r w:rsidRPr="00CD610C">
        <w:rPr>
          <w:rFonts w:ascii="Arial" w:hAnsi="Arial" w:cs="Arial"/>
        </w:rPr>
        <w:t>afiliada.</w:t>
      </w:r>
    </w:p>
    <w:p w14:paraId="4B7AD3BC" w14:textId="0E4FD36F" w:rsidR="00C823A0" w:rsidRPr="00CD610C" w:rsidRDefault="00C823A0">
      <w:pPr>
        <w:pStyle w:val="Textoindependiente"/>
        <w:spacing w:before="150" w:line="266" w:lineRule="auto"/>
        <w:ind w:left="872" w:right="1086"/>
        <w:jc w:val="both"/>
        <w:rPr>
          <w:rFonts w:ascii="Arial" w:hAnsi="Arial" w:cs="Arial"/>
        </w:rPr>
      </w:pPr>
      <w:r w:rsidRPr="00CD610C">
        <w:rPr>
          <w:rFonts w:ascii="Arial" w:hAnsi="Arial" w:cs="Arial"/>
        </w:rPr>
        <w:t xml:space="preserve">La universidad debe aportar </w:t>
      </w:r>
      <w:r w:rsidR="00AC68E3" w:rsidRPr="00CD610C">
        <w:rPr>
          <w:rFonts w:ascii="Arial" w:hAnsi="Arial" w:cs="Arial"/>
        </w:rPr>
        <w:t>un</w:t>
      </w:r>
      <w:r w:rsidRPr="00CD610C">
        <w:rPr>
          <w:rFonts w:ascii="Arial" w:hAnsi="Arial" w:cs="Arial"/>
        </w:rPr>
        <w:t xml:space="preserve"> formulario de solicitud de acreditación</w:t>
      </w:r>
      <w:r w:rsidR="00AC68E3" w:rsidRPr="00CD610C">
        <w:rPr>
          <w:rFonts w:ascii="Arial" w:hAnsi="Arial" w:cs="Arial"/>
        </w:rPr>
        <w:t>, el Informe de Autoevaluación</w:t>
      </w:r>
      <w:r w:rsidR="00D05A39" w:rsidRPr="00CD610C">
        <w:rPr>
          <w:rFonts w:ascii="Arial" w:hAnsi="Arial" w:cs="Arial"/>
        </w:rPr>
        <w:t xml:space="preserve"> (incluyendo anexos)</w:t>
      </w:r>
      <w:r w:rsidR="002001E2" w:rsidRPr="00CD610C">
        <w:rPr>
          <w:rFonts w:ascii="Arial" w:hAnsi="Arial" w:cs="Arial"/>
        </w:rPr>
        <w:t xml:space="preserve">, </w:t>
      </w:r>
      <w:r w:rsidR="00874C85" w:rsidRPr="00CD610C">
        <w:rPr>
          <w:rFonts w:ascii="Arial" w:hAnsi="Arial" w:cs="Arial"/>
        </w:rPr>
        <w:t>acompañado de la carta de rectoría</w:t>
      </w:r>
      <w:r w:rsidR="005F7534" w:rsidRPr="00CD610C">
        <w:rPr>
          <w:rFonts w:ascii="Arial" w:hAnsi="Arial" w:cs="Arial"/>
        </w:rPr>
        <w:t xml:space="preserve"> (dirigida a la Dirección Ejecutiva del SINAES) </w:t>
      </w:r>
      <w:r w:rsidR="00874C85" w:rsidRPr="00CD610C">
        <w:rPr>
          <w:rFonts w:ascii="Arial" w:hAnsi="Arial" w:cs="Arial"/>
        </w:rPr>
        <w:t>en la que se hace la</w:t>
      </w:r>
      <w:r w:rsidR="00874C85" w:rsidRPr="00CD610C">
        <w:rPr>
          <w:rFonts w:ascii="Arial" w:hAnsi="Arial" w:cs="Arial"/>
          <w:spacing w:val="1"/>
        </w:rPr>
        <w:t xml:space="preserve"> </w:t>
      </w:r>
      <w:r w:rsidR="00874C85" w:rsidRPr="00CD610C">
        <w:rPr>
          <w:rFonts w:ascii="Arial" w:hAnsi="Arial" w:cs="Arial"/>
        </w:rPr>
        <w:t>solicitud formal para que la carrera sea sometida al proceso de acreditación oficial del SINAES</w:t>
      </w:r>
      <w:r w:rsidR="005F7534" w:rsidRPr="00CD610C">
        <w:rPr>
          <w:rFonts w:ascii="Arial" w:hAnsi="Arial" w:cs="Arial"/>
        </w:rPr>
        <w:t>,</w:t>
      </w:r>
      <w:r w:rsidR="00874C85" w:rsidRPr="00CD610C">
        <w:rPr>
          <w:rFonts w:ascii="Arial" w:hAnsi="Arial" w:cs="Arial"/>
        </w:rPr>
        <w:t xml:space="preserve"> </w:t>
      </w:r>
      <w:r w:rsidR="00AC68E3" w:rsidRPr="00CD610C">
        <w:rPr>
          <w:rFonts w:ascii="Arial" w:hAnsi="Arial" w:cs="Arial"/>
        </w:rPr>
        <w:t xml:space="preserve">el Compromiso de Mejoramiento </w:t>
      </w:r>
      <w:r w:rsidR="00874C85" w:rsidRPr="00CD610C">
        <w:rPr>
          <w:rFonts w:ascii="Arial" w:hAnsi="Arial" w:cs="Arial"/>
        </w:rPr>
        <w:t xml:space="preserve">Preliminar </w:t>
      </w:r>
      <w:r w:rsidR="00AC68E3" w:rsidRPr="00CD610C">
        <w:rPr>
          <w:rFonts w:ascii="Arial" w:hAnsi="Arial" w:cs="Arial"/>
        </w:rPr>
        <w:t>y el comprobante de pago</w:t>
      </w:r>
      <w:r w:rsidR="004670E2" w:rsidRPr="00CD610C">
        <w:rPr>
          <w:rFonts w:ascii="Arial" w:hAnsi="Arial" w:cs="Arial"/>
        </w:rPr>
        <w:t>.</w:t>
      </w:r>
      <w:r w:rsidR="00D05A39" w:rsidRPr="00CD610C">
        <w:rPr>
          <w:rFonts w:ascii="Arial" w:hAnsi="Arial" w:cs="Arial"/>
        </w:rPr>
        <w:t xml:space="preserve"> Toda la información debe ser aportada en formato digital.</w:t>
      </w:r>
    </w:p>
    <w:p w14:paraId="64083441" w14:textId="77777777" w:rsidR="0094122D" w:rsidRPr="00CD610C" w:rsidRDefault="0094122D">
      <w:pPr>
        <w:pStyle w:val="Textoindependiente"/>
        <w:spacing w:before="116" w:line="264" w:lineRule="auto"/>
        <w:ind w:left="872" w:right="1076"/>
        <w:jc w:val="both"/>
        <w:rPr>
          <w:rFonts w:ascii="Arial" w:hAnsi="Arial" w:cs="Arial"/>
        </w:rPr>
      </w:pPr>
    </w:p>
    <w:p w14:paraId="30EB7034" w14:textId="77777777" w:rsidR="000502C6" w:rsidRPr="00CD610C" w:rsidRDefault="000502C6">
      <w:pPr>
        <w:spacing w:line="264" w:lineRule="auto"/>
        <w:jc w:val="both"/>
        <w:rPr>
          <w:rFonts w:ascii="Arial" w:hAnsi="Arial" w:cs="Arial"/>
        </w:rPr>
        <w:sectPr w:rsidR="000502C6" w:rsidRPr="00CD610C">
          <w:pgSz w:w="12240" w:h="15840"/>
          <w:pgMar w:top="1160" w:right="360" w:bottom="1000" w:left="260" w:header="0" w:footer="751" w:gutter="0"/>
          <w:cols w:space="720"/>
        </w:sectPr>
      </w:pPr>
    </w:p>
    <w:p w14:paraId="67190280" w14:textId="3D700C1F" w:rsidR="000502C6" w:rsidRPr="00CD610C" w:rsidRDefault="000502C6" w:rsidP="00FB3E23">
      <w:pPr>
        <w:pStyle w:val="Textoindependiente"/>
        <w:spacing w:line="264" w:lineRule="auto"/>
        <w:ind w:right="966"/>
        <w:rPr>
          <w:rFonts w:ascii="Arial" w:hAnsi="Arial" w:cs="Arial"/>
        </w:rPr>
      </w:pPr>
    </w:p>
    <w:p w14:paraId="21EBE888" w14:textId="539807EB" w:rsidR="000502C6" w:rsidRPr="00CD610C" w:rsidRDefault="00C9728D">
      <w:pPr>
        <w:pStyle w:val="Ttulo1"/>
        <w:spacing w:before="18"/>
        <w:ind w:left="872" w:firstLine="0"/>
        <w:jc w:val="left"/>
        <w:rPr>
          <w:rFonts w:ascii="Arial" w:hAnsi="Arial" w:cs="Arial"/>
        </w:rPr>
      </w:pPr>
      <w:bookmarkStart w:id="35" w:name="_Toc144455946"/>
      <w:r w:rsidRPr="00CD610C">
        <w:rPr>
          <w:rFonts w:ascii="Arial" w:hAnsi="Arial" w:cs="Arial"/>
        </w:rPr>
        <w:t>Bibliografía</w:t>
      </w:r>
      <w:bookmarkEnd w:id="35"/>
      <w:r w:rsidRPr="00CD610C">
        <w:rPr>
          <w:rFonts w:ascii="Arial" w:hAnsi="Arial" w:cs="Arial"/>
        </w:rPr>
        <w:t xml:space="preserve"> </w:t>
      </w:r>
    </w:p>
    <w:p w14:paraId="72447C59" w14:textId="77777777" w:rsidR="000502C6" w:rsidRPr="00CD610C" w:rsidRDefault="000502C6">
      <w:pPr>
        <w:pStyle w:val="Textoindependiente"/>
        <w:spacing w:before="2"/>
        <w:rPr>
          <w:rFonts w:ascii="Arial" w:hAnsi="Arial" w:cs="Arial"/>
          <w:b/>
          <w:sz w:val="29"/>
        </w:rPr>
      </w:pPr>
    </w:p>
    <w:p w14:paraId="48636575" w14:textId="77777777" w:rsidR="000502C6" w:rsidRPr="00CD610C" w:rsidRDefault="00755AF3">
      <w:pPr>
        <w:spacing w:before="1"/>
        <w:ind w:left="872"/>
        <w:rPr>
          <w:rFonts w:ascii="Arial" w:hAnsi="Arial" w:cs="Arial"/>
          <w:sz w:val="24"/>
          <w:lang w:val="en-US"/>
        </w:rPr>
      </w:pPr>
      <w:r w:rsidRPr="00CD610C">
        <w:rPr>
          <w:rFonts w:ascii="Arial" w:hAnsi="Arial" w:cs="Arial"/>
          <w:sz w:val="24"/>
        </w:rPr>
        <w:t>CNAP.</w:t>
      </w:r>
      <w:r w:rsidRPr="00CD610C">
        <w:rPr>
          <w:rFonts w:ascii="Arial" w:hAnsi="Arial" w:cs="Arial"/>
          <w:spacing w:val="1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(2001).</w:t>
      </w:r>
      <w:r w:rsidRPr="00CD610C">
        <w:rPr>
          <w:rFonts w:ascii="Arial" w:hAnsi="Arial" w:cs="Arial"/>
          <w:spacing w:val="14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Manual</w:t>
      </w:r>
      <w:r w:rsidRPr="00CD610C">
        <w:rPr>
          <w:rFonts w:ascii="Arial" w:hAnsi="Arial" w:cs="Arial"/>
          <w:i/>
          <w:spacing w:val="13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para</w:t>
      </w:r>
      <w:r w:rsidRPr="00CD610C">
        <w:rPr>
          <w:rFonts w:ascii="Arial" w:hAnsi="Arial" w:cs="Arial"/>
          <w:i/>
          <w:spacing w:val="1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el</w:t>
      </w:r>
      <w:r w:rsidRPr="00CD610C">
        <w:rPr>
          <w:rFonts w:ascii="Arial" w:hAnsi="Arial" w:cs="Arial"/>
          <w:i/>
          <w:spacing w:val="13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desarrollo</w:t>
      </w:r>
      <w:r w:rsidRPr="00CD610C">
        <w:rPr>
          <w:rFonts w:ascii="Arial" w:hAnsi="Arial" w:cs="Arial"/>
          <w:i/>
          <w:spacing w:val="12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</w:t>
      </w:r>
      <w:r w:rsidRPr="00CD610C">
        <w:rPr>
          <w:rFonts w:ascii="Arial" w:hAnsi="Arial" w:cs="Arial"/>
          <w:i/>
          <w:spacing w:val="13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procesos</w:t>
      </w:r>
      <w:r w:rsidRPr="00CD610C">
        <w:rPr>
          <w:rFonts w:ascii="Arial" w:hAnsi="Arial" w:cs="Arial"/>
          <w:i/>
          <w:spacing w:val="13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</w:t>
      </w:r>
      <w:r w:rsidRPr="00CD610C">
        <w:rPr>
          <w:rFonts w:ascii="Arial" w:hAnsi="Arial" w:cs="Arial"/>
          <w:i/>
          <w:spacing w:val="13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autoevaluación.</w:t>
      </w:r>
      <w:r w:rsidRPr="00CD610C">
        <w:rPr>
          <w:rFonts w:ascii="Arial" w:hAnsi="Arial" w:cs="Arial"/>
          <w:i/>
          <w:spacing w:val="18"/>
          <w:sz w:val="24"/>
        </w:rPr>
        <w:t xml:space="preserve"> </w:t>
      </w:r>
      <w:proofErr w:type="spellStart"/>
      <w:r w:rsidRPr="00CD610C">
        <w:rPr>
          <w:rFonts w:ascii="Arial" w:hAnsi="Arial" w:cs="Arial"/>
          <w:sz w:val="24"/>
          <w:lang w:val="en-US"/>
        </w:rPr>
        <w:t>Ministerio</w:t>
      </w:r>
      <w:proofErr w:type="spellEnd"/>
      <w:r w:rsidRPr="00CD610C">
        <w:rPr>
          <w:rFonts w:ascii="Arial" w:hAnsi="Arial" w:cs="Arial"/>
          <w:spacing w:val="13"/>
          <w:sz w:val="24"/>
          <w:lang w:val="en-US"/>
        </w:rPr>
        <w:t xml:space="preserve"> </w:t>
      </w:r>
      <w:r w:rsidRPr="00CD610C">
        <w:rPr>
          <w:rFonts w:ascii="Arial" w:hAnsi="Arial" w:cs="Arial"/>
          <w:sz w:val="24"/>
          <w:lang w:val="en-US"/>
        </w:rPr>
        <w:t>de</w:t>
      </w:r>
      <w:r w:rsidRPr="00CD610C">
        <w:rPr>
          <w:rFonts w:ascii="Arial" w:hAnsi="Arial" w:cs="Arial"/>
          <w:spacing w:val="11"/>
          <w:sz w:val="24"/>
          <w:lang w:val="en-US"/>
        </w:rPr>
        <w:t xml:space="preserve"> </w:t>
      </w:r>
      <w:proofErr w:type="spellStart"/>
      <w:r w:rsidRPr="00CD610C">
        <w:rPr>
          <w:rFonts w:ascii="Arial" w:hAnsi="Arial" w:cs="Arial"/>
          <w:sz w:val="24"/>
          <w:lang w:val="en-US"/>
        </w:rPr>
        <w:t>Educación</w:t>
      </w:r>
      <w:proofErr w:type="spellEnd"/>
      <w:r w:rsidRPr="00CD610C">
        <w:rPr>
          <w:rFonts w:ascii="Arial" w:hAnsi="Arial" w:cs="Arial"/>
          <w:sz w:val="24"/>
          <w:lang w:val="en-US"/>
        </w:rPr>
        <w:t>.</w:t>
      </w:r>
    </w:p>
    <w:p w14:paraId="28380E8D" w14:textId="77777777" w:rsidR="000502C6" w:rsidRPr="00CD610C" w:rsidRDefault="00755AF3">
      <w:pPr>
        <w:pStyle w:val="Textoindependiente"/>
        <w:spacing w:before="28"/>
        <w:ind w:left="1581"/>
        <w:rPr>
          <w:rFonts w:ascii="Arial" w:hAnsi="Arial" w:cs="Arial"/>
          <w:lang w:val="en-US"/>
        </w:rPr>
      </w:pPr>
      <w:r w:rsidRPr="00CD610C">
        <w:rPr>
          <w:rFonts w:ascii="Arial" w:hAnsi="Arial" w:cs="Arial"/>
          <w:lang w:val="en-US"/>
        </w:rPr>
        <w:t>Santiago,</w:t>
      </w:r>
      <w:r w:rsidRPr="00CD610C">
        <w:rPr>
          <w:rFonts w:ascii="Arial" w:hAnsi="Arial" w:cs="Arial"/>
          <w:spacing w:val="-5"/>
          <w:lang w:val="en-US"/>
        </w:rPr>
        <w:t xml:space="preserve"> </w:t>
      </w:r>
      <w:r w:rsidRPr="00CD610C">
        <w:rPr>
          <w:rFonts w:ascii="Arial" w:hAnsi="Arial" w:cs="Arial"/>
          <w:lang w:val="en-US"/>
        </w:rPr>
        <w:t>Chile:</w:t>
      </w:r>
      <w:r w:rsidRPr="00CD610C">
        <w:rPr>
          <w:rFonts w:ascii="Arial" w:hAnsi="Arial" w:cs="Arial"/>
          <w:spacing w:val="-1"/>
          <w:lang w:val="en-US"/>
        </w:rPr>
        <w:t xml:space="preserve"> </w:t>
      </w:r>
      <w:r w:rsidRPr="00CD610C">
        <w:rPr>
          <w:rFonts w:ascii="Arial" w:hAnsi="Arial" w:cs="Arial"/>
          <w:lang w:val="en-US"/>
        </w:rPr>
        <w:t>B&amp;B</w:t>
      </w:r>
      <w:r w:rsidRPr="00CD610C">
        <w:rPr>
          <w:rFonts w:ascii="Arial" w:hAnsi="Arial" w:cs="Arial"/>
          <w:spacing w:val="-4"/>
          <w:lang w:val="en-US"/>
        </w:rPr>
        <w:t xml:space="preserve"> </w:t>
      </w:r>
      <w:proofErr w:type="spellStart"/>
      <w:r w:rsidRPr="00CD610C">
        <w:rPr>
          <w:rFonts w:ascii="Arial" w:hAnsi="Arial" w:cs="Arial"/>
          <w:lang w:val="en-US"/>
        </w:rPr>
        <w:t>Impresores</w:t>
      </w:r>
      <w:proofErr w:type="spellEnd"/>
      <w:r w:rsidRPr="00CD610C">
        <w:rPr>
          <w:rFonts w:ascii="Arial" w:hAnsi="Arial" w:cs="Arial"/>
          <w:lang w:val="en-US"/>
        </w:rPr>
        <w:t>.</w:t>
      </w:r>
    </w:p>
    <w:p w14:paraId="0992F0EC" w14:textId="77777777" w:rsidR="000502C6" w:rsidRPr="00CD610C" w:rsidRDefault="000502C6">
      <w:pPr>
        <w:pStyle w:val="Textoindependiente"/>
        <w:spacing w:before="11"/>
        <w:rPr>
          <w:rFonts w:ascii="Arial" w:hAnsi="Arial" w:cs="Arial"/>
          <w:sz w:val="28"/>
          <w:lang w:val="en-US"/>
        </w:rPr>
      </w:pPr>
    </w:p>
    <w:p w14:paraId="65313BF7" w14:textId="77777777" w:rsidR="000502C6" w:rsidRPr="00CD610C" w:rsidRDefault="00755AF3">
      <w:pPr>
        <w:spacing w:line="264" w:lineRule="auto"/>
        <w:ind w:left="1581" w:right="1070" w:hanging="709"/>
        <w:jc w:val="both"/>
        <w:rPr>
          <w:rFonts w:ascii="Arial" w:hAnsi="Arial" w:cs="Arial"/>
          <w:sz w:val="24"/>
        </w:rPr>
      </w:pPr>
      <w:r w:rsidRPr="00CD610C">
        <w:rPr>
          <w:rFonts w:ascii="Arial" w:hAnsi="Arial" w:cs="Arial"/>
          <w:spacing w:val="-5"/>
          <w:sz w:val="24"/>
          <w:lang w:val="en-US"/>
        </w:rPr>
        <w:t xml:space="preserve">Chambers, C., Kells H.R. &amp; Young, K. (1983). </w:t>
      </w:r>
      <w:r w:rsidRPr="00CD610C">
        <w:rPr>
          <w:rFonts w:ascii="Arial" w:hAnsi="Arial" w:cs="Arial"/>
          <w:i/>
          <w:spacing w:val="-5"/>
          <w:sz w:val="24"/>
          <w:lang w:val="en-US"/>
        </w:rPr>
        <w:t xml:space="preserve">Understanding accreditation. Contemporary </w:t>
      </w:r>
      <w:r w:rsidRPr="00CD610C">
        <w:rPr>
          <w:rFonts w:ascii="Arial" w:hAnsi="Arial" w:cs="Arial"/>
          <w:i/>
          <w:spacing w:val="-4"/>
          <w:sz w:val="24"/>
          <w:lang w:val="en-US"/>
        </w:rPr>
        <w:t>perspectives on</w:t>
      </w:r>
      <w:r w:rsidRPr="00CD610C">
        <w:rPr>
          <w:rFonts w:ascii="Arial" w:hAnsi="Arial" w:cs="Arial"/>
          <w:i/>
          <w:spacing w:val="-52"/>
          <w:sz w:val="24"/>
          <w:lang w:val="en-US"/>
        </w:rPr>
        <w:t xml:space="preserve"> </w:t>
      </w:r>
      <w:r w:rsidRPr="00CD610C">
        <w:rPr>
          <w:rFonts w:ascii="Arial" w:hAnsi="Arial" w:cs="Arial"/>
          <w:i/>
          <w:spacing w:val="-6"/>
          <w:sz w:val="24"/>
          <w:lang w:val="en-US"/>
        </w:rPr>
        <w:t xml:space="preserve">issues and practices in evaluating educational </w:t>
      </w:r>
      <w:r w:rsidRPr="00CD610C">
        <w:rPr>
          <w:rFonts w:ascii="Arial" w:hAnsi="Arial" w:cs="Arial"/>
          <w:i/>
          <w:spacing w:val="-5"/>
          <w:sz w:val="24"/>
          <w:lang w:val="en-US"/>
        </w:rPr>
        <w:t xml:space="preserve">quality. </w:t>
      </w:r>
      <w:r w:rsidRPr="00CD610C">
        <w:rPr>
          <w:rFonts w:ascii="Arial" w:hAnsi="Arial" w:cs="Arial"/>
          <w:spacing w:val="-5"/>
          <w:sz w:val="24"/>
        </w:rPr>
        <w:t xml:space="preserve">California, Estados Unidos: </w:t>
      </w:r>
      <w:proofErr w:type="spellStart"/>
      <w:r w:rsidRPr="00CD610C">
        <w:rPr>
          <w:rFonts w:ascii="Arial" w:hAnsi="Arial" w:cs="Arial"/>
          <w:spacing w:val="-5"/>
          <w:sz w:val="24"/>
        </w:rPr>
        <w:t>Jossey</w:t>
      </w:r>
      <w:proofErr w:type="spellEnd"/>
      <w:r w:rsidRPr="00CD610C">
        <w:rPr>
          <w:rFonts w:ascii="Arial" w:hAnsi="Arial" w:cs="Arial"/>
          <w:spacing w:val="-5"/>
          <w:sz w:val="24"/>
        </w:rPr>
        <w:t>-Bass Inc.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proofErr w:type="spellStart"/>
      <w:r w:rsidRPr="00CD610C">
        <w:rPr>
          <w:rFonts w:ascii="Arial" w:hAnsi="Arial" w:cs="Arial"/>
          <w:sz w:val="24"/>
        </w:rPr>
        <w:t>Publishers</w:t>
      </w:r>
      <w:proofErr w:type="spellEnd"/>
      <w:r w:rsidRPr="00CD610C">
        <w:rPr>
          <w:rFonts w:ascii="Arial" w:hAnsi="Arial" w:cs="Arial"/>
          <w:sz w:val="24"/>
        </w:rPr>
        <w:t>.</w:t>
      </w:r>
    </w:p>
    <w:p w14:paraId="2CD64F58" w14:textId="77777777" w:rsidR="000502C6" w:rsidRPr="00CD610C" w:rsidRDefault="000502C6">
      <w:pPr>
        <w:pStyle w:val="Textoindependiente"/>
        <w:spacing w:before="4"/>
        <w:rPr>
          <w:rFonts w:ascii="Arial" w:hAnsi="Arial" w:cs="Arial"/>
          <w:sz w:val="26"/>
        </w:rPr>
      </w:pPr>
    </w:p>
    <w:p w14:paraId="34AEA9ED" w14:textId="77777777" w:rsidR="000502C6" w:rsidRPr="00CD610C" w:rsidRDefault="00755AF3">
      <w:pPr>
        <w:spacing w:before="1" w:line="264" w:lineRule="auto"/>
        <w:ind w:left="1581" w:right="1082" w:hanging="709"/>
        <w:jc w:val="both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 xml:space="preserve">Kells, H. (1993). </w:t>
      </w:r>
      <w:r w:rsidRPr="00CD610C">
        <w:rPr>
          <w:rFonts w:ascii="Arial" w:hAnsi="Arial" w:cs="Arial"/>
          <w:i/>
          <w:sz w:val="24"/>
        </w:rPr>
        <w:t>Procesos de autoevaluación: Una guía para la autoevaluación en la educación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superior.</w:t>
      </w:r>
      <w:r w:rsidRPr="00CD610C">
        <w:rPr>
          <w:rFonts w:ascii="Arial" w:hAnsi="Arial" w:cs="Arial"/>
          <w:i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Pontificia Universidad Católica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del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Perú.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Lima,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Perú: Fondo Editorial.</w:t>
      </w:r>
    </w:p>
    <w:p w14:paraId="2BB9C376" w14:textId="77777777" w:rsidR="000502C6" w:rsidRPr="00CD610C" w:rsidRDefault="000502C6">
      <w:pPr>
        <w:pStyle w:val="Textoindependiente"/>
        <w:spacing w:before="5"/>
        <w:rPr>
          <w:rFonts w:ascii="Arial" w:hAnsi="Arial" w:cs="Arial"/>
          <w:sz w:val="26"/>
        </w:rPr>
      </w:pPr>
    </w:p>
    <w:p w14:paraId="108C61F5" w14:textId="77777777" w:rsidR="000502C6" w:rsidRPr="00CD610C" w:rsidRDefault="00755AF3">
      <w:pPr>
        <w:spacing w:before="1" w:line="264" w:lineRule="auto"/>
        <w:ind w:left="1581" w:right="1081" w:hanging="709"/>
        <w:jc w:val="both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 xml:space="preserve">Silva, M., Reich R. y Vázquez, C. (2003). </w:t>
      </w:r>
      <w:r w:rsidRPr="00CD610C">
        <w:rPr>
          <w:rFonts w:ascii="Arial" w:hAnsi="Arial" w:cs="Arial"/>
          <w:i/>
          <w:sz w:val="24"/>
        </w:rPr>
        <w:t>Autoevaluación universitaria: Principios y mecanismos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desde la</w:t>
      </w:r>
      <w:r w:rsidRPr="00CD610C">
        <w:rPr>
          <w:rFonts w:ascii="Arial" w:hAnsi="Arial" w:cs="Arial"/>
          <w:i/>
          <w:spacing w:val="-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 xml:space="preserve">experiencia. </w:t>
      </w:r>
      <w:r w:rsidRPr="00CD610C">
        <w:rPr>
          <w:rFonts w:ascii="Arial" w:hAnsi="Arial" w:cs="Arial"/>
          <w:sz w:val="24"/>
        </w:rPr>
        <w:t>Programa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Columbus.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París,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Francia.</w:t>
      </w:r>
    </w:p>
    <w:p w14:paraId="7496B08B" w14:textId="77777777" w:rsidR="000502C6" w:rsidRPr="00CD610C" w:rsidRDefault="000502C6">
      <w:pPr>
        <w:pStyle w:val="Textoindependiente"/>
        <w:spacing w:before="2"/>
        <w:rPr>
          <w:rFonts w:ascii="Arial" w:hAnsi="Arial" w:cs="Arial"/>
          <w:sz w:val="26"/>
        </w:rPr>
      </w:pPr>
    </w:p>
    <w:p w14:paraId="53FFBBB5" w14:textId="77777777" w:rsidR="000502C6" w:rsidRPr="00CD610C" w:rsidRDefault="00755AF3">
      <w:pPr>
        <w:spacing w:line="266" w:lineRule="auto"/>
        <w:ind w:left="1581" w:right="1081" w:hanging="709"/>
        <w:jc w:val="both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 xml:space="preserve">Silva, M. (2000). </w:t>
      </w:r>
      <w:r w:rsidRPr="00CD610C">
        <w:rPr>
          <w:rFonts w:ascii="Arial" w:hAnsi="Arial" w:cs="Arial"/>
          <w:i/>
          <w:sz w:val="24"/>
        </w:rPr>
        <w:t>La universidad como organización y la autoevaluación institucional</w:t>
      </w:r>
      <w:r w:rsidRPr="00CD610C">
        <w:rPr>
          <w:rFonts w:ascii="Arial" w:hAnsi="Arial" w:cs="Arial"/>
          <w:sz w:val="24"/>
        </w:rPr>
        <w:t>. Calidad en la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Educación,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Consejo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Superior de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Educación.</w:t>
      </w:r>
      <w:r w:rsidRPr="00CD610C">
        <w:rPr>
          <w:rFonts w:ascii="Arial" w:hAnsi="Arial" w:cs="Arial"/>
          <w:spacing w:val="-4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Santiago,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Chile:</w:t>
      </w:r>
      <w:r w:rsidRPr="00CD610C">
        <w:rPr>
          <w:rFonts w:ascii="Arial" w:hAnsi="Arial" w:cs="Arial"/>
          <w:spacing w:val="-3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CSE.</w:t>
      </w:r>
    </w:p>
    <w:p w14:paraId="14D0E84C" w14:textId="77777777" w:rsidR="000502C6" w:rsidRPr="00CD610C" w:rsidRDefault="000502C6">
      <w:pPr>
        <w:pStyle w:val="Textoindependiente"/>
        <w:rPr>
          <w:rFonts w:ascii="Arial" w:hAnsi="Arial" w:cs="Arial"/>
          <w:sz w:val="26"/>
        </w:rPr>
      </w:pPr>
    </w:p>
    <w:p w14:paraId="2D6C6169" w14:textId="77777777" w:rsidR="000502C6" w:rsidRPr="00CD610C" w:rsidRDefault="00755AF3">
      <w:pPr>
        <w:spacing w:line="266" w:lineRule="auto"/>
        <w:ind w:left="1581" w:right="1083" w:hanging="709"/>
        <w:jc w:val="both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 xml:space="preserve">SINAES (2010). </w:t>
      </w:r>
      <w:r w:rsidRPr="00CD610C">
        <w:rPr>
          <w:rFonts w:ascii="Arial" w:hAnsi="Arial" w:cs="Arial"/>
          <w:i/>
          <w:sz w:val="24"/>
        </w:rPr>
        <w:t>Proceso de construcción y validación de cuestionarios para el nuevo modelo de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acreditación</w:t>
      </w:r>
      <w:r w:rsidRPr="00CD610C">
        <w:rPr>
          <w:rFonts w:ascii="Arial" w:hAnsi="Arial" w:cs="Arial"/>
          <w:i/>
          <w:spacing w:val="-2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del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SINAES</w:t>
      </w:r>
      <w:r w:rsidRPr="00CD610C">
        <w:rPr>
          <w:rFonts w:ascii="Arial" w:hAnsi="Arial" w:cs="Arial"/>
          <w:sz w:val="24"/>
        </w:rPr>
        <w:t>.</w:t>
      </w:r>
      <w:r w:rsidRPr="00CD610C">
        <w:rPr>
          <w:rFonts w:ascii="Arial" w:hAnsi="Arial" w:cs="Arial"/>
          <w:spacing w:val="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San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José,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Costa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Rica: SINAES.</w:t>
      </w:r>
    </w:p>
    <w:p w14:paraId="31E1BCA8" w14:textId="77777777" w:rsidR="000502C6" w:rsidRPr="00CD610C" w:rsidRDefault="000502C6">
      <w:pPr>
        <w:pStyle w:val="Textoindependiente"/>
        <w:spacing w:before="11"/>
        <w:rPr>
          <w:rFonts w:ascii="Arial" w:hAnsi="Arial" w:cs="Arial"/>
          <w:sz w:val="25"/>
        </w:rPr>
      </w:pPr>
    </w:p>
    <w:p w14:paraId="3C0F45C2" w14:textId="328496C1" w:rsidR="000502C6" w:rsidRPr="00CD610C" w:rsidRDefault="00755AF3">
      <w:pPr>
        <w:spacing w:before="1" w:line="264" w:lineRule="auto"/>
        <w:ind w:left="1581" w:right="1081" w:hanging="709"/>
        <w:jc w:val="both"/>
        <w:rPr>
          <w:rFonts w:ascii="Arial" w:hAnsi="Arial" w:cs="Arial"/>
          <w:sz w:val="24"/>
        </w:rPr>
      </w:pPr>
      <w:r w:rsidRPr="00CD610C">
        <w:rPr>
          <w:rFonts w:ascii="Arial" w:hAnsi="Arial" w:cs="Arial"/>
          <w:sz w:val="24"/>
        </w:rPr>
        <w:t>SINAES.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(2009).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Manual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acreditación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oficial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carreras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grado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del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Sistema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Nacional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</w:t>
      </w:r>
      <w:r w:rsidRPr="00CD610C">
        <w:rPr>
          <w:rFonts w:ascii="Arial" w:hAnsi="Arial" w:cs="Arial"/>
          <w:i/>
          <w:spacing w:val="-52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Acreditación</w:t>
      </w:r>
      <w:r w:rsidRPr="00CD610C">
        <w:rPr>
          <w:rFonts w:ascii="Arial" w:hAnsi="Arial" w:cs="Arial"/>
          <w:i/>
          <w:spacing w:val="-2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de</w:t>
      </w:r>
      <w:r w:rsidRPr="00CD610C">
        <w:rPr>
          <w:rFonts w:ascii="Arial" w:hAnsi="Arial" w:cs="Arial"/>
          <w:i/>
          <w:spacing w:val="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la</w:t>
      </w:r>
      <w:r w:rsidRPr="00CD610C">
        <w:rPr>
          <w:rFonts w:ascii="Arial" w:hAnsi="Arial" w:cs="Arial"/>
          <w:i/>
          <w:spacing w:val="-2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Educación</w:t>
      </w:r>
      <w:r w:rsidRPr="00CD610C">
        <w:rPr>
          <w:rFonts w:ascii="Arial" w:hAnsi="Arial" w:cs="Arial"/>
          <w:i/>
          <w:spacing w:val="-1"/>
          <w:sz w:val="24"/>
        </w:rPr>
        <w:t xml:space="preserve"> </w:t>
      </w:r>
      <w:r w:rsidRPr="00CD610C">
        <w:rPr>
          <w:rFonts w:ascii="Arial" w:hAnsi="Arial" w:cs="Arial"/>
          <w:i/>
          <w:sz w:val="24"/>
        </w:rPr>
        <w:t>Superior</w:t>
      </w:r>
      <w:r w:rsidRPr="00CD610C">
        <w:rPr>
          <w:rFonts w:ascii="Arial" w:hAnsi="Arial" w:cs="Arial"/>
          <w:sz w:val="24"/>
        </w:rPr>
        <w:t>.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San</w:t>
      </w:r>
      <w:r w:rsidRPr="00CD610C">
        <w:rPr>
          <w:rFonts w:ascii="Arial" w:hAnsi="Arial" w:cs="Arial"/>
          <w:spacing w:val="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José,</w:t>
      </w:r>
      <w:r w:rsidRPr="00CD610C">
        <w:rPr>
          <w:rFonts w:ascii="Arial" w:hAnsi="Arial" w:cs="Arial"/>
          <w:spacing w:val="-2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Costa</w:t>
      </w:r>
      <w:r w:rsidRPr="00CD610C">
        <w:rPr>
          <w:rFonts w:ascii="Arial" w:hAnsi="Arial" w:cs="Arial"/>
          <w:spacing w:val="-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Rica:</w:t>
      </w:r>
      <w:r w:rsidRPr="00CD610C">
        <w:rPr>
          <w:rFonts w:ascii="Arial" w:hAnsi="Arial" w:cs="Arial"/>
          <w:spacing w:val="1"/>
          <w:sz w:val="24"/>
        </w:rPr>
        <w:t xml:space="preserve"> </w:t>
      </w:r>
      <w:r w:rsidRPr="00CD610C">
        <w:rPr>
          <w:rFonts w:ascii="Arial" w:hAnsi="Arial" w:cs="Arial"/>
          <w:sz w:val="24"/>
        </w:rPr>
        <w:t>SINAES.</w:t>
      </w:r>
    </w:p>
    <w:sectPr w:rsidR="000502C6" w:rsidRPr="00CD610C">
      <w:pgSz w:w="12240" w:h="15840"/>
      <w:pgMar w:top="1460" w:right="360" w:bottom="1000" w:left="26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5577" w14:textId="77777777" w:rsidR="00A83A4D" w:rsidRDefault="00A83A4D">
      <w:r>
        <w:separator/>
      </w:r>
    </w:p>
  </w:endnote>
  <w:endnote w:type="continuationSeparator" w:id="0">
    <w:p w14:paraId="38A2AEF7" w14:textId="77777777" w:rsidR="00A83A4D" w:rsidRDefault="00A8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028E" w14:textId="69EEF76F" w:rsidR="000502C6" w:rsidRDefault="00755AF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6FFAC2" wp14:editId="00842E40">
              <wp:simplePos x="0" y="0"/>
              <wp:positionH relativeFrom="page">
                <wp:posOffset>6859270</wp:posOffset>
              </wp:positionH>
              <wp:positionV relativeFrom="page">
                <wp:posOffset>9409430</wp:posOffset>
              </wp:positionV>
              <wp:extent cx="23241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29412" w14:textId="77777777" w:rsidR="000502C6" w:rsidRDefault="00755AF3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FFA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540.1pt;margin-top:740.9pt;width:1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" filled="f" stroked="f">
              <v:textbox inset="0,0,0,0">
                <w:txbxContent>
                  <w:p w14:paraId="3CC29412" w14:textId="77777777" w:rsidR="000502C6" w:rsidRDefault="00755AF3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4F3E" w14:textId="77777777" w:rsidR="00A83A4D" w:rsidRDefault="00A83A4D">
      <w:r>
        <w:separator/>
      </w:r>
    </w:p>
  </w:footnote>
  <w:footnote w:type="continuationSeparator" w:id="0">
    <w:p w14:paraId="1565B40E" w14:textId="77777777" w:rsidR="00A83A4D" w:rsidRDefault="00A8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B49DE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pt;height:92.4pt;visibility:visible;mso-wrap-style:square" o:bullet="t">
        <v:imagedata r:id="rId1" o:title=""/>
      </v:shape>
    </w:pict>
  </w:numPicBullet>
  <w:abstractNum w:abstractNumId="0" w15:restartNumberingAfterBreak="0">
    <w:nsid w:val="0444437D"/>
    <w:multiLevelType w:val="hybridMultilevel"/>
    <w:tmpl w:val="B044AE5E"/>
    <w:lvl w:ilvl="0" w:tplc="CE982E9A">
      <w:numFmt w:val="bullet"/>
      <w:lvlText w:val=""/>
      <w:lvlJc w:val="left"/>
      <w:pPr>
        <w:ind w:left="146" w:hanging="91"/>
      </w:pPr>
      <w:rPr>
        <w:rFonts w:ascii="Wingdings" w:eastAsia="Wingdings" w:hAnsi="Wingdings" w:cs="Wingdings" w:hint="default"/>
        <w:spacing w:val="-2"/>
        <w:w w:val="100"/>
        <w:sz w:val="8"/>
        <w:szCs w:val="8"/>
        <w:lang w:val="es-ES" w:eastAsia="en-US" w:bidi="ar-SA"/>
      </w:rPr>
    </w:lvl>
    <w:lvl w:ilvl="1" w:tplc="4D6445CC">
      <w:numFmt w:val="bullet"/>
      <w:lvlText w:val="•"/>
      <w:lvlJc w:val="left"/>
      <w:pPr>
        <w:ind w:left="287" w:hanging="91"/>
      </w:pPr>
      <w:rPr>
        <w:rFonts w:hint="default"/>
        <w:lang w:val="es-ES" w:eastAsia="en-US" w:bidi="ar-SA"/>
      </w:rPr>
    </w:lvl>
    <w:lvl w:ilvl="2" w:tplc="EF88E748">
      <w:numFmt w:val="bullet"/>
      <w:lvlText w:val="•"/>
      <w:lvlJc w:val="left"/>
      <w:pPr>
        <w:ind w:left="435" w:hanging="91"/>
      </w:pPr>
      <w:rPr>
        <w:rFonts w:hint="default"/>
        <w:lang w:val="es-ES" w:eastAsia="en-US" w:bidi="ar-SA"/>
      </w:rPr>
    </w:lvl>
    <w:lvl w:ilvl="3" w:tplc="38EC11CC">
      <w:numFmt w:val="bullet"/>
      <w:lvlText w:val="•"/>
      <w:lvlJc w:val="left"/>
      <w:pPr>
        <w:ind w:left="583" w:hanging="91"/>
      </w:pPr>
      <w:rPr>
        <w:rFonts w:hint="default"/>
        <w:lang w:val="es-ES" w:eastAsia="en-US" w:bidi="ar-SA"/>
      </w:rPr>
    </w:lvl>
    <w:lvl w:ilvl="4" w:tplc="264A397C">
      <w:numFmt w:val="bullet"/>
      <w:lvlText w:val="•"/>
      <w:lvlJc w:val="left"/>
      <w:pPr>
        <w:ind w:left="731" w:hanging="91"/>
      </w:pPr>
      <w:rPr>
        <w:rFonts w:hint="default"/>
        <w:lang w:val="es-ES" w:eastAsia="en-US" w:bidi="ar-SA"/>
      </w:rPr>
    </w:lvl>
    <w:lvl w:ilvl="5" w:tplc="9AEE1D54">
      <w:numFmt w:val="bullet"/>
      <w:lvlText w:val="•"/>
      <w:lvlJc w:val="left"/>
      <w:pPr>
        <w:ind w:left="879" w:hanging="91"/>
      </w:pPr>
      <w:rPr>
        <w:rFonts w:hint="default"/>
        <w:lang w:val="es-ES" w:eastAsia="en-US" w:bidi="ar-SA"/>
      </w:rPr>
    </w:lvl>
    <w:lvl w:ilvl="6" w:tplc="A98A9218">
      <w:numFmt w:val="bullet"/>
      <w:lvlText w:val="•"/>
      <w:lvlJc w:val="left"/>
      <w:pPr>
        <w:ind w:left="1027" w:hanging="91"/>
      </w:pPr>
      <w:rPr>
        <w:rFonts w:hint="default"/>
        <w:lang w:val="es-ES" w:eastAsia="en-US" w:bidi="ar-SA"/>
      </w:rPr>
    </w:lvl>
    <w:lvl w:ilvl="7" w:tplc="223E2D64">
      <w:numFmt w:val="bullet"/>
      <w:lvlText w:val="•"/>
      <w:lvlJc w:val="left"/>
      <w:pPr>
        <w:ind w:left="1175" w:hanging="91"/>
      </w:pPr>
      <w:rPr>
        <w:rFonts w:hint="default"/>
        <w:lang w:val="es-ES" w:eastAsia="en-US" w:bidi="ar-SA"/>
      </w:rPr>
    </w:lvl>
    <w:lvl w:ilvl="8" w:tplc="9C74BA08">
      <w:numFmt w:val="bullet"/>
      <w:lvlText w:val="•"/>
      <w:lvlJc w:val="left"/>
      <w:pPr>
        <w:ind w:left="1323" w:hanging="91"/>
      </w:pPr>
      <w:rPr>
        <w:rFonts w:hint="default"/>
        <w:lang w:val="es-ES" w:eastAsia="en-US" w:bidi="ar-SA"/>
      </w:rPr>
    </w:lvl>
  </w:abstractNum>
  <w:abstractNum w:abstractNumId="1" w15:restartNumberingAfterBreak="0">
    <w:nsid w:val="09647AB7"/>
    <w:multiLevelType w:val="hybridMultilevel"/>
    <w:tmpl w:val="0E38DF0E"/>
    <w:lvl w:ilvl="0" w:tplc="9752CF76">
      <w:start w:val="7"/>
      <w:numFmt w:val="lowerLetter"/>
      <w:lvlText w:val="%1)"/>
      <w:lvlJc w:val="left"/>
      <w:pPr>
        <w:ind w:left="2490" w:hanging="197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6736F290">
      <w:start w:val="1"/>
      <w:numFmt w:val="lowerLetter"/>
      <w:lvlText w:val="%2)"/>
      <w:lvlJc w:val="left"/>
      <w:pPr>
        <w:ind w:left="3804" w:hanging="204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343A0246">
      <w:numFmt w:val="bullet"/>
      <w:lvlText w:val="•"/>
      <w:lvlJc w:val="left"/>
      <w:pPr>
        <w:ind w:left="4668" w:hanging="204"/>
      </w:pPr>
      <w:rPr>
        <w:rFonts w:hint="default"/>
        <w:lang w:val="es-ES" w:eastAsia="en-US" w:bidi="ar-SA"/>
      </w:rPr>
    </w:lvl>
    <w:lvl w:ilvl="3" w:tplc="B78C1F40">
      <w:numFmt w:val="bullet"/>
      <w:lvlText w:val="•"/>
      <w:lvlJc w:val="left"/>
      <w:pPr>
        <w:ind w:left="5537" w:hanging="204"/>
      </w:pPr>
      <w:rPr>
        <w:rFonts w:hint="default"/>
        <w:lang w:val="es-ES" w:eastAsia="en-US" w:bidi="ar-SA"/>
      </w:rPr>
    </w:lvl>
    <w:lvl w:ilvl="4" w:tplc="3BACB22C">
      <w:numFmt w:val="bullet"/>
      <w:lvlText w:val="•"/>
      <w:lvlJc w:val="left"/>
      <w:pPr>
        <w:ind w:left="6406" w:hanging="204"/>
      </w:pPr>
      <w:rPr>
        <w:rFonts w:hint="default"/>
        <w:lang w:val="es-ES" w:eastAsia="en-US" w:bidi="ar-SA"/>
      </w:rPr>
    </w:lvl>
    <w:lvl w:ilvl="5" w:tplc="F5321970">
      <w:numFmt w:val="bullet"/>
      <w:lvlText w:val="•"/>
      <w:lvlJc w:val="left"/>
      <w:pPr>
        <w:ind w:left="7275" w:hanging="204"/>
      </w:pPr>
      <w:rPr>
        <w:rFonts w:hint="default"/>
        <w:lang w:val="es-ES" w:eastAsia="en-US" w:bidi="ar-SA"/>
      </w:rPr>
    </w:lvl>
    <w:lvl w:ilvl="6" w:tplc="288870D0">
      <w:numFmt w:val="bullet"/>
      <w:lvlText w:val="•"/>
      <w:lvlJc w:val="left"/>
      <w:pPr>
        <w:ind w:left="8144" w:hanging="204"/>
      </w:pPr>
      <w:rPr>
        <w:rFonts w:hint="default"/>
        <w:lang w:val="es-ES" w:eastAsia="en-US" w:bidi="ar-SA"/>
      </w:rPr>
    </w:lvl>
    <w:lvl w:ilvl="7" w:tplc="4C7232DE">
      <w:numFmt w:val="bullet"/>
      <w:lvlText w:val="•"/>
      <w:lvlJc w:val="left"/>
      <w:pPr>
        <w:ind w:left="9013" w:hanging="204"/>
      </w:pPr>
      <w:rPr>
        <w:rFonts w:hint="default"/>
        <w:lang w:val="es-ES" w:eastAsia="en-US" w:bidi="ar-SA"/>
      </w:rPr>
    </w:lvl>
    <w:lvl w:ilvl="8" w:tplc="E08257CE">
      <w:numFmt w:val="bullet"/>
      <w:lvlText w:val="•"/>
      <w:lvlJc w:val="left"/>
      <w:pPr>
        <w:ind w:left="9882" w:hanging="204"/>
      </w:pPr>
      <w:rPr>
        <w:rFonts w:hint="default"/>
        <w:lang w:val="es-ES" w:eastAsia="en-US" w:bidi="ar-SA"/>
      </w:rPr>
    </w:lvl>
  </w:abstractNum>
  <w:abstractNum w:abstractNumId="2" w15:restartNumberingAfterBreak="0">
    <w:nsid w:val="09FB1133"/>
    <w:multiLevelType w:val="hybridMultilevel"/>
    <w:tmpl w:val="0F36F72A"/>
    <w:lvl w:ilvl="0" w:tplc="9A727024">
      <w:start w:val="1"/>
      <w:numFmt w:val="decimal"/>
      <w:lvlText w:val="%1."/>
      <w:lvlJc w:val="left"/>
      <w:pPr>
        <w:ind w:left="1230" w:hanging="35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9CB207EE">
      <w:start w:val="1"/>
      <w:numFmt w:val="upperRoman"/>
      <w:lvlText w:val="%2."/>
      <w:lvlJc w:val="left"/>
      <w:pPr>
        <w:ind w:left="1841" w:hanging="2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A3569524">
      <w:numFmt w:val="bullet"/>
      <w:lvlText w:val="•"/>
      <w:lvlJc w:val="left"/>
      <w:pPr>
        <w:ind w:left="2926" w:hanging="218"/>
      </w:pPr>
      <w:rPr>
        <w:rFonts w:hint="default"/>
        <w:lang w:val="es-ES" w:eastAsia="en-US" w:bidi="ar-SA"/>
      </w:rPr>
    </w:lvl>
    <w:lvl w:ilvl="3" w:tplc="FA486042">
      <w:numFmt w:val="bullet"/>
      <w:lvlText w:val="•"/>
      <w:lvlJc w:val="left"/>
      <w:pPr>
        <w:ind w:left="4013" w:hanging="218"/>
      </w:pPr>
      <w:rPr>
        <w:rFonts w:hint="default"/>
        <w:lang w:val="es-ES" w:eastAsia="en-US" w:bidi="ar-SA"/>
      </w:rPr>
    </w:lvl>
    <w:lvl w:ilvl="4" w:tplc="3BCC7F9E">
      <w:numFmt w:val="bullet"/>
      <w:lvlText w:val="•"/>
      <w:lvlJc w:val="left"/>
      <w:pPr>
        <w:ind w:left="5100" w:hanging="218"/>
      </w:pPr>
      <w:rPr>
        <w:rFonts w:hint="default"/>
        <w:lang w:val="es-ES" w:eastAsia="en-US" w:bidi="ar-SA"/>
      </w:rPr>
    </w:lvl>
    <w:lvl w:ilvl="5" w:tplc="4C6A0C1A">
      <w:numFmt w:val="bullet"/>
      <w:lvlText w:val="•"/>
      <w:lvlJc w:val="left"/>
      <w:pPr>
        <w:ind w:left="6186" w:hanging="218"/>
      </w:pPr>
      <w:rPr>
        <w:rFonts w:hint="default"/>
        <w:lang w:val="es-ES" w:eastAsia="en-US" w:bidi="ar-SA"/>
      </w:rPr>
    </w:lvl>
    <w:lvl w:ilvl="6" w:tplc="9B08F2EC">
      <w:numFmt w:val="bullet"/>
      <w:lvlText w:val="•"/>
      <w:lvlJc w:val="left"/>
      <w:pPr>
        <w:ind w:left="7273" w:hanging="218"/>
      </w:pPr>
      <w:rPr>
        <w:rFonts w:hint="default"/>
        <w:lang w:val="es-ES" w:eastAsia="en-US" w:bidi="ar-SA"/>
      </w:rPr>
    </w:lvl>
    <w:lvl w:ilvl="7" w:tplc="E2D833AA">
      <w:numFmt w:val="bullet"/>
      <w:lvlText w:val="•"/>
      <w:lvlJc w:val="left"/>
      <w:pPr>
        <w:ind w:left="8360" w:hanging="218"/>
      </w:pPr>
      <w:rPr>
        <w:rFonts w:hint="default"/>
        <w:lang w:val="es-ES" w:eastAsia="en-US" w:bidi="ar-SA"/>
      </w:rPr>
    </w:lvl>
    <w:lvl w:ilvl="8" w:tplc="5B5AE712">
      <w:numFmt w:val="bullet"/>
      <w:lvlText w:val="•"/>
      <w:lvlJc w:val="left"/>
      <w:pPr>
        <w:ind w:left="9446" w:hanging="218"/>
      </w:pPr>
      <w:rPr>
        <w:rFonts w:hint="default"/>
        <w:lang w:val="es-ES" w:eastAsia="en-US" w:bidi="ar-SA"/>
      </w:rPr>
    </w:lvl>
  </w:abstractNum>
  <w:abstractNum w:abstractNumId="3" w15:restartNumberingAfterBreak="0">
    <w:nsid w:val="130718DB"/>
    <w:multiLevelType w:val="hybridMultilevel"/>
    <w:tmpl w:val="70D65098"/>
    <w:lvl w:ilvl="0" w:tplc="4E129C92">
      <w:numFmt w:val="bullet"/>
      <w:lvlText w:val=""/>
      <w:lvlJc w:val="left"/>
      <w:pPr>
        <w:ind w:left="144" w:hanging="91"/>
      </w:pPr>
      <w:rPr>
        <w:rFonts w:ascii="Wingdings" w:eastAsia="Wingdings" w:hAnsi="Wingdings" w:cs="Wingdings" w:hint="default"/>
        <w:spacing w:val="-2"/>
        <w:w w:val="100"/>
        <w:sz w:val="8"/>
        <w:szCs w:val="8"/>
        <w:lang w:val="es-ES" w:eastAsia="en-US" w:bidi="ar-SA"/>
      </w:rPr>
    </w:lvl>
    <w:lvl w:ilvl="1" w:tplc="0C126796">
      <w:numFmt w:val="bullet"/>
      <w:lvlText w:val="•"/>
      <w:lvlJc w:val="left"/>
      <w:pPr>
        <w:ind w:left="285" w:hanging="91"/>
      </w:pPr>
      <w:rPr>
        <w:rFonts w:hint="default"/>
        <w:lang w:val="es-ES" w:eastAsia="en-US" w:bidi="ar-SA"/>
      </w:rPr>
    </w:lvl>
    <w:lvl w:ilvl="2" w:tplc="6170652E">
      <w:numFmt w:val="bullet"/>
      <w:lvlText w:val="•"/>
      <w:lvlJc w:val="left"/>
      <w:pPr>
        <w:ind w:left="431" w:hanging="91"/>
      </w:pPr>
      <w:rPr>
        <w:rFonts w:hint="default"/>
        <w:lang w:val="es-ES" w:eastAsia="en-US" w:bidi="ar-SA"/>
      </w:rPr>
    </w:lvl>
    <w:lvl w:ilvl="3" w:tplc="2E48EBEA">
      <w:numFmt w:val="bullet"/>
      <w:lvlText w:val="•"/>
      <w:lvlJc w:val="left"/>
      <w:pPr>
        <w:ind w:left="577" w:hanging="91"/>
      </w:pPr>
      <w:rPr>
        <w:rFonts w:hint="default"/>
        <w:lang w:val="es-ES" w:eastAsia="en-US" w:bidi="ar-SA"/>
      </w:rPr>
    </w:lvl>
    <w:lvl w:ilvl="4" w:tplc="295ADCCE">
      <w:numFmt w:val="bullet"/>
      <w:lvlText w:val="•"/>
      <w:lvlJc w:val="left"/>
      <w:pPr>
        <w:ind w:left="722" w:hanging="91"/>
      </w:pPr>
      <w:rPr>
        <w:rFonts w:hint="default"/>
        <w:lang w:val="es-ES" w:eastAsia="en-US" w:bidi="ar-SA"/>
      </w:rPr>
    </w:lvl>
    <w:lvl w:ilvl="5" w:tplc="79066CF0">
      <w:numFmt w:val="bullet"/>
      <w:lvlText w:val="•"/>
      <w:lvlJc w:val="left"/>
      <w:pPr>
        <w:ind w:left="868" w:hanging="91"/>
      </w:pPr>
      <w:rPr>
        <w:rFonts w:hint="default"/>
        <w:lang w:val="es-ES" w:eastAsia="en-US" w:bidi="ar-SA"/>
      </w:rPr>
    </w:lvl>
    <w:lvl w:ilvl="6" w:tplc="AE86DB2C">
      <w:numFmt w:val="bullet"/>
      <w:lvlText w:val="•"/>
      <w:lvlJc w:val="left"/>
      <w:pPr>
        <w:ind w:left="1014" w:hanging="91"/>
      </w:pPr>
      <w:rPr>
        <w:rFonts w:hint="default"/>
        <w:lang w:val="es-ES" w:eastAsia="en-US" w:bidi="ar-SA"/>
      </w:rPr>
    </w:lvl>
    <w:lvl w:ilvl="7" w:tplc="A4BA1BA0">
      <w:numFmt w:val="bullet"/>
      <w:lvlText w:val="•"/>
      <w:lvlJc w:val="left"/>
      <w:pPr>
        <w:ind w:left="1159" w:hanging="91"/>
      </w:pPr>
      <w:rPr>
        <w:rFonts w:hint="default"/>
        <w:lang w:val="es-ES" w:eastAsia="en-US" w:bidi="ar-SA"/>
      </w:rPr>
    </w:lvl>
    <w:lvl w:ilvl="8" w:tplc="2938967E">
      <w:numFmt w:val="bullet"/>
      <w:lvlText w:val="•"/>
      <w:lvlJc w:val="left"/>
      <w:pPr>
        <w:ind w:left="1305" w:hanging="91"/>
      </w:pPr>
      <w:rPr>
        <w:rFonts w:hint="default"/>
        <w:lang w:val="es-ES" w:eastAsia="en-US" w:bidi="ar-SA"/>
      </w:rPr>
    </w:lvl>
  </w:abstractNum>
  <w:abstractNum w:abstractNumId="4" w15:restartNumberingAfterBreak="0">
    <w:nsid w:val="16637C67"/>
    <w:multiLevelType w:val="hybridMultilevel"/>
    <w:tmpl w:val="A20082AC"/>
    <w:lvl w:ilvl="0" w:tplc="77940C88">
      <w:numFmt w:val="bullet"/>
      <w:lvlText w:val="-"/>
      <w:lvlJc w:val="left"/>
      <w:pPr>
        <w:ind w:left="1586" w:hanging="35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4126B86">
      <w:numFmt w:val="bullet"/>
      <w:lvlText w:val="•"/>
      <w:lvlJc w:val="left"/>
      <w:pPr>
        <w:ind w:left="2584" w:hanging="356"/>
      </w:pPr>
      <w:rPr>
        <w:rFonts w:hint="default"/>
        <w:lang w:val="es-ES" w:eastAsia="en-US" w:bidi="ar-SA"/>
      </w:rPr>
    </w:lvl>
    <w:lvl w:ilvl="2" w:tplc="536E31A8">
      <w:numFmt w:val="bullet"/>
      <w:lvlText w:val="•"/>
      <w:lvlJc w:val="left"/>
      <w:pPr>
        <w:ind w:left="3588" w:hanging="356"/>
      </w:pPr>
      <w:rPr>
        <w:rFonts w:hint="default"/>
        <w:lang w:val="es-ES" w:eastAsia="en-US" w:bidi="ar-SA"/>
      </w:rPr>
    </w:lvl>
    <w:lvl w:ilvl="3" w:tplc="5A9C81F4">
      <w:numFmt w:val="bullet"/>
      <w:lvlText w:val="•"/>
      <w:lvlJc w:val="left"/>
      <w:pPr>
        <w:ind w:left="4592" w:hanging="356"/>
      </w:pPr>
      <w:rPr>
        <w:rFonts w:hint="default"/>
        <w:lang w:val="es-ES" w:eastAsia="en-US" w:bidi="ar-SA"/>
      </w:rPr>
    </w:lvl>
    <w:lvl w:ilvl="4" w:tplc="F75AF7AA">
      <w:numFmt w:val="bullet"/>
      <w:lvlText w:val="•"/>
      <w:lvlJc w:val="left"/>
      <w:pPr>
        <w:ind w:left="5596" w:hanging="356"/>
      </w:pPr>
      <w:rPr>
        <w:rFonts w:hint="default"/>
        <w:lang w:val="es-ES" w:eastAsia="en-US" w:bidi="ar-SA"/>
      </w:rPr>
    </w:lvl>
    <w:lvl w:ilvl="5" w:tplc="EA2AF540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6" w:tplc="3E28E3EC">
      <w:numFmt w:val="bullet"/>
      <w:lvlText w:val="•"/>
      <w:lvlJc w:val="left"/>
      <w:pPr>
        <w:ind w:left="7604" w:hanging="356"/>
      </w:pPr>
      <w:rPr>
        <w:rFonts w:hint="default"/>
        <w:lang w:val="es-ES" w:eastAsia="en-US" w:bidi="ar-SA"/>
      </w:rPr>
    </w:lvl>
    <w:lvl w:ilvl="7" w:tplc="7B3E8B9A">
      <w:numFmt w:val="bullet"/>
      <w:lvlText w:val="•"/>
      <w:lvlJc w:val="left"/>
      <w:pPr>
        <w:ind w:left="8608" w:hanging="356"/>
      </w:pPr>
      <w:rPr>
        <w:rFonts w:hint="default"/>
        <w:lang w:val="es-ES" w:eastAsia="en-US" w:bidi="ar-SA"/>
      </w:rPr>
    </w:lvl>
    <w:lvl w:ilvl="8" w:tplc="F32430AA">
      <w:numFmt w:val="bullet"/>
      <w:lvlText w:val="•"/>
      <w:lvlJc w:val="left"/>
      <w:pPr>
        <w:ind w:left="9612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1BCD481D"/>
    <w:multiLevelType w:val="hybridMultilevel"/>
    <w:tmpl w:val="A06854CC"/>
    <w:lvl w:ilvl="0" w:tplc="79EAA142">
      <w:start w:val="1"/>
      <w:numFmt w:val="lowerLetter"/>
      <w:lvlText w:val="%1)"/>
      <w:lvlJc w:val="left"/>
      <w:pPr>
        <w:ind w:left="1593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B4A6B9C"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2" w:tplc="AD16B46C">
      <w:numFmt w:val="bullet"/>
      <w:lvlText w:val="•"/>
      <w:lvlJc w:val="left"/>
      <w:pPr>
        <w:ind w:left="3604" w:hanging="360"/>
      </w:pPr>
      <w:rPr>
        <w:rFonts w:hint="default"/>
        <w:lang w:val="es-ES" w:eastAsia="en-US" w:bidi="ar-SA"/>
      </w:rPr>
    </w:lvl>
    <w:lvl w:ilvl="3" w:tplc="2D905952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4" w:tplc="29C250F2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5" w:tplc="B684618E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F686170E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  <w:lvl w:ilvl="7" w:tplc="CF50EAC8">
      <w:numFmt w:val="bullet"/>
      <w:lvlText w:val="•"/>
      <w:lvlJc w:val="left"/>
      <w:pPr>
        <w:ind w:left="8614" w:hanging="360"/>
      </w:pPr>
      <w:rPr>
        <w:rFonts w:hint="default"/>
        <w:lang w:val="es-ES" w:eastAsia="en-US" w:bidi="ar-SA"/>
      </w:rPr>
    </w:lvl>
    <w:lvl w:ilvl="8" w:tplc="8CCCE902">
      <w:numFmt w:val="bullet"/>
      <w:lvlText w:val="•"/>
      <w:lvlJc w:val="left"/>
      <w:pPr>
        <w:ind w:left="961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E05636F"/>
    <w:multiLevelType w:val="hybridMultilevel"/>
    <w:tmpl w:val="E6642660"/>
    <w:lvl w:ilvl="0" w:tplc="A92A453A">
      <w:start w:val="1"/>
      <w:numFmt w:val="lowerLetter"/>
      <w:lvlText w:val="%1)"/>
      <w:lvlJc w:val="left"/>
      <w:pPr>
        <w:ind w:left="1170" w:hanging="18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12C0A2E8">
      <w:numFmt w:val="bullet"/>
      <w:lvlText w:val="•"/>
      <w:lvlJc w:val="left"/>
      <w:pPr>
        <w:ind w:left="2224" w:hanging="185"/>
      </w:pPr>
      <w:rPr>
        <w:rFonts w:hint="default"/>
        <w:lang w:val="es-ES" w:eastAsia="en-US" w:bidi="ar-SA"/>
      </w:rPr>
    </w:lvl>
    <w:lvl w:ilvl="2" w:tplc="3DB84986">
      <w:numFmt w:val="bullet"/>
      <w:lvlText w:val="•"/>
      <w:lvlJc w:val="left"/>
      <w:pPr>
        <w:ind w:left="3268" w:hanging="185"/>
      </w:pPr>
      <w:rPr>
        <w:rFonts w:hint="default"/>
        <w:lang w:val="es-ES" w:eastAsia="en-US" w:bidi="ar-SA"/>
      </w:rPr>
    </w:lvl>
    <w:lvl w:ilvl="3" w:tplc="202A6FC4">
      <w:numFmt w:val="bullet"/>
      <w:lvlText w:val="•"/>
      <w:lvlJc w:val="left"/>
      <w:pPr>
        <w:ind w:left="4312" w:hanging="185"/>
      </w:pPr>
      <w:rPr>
        <w:rFonts w:hint="default"/>
        <w:lang w:val="es-ES" w:eastAsia="en-US" w:bidi="ar-SA"/>
      </w:rPr>
    </w:lvl>
    <w:lvl w:ilvl="4" w:tplc="283A9286">
      <w:numFmt w:val="bullet"/>
      <w:lvlText w:val="•"/>
      <w:lvlJc w:val="left"/>
      <w:pPr>
        <w:ind w:left="5356" w:hanging="185"/>
      </w:pPr>
      <w:rPr>
        <w:rFonts w:hint="default"/>
        <w:lang w:val="es-ES" w:eastAsia="en-US" w:bidi="ar-SA"/>
      </w:rPr>
    </w:lvl>
    <w:lvl w:ilvl="5" w:tplc="B2AACCB4">
      <w:numFmt w:val="bullet"/>
      <w:lvlText w:val="•"/>
      <w:lvlJc w:val="left"/>
      <w:pPr>
        <w:ind w:left="6400" w:hanging="185"/>
      </w:pPr>
      <w:rPr>
        <w:rFonts w:hint="default"/>
        <w:lang w:val="es-ES" w:eastAsia="en-US" w:bidi="ar-SA"/>
      </w:rPr>
    </w:lvl>
    <w:lvl w:ilvl="6" w:tplc="97B8D530">
      <w:numFmt w:val="bullet"/>
      <w:lvlText w:val="•"/>
      <w:lvlJc w:val="left"/>
      <w:pPr>
        <w:ind w:left="7444" w:hanging="185"/>
      </w:pPr>
      <w:rPr>
        <w:rFonts w:hint="default"/>
        <w:lang w:val="es-ES" w:eastAsia="en-US" w:bidi="ar-SA"/>
      </w:rPr>
    </w:lvl>
    <w:lvl w:ilvl="7" w:tplc="12DCE762">
      <w:numFmt w:val="bullet"/>
      <w:lvlText w:val="•"/>
      <w:lvlJc w:val="left"/>
      <w:pPr>
        <w:ind w:left="8488" w:hanging="185"/>
      </w:pPr>
      <w:rPr>
        <w:rFonts w:hint="default"/>
        <w:lang w:val="es-ES" w:eastAsia="en-US" w:bidi="ar-SA"/>
      </w:rPr>
    </w:lvl>
    <w:lvl w:ilvl="8" w:tplc="62C4666C">
      <w:numFmt w:val="bullet"/>
      <w:lvlText w:val="•"/>
      <w:lvlJc w:val="left"/>
      <w:pPr>
        <w:ind w:left="9532" w:hanging="185"/>
      </w:pPr>
      <w:rPr>
        <w:rFonts w:hint="default"/>
        <w:lang w:val="es-ES" w:eastAsia="en-US" w:bidi="ar-SA"/>
      </w:rPr>
    </w:lvl>
  </w:abstractNum>
  <w:abstractNum w:abstractNumId="7" w15:restartNumberingAfterBreak="0">
    <w:nsid w:val="24EA630E"/>
    <w:multiLevelType w:val="hybridMultilevel"/>
    <w:tmpl w:val="DE560AE8"/>
    <w:lvl w:ilvl="0" w:tplc="D446FCDC">
      <w:numFmt w:val="bullet"/>
      <w:lvlText w:val="-"/>
      <w:lvlJc w:val="left"/>
      <w:pPr>
        <w:ind w:left="1233" w:hanging="36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42C88332">
      <w:numFmt w:val="bullet"/>
      <w:lvlText w:val="•"/>
      <w:lvlJc w:val="left"/>
      <w:pPr>
        <w:ind w:left="2278" w:hanging="361"/>
      </w:pPr>
      <w:rPr>
        <w:rFonts w:hint="default"/>
        <w:lang w:val="es-ES" w:eastAsia="en-US" w:bidi="ar-SA"/>
      </w:rPr>
    </w:lvl>
    <w:lvl w:ilvl="2" w:tplc="AD82D96A">
      <w:numFmt w:val="bullet"/>
      <w:lvlText w:val="•"/>
      <w:lvlJc w:val="left"/>
      <w:pPr>
        <w:ind w:left="3316" w:hanging="361"/>
      </w:pPr>
      <w:rPr>
        <w:rFonts w:hint="default"/>
        <w:lang w:val="es-ES" w:eastAsia="en-US" w:bidi="ar-SA"/>
      </w:rPr>
    </w:lvl>
    <w:lvl w:ilvl="3" w:tplc="790C2F1E">
      <w:numFmt w:val="bullet"/>
      <w:lvlText w:val="•"/>
      <w:lvlJc w:val="left"/>
      <w:pPr>
        <w:ind w:left="4354" w:hanging="361"/>
      </w:pPr>
      <w:rPr>
        <w:rFonts w:hint="default"/>
        <w:lang w:val="es-ES" w:eastAsia="en-US" w:bidi="ar-SA"/>
      </w:rPr>
    </w:lvl>
    <w:lvl w:ilvl="4" w:tplc="0EBA7AC6">
      <w:numFmt w:val="bullet"/>
      <w:lvlText w:val="•"/>
      <w:lvlJc w:val="left"/>
      <w:pPr>
        <w:ind w:left="5392" w:hanging="361"/>
      </w:pPr>
      <w:rPr>
        <w:rFonts w:hint="default"/>
        <w:lang w:val="es-ES" w:eastAsia="en-US" w:bidi="ar-SA"/>
      </w:rPr>
    </w:lvl>
    <w:lvl w:ilvl="5" w:tplc="827E968C">
      <w:numFmt w:val="bullet"/>
      <w:lvlText w:val="•"/>
      <w:lvlJc w:val="left"/>
      <w:pPr>
        <w:ind w:left="6430" w:hanging="361"/>
      </w:pPr>
      <w:rPr>
        <w:rFonts w:hint="default"/>
        <w:lang w:val="es-ES" w:eastAsia="en-US" w:bidi="ar-SA"/>
      </w:rPr>
    </w:lvl>
    <w:lvl w:ilvl="6" w:tplc="108C2116">
      <w:numFmt w:val="bullet"/>
      <w:lvlText w:val="•"/>
      <w:lvlJc w:val="left"/>
      <w:pPr>
        <w:ind w:left="7468" w:hanging="361"/>
      </w:pPr>
      <w:rPr>
        <w:rFonts w:hint="default"/>
        <w:lang w:val="es-ES" w:eastAsia="en-US" w:bidi="ar-SA"/>
      </w:rPr>
    </w:lvl>
    <w:lvl w:ilvl="7" w:tplc="ADB47D38">
      <w:numFmt w:val="bullet"/>
      <w:lvlText w:val="•"/>
      <w:lvlJc w:val="left"/>
      <w:pPr>
        <w:ind w:left="8506" w:hanging="361"/>
      </w:pPr>
      <w:rPr>
        <w:rFonts w:hint="default"/>
        <w:lang w:val="es-ES" w:eastAsia="en-US" w:bidi="ar-SA"/>
      </w:rPr>
    </w:lvl>
    <w:lvl w:ilvl="8" w:tplc="2F7AB9CA">
      <w:numFmt w:val="bullet"/>
      <w:lvlText w:val="•"/>
      <w:lvlJc w:val="left"/>
      <w:pPr>
        <w:ind w:left="9544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29654B46"/>
    <w:multiLevelType w:val="multilevel"/>
    <w:tmpl w:val="18E67CD8"/>
    <w:lvl w:ilvl="0">
      <w:start w:val="3"/>
      <w:numFmt w:val="decimal"/>
      <w:lvlText w:val="%1"/>
      <w:lvlJc w:val="left"/>
      <w:pPr>
        <w:ind w:left="1449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49" w:hanging="577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s-ES" w:eastAsia="en-US" w:bidi="ar-SA"/>
      </w:rPr>
    </w:lvl>
    <w:lvl w:ilvl="2">
      <w:numFmt w:val="bullet"/>
      <w:lvlText w:val="-"/>
      <w:lvlJc w:val="left"/>
      <w:pPr>
        <w:ind w:left="1586" w:hanging="35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811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6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42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57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3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88" w:hanging="356"/>
      </w:pPr>
      <w:rPr>
        <w:rFonts w:hint="default"/>
        <w:lang w:val="es-ES" w:eastAsia="en-US" w:bidi="ar-SA"/>
      </w:rPr>
    </w:lvl>
  </w:abstractNum>
  <w:abstractNum w:abstractNumId="9" w15:restartNumberingAfterBreak="0">
    <w:nsid w:val="32634EDD"/>
    <w:multiLevelType w:val="hybridMultilevel"/>
    <w:tmpl w:val="81A4D6AC"/>
    <w:lvl w:ilvl="0" w:tplc="10DAFE9E">
      <w:start w:val="1"/>
      <w:numFmt w:val="decimal"/>
      <w:lvlText w:val="%1-"/>
      <w:lvlJc w:val="left"/>
      <w:pPr>
        <w:ind w:left="1233" w:hanging="361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AA4EE08">
      <w:numFmt w:val="bullet"/>
      <w:lvlText w:val="•"/>
      <w:lvlJc w:val="left"/>
      <w:pPr>
        <w:ind w:left="2278" w:hanging="361"/>
      </w:pPr>
      <w:rPr>
        <w:rFonts w:hint="default"/>
        <w:lang w:val="es-ES" w:eastAsia="en-US" w:bidi="ar-SA"/>
      </w:rPr>
    </w:lvl>
    <w:lvl w:ilvl="2" w:tplc="314EE9A0">
      <w:numFmt w:val="bullet"/>
      <w:lvlText w:val="•"/>
      <w:lvlJc w:val="left"/>
      <w:pPr>
        <w:ind w:left="3316" w:hanging="361"/>
      </w:pPr>
      <w:rPr>
        <w:rFonts w:hint="default"/>
        <w:lang w:val="es-ES" w:eastAsia="en-US" w:bidi="ar-SA"/>
      </w:rPr>
    </w:lvl>
    <w:lvl w:ilvl="3" w:tplc="65D05464">
      <w:numFmt w:val="bullet"/>
      <w:lvlText w:val="•"/>
      <w:lvlJc w:val="left"/>
      <w:pPr>
        <w:ind w:left="4354" w:hanging="361"/>
      </w:pPr>
      <w:rPr>
        <w:rFonts w:hint="default"/>
        <w:lang w:val="es-ES" w:eastAsia="en-US" w:bidi="ar-SA"/>
      </w:rPr>
    </w:lvl>
    <w:lvl w:ilvl="4" w:tplc="F1140EB0">
      <w:numFmt w:val="bullet"/>
      <w:lvlText w:val="•"/>
      <w:lvlJc w:val="left"/>
      <w:pPr>
        <w:ind w:left="5392" w:hanging="361"/>
      </w:pPr>
      <w:rPr>
        <w:rFonts w:hint="default"/>
        <w:lang w:val="es-ES" w:eastAsia="en-US" w:bidi="ar-SA"/>
      </w:rPr>
    </w:lvl>
    <w:lvl w:ilvl="5" w:tplc="F6C23AF2">
      <w:numFmt w:val="bullet"/>
      <w:lvlText w:val="•"/>
      <w:lvlJc w:val="left"/>
      <w:pPr>
        <w:ind w:left="6430" w:hanging="361"/>
      </w:pPr>
      <w:rPr>
        <w:rFonts w:hint="default"/>
        <w:lang w:val="es-ES" w:eastAsia="en-US" w:bidi="ar-SA"/>
      </w:rPr>
    </w:lvl>
    <w:lvl w:ilvl="6" w:tplc="BA806EAA">
      <w:numFmt w:val="bullet"/>
      <w:lvlText w:val="•"/>
      <w:lvlJc w:val="left"/>
      <w:pPr>
        <w:ind w:left="7468" w:hanging="361"/>
      </w:pPr>
      <w:rPr>
        <w:rFonts w:hint="default"/>
        <w:lang w:val="es-ES" w:eastAsia="en-US" w:bidi="ar-SA"/>
      </w:rPr>
    </w:lvl>
    <w:lvl w:ilvl="7" w:tplc="DE9CA580">
      <w:numFmt w:val="bullet"/>
      <w:lvlText w:val="•"/>
      <w:lvlJc w:val="left"/>
      <w:pPr>
        <w:ind w:left="8506" w:hanging="361"/>
      </w:pPr>
      <w:rPr>
        <w:rFonts w:hint="default"/>
        <w:lang w:val="es-ES" w:eastAsia="en-US" w:bidi="ar-SA"/>
      </w:rPr>
    </w:lvl>
    <w:lvl w:ilvl="8" w:tplc="98E04CC0">
      <w:numFmt w:val="bullet"/>
      <w:lvlText w:val="•"/>
      <w:lvlJc w:val="left"/>
      <w:pPr>
        <w:ind w:left="9544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2826915"/>
    <w:multiLevelType w:val="hybridMultilevel"/>
    <w:tmpl w:val="1054DB14"/>
    <w:lvl w:ilvl="0" w:tplc="23F6E79A">
      <w:start w:val="1"/>
      <w:numFmt w:val="lowerLetter"/>
      <w:lvlText w:val="%1)"/>
      <w:lvlJc w:val="left"/>
      <w:pPr>
        <w:ind w:left="1067" w:hanging="250"/>
        <w:jc w:val="right"/>
      </w:pPr>
      <w:rPr>
        <w:rFonts w:hint="default"/>
        <w:w w:val="100"/>
        <w:lang w:val="es-ES" w:eastAsia="en-US" w:bidi="ar-SA"/>
      </w:rPr>
    </w:lvl>
    <w:lvl w:ilvl="1" w:tplc="AC3E31F0">
      <w:start w:val="1"/>
      <w:numFmt w:val="lowerLetter"/>
      <w:lvlText w:val="%2)"/>
      <w:lvlJc w:val="left"/>
      <w:pPr>
        <w:ind w:left="1079" w:hanging="200"/>
        <w:jc w:val="right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22D6EF38">
      <w:start w:val="1"/>
      <w:numFmt w:val="lowerLetter"/>
      <w:lvlText w:val="%3)"/>
      <w:lvlJc w:val="left"/>
      <w:pPr>
        <w:ind w:left="1742" w:hanging="183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3" w:tplc="C068114A">
      <w:numFmt w:val="bullet"/>
      <w:lvlText w:val="•"/>
      <w:lvlJc w:val="left"/>
      <w:pPr>
        <w:ind w:left="1415" w:hanging="183"/>
      </w:pPr>
      <w:rPr>
        <w:rFonts w:hint="default"/>
        <w:lang w:val="es-ES" w:eastAsia="en-US" w:bidi="ar-SA"/>
      </w:rPr>
    </w:lvl>
    <w:lvl w:ilvl="4" w:tplc="84EA9C9A">
      <w:numFmt w:val="bullet"/>
      <w:lvlText w:val="•"/>
      <w:lvlJc w:val="left"/>
      <w:pPr>
        <w:ind w:left="1591" w:hanging="183"/>
      </w:pPr>
      <w:rPr>
        <w:rFonts w:hint="default"/>
        <w:lang w:val="es-ES" w:eastAsia="en-US" w:bidi="ar-SA"/>
      </w:rPr>
    </w:lvl>
    <w:lvl w:ilvl="5" w:tplc="5FB2C8C6">
      <w:numFmt w:val="bullet"/>
      <w:lvlText w:val="•"/>
      <w:lvlJc w:val="left"/>
      <w:pPr>
        <w:ind w:left="1767" w:hanging="183"/>
      </w:pPr>
      <w:rPr>
        <w:rFonts w:hint="default"/>
        <w:lang w:val="es-ES" w:eastAsia="en-US" w:bidi="ar-SA"/>
      </w:rPr>
    </w:lvl>
    <w:lvl w:ilvl="6" w:tplc="E0665C4C">
      <w:numFmt w:val="bullet"/>
      <w:lvlText w:val="•"/>
      <w:lvlJc w:val="left"/>
      <w:pPr>
        <w:ind w:left="1943" w:hanging="183"/>
      </w:pPr>
      <w:rPr>
        <w:rFonts w:hint="default"/>
        <w:lang w:val="es-ES" w:eastAsia="en-US" w:bidi="ar-SA"/>
      </w:rPr>
    </w:lvl>
    <w:lvl w:ilvl="7" w:tplc="55D67AC0">
      <w:numFmt w:val="bullet"/>
      <w:lvlText w:val="•"/>
      <w:lvlJc w:val="left"/>
      <w:pPr>
        <w:ind w:left="2119" w:hanging="183"/>
      </w:pPr>
      <w:rPr>
        <w:rFonts w:hint="default"/>
        <w:lang w:val="es-ES" w:eastAsia="en-US" w:bidi="ar-SA"/>
      </w:rPr>
    </w:lvl>
    <w:lvl w:ilvl="8" w:tplc="847E7918">
      <w:numFmt w:val="bullet"/>
      <w:lvlText w:val="•"/>
      <w:lvlJc w:val="left"/>
      <w:pPr>
        <w:ind w:left="2295" w:hanging="183"/>
      </w:pPr>
      <w:rPr>
        <w:rFonts w:hint="default"/>
        <w:lang w:val="es-ES" w:eastAsia="en-US" w:bidi="ar-SA"/>
      </w:rPr>
    </w:lvl>
  </w:abstractNum>
  <w:abstractNum w:abstractNumId="11" w15:restartNumberingAfterBreak="0">
    <w:nsid w:val="32B57767"/>
    <w:multiLevelType w:val="multilevel"/>
    <w:tmpl w:val="F89E562A"/>
    <w:lvl w:ilvl="0">
      <w:start w:val="1"/>
      <w:numFmt w:val="decimal"/>
      <w:lvlText w:val="%1."/>
      <w:lvlJc w:val="left"/>
      <w:pPr>
        <w:ind w:left="1353" w:hanging="48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93" w:hanging="48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13" w:hanging="4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6" w:hanging="4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40" w:hanging="4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3" w:hanging="4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66" w:hanging="4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80" w:hanging="4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3" w:hanging="480"/>
      </w:pPr>
      <w:rPr>
        <w:rFonts w:hint="default"/>
        <w:lang w:val="es-ES" w:eastAsia="en-US" w:bidi="ar-SA"/>
      </w:rPr>
    </w:lvl>
  </w:abstractNum>
  <w:abstractNum w:abstractNumId="12" w15:restartNumberingAfterBreak="0">
    <w:nsid w:val="33D40CD9"/>
    <w:multiLevelType w:val="multilevel"/>
    <w:tmpl w:val="3D844AE2"/>
    <w:lvl w:ilvl="0">
      <w:start w:val="2"/>
      <w:numFmt w:val="decimal"/>
      <w:lvlText w:val="%1"/>
      <w:lvlJc w:val="left"/>
      <w:pPr>
        <w:ind w:left="1940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4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4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1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4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8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5827BBC"/>
    <w:multiLevelType w:val="hybridMultilevel"/>
    <w:tmpl w:val="51F0E6B2"/>
    <w:lvl w:ilvl="0" w:tplc="A1F4B406">
      <w:start w:val="1"/>
      <w:numFmt w:val="lowerLetter"/>
      <w:lvlText w:val="%1)"/>
      <w:lvlJc w:val="left"/>
      <w:pPr>
        <w:ind w:left="1299" w:hanging="219"/>
      </w:pPr>
      <w:rPr>
        <w:rFonts w:hint="default"/>
        <w:w w:val="100"/>
        <w:lang w:val="es-ES" w:eastAsia="en-US" w:bidi="ar-SA"/>
      </w:rPr>
    </w:lvl>
    <w:lvl w:ilvl="1" w:tplc="140A0019" w:tentative="1">
      <w:start w:val="1"/>
      <w:numFmt w:val="lowerLetter"/>
      <w:lvlText w:val="%2."/>
      <w:lvlJc w:val="left"/>
      <w:pPr>
        <w:ind w:left="256" w:hanging="360"/>
      </w:pPr>
    </w:lvl>
    <w:lvl w:ilvl="2" w:tplc="140A001B" w:tentative="1">
      <w:start w:val="1"/>
      <w:numFmt w:val="lowerRoman"/>
      <w:lvlText w:val="%3."/>
      <w:lvlJc w:val="right"/>
      <w:pPr>
        <w:ind w:left="976" w:hanging="180"/>
      </w:pPr>
    </w:lvl>
    <w:lvl w:ilvl="3" w:tplc="140A000F" w:tentative="1">
      <w:start w:val="1"/>
      <w:numFmt w:val="decimal"/>
      <w:lvlText w:val="%4."/>
      <w:lvlJc w:val="left"/>
      <w:pPr>
        <w:ind w:left="1696" w:hanging="360"/>
      </w:pPr>
    </w:lvl>
    <w:lvl w:ilvl="4" w:tplc="140A0019" w:tentative="1">
      <w:start w:val="1"/>
      <w:numFmt w:val="lowerLetter"/>
      <w:lvlText w:val="%5."/>
      <w:lvlJc w:val="left"/>
      <w:pPr>
        <w:ind w:left="2416" w:hanging="360"/>
      </w:pPr>
    </w:lvl>
    <w:lvl w:ilvl="5" w:tplc="140A001B" w:tentative="1">
      <w:start w:val="1"/>
      <w:numFmt w:val="lowerRoman"/>
      <w:lvlText w:val="%6."/>
      <w:lvlJc w:val="right"/>
      <w:pPr>
        <w:ind w:left="3136" w:hanging="180"/>
      </w:pPr>
    </w:lvl>
    <w:lvl w:ilvl="6" w:tplc="140A000F" w:tentative="1">
      <w:start w:val="1"/>
      <w:numFmt w:val="decimal"/>
      <w:lvlText w:val="%7."/>
      <w:lvlJc w:val="left"/>
      <w:pPr>
        <w:ind w:left="3856" w:hanging="360"/>
      </w:pPr>
    </w:lvl>
    <w:lvl w:ilvl="7" w:tplc="140A0019" w:tentative="1">
      <w:start w:val="1"/>
      <w:numFmt w:val="lowerLetter"/>
      <w:lvlText w:val="%8."/>
      <w:lvlJc w:val="left"/>
      <w:pPr>
        <w:ind w:left="4576" w:hanging="360"/>
      </w:pPr>
    </w:lvl>
    <w:lvl w:ilvl="8" w:tplc="140A001B" w:tentative="1">
      <w:start w:val="1"/>
      <w:numFmt w:val="lowerRoman"/>
      <w:lvlText w:val="%9."/>
      <w:lvlJc w:val="right"/>
      <w:pPr>
        <w:ind w:left="5296" w:hanging="180"/>
      </w:pPr>
    </w:lvl>
  </w:abstractNum>
  <w:abstractNum w:abstractNumId="14" w15:restartNumberingAfterBreak="0">
    <w:nsid w:val="368E3148"/>
    <w:multiLevelType w:val="hybridMultilevel"/>
    <w:tmpl w:val="8A20629E"/>
    <w:lvl w:ilvl="0" w:tplc="BC4C5D9A">
      <w:start w:val="1"/>
      <w:numFmt w:val="lowerLetter"/>
      <w:lvlText w:val="%1)"/>
      <w:lvlJc w:val="left"/>
      <w:pPr>
        <w:ind w:left="1170" w:hanging="195"/>
      </w:pPr>
      <w:rPr>
        <w:rFonts w:hint="default"/>
        <w:b/>
        <w:bCs/>
        <w:w w:val="97"/>
        <w:lang w:val="es-ES" w:eastAsia="en-US" w:bidi="ar-SA"/>
      </w:rPr>
    </w:lvl>
    <w:lvl w:ilvl="1" w:tplc="689EF382">
      <w:start w:val="1"/>
      <w:numFmt w:val="lowerLetter"/>
      <w:lvlText w:val="%2)"/>
      <w:lvlJc w:val="left"/>
      <w:pPr>
        <w:ind w:left="1283" w:hanging="202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7826E882">
      <w:numFmt w:val="bullet"/>
      <w:lvlText w:val="•"/>
      <w:lvlJc w:val="left"/>
      <w:pPr>
        <w:ind w:left="2428" w:hanging="202"/>
      </w:pPr>
      <w:rPr>
        <w:rFonts w:hint="default"/>
        <w:lang w:val="es-ES" w:eastAsia="en-US" w:bidi="ar-SA"/>
      </w:rPr>
    </w:lvl>
    <w:lvl w:ilvl="3" w:tplc="6C72F498">
      <w:numFmt w:val="bullet"/>
      <w:lvlText w:val="•"/>
      <w:lvlJc w:val="left"/>
      <w:pPr>
        <w:ind w:left="3577" w:hanging="202"/>
      </w:pPr>
      <w:rPr>
        <w:rFonts w:hint="default"/>
        <w:lang w:val="es-ES" w:eastAsia="en-US" w:bidi="ar-SA"/>
      </w:rPr>
    </w:lvl>
    <w:lvl w:ilvl="4" w:tplc="ED80CE56">
      <w:numFmt w:val="bullet"/>
      <w:lvlText w:val="•"/>
      <w:lvlJc w:val="left"/>
      <w:pPr>
        <w:ind w:left="4726" w:hanging="202"/>
      </w:pPr>
      <w:rPr>
        <w:rFonts w:hint="default"/>
        <w:lang w:val="es-ES" w:eastAsia="en-US" w:bidi="ar-SA"/>
      </w:rPr>
    </w:lvl>
    <w:lvl w:ilvl="5" w:tplc="74F8DE10">
      <w:numFmt w:val="bullet"/>
      <w:lvlText w:val="•"/>
      <w:lvlJc w:val="left"/>
      <w:pPr>
        <w:ind w:left="5875" w:hanging="202"/>
      </w:pPr>
      <w:rPr>
        <w:rFonts w:hint="default"/>
        <w:lang w:val="es-ES" w:eastAsia="en-US" w:bidi="ar-SA"/>
      </w:rPr>
    </w:lvl>
    <w:lvl w:ilvl="6" w:tplc="C1D003E2">
      <w:numFmt w:val="bullet"/>
      <w:lvlText w:val="•"/>
      <w:lvlJc w:val="left"/>
      <w:pPr>
        <w:ind w:left="7024" w:hanging="202"/>
      </w:pPr>
      <w:rPr>
        <w:rFonts w:hint="default"/>
        <w:lang w:val="es-ES" w:eastAsia="en-US" w:bidi="ar-SA"/>
      </w:rPr>
    </w:lvl>
    <w:lvl w:ilvl="7" w:tplc="5900BDC4">
      <w:numFmt w:val="bullet"/>
      <w:lvlText w:val="•"/>
      <w:lvlJc w:val="left"/>
      <w:pPr>
        <w:ind w:left="8173" w:hanging="202"/>
      </w:pPr>
      <w:rPr>
        <w:rFonts w:hint="default"/>
        <w:lang w:val="es-ES" w:eastAsia="en-US" w:bidi="ar-SA"/>
      </w:rPr>
    </w:lvl>
    <w:lvl w:ilvl="8" w:tplc="8FE4B6B6">
      <w:numFmt w:val="bullet"/>
      <w:lvlText w:val="•"/>
      <w:lvlJc w:val="left"/>
      <w:pPr>
        <w:ind w:left="9322" w:hanging="202"/>
      </w:pPr>
      <w:rPr>
        <w:rFonts w:hint="default"/>
        <w:lang w:val="es-ES" w:eastAsia="en-US" w:bidi="ar-SA"/>
      </w:rPr>
    </w:lvl>
  </w:abstractNum>
  <w:abstractNum w:abstractNumId="15" w15:restartNumberingAfterBreak="0">
    <w:nsid w:val="3DDF6748"/>
    <w:multiLevelType w:val="hybridMultilevel"/>
    <w:tmpl w:val="E098DB78"/>
    <w:lvl w:ilvl="0" w:tplc="28268DCA">
      <w:numFmt w:val="bullet"/>
      <w:lvlText w:val=""/>
      <w:lvlJc w:val="left"/>
      <w:pPr>
        <w:ind w:left="159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F82248E">
      <w:numFmt w:val="bullet"/>
      <w:lvlText w:val="•"/>
      <w:lvlJc w:val="left"/>
      <w:pPr>
        <w:ind w:left="2602" w:hanging="360"/>
      </w:pPr>
      <w:rPr>
        <w:rFonts w:hint="default"/>
        <w:lang w:val="es-ES" w:eastAsia="en-US" w:bidi="ar-SA"/>
      </w:rPr>
    </w:lvl>
    <w:lvl w:ilvl="2" w:tplc="B0E85C8A">
      <w:numFmt w:val="bullet"/>
      <w:lvlText w:val="•"/>
      <w:lvlJc w:val="left"/>
      <w:pPr>
        <w:ind w:left="3604" w:hanging="360"/>
      </w:pPr>
      <w:rPr>
        <w:rFonts w:hint="default"/>
        <w:lang w:val="es-ES" w:eastAsia="en-US" w:bidi="ar-SA"/>
      </w:rPr>
    </w:lvl>
    <w:lvl w:ilvl="3" w:tplc="9A74EFDC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4" w:tplc="570CEC98">
      <w:numFmt w:val="bullet"/>
      <w:lvlText w:val="•"/>
      <w:lvlJc w:val="left"/>
      <w:pPr>
        <w:ind w:left="5608" w:hanging="360"/>
      </w:pPr>
      <w:rPr>
        <w:rFonts w:hint="default"/>
        <w:lang w:val="es-ES" w:eastAsia="en-US" w:bidi="ar-SA"/>
      </w:rPr>
    </w:lvl>
    <w:lvl w:ilvl="5" w:tplc="249CD83E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4EB02FDC">
      <w:numFmt w:val="bullet"/>
      <w:lvlText w:val="•"/>
      <w:lvlJc w:val="left"/>
      <w:pPr>
        <w:ind w:left="7612" w:hanging="360"/>
      </w:pPr>
      <w:rPr>
        <w:rFonts w:hint="default"/>
        <w:lang w:val="es-ES" w:eastAsia="en-US" w:bidi="ar-SA"/>
      </w:rPr>
    </w:lvl>
    <w:lvl w:ilvl="7" w:tplc="72C2092A">
      <w:numFmt w:val="bullet"/>
      <w:lvlText w:val="•"/>
      <w:lvlJc w:val="left"/>
      <w:pPr>
        <w:ind w:left="8614" w:hanging="360"/>
      </w:pPr>
      <w:rPr>
        <w:rFonts w:hint="default"/>
        <w:lang w:val="es-ES" w:eastAsia="en-US" w:bidi="ar-SA"/>
      </w:rPr>
    </w:lvl>
    <w:lvl w:ilvl="8" w:tplc="F4AE42D4">
      <w:numFmt w:val="bullet"/>
      <w:lvlText w:val="•"/>
      <w:lvlJc w:val="left"/>
      <w:pPr>
        <w:ind w:left="961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6CB277D"/>
    <w:multiLevelType w:val="hybridMultilevel"/>
    <w:tmpl w:val="33849A6A"/>
    <w:lvl w:ilvl="0" w:tplc="5C6C034C">
      <w:start w:val="1"/>
      <w:numFmt w:val="lowerLetter"/>
      <w:lvlText w:val="%1)"/>
      <w:lvlJc w:val="left"/>
      <w:pPr>
        <w:ind w:left="1166" w:hanging="24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C332D4AC">
      <w:numFmt w:val="bullet"/>
      <w:lvlText w:val="•"/>
      <w:lvlJc w:val="left"/>
      <w:pPr>
        <w:ind w:left="2206" w:hanging="240"/>
      </w:pPr>
      <w:rPr>
        <w:rFonts w:hint="default"/>
        <w:lang w:val="es-ES" w:eastAsia="en-US" w:bidi="ar-SA"/>
      </w:rPr>
    </w:lvl>
    <w:lvl w:ilvl="2" w:tplc="6A92EB54">
      <w:numFmt w:val="bullet"/>
      <w:lvlText w:val="•"/>
      <w:lvlJc w:val="left"/>
      <w:pPr>
        <w:ind w:left="3252" w:hanging="240"/>
      </w:pPr>
      <w:rPr>
        <w:rFonts w:hint="default"/>
        <w:lang w:val="es-ES" w:eastAsia="en-US" w:bidi="ar-SA"/>
      </w:rPr>
    </w:lvl>
    <w:lvl w:ilvl="3" w:tplc="AB128636"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4" w:tplc="657266B6">
      <w:numFmt w:val="bullet"/>
      <w:lvlText w:val="•"/>
      <w:lvlJc w:val="left"/>
      <w:pPr>
        <w:ind w:left="5344" w:hanging="240"/>
      </w:pPr>
      <w:rPr>
        <w:rFonts w:hint="default"/>
        <w:lang w:val="es-ES" w:eastAsia="en-US" w:bidi="ar-SA"/>
      </w:rPr>
    </w:lvl>
    <w:lvl w:ilvl="5" w:tplc="D36C6D20">
      <w:numFmt w:val="bullet"/>
      <w:lvlText w:val="•"/>
      <w:lvlJc w:val="left"/>
      <w:pPr>
        <w:ind w:left="6390" w:hanging="240"/>
      </w:pPr>
      <w:rPr>
        <w:rFonts w:hint="default"/>
        <w:lang w:val="es-ES" w:eastAsia="en-US" w:bidi="ar-SA"/>
      </w:rPr>
    </w:lvl>
    <w:lvl w:ilvl="6" w:tplc="F96A0A68">
      <w:numFmt w:val="bullet"/>
      <w:lvlText w:val="•"/>
      <w:lvlJc w:val="left"/>
      <w:pPr>
        <w:ind w:left="7436" w:hanging="240"/>
      </w:pPr>
      <w:rPr>
        <w:rFonts w:hint="default"/>
        <w:lang w:val="es-ES" w:eastAsia="en-US" w:bidi="ar-SA"/>
      </w:rPr>
    </w:lvl>
    <w:lvl w:ilvl="7" w:tplc="B06820F4">
      <w:numFmt w:val="bullet"/>
      <w:lvlText w:val="•"/>
      <w:lvlJc w:val="left"/>
      <w:pPr>
        <w:ind w:left="8482" w:hanging="240"/>
      </w:pPr>
      <w:rPr>
        <w:rFonts w:hint="default"/>
        <w:lang w:val="es-ES" w:eastAsia="en-US" w:bidi="ar-SA"/>
      </w:rPr>
    </w:lvl>
    <w:lvl w:ilvl="8" w:tplc="791493C4">
      <w:numFmt w:val="bullet"/>
      <w:lvlText w:val="•"/>
      <w:lvlJc w:val="left"/>
      <w:pPr>
        <w:ind w:left="9528" w:hanging="240"/>
      </w:pPr>
      <w:rPr>
        <w:rFonts w:hint="default"/>
        <w:lang w:val="es-ES" w:eastAsia="en-US" w:bidi="ar-SA"/>
      </w:rPr>
    </w:lvl>
  </w:abstractNum>
  <w:abstractNum w:abstractNumId="17" w15:restartNumberingAfterBreak="0">
    <w:nsid w:val="48424948"/>
    <w:multiLevelType w:val="multilevel"/>
    <w:tmpl w:val="2986784C"/>
    <w:lvl w:ilvl="0">
      <w:start w:val="3"/>
      <w:numFmt w:val="decimal"/>
      <w:lvlText w:val="%1"/>
      <w:lvlJc w:val="left"/>
      <w:pPr>
        <w:ind w:left="1593" w:hanging="721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593" w:hanging="721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93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06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08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10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12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14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16" w:hanging="721"/>
      </w:pPr>
      <w:rPr>
        <w:rFonts w:hint="default"/>
        <w:lang w:val="es-ES" w:eastAsia="en-US" w:bidi="ar-SA"/>
      </w:rPr>
    </w:lvl>
  </w:abstractNum>
  <w:abstractNum w:abstractNumId="18" w15:restartNumberingAfterBreak="0">
    <w:nsid w:val="4A7C3081"/>
    <w:multiLevelType w:val="multilevel"/>
    <w:tmpl w:val="216A2A54"/>
    <w:lvl w:ilvl="0">
      <w:start w:val="2"/>
      <w:numFmt w:val="decimal"/>
      <w:lvlText w:val="%1"/>
      <w:lvlJc w:val="left"/>
      <w:pPr>
        <w:ind w:left="5018" w:hanging="386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5064" w:hanging="3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6340" w:hanging="3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000" w:hanging="3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660" w:hanging="3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320" w:hanging="3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980" w:hanging="3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640" w:hanging="3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300" w:hanging="386"/>
      </w:pPr>
      <w:rPr>
        <w:rFonts w:hint="default"/>
        <w:lang w:val="es-ES" w:eastAsia="en-US" w:bidi="ar-SA"/>
      </w:rPr>
    </w:lvl>
  </w:abstractNum>
  <w:abstractNum w:abstractNumId="19" w15:restartNumberingAfterBreak="0">
    <w:nsid w:val="532A497B"/>
    <w:multiLevelType w:val="hybridMultilevel"/>
    <w:tmpl w:val="670EDEAC"/>
    <w:lvl w:ilvl="0" w:tplc="F09E5D18">
      <w:start w:val="1"/>
      <w:numFmt w:val="lowerLetter"/>
      <w:lvlText w:val="%1)"/>
      <w:lvlJc w:val="left"/>
      <w:pPr>
        <w:ind w:left="1788" w:hanging="228"/>
        <w:jc w:val="right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D862C044">
      <w:start w:val="1"/>
      <w:numFmt w:val="lowerLetter"/>
      <w:lvlText w:val="%2)"/>
      <w:lvlJc w:val="left"/>
      <w:pPr>
        <w:ind w:left="1788" w:hanging="197"/>
        <w:jc w:val="right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88409FF0">
      <w:start w:val="1"/>
      <w:numFmt w:val="lowerLetter"/>
      <w:lvlText w:val="%3)"/>
      <w:lvlJc w:val="left"/>
      <w:pPr>
        <w:ind w:left="2678" w:hanging="219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3" w:tplc="337469DE">
      <w:numFmt w:val="bullet"/>
      <w:lvlText w:val="•"/>
      <w:lvlJc w:val="left"/>
      <w:pPr>
        <w:ind w:left="3443" w:hanging="219"/>
      </w:pPr>
      <w:rPr>
        <w:rFonts w:hint="default"/>
        <w:lang w:val="es-ES" w:eastAsia="en-US" w:bidi="ar-SA"/>
      </w:rPr>
    </w:lvl>
    <w:lvl w:ilvl="4" w:tplc="03AAC962">
      <w:numFmt w:val="bullet"/>
      <w:lvlText w:val="•"/>
      <w:lvlJc w:val="left"/>
      <w:pPr>
        <w:ind w:left="3825" w:hanging="219"/>
      </w:pPr>
      <w:rPr>
        <w:rFonts w:hint="default"/>
        <w:lang w:val="es-ES" w:eastAsia="en-US" w:bidi="ar-SA"/>
      </w:rPr>
    </w:lvl>
    <w:lvl w:ilvl="5" w:tplc="4E94062C">
      <w:numFmt w:val="bullet"/>
      <w:lvlText w:val="•"/>
      <w:lvlJc w:val="left"/>
      <w:pPr>
        <w:ind w:left="4207" w:hanging="219"/>
      </w:pPr>
      <w:rPr>
        <w:rFonts w:hint="default"/>
        <w:lang w:val="es-ES" w:eastAsia="en-US" w:bidi="ar-SA"/>
      </w:rPr>
    </w:lvl>
    <w:lvl w:ilvl="6" w:tplc="04B0137C">
      <w:numFmt w:val="bullet"/>
      <w:lvlText w:val="•"/>
      <w:lvlJc w:val="left"/>
      <w:pPr>
        <w:ind w:left="4589" w:hanging="219"/>
      </w:pPr>
      <w:rPr>
        <w:rFonts w:hint="default"/>
        <w:lang w:val="es-ES" w:eastAsia="en-US" w:bidi="ar-SA"/>
      </w:rPr>
    </w:lvl>
    <w:lvl w:ilvl="7" w:tplc="C1D6A7B0">
      <w:numFmt w:val="bullet"/>
      <w:lvlText w:val="•"/>
      <w:lvlJc w:val="left"/>
      <w:pPr>
        <w:ind w:left="4971" w:hanging="219"/>
      </w:pPr>
      <w:rPr>
        <w:rFonts w:hint="default"/>
        <w:lang w:val="es-ES" w:eastAsia="en-US" w:bidi="ar-SA"/>
      </w:rPr>
    </w:lvl>
    <w:lvl w:ilvl="8" w:tplc="BE262974">
      <w:numFmt w:val="bullet"/>
      <w:lvlText w:val="•"/>
      <w:lvlJc w:val="left"/>
      <w:pPr>
        <w:ind w:left="5353" w:hanging="219"/>
      </w:pPr>
      <w:rPr>
        <w:rFonts w:hint="default"/>
        <w:lang w:val="es-ES" w:eastAsia="en-US" w:bidi="ar-SA"/>
      </w:rPr>
    </w:lvl>
  </w:abstractNum>
  <w:abstractNum w:abstractNumId="20" w15:restartNumberingAfterBreak="0">
    <w:nsid w:val="588A61CF"/>
    <w:multiLevelType w:val="multilevel"/>
    <w:tmpl w:val="398C154A"/>
    <w:lvl w:ilvl="0">
      <w:start w:val="4"/>
      <w:numFmt w:val="decimal"/>
      <w:lvlText w:val="%1"/>
      <w:lvlJc w:val="left"/>
      <w:pPr>
        <w:ind w:left="1449" w:hanging="577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49" w:hanging="577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3476" w:hanging="5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94" w:hanging="5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12" w:hanging="5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0" w:hanging="5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48" w:hanging="5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66" w:hanging="5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84" w:hanging="577"/>
      </w:pPr>
      <w:rPr>
        <w:rFonts w:hint="default"/>
        <w:lang w:val="es-ES" w:eastAsia="en-US" w:bidi="ar-SA"/>
      </w:rPr>
    </w:lvl>
  </w:abstractNum>
  <w:abstractNum w:abstractNumId="21" w15:restartNumberingAfterBreak="0">
    <w:nsid w:val="5973470E"/>
    <w:multiLevelType w:val="hybridMultilevel"/>
    <w:tmpl w:val="6B0E6610"/>
    <w:lvl w:ilvl="0" w:tplc="A1F4B406">
      <w:start w:val="1"/>
      <w:numFmt w:val="lowerLetter"/>
      <w:lvlText w:val="%1)"/>
      <w:lvlJc w:val="left"/>
      <w:pPr>
        <w:ind w:left="2483" w:hanging="219"/>
      </w:pPr>
      <w:rPr>
        <w:rFonts w:hint="default"/>
        <w:w w:val="100"/>
        <w:lang w:val="es-ES" w:eastAsia="en-US" w:bidi="ar-SA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B5593"/>
    <w:multiLevelType w:val="hybridMultilevel"/>
    <w:tmpl w:val="74B8295A"/>
    <w:lvl w:ilvl="0" w:tplc="DDE41E2C">
      <w:start w:val="3"/>
      <w:numFmt w:val="lowerLetter"/>
      <w:lvlText w:val="%1)"/>
      <w:lvlJc w:val="left"/>
      <w:pPr>
        <w:ind w:left="1300" w:hanging="173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D04EEAFC">
      <w:numFmt w:val="bullet"/>
      <w:lvlText w:val="•"/>
      <w:lvlJc w:val="left"/>
      <w:pPr>
        <w:ind w:left="2332" w:hanging="173"/>
      </w:pPr>
      <w:rPr>
        <w:rFonts w:hint="default"/>
        <w:lang w:val="es-ES" w:eastAsia="en-US" w:bidi="ar-SA"/>
      </w:rPr>
    </w:lvl>
    <w:lvl w:ilvl="2" w:tplc="57642F50">
      <w:numFmt w:val="bullet"/>
      <w:lvlText w:val="•"/>
      <w:lvlJc w:val="left"/>
      <w:pPr>
        <w:ind w:left="3364" w:hanging="173"/>
      </w:pPr>
      <w:rPr>
        <w:rFonts w:hint="default"/>
        <w:lang w:val="es-ES" w:eastAsia="en-US" w:bidi="ar-SA"/>
      </w:rPr>
    </w:lvl>
    <w:lvl w:ilvl="3" w:tplc="5D0AC02A">
      <w:numFmt w:val="bullet"/>
      <w:lvlText w:val="•"/>
      <w:lvlJc w:val="left"/>
      <w:pPr>
        <w:ind w:left="4396" w:hanging="173"/>
      </w:pPr>
      <w:rPr>
        <w:rFonts w:hint="default"/>
        <w:lang w:val="es-ES" w:eastAsia="en-US" w:bidi="ar-SA"/>
      </w:rPr>
    </w:lvl>
    <w:lvl w:ilvl="4" w:tplc="7EDC1BCE">
      <w:numFmt w:val="bullet"/>
      <w:lvlText w:val="•"/>
      <w:lvlJc w:val="left"/>
      <w:pPr>
        <w:ind w:left="5428" w:hanging="173"/>
      </w:pPr>
      <w:rPr>
        <w:rFonts w:hint="default"/>
        <w:lang w:val="es-ES" w:eastAsia="en-US" w:bidi="ar-SA"/>
      </w:rPr>
    </w:lvl>
    <w:lvl w:ilvl="5" w:tplc="21E82D22">
      <w:numFmt w:val="bullet"/>
      <w:lvlText w:val="•"/>
      <w:lvlJc w:val="left"/>
      <w:pPr>
        <w:ind w:left="6460" w:hanging="173"/>
      </w:pPr>
      <w:rPr>
        <w:rFonts w:hint="default"/>
        <w:lang w:val="es-ES" w:eastAsia="en-US" w:bidi="ar-SA"/>
      </w:rPr>
    </w:lvl>
    <w:lvl w:ilvl="6" w:tplc="DBE802FC">
      <w:numFmt w:val="bullet"/>
      <w:lvlText w:val="•"/>
      <w:lvlJc w:val="left"/>
      <w:pPr>
        <w:ind w:left="7492" w:hanging="173"/>
      </w:pPr>
      <w:rPr>
        <w:rFonts w:hint="default"/>
        <w:lang w:val="es-ES" w:eastAsia="en-US" w:bidi="ar-SA"/>
      </w:rPr>
    </w:lvl>
    <w:lvl w:ilvl="7" w:tplc="C0AC05B2">
      <w:numFmt w:val="bullet"/>
      <w:lvlText w:val="•"/>
      <w:lvlJc w:val="left"/>
      <w:pPr>
        <w:ind w:left="8524" w:hanging="173"/>
      </w:pPr>
      <w:rPr>
        <w:rFonts w:hint="default"/>
        <w:lang w:val="es-ES" w:eastAsia="en-US" w:bidi="ar-SA"/>
      </w:rPr>
    </w:lvl>
    <w:lvl w:ilvl="8" w:tplc="FF3EBACA">
      <w:numFmt w:val="bullet"/>
      <w:lvlText w:val="•"/>
      <w:lvlJc w:val="left"/>
      <w:pPr>
        <w:ind w:left="9556" w:hanging="173"/>
      </w:pPr>
      <w:rPr>
        <w:rFonts w:hint="default"/>
        <w:lang w:val="es-ES" w:eastAsia="en-US" w:bidi="ar-SA"/>
      </w:rPr>
    </w:lvl>
  </w:abstractNum>
  <w:abstractNum w:abstractNumId="23" w15:restartNumberingAfterBreak="0">
    <w:nsid w:val="7A137F7E"/>
    <w:multiLevelType w:val="hybridMultilevel"/>
    <w:tmpl w:val="CE401F98"/>
    <w:lvl w:ilvl="0" w:tplc="51A24788">
      <w:start w:val="7"/>
      <w:numFmt w:val="lowerLetter"/>
      <w:lvlText w:val="%1)"/>
      <w:lvlJc w:val="left"/>
      <w:pPr>
        <w:ind w:left="1180" w:hanging="207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A1F4B406">
      <w:start w:val="1"/>
      <w:numFmt w:val="lowerLetter"/>
      <w:lvlText w:val="%2)"/>
      <w:lvlJc w:val="left"/>
      <w:pPr>
        <w:ind w:left="2483" w:hanging="219"/>
      </w:pPr>
      <w:rPr>
        <w:rFonts w:hint="default"/>
        <w:w w:val="100"/>
        <w:lang w:val="es-ES" w:eastAsia="en-US" w:bidi="ar-SA"/>
      </w:rPr>
    </w:lvl>
    <w:lvl w:ilvl="2" w:tplc="D8CE08F8">
      <w:numFmt w:val="bullet"/>
      <w:lvlText w:val="•"/>
      <w:lvlJc w:val="left"/>
      <w:pPr>
        <w:ind w:left="3495" w:hanging="219"/>
      </w:pPr>
      <w:rPr>
        <w:rFonts w:hint="default"/>
        <w:lang w:val="es-ES" w:eastAsia="en-US" w:bidi="ar-SA"/>
      </w:rPr>
    </w:lvl>
    <w:lvl w:ilvl="3" w:tplc="57223FCA">
      <w:numFmt w:val="bullet"/>
      <w:lvlText w:val="•"/>
      <w:lvlJc w:val="left"/>
      <w:pPr>
        <w:ind w:left="4511" w:hanging="219"/>
      </w:pPr>
      <w:rPr>
        <w:rFonts w:hint="default"/>
        <w:lang w:val="es-ES" w:eastAsia="en-US" w:bidi="ar-SA"/>
      </w:rPr>
    </w:lvl>
    <w:lvl w:ilvl="4" w:tplc="9D345E96">
      <w:numFmt w:val="bullet"/>
      <w:lvlText w:val="•"/>
      <w:lvlJc w:val="left"/>
      <w:pPr>
        <w:ind w:left="5526" w:hanging="219"/>
      </w:pPr>
      <w:rPr>
        <w:rFonts w:hint="default"/>
        <w:lang w:val="es-ES" w:eastAsia="en-US" w:bidi="ar-SA"/>
      </w:rPr>
    </w:lvl>
    <w:lvl w:ilvl="5" w:tplc="F6C46186">
      <w:numFmt w:val="bullet"/>
      <w:lvlText w:val="•"/>
      <w:lvlJc w:val="left"/>
      <w:pPr>
        <w:ind w:left="6542" w:hanging="219"/>
      </w:pPr>
      <w:rPr>
        <w:rFonts w:hint="default"/>
        <w:lang w:val="es-ES" w:eastAsia="en-US" w:bidi="ar-SA"/>
      </w:rPr>
    </w:lvl>
    <w:lvl w:ilvl="6" w:tplc="E67E1A20">
      <w:numFmt w:val="bullet"/>
      <w:lvlText w:val="•"/>
      <w:lvlJc w:val="left"/>
      <w:pPr>
        <w:ind w:left="7557" w:hanging="219"/>
      </w:pPr>
      <w:rPr>
        <w:rFonts w:hint="default"/>
        <w:lang w:val="es-ES" w:eastAsia="en-US" w:bidi="ar-SA"/>
      </w:rPr>
    </w:lvl>
    <w:lvl w:ilvl="7" w:tplc="8766FC1E">
      <w:numFmt w:val="bullet"/>
      <w:lvlText w:val="•"/>
      <w:lvlJc w:val="left"/>
      <w:pPr>
        <w:ind w:left="8573" w:hanging="219"/>
      </w:pPr>
      <w:rPr>
        <w:rFonts w:hint="default"/>
        <w:lang w:val="es-ES" w:eastAsia="en-US" w:bidi="ar-SA"/>
      </w:rPr>
    </w:lvl>
    <w:lvl w:ilvl="8" w:tplc="8D2C74D4">
      <w:numFmt w:val="bullet"/>
      <w:lvlText w:val="•"/>
      <w:lvlJc w:val="left"/>
      <w:pPr>
        <w:ind w:left="9588" w:hanging="219"/>
      </w:pPr>
      <w:rPr>
        <w:rFonts w:hint="default"/>
        <w:lang w:val="es-ES" w:eastAsia="en-US" w:bidi="ar-SA"/>
      </w:rPr>
    </w:lvl>
  </w:abstractNum>
  <w:abstractNum w:abstractNumId="24" w15:restartNumberingAfterBreak="0">
    <w:nsid w:val="7DC37A6F"/>
    <w:multiLevelType w:val="multilevel"/>
    <w:tmpl w:val="758CD6B6"/>
    <w:lvl w:ilvl="0">
      <w:start w:val="5"/>
      <w:numFmt w:val="decimal"/>
      <w:lvlText w:val="%1"/>
      <w:lvlJc w:val="left"/>
      <w:pPr>
        <w:ind w:left="1449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49" w:hanging="577"/>
      </w:pPr>
      <w:rPr>
        <w:rFonts w:ascii="Calibri" w:eastAsia="Calibri" w:hAnsi="Calibri" w:cs="Calibri" w:hint="default"/>
        <w:b/>
        <w:bCs/>
        <w:w w:val="99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3476" w:hanging="5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94" w:hanging="5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12" w:hanging="5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30" w:hanging="5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48" w:hanging="5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66" w:hanging="5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84" w:hanging="577"/>
      </w:pPr>
      <w:rPr>
        <w:rFonts w:hint="default"/>
        <w:lang w:val="es-ES" w:eastAsia="en-US" w:bidi="ar-SA"/>
      </w:rPr>
    </w:lvl>
  </w:abstractNum>
  <w:abstractNum w:abstractNumId="25" w15:restartNumberingAfterBreak="0">
    <w:nsid w:val="7FAE1D78"/>
    <w:multiLevelType w:val="hybridMultilevel"/>
    <w:tmpl w:val="90E087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617695">
    <w:abstractNumId w:val="24"/>
  </w:num>
  <w:num w:numId="2" w16cid:durableId="1546523195">
    <w:abstractNumId w:val="9"/>
  </w:num>
  <w:num w:numId="3" w16cid:durableId="81224972">
    <w:abstractNumId w:val="20"/>
  </w:num>
  <w:num w:numId="4" w16cid:durableId="702678176">
    <w:abstractNumId w:val="12"/>
  </w:num>
  <w:num w:numId="5" w16cid:durableId="1680736719">
    <w:abstractNumId w:val="7"/>
  </w:num>
  <w:num w:numId="6" w16cid:durableId="1161189861">
    <w:abstractNumId w:val="4"/>
  </w:num>
  <w:num w:numId="7" w16cid:durableId="780801861">
    <w:abstractNumId w:val="5"/>
  </w:num>
  <w:num w:numId="8" w16cid:durableId="126971155">
    <w:abstractNumId w:val="17"/>
  </w:num>
  <w:num w:numId="9" w16cid:durableId="345598403">
    <w:abstractNumId w:val="15"/>
  </w:num>
  <w:num w:numId="10" w16cid:durableId="1980525729">
    <w:abstractNumId w:val="3"/>
  </w:num>
  <w:num w:numId="11" w16cid:durableId="567038927">
    <w:abstractNumId w:val="0"/>
  </w:num>
  <w:num w:numId="12" w16cid:durableId="28994994">
    <w:abstractNumId w:val="8"/>
  </w:num>
  <w:num w:numId="13" w16cid:durableId="1958945617">
    <w:abstractNumId w:val="22"/>
  </w:num>
  <w:num w:numId="14" w16cid:durableId="1815486104">
    <w:abstractNumId w:val="14"/>
  </w:num>
  <w:num w:numId="15" w16cid:durableId="1310211027">
    <w:abstractNumId w:val="1"/>
  </w:num>
  <w:num w:numId="16" w16cid:durableId="1944142907">
    <w:abstractNumId w:val="23"/>
  </w:num>
  <w:num w:numId="17" w16cid:durableId="1567374260">
    <w:abstractNumId w:val="16"/>
  </w:num>
  <w:num w:numId="18" w16cid:durableId="1254245518">
    <w:abstractNumId w:val="6"/>
  </w:num>
  <w:num w:numId="19" w16cid:durableId="1800224040">
    <w:abstractNumId w:val="19"/>
  </w:num>
  <w:num w:numId="20" w16cid:durableId="320743033">
    <w:abstractNumId w:val="18"/>
  </w:num>
  <w:num w:numId="21" w16cid:durableId="2125079026">
    <w:abstractNumId w:val="10"/>
  </w:num>
  <w:num w:numId="22" w16cid:durableId="1435904531">
    <w:abstractNumId w:val="2"/>
  </w:num>
  <w:num w:numId="23" w16cid:durableId="666205844">
    <w:abstractNumId w:val="11"/>
  </w:num>
  <w:num w:numId="24" w16cid:durableId="1056859038">
    <w:abstractNumId w:val="21"/>
  </w:num>
  <w:num w:numId="25" w16cid:durableId="1458798407">
    <w:abstractNumId w:val="13"/>
  </w:num>
  <w:num w:numId="26" w16cid:durableId="12870833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C6"/>
    <w:rsid w:val="0000611A"/>
    <w:rsid w:val="000108FE"/>
    <w:rsid w:val="00014696"/>
    <w:rsid w:val="00014EAB"/>
    <w:rsid w:val="000502C6"/>
    <w:rsid w:val="00061D90"/>
    <w:rsid w:val="000A6D4E"/>
    <w:rsid w:val="000A7762"/>
    <w:rsid w:val="000B6685"/>
    <w:rsid w:val="000B7B1F"/>
    <w:rsid w:val="000C5C09"/>
    <w:rsid w:val="000D4F02"/>
    <w:rsid w:val="000F51B9"/>
    <w:rsid w:val="001223C6"/>
    <w:rsid w:val="00141F4E"/>
    <w:rsid w:val="00150915"/>
    <w:rsid w:val="00171F8A"/>
    <w:rsid w:val="00184FC1"/>
    <w:rsid w:val="0019314D"/>
    <w:rsid w:val="001A0F00"/>
    <w:rsid w:val="001B0E07"/>
    <w:rsid w:val="001B6CF8"/>
    <w:rsid w:val="001E161E"/>
    <w:rsid w:val="002001E2"/>
    <w:rsid w:val="00200A0F"/>
    <w:rsid w:val="00214F92"/>
    <w:rsid w:val="0023086E"/>
    <w:rsid w:val="00240380"/>
    <w:rsid w:val="002474FE"/>
    <w:rsid w:val="002579CE"/>
    <w:rsid w:val="00295B63"/>
    <w:rsid w:val="00295B6A"/>
    <w:rsid w:val="002A1730"/>
    <w:rsid w:val="002B54D2"/>
    <w:rsid w:val="002F05A5"/>
    <w:rsid w:val="002F5D08"/>
    <w:rsid w:val="00314724"/>
    <w:rsid w:val="00340E3E"/>
    <w:rsid w:val="0036176E"/>
    <w:rsid w:val="003722C0"/>
    <w:rsid w:val="003B437E"/>
    <w:rsid w:val="003D5FD9"/>
    <w:rsid w:val="003E4300"/>
    <w:rsid w:val="0042028A"/>
    <w:rsid w:val="00422C5A"/>
    <w:rsid w:val="00425A36"/>
    <w:rsid w:val="004635FA"/>
    <w:rsid w:val="004670E2"/>
    <w:rsid w:val="004749EE"/>
    <w:rsid w:val="00496616"/>
    <w:rsid w:val="004A2C3C"/>
    <w:rsid w:val="004A30EF"/>
    <w:rsid w:val="004B1AB9"/>
    <w:rsid w:val="004C06F9"/>
    <w:rsid w:val="004C592E"/>
    <w:rsid w:val="004E6D8C"/>
    <w:rsid w:val="004F1EDB"/>
    <w:rsid w:val="00524802"/>
    <w:rsid w:val="00535DBD"/>
    <w:rsid w:val="005514BA"/>
    <w:rsid w:val="00575DB0"/>
    <w:rsid w:val="00576482"/>
    <w:rsid w:val="005C09FF"/>
    <w:rsid w:val="005F19E3"/>
    <w:rsid w:val="005F2D81"/>
    <w:rsid w:val="005F6641"/>
    <w:rsid w:val="005F7534"/>
    <w:rsid w:val="00604609"/>
    <w:rsid w:val="006126A9"/>
    <w:rsid w:val="0064218A"/>
    <w:rsid w:val="006570D8"/>
    <w:rsid w:val="00657126"/>
    <w:rsid w:val="00690F64"/>
    <w:rsid w:val="00692246"/>
    <w:rsid w:val="00695403"/>
    <w:rsid w:val="006C4735"/>
    <w:rsid w:val="006F393E"/>
    <w:rsid w:val="00704E1D"/>
    <w:rsid w:val="0072413E"/>
    <w:rsid w:val="00741514"/>
    <w:rsid w:val="00750FF3"/>
    <w:rsid w:val="00755AF3"/>
    <w:rsid w:val="007717B4"/>
    <w:rsid w:val="007C55D0"/>
    <w:rsid w:val="007D4A8F"/>
    <w:rsid w:val="007E1073"/>
    <w:rsid w:val="007E37DA"/>
    <w:rsid w:val="007F32FB"/>
    <w:rsid w:val="007F35A9"/>
    <w:rsid w:val="007F7C2E"/>
    <w:rsid w:val="008015DA"/>
    <w:rsid w:val="00834DCB"/>
    <w:rsid w:val="00844D86"/>
    <w:rsid w:val="008478E2"/>
    <w:rsid w:val="00874C85"/>
    <w:rsid w:val="008805F7"/>
    <w:rsid w:val="0088396E"/>
    <w:rsid w:val="008B21BB"/>
    <w:rsid w:val="008C65B9"/>
    <w:rsid w:val="008D088B"/>
    <w:rsid w:val="008D0D87"/>
    <w:rsid w:val="008D3CE3"/>
    <w:rsid w:val="008E0244"/>
    <w:rsid w:val="008F3763"/>
    <w:rsid w:val="008F383A"/>
    <w:rsid w:val="008F3A24"/>
    <w:rsid w:val="008F727C"/>
    <w:rsid w:val="009048BE"/>
    <w:rsid w:val="00915CE4"/>
    <w:rsid w:val="00924FFC"/>
    <w:rsid w:val="00930F4F"/>
    <w:rsid w:val="0094122D"/>
    <w:rsid w:val="00944CE0"/>
    <w:rsid w:val="009455C2"/>
    <w:rsid w:val="009463CA"/>
    <w:rsid w:val="00974D81"/>
    <w:rsid w:val="00987982"/>
    <w:rsid w:val="00996EEB"/>
    <w:rsid w:val="009A2051"/>
    <w:rsid w:val="009A49A8"/>
    <w:rsid w:val="009A7023"/>
    <w:rsid w:val="009C66D0"/>
    <w:rsid w:val="009E1BB3"/>
    <w:rsid w:val="009E5A4E"/>
    <w:rsid w:val="009F31E9"/>
    <w:rsid w:val="00A377E6"/>
    <w:rsid w:val="00A62D35"/>
    <w:rsid w:val="00A74A6D"/>
    <w:rsid w:val="00A83A4D"/>
    <w:rsid w:val="00A87B18"/>
    <w:rsid w:val="00AA403B"/>
    <w:rsid w:val="00AB5BCE"/>
    <w:rsid w:val="00AC2DFC"/>
    <w:rsid w:val="00AC5156"/>
    <w:rsid w:val="00AC68E3"/>
    <w:rsid w:val="00AD45CD"/>
    <w:rsid w:val="00AE0B51"/>
    <w:rsid w:val="00AE4243"/>
    <w:rsid w:val="00B122D8"/>
    <w:rsid w:val="00B267AB"/>
    <w:rsid w:val="00B56500"/>
    <w:rsid w:val="00B624A6"/>
    <w:rsid w:val="00B74340"/>
    <w:rsid w:val="00BA3C8A"/>
    <w:rsid w:val="00BB25E4"/>
    <w:rsid w:val="00BB4DE7"/>
    <w:rsid w:val="00BC6120"/>
    <w:rsid w:val="00BD4C1A"/>
    <w:rsid w:val="00BE20D3"/>
    <w:rsid w:val="00BE7C51"/>
    <w:rsid w:val="00C149F8"/>
    <w:rsid w:val="00C43B69"/>
    <w:rsid w:val="00C658CF"/>
    <w:rsid w:val="00C823A0"/>
    <w:rsid w:val="00C9728D"/>
    <w:rsid w:val="00CA29C1"/>
    <w:rsid w:val="00CC126D"/>
    <w:rsid w:val="00CC4676"/>
    <w:rsid w:val="00CD211A"/>
    <w:rsid w:val="00CD610C"/>
    <w:rsid w:val="00CD7429"/>
    <w:rsid w:val="00CF4CD7"/>
    <w:rsid w:val="00CF5F4C"/>
    <w:rsid w:val="00CF7D49"/>
    <w:rsid w:val="00D02EB9"/>
    <w:rsid w:val="00D05A39"/>
    <w:rsid w:val="00D07B55"/>
    <w:rsid w:val="00D139A5"/>
    <w:rsid w:val="00D14173"/>
    <w:rsid w:val="00D548CC"/>
    <w:rsid w:val="00D65F05"/>
    <w:rsid w:val="00D747D6"/>
    <w:rsid w:val="00DA1856"/>
    <w:rsid w:val="00DA2B98"/>
    <w:rsid w:val="00DD2EF9"/>
    <w:rsid w:val="00DD7B4B"/>
    <w:rsid w:val="00E50AB6"/>
    <w:rsid w:val="00E63372"/>
    <w:rsid w:val="00E77F5B"/>
    <w:rsid w:val="00EB7F2A"/>
    <w:rsid w:val="00EC0A95"/>
    <w:rsid w:val="00ED7444"/>
    <w:rsid w:val="00EE2FAD"/>
    <w:rsid w:val="00EF62FC"/>
    <w:rsid w:val="00F01DAD"/>
    <w:rsid w:val="00F05509"/>
    <w:rsid w:val="00F2227B"/>
    <w:rsid w:val="00F223AE"/>
    <w:rsid w:val="00F277F8"/>
    <w:rsid w:val="00F416EC"/>
    <w:rsid w:val="00F424C2"/>
    <w:rsid w:val="00F620D2"/>
    <w:rsid w:val="00F650A9"/>
    <w:rsid w:val="00F82B8C"/>
    <w:rsid w:val="00F865C3"/>
    <w:rsid w:val="00F87AE6"/>
    <w:rsid w:val="00F96C98"/>
    <w:rsid w:val="00FA1045"/>
    <w:rsid w:val="00FA4BB4"/>
    <w:rsid w:val="00FB31AC"/>
    <w:rsid w:val="00FB3E23"/>
    <w:rsid w:val="00FB5281"/>
    <w:rsid w:val="00FC242B"/>
    <w:rsid w:val="00FC6E84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2BB923F"/>
  <w15:docId w15:val="{BFE54EF2-8E35-4A7B-B6F4-4233A553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5"/>
      <w:ind w:left="1230" w:hanging="359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49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872"/>
      <w:jc w:val="both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65"/>
      <w:ind w:left="1353" w:hanging="482"/>
    </w:pPr>
    <w:rPr>
      <w:b/>
      <w:bCs/>
      <w:sz w:val="20"/>
      <w:szCs w:val="20"/>
    </w:rPr>
  </w:style>
  <w:style w:type="paragraph" w:styleId="TDC2">
    <w:name w:val="toc 2"/>
    <w:basedOn w:val="Normal"/>
    <w:uiPriority w:val="39"/>
    <w:qFormat/>
    <w:pPr>
      <w:spacing w:before="145"/>
      <w:ind w:left="1593" w:hanging="481"/>
    </w:pPr>
    <w:rPr>
      <w:i/>
      <w:iCs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9"/>
      <w:ind w:left="3194" w:right="290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5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90F64"/>
    <w:pPr>
      <w:widowControl/>
      <w:autoSpaceDE/>
      <w:autoSpaceDN/>
    </w:pPr>
    <w:rPr>
      <w:rFonts w:eastAsiaTheme="minorEastAsia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CD610C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R" w:eastAsia="es-CR"/>
    </w:rPr>
  </w:style>
  <w:style w:type="paragraph" w:styleId="TDC3">
    <w:name w:val="toc 3"/>
    <w:basedOn w:val="Normal"/>
    <w:next w:val="Normal"/>
    <w:autoRedefine/>
    <w:uiPriority w:val="39"/>
    <w:unhideWhenUsed/>
    <w:rsid w:val="00CD610C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CD6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sinaes.ac.c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image" Target="media/image7.png"/><Relationship Id="rId22" Type="http://schemas.openxmlformats.org/officeDocument/2006/relationships/hyperlink" Target="http://www.sinaes.ac.cr/manual_guias/cuadros_cuantitativos.xl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38</Pages>
  <Words>13664</Words>
  <Characters>75158</Characters>
  <Application>Microsoft Office Word</Application>
  <DocSecurity>0</DocSecurity>
  <Lines>626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Paublo</dc:creator>
  <cp:lastModifiedBy>Juana Castro Tato</cp:lastModifiedBy>
  <cp:revision>202</cp:revision>
  <dcterms:created xsi:type="dcterms:W3CDTF">2022-02-23T15:18:00Z</dcterms:created>
  <dcterms:modified xsi:type="dcterms:W3CDTF">2023-09-21T14:47:00Z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2022-02-23T00:00:00Z</vt:filetime>
  </property>
</Properties>
</file>