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FDCF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396AB2FD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D6154A3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29F8DFBC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BAC0610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21717AB1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197C9AD7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C4CE8F8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2"/>
        </w:rPr>
      </w:pPr>
    </w:p>
    <w:p w14:paraId="0D925B26" w14:textId="77777777" w:rsidR="00350A11" w:rsidRPr="00B075AA" w:rsidRDefault="006F6FD6">
      <w:pPr>
        <w:pStyle w:val="Textoindependiente"/>
        <w:ind w:left="1485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  <w:sz w:val="20"/>
        </w:rPr>
        <w:drawing>
          <wp:inline distT="0" distB="0" distL="0" distR="0" wp14:anchorId="24067383" wp14:editId="268A32B2">
            <wp:extent cx="5024943" cy="12195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943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73E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3E89655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CDC086E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303C3DBA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1218D347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D6E01F0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604D4866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0FDF66B2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087374E3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057E11C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663D54C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EFAB48D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02ED6D4D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19"/>
        </w:rPr>
      </w:pPr>
    </w:p>
    <w:p w14:paraId="6986E1E9" w14:textId="77777777" w:rsidR="00350A11" w:rsidRPr="00B075AA" w:rsidRDefault="006F6FD6">
      <w:pPr>
        <w:pStyle w:val="Ttulo"/>
        <w:spacing w:line="264" w:lineRule="auto"/>
        <w:ind w:left="498"/>
        <w:rPr>
          <w:rFonts w:ascii="Arial" w:hAnsi="Arial" w:cs="Arial"/>
        </w:rPr>
      </w:pPr>
      <w:r w:rsidRPr="00B075AA">
        <w:rPr>
          <w:rFonts w:ascii="Arial" w:hAnsi="Arial" w:cs="Arial"/>
        </w:rPr>
        <w:t>Manual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4"/>
        </w:rPr>
        <w:t xml:space="preserve"> </w:t>
      </w:r>
      <w:r w:rsidRPr="00B075AA">
        <w:rPr>
          <w:rFonts w:ascii="Arial" w:hAnsi="Arial" w:cs="Arial"/>
        </w:rPr>
        <w:t>Grado del Sistema Nacional de 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Superior.</w:t>
      </w:r>
    </w:p>
    <w:p w14:paraId="769597A9" w14:textId="03A59545" w:rsidR="00350A11" w:rsidRPr="00B075AA" w:rsidRDefault="006F6FD6">
      <w:pPr>
        <w:pStyle w:val="Ttulo"/>
        <w:spacing w:before="239" w:line="552" w:lineRule="auto"/>
        <w:rPr>
          <w:rFonts w:ascii="Arial" w:hAnsi="Arial" w:cs="Arial"/>
        </w:rPr>
      </w:pP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evaluar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Derecho</w:t>
      </w:r>
      <w:r w:rsidRPr="00B075AA">
        <w:rPr>
          <w:rFonts w:ascii="Arial" w:hAnsi="Arial" w:cs="Arial"/>
          <w:spacing w:val="-114"/>
        </w:rPr>
        <w:t xml:space="preserve"> </w:t>
      </w:r>
      <w:r w:rsidRPr="00B075AA">
        <w:rPr>
          <w:rFonts w:ascii="Arial" w:hAnsi="Arial" w:cs="Arial"/>
        </w:rPr>
        <w:t>2010</w:t>
      </w:r>
      <w:r w:rsidR="000F4B4C" w:rsidRPr="00B075AA">
        <w:rPr>
          <w:rStyle w:val="Refdenotaalpie"/>
          <w:rFonts w:ascii="Arial" w:hAnsi="Arial" w:cs="Arial"/>
        </w:rPr>
        <w:footnoteReference w:id="1"/>
      </w:r>
      <w:r w:rsidR="00006549" w:rsidRPr="00B075AA">
        <w:rPr>
          <w:rFonts w:ascii="Arial" w:hAnsi="Arial" w:cs="Arial"/>
        </w:rPr>
        <w:t xml:space="preserve"> </w:t>
      </w:r>
    </w:p>
    <w:p w14:paraId="63E83470" w14:textId="262FF73E" w:rsidR="00350A11" w:rsidRPr="00B075AA" w:rsidRDefault="00350A11">
      <w:pPr>
        <w:spacing w:line="552" w:lineRule="auto"/>
        <w:rPr>
          <w:rFonts w:ascii="Arial" w:hAnsi="Arial" w:cs="Arial"/>
        </w:rPr>
        <w:sectPr w:rsidR="00350A11" w:rsidRPr="00B075AA">
          <w:type w:val="continuous"/>
          <w:pgSz w:w="12250" w:h="15850"/>
          <w:pgMar w:top="1500" w:right="900" w:bottom="280" w:left="680" w:header="720" w:footer="720" w:gutter="0"/>
          <w:cols w:space="720"/>
        </w:sectPr>
      </w:pPr>
    </w:p>
    <w:p w14:paraId="5E30AB3D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2"/>
        </w:rPr>
      </w:pPr>
    </w:p>
    <w:p w14:paraId="0C263B59" w14:textId="77777777" w:rsidR="00350A11" w:rsidRPr="00842D17" w:rsidRDefault="006F6FD6" w:rsidP="00842D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2D17">
        <w:rPr>
          <w:rFonts w:ascii="Arial" w:hAnsi="Arial" w:cs="Arial"/>
          <w:b/>
          <w:bCs/>
          <w:sz w:val="28"/>
          <w:szCs w:val="28"/>
        </w:rPr>
        <w:t>Consejo</w:t>
      </w:r>
      <w:r w:rsidRPr="00842D17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842D17">
        <w:rPr>
          <w:rFonts w:ascii="Arial" w:hAnsi="Arial" w:cs="Arial"/>
          <w:b/>
          <w:bCs/>
          <w:sz w:val="28"/>
          <w:szCs w:val="28"/>
        </w:rPr>
        <w:t>Nacional</w:t>
      </w:r>
      <w:r w:rsidRPr="00842D17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842D17">
        <w:rPr>
          <w:rFonts w:ascii="Arial" w:hAnsi="Arial" w:cs="Arial"/>
          <w:b/>
          <w:bCs/>
          <w:sz w:val="28"/>
          <w:szCs w:val="28"/>
        </w:rPr>
        <w:t>de</w:t>
      </w:r>
      <w:r w:rsidRPr="00842D17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842D17">
        <w:rPr>
          <w:rFonts w:ascii="Arial" w:hAnsi="Arial" w:cs="Arial"/>
          <w:b/>
          <w:bCs/>
          <w:sz w:val="28"/>
          <w:szCs w:val="28"/>
        </w:rPr>
        <w:t>Acreditación</w:t>
      </w:r>
    </w:p>
    <w:p w14:paraId="31BF864C" w14:textId="77777777" w:rsidR="00350A11" w:rsidRPr="00B075AA" w:rsidRDefault="006F6FD6">
      <w:pPr>
        <w:pStyle w:val="Textoindependiente"/>
        <w:spacing w:before="278"/>
        <w:ind w:left="3686"/>
        <w:rPr>
          <w:rFonts w:ascii="Arial" w:hAnsi="Arial" w:cs="Arial"/>
        </w:rPr>
      </w:pPr>
      <w:r w:rsidRPr="00B075AA">
        <w:rPr>
          <w:rFonts w:ascii="Arial" w:hAnsi="Arial" w:cs="Arial"/>
        </w:rPr>
        <w:t>Lic.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Guillermo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Vargas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Salazar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–</w:t>
      </w:r>
      <w:proofErr w:type="gramStart"/>
      <w:r w:rsidRPr="00B075AA">
        <w:rPr>
          <w:rFonts w:ascii="Arial" w:hAnsi="Arial" w:cs="Arial"/>
        </w:rPr>
        <w:t>Presidente</w:t>
      </w:r>
      <w:proofErr w:type="gramEnd"/>
    </w:p>
    <w:p w14:paraId="1B8FD798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784EAEB8" w14:textId="77777777" w:rsidR="00350A11" w:rsidRPr="00B075AA" w:rsidRDefault="00350A11">
      <w:pPr>
        <w:pStyle w:val="Textoindependiente"/>
        <w:spacing w:before="4"/>
        <w:rPr>
          <w:rFonts w:ascii="Arial" w:hAnsi="Arial" w:cs="Arial"/>
        </w:rPr>
      </w:pPr>
    </w:p>
    <w:p w14:paraId="7D91B423" w14:textId="77777777" w:rsidR="00350A11" w:rsidRPr="00B075AA" w:rsidRDefault="006F6FD6">
      <w:pPr>
        <w:pStyle w:val="Textoindependiente"/>
        <w:spacing w:line="266" w:lineRule="auto"/>
        <w:ind w:left="3686" w:right="2123"/>
        <w:rPr>
          <w:rFonts w:ascii="Arial" w:hAnsi="Arial" w:cs="Arial"/>
        </w:rPr>
      </w:pPr>
      <w:r w:rsidRPr="00B075AA">
        <w:rPr>
          <w:rFonts w:ascii="Arial" w:hAnsi="Arial" w:cs="Arial"/>
        </w:rPr>
        <w:t>Dra. Sonia Marta Mora Escalante –</w:t>
      </w:r>
      <w:proofErr w:type="gramStart"/>
      <w:r w:rsidRPr="00B075AA">
        <w:rPr>
          <w:rFonts w:ascii="Arial" w:hAnsi="Arial" w:cs="Arial"/>
        </w:rPr>
        <w:t>Vicepresidenta</w:t>
      </w:r>
      <w:proofErr w:type="gramEnd"/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MBA.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Álvaro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Cedeño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Gómez</w:t>
      </w:r>
    </w:p>
    <w:p w14:paraId="59B8A71D" w14:textId="77777777" w:rsidR="00350A11" w:rsidRPr="00B075AA" w:rsidRDefault="006F6FD6">
      <w:pPr>
        <w:pStyle w:val="Textoindependiente"/>
        <w:spacing w:line="264" w:lineRule="auto"/>
        <w:ind w:left="3686" w:right="3889"/>
        <w:rPr>
          <w:rFonts w:ascii="Arial" w:hAnsi="Arial" w:cs="Arial"/>
        </w:rPr>
      </w:pPr>
      <w:r w:rsidRPr="00B075AA">
        <w:rPr>
          <w:rFonts w:ascii="Arial" w:hAnsi="Arial" w:cs="Arial"/>
        </w:rPr>
        <w:t>Dr.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Juan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Manuel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Esquivel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Alfaro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Ing. Rodolfo Herrera Jiménez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Dr.</w:t>
      </w:r>
      <w:r w:rsidRPr="00B075AA">
        <w:rPr>
          <w:rFonts w:ascii="Arial" w:hAnsi="Arial" w:cs="Arial"/>
          <w:spacing w:val="9"/>
        </w:rPr>
        <w:t xml:space="preserve"> </w:t>
      </w:r>
      <w:r w:rsidRPr="00B075AA">
        <w:rPr>
          <w:rFonts w:ascii="Arial" w:hAnsi="Arial" w:cs="Arial"/>
        </w:rPr>
        <w:t>Guido</w:t>
      </w:r>
      <w:r w:rsidRPr="00B075AA">
        <w:rPr>
          <w:rFonts w:ascii="Arial" w:hAnsi="Arial" w:cs="Arial"/>
          <w:spacing w:val="8"/>
        </w:rPr>
        <w:t xml:space="preserve"> </w:t>
      </w:r>
      <w:r w:rsidRPr="00B075AA">
        <w:rPr>
          <w:rFonts w:ascii="Arial" w:hAnsi="Arial" w:cs="Arial"/>
        </w:rPr>
        <w:t>Miranda</w:t>
      </w:r>
      <w:r w:rsidRPr="00B075AA">
        <w:rPr>
          <w:rFonts w:ascii="Arial" w:hAnsi="Arial" w:cs="Arial"/>
          <w:spacing w:val="9"/>
        </w:rPr>
        <w:t xml:space="preserve"> </w:t>
      </w:r>
      <w:r w:rsidRPr="00B075AA">
        <w:rPr>
          <w:rFonts w:ascii="Arial" w:hAnsi="Arial" w:cs="Arial"/>
        </w:rPr>
        <w:t>Gutiérrez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Dr.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1"/>
        </w:rPr>
        <w:t>Carlos</w:t>
      </w:r>
      <w:r w:rsidRPr="00B075AA">
        <w:rPr>
          <w:rFonts w:ascii="Arial" w:hAnsi="Arial" w:cs="Arial"/>
        </w:rPr>
        <w:t xml:space="preserve"> G.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Paniagua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Gamboa</w:t>
      </w:r>
    </w:p>
    <w:p w14:paraId="1BEFDBE1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5BD30022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48B8F76F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7AF94A6B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20"/>
        </w:rPr>
      </w:pPr>
    </w:p>
    <w:p w14:paraId="48A8D6B1" w14:textId="77777777" w:rsidR="00350A11" w:rsidRPr="00842D17" w:rsidRDefault="006F6FD6" w:rsidP="00842D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2D17">
        <w:rPr>
          <w:rFonts w:ascii="Arial" w:hAnsi="Arial" w:cs="Arial"/>
          <w:b/>
          <w:bCs/>
          <w:sz w:val="28"/>
          <w:szCs w:val="28"/>
        </w:rPr>
        <w:t>Dirección del SINAES</w:t>
      </w:r>
    </w:p>
    <w:p w14:paraId="10412CD4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b/>
          <w:sz w:val="22"/>
        </w:rPr>
      </w:pPr>
    </w:p>
    <w:p w14:paraId="2F618367" w14:textId="77777777" w:rsidR="00350A11" w:rsidRPr="00B075AA" w:rsidRDefault="006F6FD6">
      <w:pPr>
        <w:pStyle w:val="Textoindependiente"/>
        <w:ind w:left="3686"/>
        <w:rPr>
          <w:rFonts w:ascii="Arial" w:hAnsi="Arial" w:cs="Arial"/>
        </w:rPr>
      </w:pPr>
      <w:proofErr w:type="spellStart"/>
      <w:r w:rsidRPr="00B075AA">
        <w:rPr>
          <w:rFonts w:ascii="Arial" w:hAnsi="Arial" w:cs="Arial"/>
        </w:rPr>
        <w:t>M.Sc</w:t>
      </w:r>
      <w:proofErr w:type="spellEnd"/>
      <w:r w:rsidRPr="00B075AA">
        <w:rPr>
          <w:rFonts w:ascii="Arial" w:hAnsi="Arial" w:cs="Arial"/>
        </w:rPr>
        <w:t>.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Rosa</w:t>
      </w:r>
      <w:r w:rsidRPr="00B075AA">
        <w:rPr>
          <w:rFonts w:ascii="Arial" w:hAnsi="Arial" w:cs="Arial"/>
          <w:spacing w:val="-2"/>
        </w:rPr>
        <w:t xml:space="preserve"> </w:t>
      </w:r>
      <w:proofErr w:type="spellStart"/>
      <w:r w:rsidRPr="00B075AA">
        <w:rPr>
          <w:rFonts w:ascii="Arial" w:hAnsi="Arial" w:cs="Arial"/>
        </w:rPr>
        <w:t>Adolio</w:t>
      </w:r>
      <w:proofErr w:type="spellEnd"/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Cascante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–</w:t>
      </w:r>
      <w:proofErr w:type="gramStart"/>
      <w:r w:rsidRPr="00B075AA">
        <w:rPr>
          <w:rFonts w:ascii="Arial" w:hAnsi="Arial" w:cs="Arial"/>
        </w:rPr>
        <w:t>Directora</w:t>
      </w:r>
      <w:proofErr w:type="gramEnd"/>
    </w:p>
    <w:p w14:paraId="4AFADDB6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15185A0C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62434A69" w14:textId="77777777" w:rsidR="00350A11" w:rsidRPr="00B075AA" w:rsidRDefault="00350A11">
      <w:pPr>
        <w:pStyle w:val="Textoindependiente"/>
        <w:spacing w:before="6"/>
        <w:rPr>
          <w:rFonts w:ascii="Arial" w:hAnsi="Arial" w:cs="Arial"/>
        </w:rPr>
      </w:pPr>
    </w:p>
    <w:p w14:paraId="4A8A85FF" w14:textId="77777777" w:rsidR="00350A11" w:rsidRPr="00B075AA" w:rsidRDefault="006F6FD6">
      <w:pPr>
        <w:pStyle w:val="Textoindependiente"/>
        <w:spacing w:before="1" w:line="264" w:lineRule="auto"/>
        <w:ind w:left="452" w:right="23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Este documento fue elaborado por el Sistema Nacional de Acreditación de la Educación Superior,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estrecha colaboración con diversos actores claves de la educación superior costarricense; entre éstos,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universidades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han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adherido al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 el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Colegio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Abogados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 Costa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Rica.</w:t>
      </w:r>
    </w:p>
    <w:p w14:paraId="3F435809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1595274A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16110971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26A3F970" w14:textId="77777777" w:rsidR="00350A11" w:rsidRPr="00B075AA" w:rsidRDefault="00350A11">
      <w:pPr>
        <w:pStyle w:val="Textoindependiente"/>
        <w:rPr>
          <w:rFonts w:ascii="Arial" w:hAnsi="Arial" w:cs="Arial"/>
        </w:rPr>
      </w:pPr>
    </w:p>
    <w:p w14:paraId="7BA4F8CD" w14:textId="77777777" w:rsidR="00350A11" w:rsidRPr="00B075AA" w:rsidRDefault="00350A11">
      <w:pPr>
        <w:pStyle w:val="Textoindependiente"/>
        <w:spacing w:before="7"/>
        <w:rPr>
          <w:rFonts w:ascii="Arial" w:hAnsi="Arial" w:cs="Arial"/>
        </w:rPr>
      </w:pPr>
    </w:p>
    <w:p w14:paraId="02E9DCBE" w14:textId="77777777" w:rsidR="00350A11" w:rsidRPr="00B075AA" w:rsidRDefault="006F6FD6">
      <w:pPr>
        <w:pStyle w:val="Textoindependiente"/>
        <w:ind w:left="45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Derechos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propiedad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intelectual:</w:t>
      </w:r>
    </w:p>
    <w:p w14:paraId="60C619B2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2"/>
        </w:rPr>
      </w:pPr>
    </w:p>
    <w:p w14:paraId="2AD4B61B" w14:textId="77777777" w:rsidR="00350A11" w:rsidRPr="00B075AA" w:rsidRDefault="006F6FD6">
      <w:pPr>
        <w:pStyle w:val="Textoindependiente"/>
        <w:spacing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Este documento pertenece al Sistema Nacional de Acreditación de la Educación Superior de Costa Rica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(SINAES)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protegido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Ley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Derechos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número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6683,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convenios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internacionales.</w:t>
      </w:r>
    </w:p>
    <w:p w14:paraId="3D5AFEA1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120518EB" w14:textId="77777777" w:rsidR="00536EFB" w:rsidRPr="00B075AA" w:rsidRDefault="006F6FD6" w:rsidP="00536EFB">
      <w:pPr>
        <w:pStyle w:val="Textoindependiente"/>
        <w:spacing w:line="264" w:lineRule="auto"/>
        <w:ind w:left="470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Para su empleo, se requiere la autorización del Consejo Nacional de Acreditación del SINAES. Quienes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necesiten tal permiso, pueden solicitarlo mediante el correo electrónico</w:t>
      </w:r>
      <w:r w:rsidRPr="00B075AA">
        <w:rPr>
          <w:rFonts w:ascii="Arial" w:hAnsi="Arial" w:cs="Arial"/>
          <w:spacing w:val="1"/>
        </w:rPr>
        <w:t xml:space="preserve"> </w:t>
      </w:r>
      <w:r w:rsidR="00536EFB" w:rsidRPr="00B075AA">
        <w:rPr>
          <w:rFonts w:ascii="Arial" w:hAnsi="Arial" w:cs="Arial"/>
          <w:spacing w:val="1"/>
        </w:rPr>
        <w:t>recepcion</w:t>
      </w:r>
      <w:hyperlink r:id="rId9">
        <w:r w:rsidR="00536EFB" w:rsidRPr="00B075AA">
          <w:rPr>
            <w:rFonts w:ascii="Arial" w:hAnsi="Arial" w:cs="Arial"/>
          </w:rPr>
          <w:t>@sinaes.ac.cr</w:t>
        </w:r>
      </w:hyperlink>
      <w:r w:rsidR="00536EFB" w:rsidRPr="00B075AA">
        <w:rPr>
          <w:rFonts w:ascii="Arial" w:hAnsi="Arial" w:cs="Arial"/>
        </w:rPr>
        <w:t xml:space="preserve"> o el</w:t>
      </w:r>
      <w:r w:rsidR="00536EFB" w:rsidRPr="00B075AA">
        <w:rPr>
          <w:rFonts w:ascii="Arial" w:hAnsi="Arial" w:cs="Arial"/>
          <w:spacing w:val="1"/>
        </w:rPr>
        <w:t xml:space="preserve"> </w:t>
      </w:r>
      <w:r w:rsidR="00536EFB" w:rsidRPr="00B075AA">
        <w:rPr>
          <w:rFonts w:ascii="Arial" w:hAnsi="Arial" w:cs="Arial"/>
        </w:rPr>
        <w:t>teléfono</w:t>
      </w:r>
      <w:r w:rsidR="00536EFB" w:rsidRPr="00B075AA">
        <w:rPr>
          <w:rFonts w:ascii="Arial" w:hAnsi="Arial" w:cs="Arial"/>
          <w:spacing w:val="1"/>
        </w:rPr>
        <w:t xml:space="preserve"> </w:t>
      </w:r>
      <w:r w:rsidR="00536EFB" w:rsidRPr="00B075AA">
        <w:rPr>
          <w:rFonts w:ascii="Arial" w:hAnsi="Arial" w:cs="Arial"/>
        </w:rPr>
        <w:t>(506)</w:t>
      </w:r>
      <w:r w:rsidR="00536EFB" w:rsidRPr="00B075AA">
        <w:rPr>
          <w:rFonts w:ascii="Arial" w:hAnsi="Arial" w:cs="Arial"/>
          <w:spacing w:val="-2"/>
        </w:rPr>
        <w:t xml:space="preserve"> </w:t>
      </w:r>
      <w:r w:rsidR="00536EFB" w:rsidRPr="00B075AA">
        <w:rPr>
          <w:rFonts w:ascii="Arial" w:hAnsi="Arial" w:cs="Arial"/>
        </w:rPr>
        <w:t>2519-5813.</w:t>
      </w:r>
    </w:p>
    <w:p w14:paraId="4E684189" w14:textId="6899BCB2" w:rsidR="00350A11" w:rsidRPr="00B075AA" w:rsidRDefault="00350A11" w:rsidP="00536EFB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  <w:sectPr w:rsidR="00350A11" w:rsidRPr="00B075AA">
          <w:footerReference w:type="default" r:id="rId10"/>
          <w:pgSz w:w="12250" w:h="15850"/>
          <w:pgMar w:top="1500" w:right="900" w:bottom="1420" w:left="680" w:header="0" w:footer="1232" w:gutter="0"/>
          <w:pgNumType w:start="2"/>
          <w:cols w:space="720"/>
        </w:sectPr>
      </w:pPr>
    </w:p>
    <w:p w14:paraId="10A70043" w14:textId="20DEF379" w:rsidR="00350A11" w:rsidRPr="00B075AA" w:rsidRDefault="006F6FD6">
      <w:pPr>
        <w:spacing w:before="20"/>
        <w:ind w:left="497" w:right="278"/>
        <w:jc w:val="center"/>
        <w:rPr>
          <w:rFonts w:ascii="Arial" w:hAnsi="Arial" w:cs="Arial"/>
          <w:b/>
          <w:sz w:val="28"/>
        </w:rPr>
      </w:pPr>
      <w:r w:rsidRPr="00B075AA">
        <w:rPr>
          <w:rFonts w:ascii="Arial" w:hAnsi="Arial" w:cs="Arial"/>
          <w:b/>
          <w:sz w:val="28"/>
        </w:rPr>
        <w:lastRenderedPageBreak/>
        <w:t>T</w:t>
      </w:r>
      <w:r w:rsidR="00B5337C">
        <w:rPr>
          <w:rFonts w:ascii="Arial" w:hAnsi="Arial" w:cs="Arial"/>
          <w:b/>
          <w:sz w:val="28"/>
        </w:rPr>
        <w:t xml:space="preserve">abla de </w:t>
      </w:r>
      <w:r w:rsidRPr="00B075AA">
        <w:rPr>
          <w:rFonts w:ascii="Arial" w:hAnsi="Arial" w:cs="Arial"/>
          <w:b/>
          <w:sz w:val="28"/>
        </w:rPr>
        <w:t>C</w:t>
      </w:r>
      <w:r w:rsidR="00B5337C">
        <w:rPr>
          <w:rFonts w:ascii="Arial" w:hAnsi="Arial" w:cs="Arial"/>
          <w:b/>
          <w:sz w:val="28"/>
        </w:rPr>
        <w:t>ontenidos</w:t>
      </w:r>
    </w:p>
    <w:p w14:paraId="71C1B57F" w14:textId="77777777" w:rsidR="00350A11" w:rsidRPr="00B075AA" w:rsidRDefault="00350A11">
      <w:pPr>
        <w:jc w:val="center"/>
        <w:rPr>
          <w:rFonts w:ascii="Arial" w:hAnsi="Arial" w:cs="Arial"/>
          <w:sz w:val="28"/>
        </w:rPr>
        <w:sectPr w:rsidR="00350A11" w:rsidRPr="00B075AA">
          <w:pgSz w:w="12250" w:h="15850"/>
          <w:pgMar w:top="1100" w:right="900" w:bottom="1921" w:left="680" w:header="0" w:footer="1232" w:gutter="0"/>
          <w:cols w:space="720"/>
        </w:sectPr>
      </w:pPr>
    </w:p>
    <w:sdt>
      <w:sdtPr>
        <w:rPr>
          <w:rFonts w:ascii="Arial" w:hAnsi="Arial" w:cs="Arial"/>
          <w:sz w:val="24"/>
          <w:szCs w:val="24"/>
          <w:lang w:val="es-ES"/>
        </w:rPr>
        <w:id w:val="-1993170333"/>
        <w:docPartObj>
          <w:docPartGallery w:val="Table of Contents"/>
          <w:docPartUnique/>
        </w:docPartObj>
      </w:sdtPr>
      <w:sdtEndPr>
        <w:rPr>
          <w:rFonts w:eastAsia="Calibri"/>
          <w:b/>
          <w:bCs/>
          <w:color w:val="auto"/>
          <w:sz w:val="22"/>
          <w:szCs w:val="22"/>
          <w:lang w:eastAsia="en-US"/>
        </w:rPr>
      </w:sdtEndPr>
      <w:sdtContent>
        <w:p w14:paraId="7172D5CF" w14:textId="504B9CDB" w:rsidR="00B075AA" w:rsidRPr="00B5337C" w:rsidRDefault="00B075AA" w:rsidP="00B5337C">
          <w:pPr>
            <w:pStyle w:val="TtuloTDC"/>
            <w:spacing w:line="276" w:lineRule="auto"/>
            <w:rPr>
              <w:rFonts w:ascii="Arial" w:hAnsi="Arial" w:cs="Arial"/>
              <w:sz w:val="24"/>
              <w:szCs w:val="24"/>
            </w:rPr>
          </w:pPr>
        </w:p>
        <w:p w14:paraId="3E3B4973" w14:textId="7DDE47F3" w:rsidR="00B5337C" w:rsidRPr="00B5337C" w:rsidRDefault="00B075AA" w:rsidP="00B5337C">
          <w:pPr>
            <w:pStyle w:val="TDC1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r w:rsidRPr="00B5337C">
            <w:rPr>
              <w:rFonts w:ascii="Arial" w:hAnsi="Arial" w:cs="Arial"/>
              <w:sz w:val="24"/>
              <w:szCs w:val="24"/>
            </w:rPr>
            <w:fldChar w:fldCharType="begin"/>
          </w:r>
          <w:r w:rsidRPr="00B5337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5337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44466495" w:history="1">
            <w:r w:rsidR="00B5337C"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</w:t>
            </w:r>
            <w:r w:rsidR="00B5337C" w:rsidRPr="00B5337C">
              <w:rPr>
                <w:rStyle w:val="Hipervnculo"/>
                <w:rFonts w:ascii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="00B5337C"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</w:t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_Toc144466495 \h </w:instrText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B5337C"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D8C16" w14:textId="4EFD11BA" w:rsidR="00B5337C" w:rsidRPr="00B5337C" w:rsidRDefault="00B5337C" w:rsidP="00B5337C">
          <w:pPr>
            <w:pStyle w:val="TDC2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496" w:history="1"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El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8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Sistema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Nacional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Acreditación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8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la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Educación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Superior 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Costa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Rica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(SINAES)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_Toc144466496 \h </w:instrTex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>4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3CA2A" w14:textId="37455754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497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1.1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Misión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_Toc144466497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F5A24" w14:textId="41F10259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498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1.2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Visión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_Toc144466498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1E95A" w14:textId="51ADD3F7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499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1.3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Valores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_Toc144466499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1FD1B" w14:textId="7C0CC134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0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1.4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Fines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_Toc144466500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7E5BA" w14:textId="0D81AD1C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1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1.5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_Toc144466501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84E038" w14:textId="51BE591F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2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1.6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Pilares</w:t>
            </w:r>
            <w:r w:rsidRPr="00B5337C">
              <w:rPr>
                <w:rStyle w:val="Hipervnculo"/>
                <w:rFonts w:ascii="Arial" w:hAnsi="Arial" w:cs="Arial"/>
                <w:noProof/>
                <w:spacing w:val="-19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estratégicos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_Toc144466502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AA168" w14:textId="416527C9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3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1.7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Competencias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del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SINAES: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universo,</w:t>
            </w:r>
            <w:r w:rsidRPr="00B5337C">
              <w:rPr>
                <w:rStyle w:val="Hipervnculo"/>
                <w:rFonts w:ascii="Arial" w:hAnsi="Arial" w:cs="Arial"/>
                <w:noProof/>
                <w:spacing w:val="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ámbito, alcance</w:t>
            </w:r>
            <w:r w:rsidRPr="00B5337C">
              <w:rPr>
                <w:rStyle w:val="Hipervnculo"/>
                <w:rFonts w:ascii="Arial" w:hAnsi="Arial" w:cs="Arial"/>
                <w:noProof/>
                <w:spacing w:val="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y</w:t>
            </w:r>
            <w:r w:rsidRPr="00B5337C">
              <w:rPr>
                <w:rStyle w:val="Hipervnculo"/>
                <w:rFonts w:ascii="Arial" w:hAnsi="Arial" w:cs="Arial"/>
                <w:noProof/>
                <w:spacing w:val="-3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niveles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_Toc144466503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EDD2F" w14:textId="257C0DFC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4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1.8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Políticas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_Toc144466504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83C13" w14:textId="21DB6753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5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1.9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Estructura</w:t>
            </w:r>
            <w:r w:rsidRPr="00B5337C">
              <w:rPr>
                <w:rStyle w:val="Hipervnculo"/>
                <w:rFonts w:ascii="Arial" w:hAnsi="Arial" w:cs="Arial"/>
                <w:noProof/>
                <w:spacing w:val="-1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del</w:t>
            </w:r>
            <w:r w:rsidRPr="00B5337C">
              <w:rPr>
                <w:rStyle w:val="Hipervnculo"/>
                <w:rFonts w:ascii="Arial" w:hAnsi="Arial" w:cs="Arial"/>
                <w:noProof/>
                <w:spacing w:val="-8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SINAES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_Toc144466505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5833D" w14:textId="6A2EBFE9" w:rsidR="00B5337C" w:rsidRPr="00B5337C" w:rsidRDefault="00B5337C" w:rsidP="00B5337C">
          <w:pPr>
            <w:pStyle w:val="TDC3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6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Estructura</w:t>
            </w:r>
            <w:r w:rsidRPr="00B5337C">
              <w:rPr>
                <w:rStyle w:val="Hipervnculo"/>
                <w:rFonts w:ascii="Arial" w:hAnsi="Arial" w:cs="Arial"/>
                <w:noProof/>
                <w:spacing w:val="-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Organizativa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_Toc144466506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888EF" w14:textId="7D566BC2" w:rsidR="00B5337C" w:rsidRPr="00B5337C" w:rsidRDefault="00B5337C" w:rsidP="00B5337C">
          <w:pPr>
            <w:pStyle w:val="TDC1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7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II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_Toc144466507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A277F" w14:textId="2EAC9FC1" w:rsidR="00B5337C" w:rsidRPr="00B5337C" w:rsidRDefault="00B5337C" w:rsidP="00B5337C">
          <w:pPr>
            <w:pStyle w:val="TDC2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8" w:history="1"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Marco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referencia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los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8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pr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o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cesos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acreditación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oficial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_Toc144466508 \h </w:instrTex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>14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9F17A" w14:textId="2CEEF3D0" w:rsidR="00B5337C" w:rsidRPr="00B5337C" w:rsidRDefault="00B5337C" w:rsidP="00B5337C">
          <w:pPr>
            <w:pStyle w:val="TDC3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09" w:history="1"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2.1 Acreditación oficial</w:t>
            </w:r>
            <w:r w:rsidRPr="00B5337C">
              <w:rPr>
                <w:rStyle w:val="Hipervnculo"/>
                <w:rFonts w:ascii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en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las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instituciones de</w:t>
            </w:r>
            <w:r w:rsidRPr="00B5337C">
              <w:rPr>
                <w:rStyle w:val="Hipervnculo"/>
                <w:rFonts w:ascii="Arial" w:hAnsi="Arial" w:cs="Arial"/>
                <w:noProof/>
                <w:spacing w:val="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educación</w:t>
            </w:r>
            <w:r w:rsidRPr="00B5337C">
              <w:rPr>
                <w:rStyle w:val="Hipervnculo"/>
                <w:rFonts w:ascii="Arial" w:hAnsi="Arial" w:cs="Arial"/>
                <w:noProof/>
                <w:spacing w:val="-29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superior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_Toc144466509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1B3F5" w14:textId="3FB8207B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0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2.2.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Primera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etapa:</w:t>
            </w:r>
            <w:r w:rsidRPr="00B5337C">
              <w:rPr>
                <w:rStyle w:val="Hipervnculo"/>
                <w:rFonts w:ascii="Arial" w:hAnsi="Arial" w:cs="Arial"/>
                <w:noProof/>
                <w:spacing w:val="7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información</w:t>
            </w:r>
            <w:r w:rsidRPr="00B5337C">
              <w:rPr>
                <w:rStyle w:val="Hipervnculo"/>
                <w:rFonts w:ascii="Arial" w:hAnsi="Arial" w:cs="Arial"/>
                <w:noProof/>
                <w:spacing w:val="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y</w:t>
            </w:r>
            <w:r w:rsidRPr="00B5337C">
              <w:rPr>
                <w:rStyle w:val="Hipervnculo"/>
                <w:rFonts w:ascii="Arial" w:hAnsi="Arial" w:cs="Arial"/>
                <w:noProof/>
                <w:spacing w:val="-1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motivación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_Toc144466510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1814A" w14:textId="425A33AD" w:rsidR="00B5337C" w:rsidRPr="00B5337C" w:rsidRDefault="00B5337C" w:rsidP="00B5337C">
          <w:pPr>
            <w:pStyle w:val="TDC3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1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2.3 Segunda</w:t>
            </w:r>
            <w:r w:rsidRPr="00B5337C">
              <w:rPr>
                <w:rStyle w:val="Hipervnculo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etapa:</w:t>
            </w:r>
            <w:r w:rsidRPr="00B5337C">
              <w:rPr>
                <w:rStyle w:val="Hipervnculo"/>
                <w:rFonts w:ascii="Arial" w:hAnsi="Arial" w:cs="Arial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autoevaluación</w:t>
            </w:r>
            <w:r w:rsidRPr="00B5337C">
              <w:rPr>
                <w:rStyle w:val="Hipervnculo"/>
                <w:rFonts w:ascii="Arial" w:hAnsi="Arial" w:cs="Arial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</w:t>
            </w:r>
            <w:r w:rsidRPr="00B5337C">
              <w:rPr>
                <w:rStyle w:val="Hipervnculo"/>
                <w:rFonts w:ascii="Arial" w:hAnsi="Arial" w:cs="Arial"/>
                <w:noProof/>
                <w:spacing w:val="-1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informe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_Toc144466511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B9D211" w14:textId="2A9256DE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2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2.4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Tercera</w:t>
            </w:r>
            <w:r w:rsidRPr="00B5337C">
              <w:rPr>
                <w:rStyle w:val="Hipervnculo"/>
                <w:rFonts w:ascii="Arial" w:hAnsi="Arial" w:cs="Arial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etapa:</w:t>
            </w:r>
            <w:r w:rsidRPr="00B5337C">
              <w:rPr>
                <w:rStyle w:val="Hipervnculo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evaluación</w:t>
            </w:r>
            <w:r w:rsidRPr="00B5337C">
              <w:rPr>
                <w:rStyle w:val="Hipervnculo"/>
                <w:rFonts w:ascii="Arial" w:hAnsi="Arial" w:cs="Arial"/>
                <w:noProof/>
                <w:spacing w:val="-1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externa.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_Toc144466512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BCBC61" w14:textId="429B96ED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3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2.5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Cuarta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etapa: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Acreditación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y</w:t>
            </w:r>
            <w:r w:rsidRPr="00B5337C">
              <w:rPr>
                <w:rStyle w:val="Hipervnculo"/>
                <w:rFonts w:ascii="Arial" w:hAnsi="Arial" w:cs="Arial"/>
                <w:noProof/>
                <w:spacing w:val="-10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mejoramiento</w:t>
            </w:r>
            <w:r w:rsidRPr="00B5337C">
              <w:rPr>
                <w:rStyle w:val="Hipervnculo"/>
                <w:rFonts w:ascii="Arial" w:hAnsi="Arial" w:cs="Arial"/>
                <w:noProof/>
                <w:spacing w:val="-19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continuo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_Toc144466513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3A5C9" w14:textId="59D767AE" w:rsidR="00B5337C" w:rsidRPr="00B5337C" w:rsidRDefault="00B5337C" w:rsidP="00B5337C">
          <w:pPr>
            <w:pStyle w:val="TDC1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4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III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_Toc144466514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4BF3F9" w14:textId="46C5A3EC" w:rsidR="00B5337C" w:rsidRPr="00B5337C" w:rsidRDefault="00B5337C" w:rsidP="00B5337C">
          <w:pPr>
            <w:pStyle w:val="TDC2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5" w:history="1"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El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Modelo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Evaluación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_Toc144466515 \h </w:instrTex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>28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B7D23" w14:textId="02733B64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6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3.1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Importancia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un</w:t>
            </w:r>
            <w:r w:rsidRPr="00B5337C">
              <w:rPr>
                <w:rStyle w:val="Hipervnculo"/>
                <w:rFonts w:ascii="Arial" w:hAnsi="Arial" w:cs="Arial"/>
                <w:noProof/>
                <w:spacing w:val="-10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modelo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_Toc144466516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C6DDA" w14:textId="7D087B0B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7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3.2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Descripción</w:t>
            </w:r>
            <w:r w:rsidRPr="00B5337C">
              <w:rPr>
                <w:rStyle w:val="Hipervnculo"/>
                <w:rFonts w:ascii="Arial" w:hAnsi="Arial" w:cs="Arial"/>
                <w:noProof/>
                <w:spacing w:val="-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del</w:t>
            </w:r>
            <w:r w:rsidRPr="00B5337C">
              <w:rPr>
                <w:rStyle w:val="Hipervnculo"/>
                <w:rFonts w:ascii="Arial" w:hAnsi="Arial" w:cs="Arial"/>
                <w:noProof/>
                <w:spacing w:val="-1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modelo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_Toc144466517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EEF845" w14:textId="15C7BDF3" w:rsidR="00B5337C" w:rsidRPr="00B5337C" w:rsidRDefault="00B5337C" w:rsidP="00B5337C">
          <w:pPr>
            <w:pStyle w:val="TDC1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8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IV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_Toc144466518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7521F" w14:textId="66934CE2" w:rsidR="00B5337C" w:rsidRPr="00B5337C" w:rsidRDefault="00B5337C" w:rsidP="00B5337C">
          <w:pPr>
            <w:pStyle w:val="TDC2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19" w:history="1"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Modelo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 evaluación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para las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carreras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Derecho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_Toc144466519 \h </w:instrTex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>35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64E0D" w14:textId="33378869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20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4.1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Relevancia</w:t>
            </w:r>
            <w:r w:rsidRPr="00B5337C">
              <w:rPr>
                <w:rStyle w:val="Hipervnculo"/>
                <w:rFonts w:ascii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un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modelo</w:t>
            </w:r>
            <w:r w:rsidRPr="00B5337C">
              <w:rPr>
                <w:rStyle w:val="Hipervnculo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específico</w:t>
            </w:r>
            <w:r w:rsidRPr="00B5337C">
              <w:rPr>
                <w:rStyle w:val="Hipervnculo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para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las</w:t>
            </w:r>
            <w:r w:rsidRPr="00B5337C">
              <w:rPr>
                <w:rStyle w:val="Hipervnculo"/>
                <w:rFonts w:ascii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carreras</w:t>
            </w:r>
            <w:r w:rsidRPr="00B5337C">
              <w:rPr>
                <w:rStyle w:val="Hipervnculo"/>
                <w:rFonts w:ascii="Arial" w:hAnsi="Arial" w:cs="Arial"/>
                <w:noProof/>
                <w:spacing w:val="-2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Derecho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_Toc144466520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CF394" w14:textId="64A2864E" w:rsidR="00B5337C" w:rsidRPr="00B5337C" w:rsidRDefault="00B5337C" w:rsidP="00B5337C">
          <w:pPr>
            <w:pStyle w:val="TDC3"/>
            <w:tabs>
              <w:tab w:val="left" w:pos="1773"/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21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4.2</w:t>
            </w:r>
            <w:r w:rsidRPr="00B5337C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Estrategia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noProof/>
                <w:spacing w:val="-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desarrollo</w:t>
            </w:r>
            <w:r w:rsidRPr="00B5337C">
              <w:rPr>
                <w:rStyle w:val="Hipervnculo"/>
                <w:rFonts w:ascii="Arial" w:hAnsi="Arial" w:cs="Arial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del</w:t>
            </w:r>
            <w:r w:rsidRPr="00B5337C">
              <w:rPr>
                <w:rStyle w:val="Hipervnculo"/>
                <w:rFonts w:ascii="Arial" w:hAnsi="Arial" w:cs="Arial"/>
                <w:noProof/>
                <w:spacing w:val="-14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modelo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_Toc144466521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997112" w14:textId="74C76001" w:rsidR="00B5337C" w:rsidRPr="00B5337C" w:rsidRDefault="00B5337C" w:rsidP="00B5337C">
          <w:pPr>
            <w:pStyle w:val="TDC1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22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</w:t>
            </w:r>
            <w:r w:rsidRPr="00B5337C">
              <w:rPr>
                <w:rStyle w:val="Hipervnculo"/>
                <w:rFonts w:ascii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V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_Toc144466522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93A690" w14:textId="1E6B3688" w:rsidR="00B5337C" w:rsidRPr="00B5337C" w:rsidRDefault="00B5337C" w:rsidP="00B5337C">
          <w:pPr>
            <w:pStyle w:val="TDC2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23" w:history="1"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Dimensiones,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6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componentes,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criterios,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pacing w:val="-5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estándares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_Toc144466523 \h </w:instrTex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t>39</w:t>
            </w:r>
            <w:r w:rsidRPr="00B5337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D925" w14:textId="4FB1ADFE" w:rsidR="00B5337C" w:rsidRPr="00B5337C" w:rsidRDefault="00B5337C" w:rsidP="00B5337C">
          <w:pPr>
            <w:pStyle w:val="TDC3"/>
            <w:tabs>
              <w:tab w:val="right" w:leader="dot" w:pos="10660"/>
            </w:tabs>
            <w:spacing w:line="276" w:lineRule="auto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66524" w:history="1"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MODELO EVALUATIVO DEL SISTEMA NACIONAL DE ACREDITACIÓN</w:t>
            </w:r>
            <w:r w:rsidRPr="00B5337C">
              <w:rPr>
                <w:rStyle w:val="Hipervnculo"/>
                <w:rFonts w:ascii="Arial" w:hAnsi="Arial" w:cs="Arial"/>
                <w:noProof/>
                <w:spacing w:val="-61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</w:t>
            </w:r>
            <w:r w:rsidRPr="00B5337C">
              <w:rPr>
                <w:rStyle w:val="Hipervnculo"/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LA EDUCACIÓN</w:t>
            </w:r>
            <w:r w:rsidRPr="00B5337C">
              <w:rPr>
                <w:rStyle w:val="Hipervnculo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Pr="00B5337C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SUPERIOR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_Toc144466524 \h </w:instrTex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Pr="00B5337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1564A" w14:textId="6CBC63CA" w:rsidR="00B075AA" w:rsidRPr="00B075AA" w:rsidRDefault="00B075AA" w:rsidP="00B5337C">
          <w:pPr>
            <w:spacing w:line="276" w:lineRule="auto"/>
            <w:rPr>
              <w:rFonts w:ascii="Arial" w:hAnsi="Arial" w:cs="Arial"/>
            </w:rPr>
          </w:pPr>
          <w:r w:rsidRPr="00B5337C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07BECD5C" w14:textId="77777777" w:rsidR="00350A11" w:rsidRPr="00B075AA" w:rsidRDefault="00350A11">
      <w:pPr>
        <w:rPr>
          <w:rFonts w:ascii="Arial" w:hAnsi="Arial" w:cs="Arial"/>
        </w:rPr>
        <w:sectPr w:rsidR="00350A11" w:rsidRPr="00B075AA">
          <w:type w:val="continuous"/>
          <w:pgSz w:w="12250" w:h="15850"/>
          <w:pgMar w:top="1452" w:right="900" w:bottom="1921" w:left="680" w:header="720" w:footer="720" w:gutter="0"/>
          <w:cols w:space="720"/>
        </w:sectPr>
      </w:pPr>
    </w:p>
    <w:p w14:paraId="3DD8EC3B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5EB7AE9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75D71090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6A34EEF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21812F2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009BABE1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6F1D81AB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A048065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23"/>
        </w:rPr>
      </w:pPr>
    </w:p>
    <w:p w14:paraId="79BE910F" w14:textId="77777777" w:rsidR="00350A11" w:rsidRPr="00B075AA" w:rsidRDefault="006F6FD6">
      <w:pPr>
        <w:pStyle w:val="Textoindependiente"/>
        <w:ind w:left="5505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  <w:sz w:val="20"/>
        </w:rPr>
        <w:drawing>
          <wp:inline distT="0" distB="0" distL="0" distR="0" wp14:anchorId="1EC7A2CB" wp14:editId="6BBD0E33">
            <wp:extent cx="3118859" cy="722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5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FDBA5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58"/>
        </w:rPr>
      </w:pPr>
    </w:p>
    <w:p w14:paraId="272A11B3" w14:textId="77777777" w:rsidR="00350A11" w:rsidRPr="00B075AA" w:rsidRDefault="006F6FD6">
      <w:pPr>
        <w:pStyle w:val="Ttulo1"/>
        <w:spacing w:before="0"/>
      </w:pPr>
      <w:bookmarkStart w:id="0" w:name="_Toc144466495"/>
      <w:r w:rsidRPr="00B075AA">
        <w:t>Capítulo</w:t>
      </w:r>
      <w:r w:rsidRPr="00B075AA">
        <w:rPr>
          <w:spacing w:val="1"/>
        </w:rPr>
        <w:t xml:space="preserve"> </w:t>
      </w:r>
      <w:r w:rsidRPr="00B075AA">
        <w:t>I</w:t>
      </w:r>
      <w:bookmarkEnd w:id="0"/>
    </w:p>
    <w:p w14:paraId="13F5C1D1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  <w:sz w:val="63"/>
        </w:rPr>
      </w:pPr>
    </w:p>
    <w:p w14:paraId="561934D5" w14:textId="77777777" w:rsidR="00350A11" w:rsidRPr="00B075AA" w:rsidRDefault="006F6FD6">
      <w:pPr>
        <w:pStyle w:val="Ttulo2"/>
        <w:spacing w:line="264" w:lineRule="auto"/>
        <w:ind w:left="2898" w:right="226" w:firstLine="2011"/>
      </w:pPr>
      <w:bookmarkStart w:id="1" w:name="_Toc144466496"/>
      <w:r w:rsidRPr="00B075AA">
        <w:t>El</w:t>
      </w:r>
      <w:r w:rsidRPr="00B075AA">
        <w:rPr>
          <w:spacing w:val="-8"/>
        </w:rPr>
        <w:t xml:space="preserve"> </w:t>
      </w:r>
      <w:r w:rsidRPr="00B075AA">
        <w:t>Sistema</w:t>
      </w:r>
      <w:r w:rsidRPr="00B075AA">
        <w:rPr>
          <w:spacing w:val="-5"/>
        </w:rPr>
        <w:t xml:space="preserve"> </w:t>
      </w:r>
      <w:r w:rsidRPr="00B075AA">
        <w:t>Nacional</w:t>
      </w:r>
      <w:r w:rsidRPr="00B075AA">
        <w:rPr>
          <w:spacing w:val="-4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Acreditación</w:t>
      </w:r>
      <w:r w:rsidRPr="00B075AA">
        <w:rPr>
          <w:spacing w:val="-86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la</w:t>
      </w:r>
      <w:r w:rsidRPr="00B075AA">
        <w:rPr>
          <w:spacing w:val="-3"/>
        </w:rPr>
        <w:t xml:space="preserve"> </w:t>
      </w:r>
      <w:r w:rsidRPr="00B075AA">
        <w:t>Educación</w:t>
      </w:r>
      <w:r w:rsidRPr="00B075AA">
        <w:rPr>
          <w:spacing w:val="-2"/>
        </w:rPr>
        <w:t xml:space="preserve"> </w:t>
      </w:r>
      <w:r w:rsidRPr="00B075AA">
        <w:t>Superior de</w:t>
      </w:r>
      <w:r w:rsidRPr="00B075AA">
        <w:rPr>
          <w:spacing w:val="-2"/>
        </w:rPr>
        <w:t xml:space="preserve"> </w:t>
      </w:r>
      <w:r w:rsidRPr="00B075AA">
        <w:t>Costa</w:t>
      </w:r>
      <w:r w:rsidRPr="00B075AA">
        <w:rPr>
          <w:spacing w:val="-3"/>
        </w:rPr>
        <w:t xml:space="preserve"> </w:t>
      </w:r>
      <w:r w:rsidRPr="00B075AA">
        <w:t>Rica</w:t>
      </w:r>
      <w:r w:rsidRPr="00B075AA">
        <w:rPr>
          <w:spacing w:val="-1"/>
        </w:rPr>
        <w:t xml:space="preserve"> </w:t>
      </w:r>
      <w:r w:rsidRPr="00B075AA">
        <w:t>(SINAES)</w:t>
      </w:r>
      <w:bookmarkEnd w:id="1"/>
    </w:p>
    <w:p w14:paraId="200CBB47" w14:textId="77777777" w:rsidR="00350A11" w:rsidRPr="00B075AA" w:rsidRDefault="00350A11">
      <w:pPr>
        <w:spacing w:line="264" w:lineRule="auto"/>
        <w:rPr>
          <w:rFonts w:ascii="Arial" w:hAnsi="Arial" w:cs="Arial"/>
        </w:rPr>
        <w:sectPr w:rsidR="00350A11" w:rsidRPr="00B075AA">
          <w:pgSz w:w="12250" w:h="15850"/>
          <w:pgMar w:top="1500" w:right="900" w:bottom="1500" w:left="680" w:header="0" w:footer="1232" w:gutter="0"/>
          <w:cols w:space="720"/>
        </w:sectPr>
      </w:pPr>
    </w:p>
    <w:p w14:paraId="23795BDA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0E9FCA90" w14:textId="77777777" w:rsidR="00350A11" w:rsidRPr="00B075AA" w:rsidRDefault="006F6FD6">
      <w:pPr>
        <w:pStyle w:val="Textoindependiente"/>
        <w:spacing w:before="40"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(SINAES)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órgano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de la educación superior de Costa Rica, es de carácter nacional y fue creado por Ley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República</w:t>
      </w:r>
      <w:r w:rsidRPr="00B075AA">
        <w:rPr>
          <w:rFonts w:ascii="Arial" w:hAnsi="Arial" w:cs="Arial"/>
          <w:spacing w:val="-14"/>
        </w:rPr>
        <w:t xml:space="preserve"> </w:t>
      </w:r>
      <w:proofErr w:type="spellStart"/>
      <w:r w:rsidRPr="00B075AA">
        <w:rPr>
          <w:rFonts w:ascii="Arial" w:hAnsi="Arial" w:cs="Arial"/>
          <w:spacing w:val="-1"/>
        </w:rPr>
        <w:t>Nº</w:t>
      </w:r>
      <w:proofErr w:type="spellEnd"/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  <w:spacing w:val="-1"/>
        </w:rPr>
        <w:t>8256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del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2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mayo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2002.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Por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su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naturaleza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jurídica,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está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inserto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educación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superior universitario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estatal, es absolutamente independiente y autónomo en sus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decisiones académicas y posee la máxima </w:t>
      </w:r>
      <w:proofErr w:type="gramStart"/>
      <w:r w:rsidRPr="00B075AA">
        <w:rPr>
          <w:rFonts w:ascii="Arial" w:hAnsi="Arial" w:cs="Arial"/>
        </w:rPr>
        <w:t>autoridad pública</w:t>
      </w:r>
      <w:proofErr w:type="gramEnd"/>
      <w:r w:rsidRPr="00B075AA">
        <w:rPr>
          <w:rFonts w:ascii="Arial" w:hAnsi="Arial" w:cs="Arial"/>
        </w:rPr>
        <w:t xml:space="preserve"> en materia de acreditación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carreras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programas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universitarios.</w:t>
      </w:r>
    </w:p>
    <w:p w14:paraId="232ABD59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39AED14E" w14:textId="77777777" w:rsidR="00350A11" w:rsidRPr="00B075AA" w:rsidRDefault="006F6FD6">
      <w:pPr>
        <w:pStyle w:val="Textoindependiente"/>
        <w:spacing w:line="264" w:lineRule="auto"/>
        <w:ind w:left="452" w:right="23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pertenecen,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adherentes,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universidades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costarricenses tanto públicas como privadas que hayan cumplido satisfactoriamente los requisitos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adhesión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establece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 normativa interna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SINAES.</w:t>
      </w:r>
    </w:p>
    <w:p w14:paraId="02A06C3D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4538F42C" w14:textId="7A2EF551" w:rsidR="00350A11" w:rsidRPr="00B075AA" w:rsidRDefault="006F6FD6" w:rsidP="00B55183">
      <w:pPr>
        <w:pStyle w:val="Ttulo3"/>
        <w:numPr>
          <w:ilvl w:val="1"/>
          <w:numId w:val="4"/>
        </w:numPr>
        <w:tabs>
          <w:tab w:val="left" w:pos="1173"/>
          <w:tab w:val="left" w:pos="1174"/>
        </w:tabs>
        <w:spacing w:before="3"/>
        <w:ind w:hanging="722"/>
      </w:pPr>
      <w:bookmarkStart w:id="2" w:name="_Toc144466497"/>
      <w:r w:rsidRPr="00B075AA">
        <w:t>Misión</w:t>
      </w:r>
      <w:bookmarkEnd w:id="2"/>
      <w:r w:rsidR="00A917B3" w:rsidRPr="00B075AA">
        <w:t xml:space="preserve"> </w:t>
      </w:r>
    </w:p>
    <w:p w14:paraId="7686180A" w14:textId="77777777" w:rsidR="00B55183" w:rsidRPr="00B075AA" w:rsidRDefault="00B55183" w:rsidP="00B55183">
      <w:pPr>
        <w:pStyle w:val="Ttulo3"/>
        <w:tabs>
          <w:tab w:val="left" w:pos="1173"/>
          <w:tab w:val="left" w:pos="1174"/>
        </w:tabs>
        <w:spacing w:before="3"/>
        <w:ind w:firstLine="0"/>
      </w:pPr>
    </w:p>
    <w:p w14:paraId="31A47088" w14:textId="77777777" w:rsidR="00772655" w:rsidRPr="00B075AA" w:rsidRDefault="00772655" w:rsidP="00772655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Acreditar con carácter oficial las instituciones, carreras y programas de educación superior, con el fin de garantizar su calidad a la sociedad costarricense.</w:t>
      </w:r>
    </w:p>
    <w:p w14:paraId="452059DC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29"/>
        </w:rPr>
      </w:pPr>
    </w:p>
    <w:p w14:paraId="052429C3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173"/>
          <w:tab w:val="left" w:pos="1174"/>
        </w:tabs>
        <w:ind w:hanging="722"/>
      </w:pPr>
      <w:bookmarkStart w:id="3" w:name="_Toc144466498"/>
      <w:r w:rsidRPr="00B075AA">
        <w:t>Visión</w:t>
      </w:r>
      <w:bookmarkEnd w:id="3"/>
    </w:p>
    <w:p w14:paraId="5762D356" w14:textId="77777777" w:rsidR="00350A11" w:rsidRPr="00B075AA" w:rsidRDefault="00350A11">
      <w:pPr>
        <w:pStyle w:val="Textoindependiente"/>
        <w:rPr>
          <w:rFonts w:ascii="Arial" w:hAnsi="Arial" w:cs="Arial"/>
          <w:b/>
        </w:rPr>
      </w:pPr>
    </w:p>
    <w:p w14:paraId="22643B6B" w14:textId="77777777" w:rsidR="00195AFF" w:rsidRPr="00B075AA" w:rsidRDefault="00195AFF" w:rsidP="00195AFF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Ser reconocidos como una organización consolidada, dinámica y eficiente a nivel nacional e internacional, responsable de la acreditación de la calidad de la educación superior.</w:t>
      </w:r>
    </w:p>
    <w:p w14:paraId="48CFDD85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9"/>
        </w:rPr>
      </w:pPr>
    </w:p>
    <w:p w14:paraId="69720FA8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252"/>
          <w:tab w:val="left" w:pos="1253"/>
        </w:tabs>
        <w:ind w:left="1252" w:hanging="801"/>
      </w:pPr>
      <w:bookmarkStart w:id="4" w:name="_Toc144466499"/>
      <w:r w:rsidRPr="00B075AA">
        <w:t>Valores</w:t>
      </w:r>
      <w:bookmarkEnd w:id="4"/>
    </w:p>
    <w:p w14:paraId="57CF7FCA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b/>
        </w:rPr>
      </w:pPr>
    </w:p>
    <w:p w14:paraId="19376F94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Innovación. Promovemos acciones innovadoras para el mejoramiento de la calidad de la educación superior.</w:t>
      </w:r>
    </w:p>
    <w:p w14:paraId="7EC032BD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</w:p>
    <w:p w14:paraId="2E6782C9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Excelencia. Impulsamos la calidad en el desarrollo de todas las actividades de la institución.</w:t>
      </w:r>
    </w:p>
    <w:p w14:paraId="541111E4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</w:p>
    <w:p w14:paraId="2DE82C80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Respeto. Velamos por el mejoramiento de la calidad de la educación superior, en un ambiente de colaboración y respeto a los derechos de las personas y las instituciones.</w:t>
      </w:r>
    </w:p>
    <w:p w14:paraId="3EFFE7B8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</w:p>
    <w:p w14:paraId="7A6940AD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Integridad. Realizamos nuestra labor con honestidad y transparencia.</w:t>
      </w:r>
    </w:p>
    <w:p w14:paraId="32E32DF3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</w:p>
    <w:p w14:paraId="50669BEB" w14:textId="77777777" w:rsidR="00E55290" w:rsidRPr="00B075AA" w:rsidRDefault="00E55290" w:rsidP="00E55290">
      <w:pPr>
        <w:pStyle w:val="Textoindependiente"/>
        <w:spacing w:line="264" w:lineRule="auto"/>
        <w:ind w:left="47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Compromiso. Nos identificamos plenamente con la calidad de la educación superior y damos nuestro máximo esfuerzo en beneficio de los objetivos institucionales.</w:t>
      </w:r>
    </w:p>
    <w:p w14:paraId="2FAB6BCA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9"/>
        </w:rPr>
      </w:pPr>
    </w:p>
    <w:p w14:paraId="5E52E5A5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252"/>
          <w:tab w:val="left" w:pos="1253"/>
        </w:tabs>
        <w:spacing w:before="1"/>
        <w:ind w:left="1252" w:hanging="801"/>
      </w:pPr>
      <w:bookmarkStart w:id="5" w:name="_Toc144466500"/>
      <w:r w:rsidRPr="00B075AA">
        <w:t>Fines</w:t>
      </w:r>
      <w:bookmarkEnd w:id="5"/>
    </w:p>
    <w:p w14:paraId="2D40CCCD" w14:textId="77777777" w:rsidR="00350A11" w:rsidRPr="00B075AA" w:rsidRDefault="00350A11">
      <w:pPr>
        <w:pStyle w:val="Textoindependiente"/>
        <w:rPr>
          <w:rFonts w:ascii="Arial" w:hAnsi="Arial" w:cs="Arial"/>
          <w:b/>
        </w:rPr>
      </w:pPr>
    </w:p>
    <w:p w14:paraId="29FD907E" w14:textId="77777777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“Planificar,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organizar,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desarrollar,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implementar,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controlar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seguimiento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oficial que garantice continuamente la calidad de las carreras, los planes y programas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ofrecidos por las instituciones de educación superior, y salvaguarde la confidencialidad del manejo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 datos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cada institución”.</w:t>
      </w:r>
    </w:p>
    <w:p w14:paraId="7F9CF834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9"/>
        </w:rPr>
      </w:pPr>
    </w:p>
    <w:p w14:paraId="43EAD934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252"/>
          <w:tab w:val="left" w:pos="1253"/>
        </w:tabs>
        <w:ind w:left="1252" w:hanging="801"/>
      </w:pPr>
      <w:bookmarkStart w:id="6" w:name="_Toc144466501"/>
      <w:r w:rsidRPr="00B075AA">
        <w:t>Objetivos</w:t>
      </w:r>
      <w:bookmarkEnd w:id="6"/>
    </w:p>
    <w:p w14:paraId="239B728A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</w:rPr>
      </w:pPr>
    </w:p>
    <w:p w14:paraId="1D85D906" w14:textId="77777777" w:rsidR="00350A11" w:rsidRPr="00B075AA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line="264" w:lineRule="auto"/>
        <w:ind w:right="223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Coadyuvar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</w:t>
      </w:r>
      <w:r w:rsidRPr="00B075AA">
        <w:rPr>
          <w:rFonts w:ascii="Arial" w:hAnsi="Arial" w:cs="Arial"/>
          <w:spacing w:val="-7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consecución</w:t>
      </w:r>
      <w:r w:rsidRPr="00B075AA">
        <w:rPr>
          <w:rFonts w:ascii="Arial" w:hAnsi="Arial" w:cs="Arial"/>
          <w:spacing w:val="-7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los</w:t>
      </w:r>
      <w:r w:rsidRPr="00B075AA">
        <w:rPr>
          <w:rFonts w:ascii="Arial" w:hAnsi="Arial" w:cs="Arial"/>
          <w:spacing w:val="-10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principios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10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excelencia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académica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el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esfuerzo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continuo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5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las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instituciones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educación</w:t>
      </w:r>
      <w:r w:rsidRPr="00B075AA">
        <w:rPr>
          <w:rFonts w:ascii="Arial" w:hAnsi="Arial" w:cs="Arial"/>
          <w:spacing w:val="-5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superior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pública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privada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por</w:t>
      </w:r>
      <w:r w:rsidRPr="00B075AA">
        <w:rPr>
          <w:rFonts w:ascii="Arial" w:hAnsi="Arial" w:cs="Arial"/>
          <w:spacing w:val="-7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alcanzar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mayores</w:t>
      </w:r>
      <w:r w:rsidRPr="00B075AA">
        <w:rPr>
          <w:rFonts w:ascii="Arial" w:hAnsi="Arial" w:cs="Arial"/>
          <w:spacing w:val="-7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7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mejores</w:t>
      </w:r>
      <w:r w:rsidRPr="00B075AA">
        <w:rPr>
          <w:rFonts w:ascii="Arial" w:hAnsi="Arial" w:cs="Arial"/>
          <w:spacing w:val="4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rangos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5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calidad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sus planes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académicos,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carreras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programas que</w:t>
      </w:r>
      <w:r w:rsidRPr="00B075AA">
        <w:rPr>
          <w:rFonts w:ascii="Arial" w:hAnsi="Arial" w:cs="Arial"/>
          <w:spacing w:val="-2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ofrecen.</w:t>
      </w:r>
    </w:p>
    <w:p w14:paraId="32E37A32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5BD3A0C9" w14:textId="77777777" w:rsidR="00350A11" w:rsidRPr="00B075AA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line="264" w:lineRule="auto"/>
        <w:ind w:right="226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Evidenciar a las instituciones de educación superior la conveniencia institucional; la trascendencia,</w:t>
      </w:r>
      <w:r w:rsidRPr="00B075AA">
        <w:rPr>
          <w:rFonts w:ascii="Arial" w:hAnsi="Arial" w:cs="Arial"/>
          <w:spacing w:val="-5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 confianza, la credibilidad social y los beneficios de crecimiento en calidad para las carreras, que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entraña la participación en el proceso de acreditación oficial que éstas realizan en conjunto con el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SINAES.</w:t>
      </w:r>
    </w:p>
    <w:p w14:paraId="60CC29F1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1371E41C" w14:textId="77777777" w:rsidR="00350A11" w:rsidRPr="00B075AA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line="264" w:lineRule="auto"/>
        <w:ind w:right="224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Ofrecer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comunidad</w:t>
      </w:r>
      <w:r w:rsidRPr="00B075AA">
        <w:rPr>
          <w:rFonts w:ascii="Arial" w:hAnsi="Arial" w:cs="Arial"/>
          <w:spacing w:val="-5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nacional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fe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pública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sobre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calidad</w:t>
      </w:r>
      <w:r w:rsidRPr="00B075AA">
        <w:rPr>
          <w:rFonts w:ascii="Arial" w:hAnsi="Arial" w:cs="Arial"/>
          <w:spacing w:val="-5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las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carreras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programas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académicos</w:t>
      </w:r>
      <w:r w:rsidRPr="00B075AA">
        <w:rPr>
          <w:rFonts w:ascii="Arial" w:hAnsi="Arial" w:cs="Arial"/>
          <w:spacing w:val="-5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 instituciones costarricenses de educación superior que se someten al proceso de acreditación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oficial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y,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emisión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esta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certificación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oficial,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propiciar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confianza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sociedad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costarricense en la calidad de esas instituciones, carreras y programas, así como orientar a la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población</w:t>
      </w:r>
      <w:r w:rsidRPr="00B075AA">
        <w:rPr>
          <w:rFonts w:ascii="Arial" w:hAnsi="Arial" w:cs="Arial"/>
          <w:spacing w:val="-1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</w:t>
      </w:r>
      <w:r w:rsidRPr="00B075AA">
        <w:rPr>
          <w:rFonts w:ascii="Arial" w:hAnsi="Arial" w:cs="Arial"/>
          <w:spacing w:val="-10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selección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1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las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mejores</w:t>
      </w:r>
      <w:r w:rsidRPr="00B075AA">
        <w:rPr>
          <w:rFonts w:ascii="Arial" w:hAnsi="Arial" w:cs="Arial"/>
          <w:spacing w:val="-1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opciones</w:t>
      </w:r>
      <w:r w:rsidRPr="00B075AA">
        <w:rPr>
          <w:rFonts w:ascii="Arial" w:hAnsi="Arial" w:cs="Arial"/>
          <w:spacing w:val="-1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académicas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educación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superior</w:t>
      </w:r>
      <w:r w:rsidRPr="00B075AA">
        <w:rPr>
          <w:rFonts w:ascii="Arial" w:hAnsi="Arial" w:cs="Arial"/>
          <w:spacing w:val="-1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que</w:t>
      </w:r>
      <w:r w:rsidRPr="00B075AA">
        <w:rPr>
          <w:rFonts w:ascii="Arial" w:hAnsi="Arial" w:cs="Arial"/>
          <w:spacing w:val="-1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se</w:t>
      </w:r>
      <w:r w:rsidRPr="00B075AA">
        <w:rPr>
          <w:rFonts w:ascii="Arial" w:hAnsi="Arial" w:cs="Arial"/>
          <w:spacing w:val="-1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ofrecen</w:t>
      </w:r>
      <w:r w:rsidRPr="00B075AA">
        <w:rPr>
          <w:rFonts w:ascii="Arial" w:hAnsi="Arial" w:cs="Arial"/>
          <w:spacing w:val="-5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</w:t>
      </w:r>
      <w:r w:rsidRPr="00B075AA">
        <w:rPr>
          <w:rFonts w:ascii="Arial" w:hAnsi="Arial" w:cs="Arial"/>
          <w:spacing w:val="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el</w:t>
      </w:r>
      <w:r w:rsidRPr="00B075AA">
        <w:rPr>
          <w:rFonts w:ascii="Arial" w:hAnsi="Arial" w:cs="Arial"/>
          <w:spacing w:val="-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país.</w:t>
      </w:r>
    </w:p>
    <w:p w14:paraId="1348CCAF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6AE10620" w14:textId="77777777" w:rsidR="00350A11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line="264" w:lineRule="auto"/>
        <w:ind w:right="228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Recomendar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planes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acción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para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solucionar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los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problemas,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debilidades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carencias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identificados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los</w:t>
      </w:r>
      <w:r w:rsidRPr="00B075AA">
        <w:rPr>
          <w:rFonts w:ascii="Arial" w:hAnsi="Arial" w:cs="Arial"/>
          <w:spacing w:val="-1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procesos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10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autoevaluación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1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evaluación</w:t>
      </w:r>
      <w:r w:rsidRPr="00B075AA">
        <w:rPr>
          <w:rFonts w:ascii="Arial" w:hAnsi="Arial" w:cs="Arial"/>
          <w:spacing w:val="-10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externa.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Dichos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planes</w:t>
      </w:r>
      <w:r w:rsidRPr="00B075AA">
        <w:rPr>
          <w:rFonts w:ascii="Arial" w:hAnsi="Arial" w:cs="Arial"/>
          <w:spacing w:val="-8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deberán</w:t>
      </w:r>
      <w:r w:rsidRPr="00B075AA">
        <w:rPr>
          <w:rFonts w:ascii="Arial" w:hAnsi="Arial" w:cs="Arial"/>
          <w:spacing w:val="-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incluir</w:t>
      </w:r>
      <w:r w:rsidRPr="00B075AA">
        <w:rPr>
          <w:rFonts w:ascii="Arial" w:hAnsi="Arial" w:cs="Arial"/>
          <w:spacing w:val="-5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esfuerzos propios y acciones de apoyo mutuo entre las instituciones de educación superior y los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miembros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del</w:t>
      </w:r>
      <w:r w:rsidRPr="00B075AA">
        <w:rPr>
          <w:rFonts w:ascii="Arial" w:hAnsi="Arial" w:cs="Arial"/>
          <w:spacing w:val="-1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SINAES.</w:t>
      </w:r>
    </w:p>
    <w:p w14:paraId="006A5588" w14:textId="77777777" w:rsidR="001049AD" w:rsidRPr="001049AD" w:rsidRDefault="001049AD" w:rsidP="001049AD">
      <w:pPr>
        <w:pStyle w:val="Prrafodelista"/>
        <w:rPr>
          <w:rFonts w:ascii="Arial" w:hAnsi="Arial" w:cs="Arial"/>
          <w:sz w:val="24"/>
        </w:rPr>
      </w:pPr>
    </w:p>
    <w:p w14:paraId="192C1F6C" w14:textId="77777777" w:rsidR="00350A11" w:rsidRPr="00B075AA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before="40" w:line="266" w:lineRule="auto"/>
        <w:ind w:right="224" w:hanging="361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Alcanzar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el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reconocimiento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acreditación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internacionales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calidad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los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criterios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procedimientos establecidos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 ejecutados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por</w:t>
      </w:r>
      <w:r w:rsidRPr="00B075AA">
        <w:rPr>
          <w:rFonts w:ascii="Arial" w:hAnsi="Arial" w:cs="Arial"/>
          <w:spacing w:val="-19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SINAES.</w:t>
      </w:r>
    </w:p>
    <w:p w14:paraId="4CBE38D1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19"/>
        </w:rPr>
      </w:pPr>
    </w:p>
    <w:p w14:paraId="389687D0" w14:textId="77777777" w:rsidR="00350A11" w:rsidRPr="00B075AA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before="1" w:line="264" w:lineRule="auto"/>
        <w:ind w:right="223" w:hanging="361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Procurar mediante la acreditación oficial de programas y carreras universitarias con criterios y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procedimientos de alta calidad, aceptados y reconocidos internacionalmente, la posibilidad del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reconocimiento mutuo de sus acreditaciones con otras agencias oficiales extranjeras de probada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pacing w:val="-1"/>
          <w:sz w:val="24"/>
        </w:rPr>
        <w:t>calidad,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pacing w:val="-1"/>
          <w:sz w:val="24"/>
        </w:rPr>
        <w:t>facilitando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pacing w:val="-1"/>
          <w:sz w:val="24"/>
        </w:rPr>
        <w:t>con ello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pacing w:val="-1"/>
          <w:sz w:val="24"/>
        </w:rPr>
        <w:t>la</w:t>
      </w:r>
      <w:r w:rsidRPr="00B075AA">
        <w:rPr>
          <w:rFonts w:ascii="Arial" w:hAnsi="Arial" w:cs="Arial"/>
          <w:spacing w:val="2"/>
          <w:sz w:val="24"/>
        </w:rPr>
        <w:t xml:space="preserve"> </w:t>
      </w:r>
      <w:r w:rsidRPr="00B075AA">
        <w:rPr>
          <w:rFonts w:ascii="Arial" w:hAnsi="Arial" w:cs="Arial"/>
          <w:spacing w:val="-1"/>
          <w:sz w:val="24"/>
        </w:rPr>
        <w:t>movilidad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pacing w:val="-1"/>
          <w:sz w:val="24"/>
        </w:rPr>
        <w:t>académica</w:t>
      </w:r>
      <w:r w:rsidRPr="00B075AA">
        <w:rPr>
          <w:rFonts w:ascii="Arial" w:hAnsi="Arial" w:cs="Arial"/>
          <w:sz w:val="24"/>
        </w:rPr>
        <w:t xml:space="preserve"> y el reconocimiento</w:t>
      </w:r>
      <w:r w:rsidRPr="00B075AA">
        <w:rPr>
          <w:rFonts w:ascii="Arial" w:hAnsi="Arial" w:cs="Arial"/>
          <w:spacing w:val="-26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profesional.</w:t>
      </w:r>
    </w:p>
    <w:p w14:paraId="01E500E5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49600BDC" w14:textId="77777777" w:rsidR="00350A11" w:rsidRDefault="006F6FD6">
      <w:pPr>
        <w:pStyle w:val="Prrafodelista"/>
        <w:numPr>
          <w:ilvl w:val="0"/>
          <w:numId w:val="3"/>
        </w:numPr>
        <w:tabs>
          <w:tab w:val="left" w:pos="811"/>
        </w:tabs>
        <w:spacing w:line="264" w:lineRule="auto"/>
        <w:ind w:right="228" w:hanging="361"/>
        <w:jc w:val="both"/>
        <w:rPr>
          <w:rFonts w:ascii="Arial" w:hAnsi="Arial" w:cs="Arial"/>
          <w:sz w:val="24"/>
        </w:rPr>
      </w:pPr>
      <w:r w:rsidRPr="00B075AA">
        <w:rPr>
          <w:rFonts w:ascii="Arial" w:hAnsi="Arial" w:cs="Arial"/>
          <w:sz w:val="24"/>
        </w:rPr>
        <w:t>Formar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parte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como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miembro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pleno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entidades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redes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internacionales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académicas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acreditación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reconocido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consolidado</w:t>
      </w:r>
      <w:r w:rsidRPr="00B075AA">
        <w:rPr>
          <w:rFonts w:ascii="Arial" w:hAnsi="Arial" w:cs="Arial"/>
          <w:spacing w:val="-2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prestigio.</w:t>
      </w:r>
    </w:p>
    <w:p w14:paraId="3B927030" w14:textId="77777777" w:rsidR="001049AD" w:rsidRPr="001049AD" w:rsidRDefault="001049AD" w:rsidP="001049AD">
      <w:pPr>
        <w:pStyle w:val="Prrafodelista"/>
        <w:rPr>
          <w:rFonts w:ascii="Arial" w:hAnsi="Arial" w:cs="Arial"/>
          <w:sz w:val="24"/>
        </w:rPr>
      </w:pPr>
    </w:p>
    <w:p w14:paraId="0151D62F" w14:textId="77777777" w:rsidR="001049AD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378847B7" w14:textId="77777777" w:rsidR="001049AD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22302C79" w14:textId="77777777" w:rsidR="001049AD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471202EB" w14:textId="77777777" w:rsidR="001049AD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36131841" w14:textId="77777777" w:rsidR="001049AD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408A3CCC" w14:textId="77777777" w:rsidR="001049AD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6C1E2665" w14:textId="77777777" w:rsidR="001049AD" w:rsidRPr="00B075AA" w:rsidRDefault="001049AD" w:rsidP="001049AD">
      <w:pPr>
        <w:pStyle w:val="Prrafodelista"/>
        <w:tabs>
          <w:tab w:val="left" w:pos="811"/>
        </w:tabs>
        <w:spacing w:line="264" w:lineRule="auto"/>
        <w:ind w:left="810" w:right="228" w:firstLine="0"/>
        <w:jc w:val="both"/>
        <w:rPr>
          <w:rFonts w:ascii="Arial" w:hAnsi="Arial" w:cs="Arial"/>
          <w:sz w:val="24"/>
        </w:rPr>
      </w:pPr>
    </w:p>
    <w:p w14:paraId="04B3D962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9"/>
        </w:rPr>
      </w:pPr>
    </w:p>
    <w:p w14:paraId="02A742A5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252"/>
          <w:tab w:val="left" w:pos="1253"/>
        </w:tabs>
        <w:ind w:left="1252" w:hanging="803"/>
      </w:pPr>
      <w:bookmarkStart w:id="7" w:name="_Toc144466502"/>
      <w:r w:rsidRPr="00B075AA">
        <w:lastRenderedPageBreak/>
        <w:t>Pilares</w:t>
      </w:r>
      <w:r w:rsidRPr="00B075AA">
        <w:rPr>
          <w:spacing w:val="-19"/>
        </w:rPr>
        <w:t xml:space="preserve"> </w:t>
      </w:r>
      <w:r w:rsidRPr="00B075AA">
        <w:t>estratégicos</w:t>
      </w:r>
      <w:bookmarkEnd w:id="7"/>
    </w:p>
    <w:p w14:paraId="65B476B3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b/>
          <w:sz w:val="25"/>
        </w:rPr>
      </w:pPr>
    </w:p>
    <w:p w14:paraId="573AAB29" w14:textId="77777777" w:rsidR="00350A11" w:rsidRPr="00B075AA" w:rsidRDefault="006F6FD6">
      <w:pPr>
        <w:pStyle w:val="Textoindependiente"/>
        <w:spacing w:line="264" w:lineRule="auto"/>
        <w:ind w:left="460" w:right="232" w:hanging="3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6592" behindDoc="0" locked="0" layoutInCell="1" allowOverlap="1" wp14:anchorId="4ED6AD2B" wp14:editId="3ABECEE4">
            <wp:simplePos x="0" y="0"/>
            <wp:positionH relativeFrom="page">
              <wp:posOffset>504613</wp:posOffset>
            </wp:positionH>
            <wp:positionV relativeFrom="paragraph">
              <wp:posOffset>72806</wp:posOffset>
            </wp:positionV>
            <wp:extent cx="55879" cy="5585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Promueve la gestión de evaluación y la calidad de las instituciones, carreras y programas de educación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costarricense,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universidades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adherentes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no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adherentes,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cual</w:t>
      </w:r>
      <w:r w:rsidRPr="00B075AA">
        <w:rPr>
          <w:rFonts w:ascii="Arial" w:hAnsi="Arial" w:cs="Arial"/>
          <w:spacing w:val="41"/>
        </w:rPr>
        <w:t xml:space="preserve"> </w:t>
      </w:r>
      <w:r w:rsidRPr="00B075AA">
        <w:rPr>
          <w:rFonts w:ascii="Arial" w:hAnsi="Arial" w:cs="Arial"/>
        </w:rPr>
        <w:t>establece</w:t>
      </w:r>
    </w:p>
    <w:p w14:paraId="00C53797" w14:textId="77777777" w:rsidR="00350A11" w:rsidRPr="00B075AA" w:rsidRDefault="006F6FD6">
      <w:pPr>
        <w:pStyle w:val="Textoindependiente"/>
        <w:spacing w:line="264" w:lineRule="auto"/>
        <w:ind w:left="460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– en forma consensuada – un marco general de criterios y estándares fundamentales con los niveles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óptimos, pero factibles, para la educación superior costarricense, según las características de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distintas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1"/>
        </w:rPr>
        <w:t>áreas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disciplinarias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1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congruentes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normas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internacionalmente</w:t>
      </w:r>
      <w:r w:rsidRPr="00B075AA">
        <w:rPr>
          <w:rFonts w:ascii="Arial" w:hAnsi="Arial" w:cs="Arial"/>
          <w:spacing w:val="-26"/>
        </w:rPr>
        <w:t xml:space="preserve"> </w:t>
      </w:r>
      <w:r w:rsidRPr="00B075AA">
        <w:rPr>
          <w:rFonts w:ascii="Arial" w:hAnsi="Arial" w:cs="Arial"/>
        </w:rPr>
        <w:t>reconocidas.</w:t>
      </w:r>
    </w:p>
    <w:p w14:paraId="28F23A5A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0"/>
        </w:rPr>
      </w:pPr>
    </w:p>
    <w:p w14:paraId="6FB565C3" w14:textId="7FCD4B1B" w:rsidR="00350A11" w:rsidRPr="00B075AA" w:rsidRDefault="006F6FD6">
      <w:pPr>
        <w:pStyle w:val="Textoindependiente"/>
        <w:spacing w:before="1" w:line="264" w:lineRule="auto"/>
        <w:ind w:left="460" w:right="226" w:hanging="20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7104" behindDoc="0" locked="0" layoutInCell="1" allowOverlap="1" wp14:anchorId="450B1A3B" wp14:editId="4513D6FF">
            <wp:simplePos x="0" y="0"/>
            <wp:positionH relativeFrom="page">
              <wp:posOffset>504613</wp:posOffset>
            </wp:positionH>
            <wp:positionV relativeFrom="paragraph">
              <wp:posOffset>74390</wp:posOffset>
            </wp:positionV>
            <wp:extent cx="55879" cy="5602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spacing w:val="-1"/>
        </w:rPr>
        <w:t>Respeta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los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1"/>
        </w:rPr>
        <w:t>modelos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académicos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y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estilos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gestión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distintas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instituciones,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programas;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estimula la innovación y la flexibilidad – entendida ésta como respuesta creativa y pertinente a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circunstancias signadas por una vertiginosa aceleración del cambio – comprende, estudia y atiende los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desarrollos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distintos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en diferentes</w:t>
      </w:r>
      <w:r w:rsidR="00B075AA"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t>instituciones.</w:t>
      </w:r>
    </w:p>
    <w:p w14:paraId="1D0DD1BB" w14:textId="77777777" w:rsidR="00350A11" w:rsidRPr="00B075AA" w:rsidRDefault="00350A11">
      <w:pPr>
        <w:pStyle w:val="Textoindependiente"/>
        <w:rPr>
          <w:rFonts w:ascii="Arial" w:hAnsi="Arial" w:cs="Arial"/>
          <w:sz w:val="21"/>
        </w:rPr>
      </w:pPr>
    </w:p>
    <w:p w14:paraId="3633B3BF" w14:textId="77777777" w:rsidR="00350A11" w:rsidRPr="00B075AA" w:rsidRDefault="006F6FD6">
      <w:pPr>
        <w:pStyle w:val="Textoindependiente"/>
        <w:spacing w:line="264" w:lineRule="auto"/>
        <w:ind w:left="46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7616" behindDoc="0" locked="0" layoutInCell="1" allowOverlap="1" wp14:anchorId="768458FB" wp14:editId="252BCA22">
            <wp:simplePos x="0" y="0"/>
            <wp:positionH relativeFrom="page">
              <wp:posOffset>504613</wp:posOffset>
            </wp:positionH>
            <wp:positionV relativeFrom="paragraph">
              <wp:posOffset>72780</wp:posOffset>
            </wp:positionV>
            <wp:extent cx="55879" cy="5600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Impulsa procesos participativos de mejoramiento de la calidad de la educación superior. Brinda a toda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 sociedad costarricense – incluyendo a las propias instituciones – información oficial y actualizada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sobre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país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relación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internacionales,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cual genera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investigación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innovadora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en este</w:t>
      </w:r>
      <w:r w:rsidRPr="00B075AA">
        <w:rPr>
          <w:rFonts w:ascii="Arial" w:hAnsi="Arial" w:cs="Arial"/>
          <w:spacing w:val="-17"/>
        </w:rPr>
        <w:t xml:space="preserve"> </w:t>
      </w:r>
      <w:r w:rsidRPr="00B075AA">
        <w:rPr>
          <w:rFonts w:ascii="Arial" w:hAnsi="Arial" w:cs="Arial"/>
        </w:rPr>
        <w:t>ámbito.</w:t>
      </w:r>
    </w:p>
    <w:p w14:paraId="788384CB" w14:textId="77777777" w:rsidR="00350A11" w:rsidRPr="00B075AA" w:rsidRDefault="00350A11">
      <w:pPr>
        <w:pStyle w:val="Textoindependiente"/>
        <w:rPr>
          <w:rFonts w:ascii="Arial" w:hAnsi="Arial" w:cs="Arial"/>
          <w:sz w:val="21"/>
        </w:rPr>
      </w:pPr>
    </w:p>
    <w:p w14:paraId="688A5ADA" w14:textId="77777777" w:rsidR="00350A11" w:rsidRDefault="006F6FD6">
      <w:pPr>
        <w:pStyle w:val="Textoindependiente"/>
        <w:spacing w:line="264" w:lineRule="auto"/>
        <w:ind w:left="460" w:right="227" w:hanging="8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8128" behindDoc="0" locked="0" layoutInCell="1" allowOverlap="1" wp14:anchorId="68CADE70" wp14:editId="1BF6377F">
            <wp:simplePos x="0" y="0"/>
            <wp:positionH relativeFrom="page">
              <wp:posOffset>504613</wp:posOffset>
            </wp:positionH>
            <wp:positionV relativeFrom="paragraph">
              <wp:posOffset>72495</wp:posOffset>
            </wp:positionV>
            <wp:extent cx="55879" cy="5581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Promueve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internacionalización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reconocimiento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internacional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la educación superior costarricense, al tiempo que fortalece el modelo autóctono de educación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sociedad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costarricense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mediante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marco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39"/>
        </w:rPr>
        <w:t xml:space="preserve"> </w:t>
      </w:r>
      <w:r w:rsidRPr="00B075AA">
        <w:rPr>
          <w:rFonts w:ascii="Arial" w:hAnsi="Arial" w:cs="Arial"/>
        </w:rPr>
        <w:t>generado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partir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nuestra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</w:rPr>
        <w:t>realidad.</w:t>
      </w:r>
    </w:p>
    <w:p w14:paraId="1CCC4561" w14:textId="77777777" w:rsidR="001049AD" w:rsidRDefault="001049AD">
      <w:pPr>
        <w:pStyle w:val="Textoindependiente"/>
        <w:spacing w:line="264" w:lineRule="auto"/>
        <w:ind w:left="460" w:right="227" w:hanging="8"/>
        <w:jc w:val="both"/>
        <w:rPr>
          <w:rFonts w:ascii="Arial" w:hAnsi="Arial" w:cs="Arial"/>
        </w:rPr>
      </w:pPr>
    </w:p>
    <w:p w14:paraId="65A712E2" w14:textId="77777777" w:rsidR="001049AD" w:rsidRPr="00B075AA" w:rsidRDefault="001049AD">
      <w:pPr>
        <w:pStyle w:val="Textoindependiente"/>
        <w:spacing w:line="264" w:lineRule="auto"/>
        <w:ind w:left="460" w:right="227" w:hanging="8"/>
        <w:jc w:val="both"/>
        <w:rPr>
          <w:rFonts w:ascii="Arial" w:hAnsi="Arial" w:cs="Arial"/>
        </w:rPr>
      </w:pPr>
    </w:p>
    <w:p w14:paraId="1ECC47D2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28"/>
        </w:rPr>
      </w:pPr>
    </w:p>
    <w:p w14:paraId="1DEC08FA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252"/>
          <w:tab w:val="left" w:pos="1253"/>
        </w:tabs>
        <w:ind w:left="1252" w:hanging="803"/>
      </w:pPr>
      <w:bookmarkStart w:id="8" w:name="_Toc144466503"/>
      <w:r w:rsidRPr="00B075AA">
        <w:rPr>
          <w:spacing w:val="-1"/>
        </w:rPr>
        <w:t>Competencias</w:t>
      </w:r>
      <w:r w:rsidRPr="00B075AA">
        <w:t xml:space="preserve"> </w:t>
      </w:r>
      <w:r w:rsidRPr="00B075AA">
        <w:rPr>
          <w:spacing w:val="-1"/>
        </w:rPr>
        <w:t>del</w:t>
      </w:r>
      <w:r w:rsidRPr="00B075AA">
        <w:t xml:space="preserve"> </w:t>
      </w:r>
      <w:r w:rsidRPr="00B075AA">
        <w:rPr>
          <w:spacing w:val="-1"/>
        </w:rPr>
        <w:t>SINAES:</w:t>
      </w:r>
      <w:r w:rsidRPr="00B075AA">
        <w:rPr>
          <w:spacing w:val="-2"/>
        </w:rPr>
        <w:t xml:space="preserve"> </w:t>
      </w:r>
      <w:r w:rsidRPr="00B075AA">
        <w:t>universo,</w:t>
      </w:r>
      <w:r w:rsidRPr="00B075AA">
        <w:rPr>
          <w:spacing w:val="2"/>
        </w:rPr>
        <w:t xml:space="preserve"> </w:t>
      </w:r>
      <w:r w:rsidRPr="00B075AA">
        <w:t>ámbito, alcance</w:t>
      </w:r>
      <w:r w:rsidRPr="00B075AA">
        <w:rPr>
          <w:spacing w:val="3"/>
        </w:rPr>
        <w:t xml:space="preserve"> </w:t>
      </w:r>
      <w:r w:rsidRPr="00B075AA">
        <w:t>y</w:t>
      </w:r>
      <w:r w:rsidRPr="00B075AA">
        <w:rPr>
          <w:spacing w:val="-32"/>
        </w:rPr>
        <w:t xml:space="preserve"> </w:t>
      </w:r>
      <w:r w:rsidRPr="00B075AA">
        <w:t>niveles</w:t>
      </w:r>
      <w:bookmarkEnd w:id="8"/>
    </w:p>
    <w:p w14:paraId="03210F74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b/>
          <w:sz w:val="25"/>
        </w:rPr>
      </w:pPr>
    </w:p>
    <w:p w14:paraId="265A8433" w14:textId="77777777" w:rsidR="00350A11" w:rsidRDefault="006F6FD6">
      <w:pPr>
        <w:pStyle w:val="Textoindependiente"/>
        <w:spacing w:line="264" w:lineRule="auto"/>
        <w:ind w:left="460" w:right="228" w:firstLine="158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8640" behindDoc="0" locked="0" layoutInCell="1" allowOverlap="1" wp14:anchorId="0B5E465D" wp14:editId="4FBBBF01">
            <wp:simplePos x="0" y="0"/>
            <wp:positionH relativeFrom="page">
              <wp:posOffset>504613</wp:posOffset>
            </wp:positionH>
            <wp:positionV relativeFrom="paragraph">
              <wp:posOffset>72114</wp:posOffset>
            </wp:positionV>
            <wp:extent cx="55879" cy="5581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universo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competencias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definido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convenio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constitución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1993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modificaciones, y en la Ley 8256 del 2 de mayo de 2002 y sus reformas, abarcando todas las carreras y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programas 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las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1"/>
        </w:rPr>
        <w:t>universidades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públicas 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privadas 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 integren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formalmente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30"/>
        </w:rPr>
        <w:t xml:space="preserve"> </w:t>
      </w:r>
      <w:r w:rsidRPr="00B075AA">
        <w:rPr>
          <w:rFonts w:ascii="Arial" w:hAnsi="Arial" w:cs="Arial"/>
        </w:rPr>
        <w:t>Sistema.</w:t>
      </w:r>
    </w:p>
    <w:p w14:paraId="03570EDF" w14:textId="77777777" w:rsidR="001049AD" w:rsidRPr="00B075AA" w:rsidRDefault="001049AD">
      <w:pPr>
        <w:pStyle w:val="Textoindependiente"/>
        <w:spacing w:line="264" w:lineRule="auto"/>
        <w:ind w:left="460" w:right="228" w:firstLine="158"/>
        <w:jc w:val="both"/>
        <w:rPr>
          <w:rFonts w:ascii="Arial" w:hAnsi="Arial" w:cs="Arial"/>
        </w:rPr>
      </w:pPr>
    </w:p>
    <w:p w14:paraId="636E2661" w14:textId="77777777" w:rsidR="00350A11" w:rsidRPr="00B075AA" w:rsidRDefault="006F6FD6" w:rsidP="001049AD">
      <w:pPr>
        <w:pStyle w:val="Textoindependiente"/>
        <w:spacing w:before="37" w:line="264" w:lineRule="auto"/>
        <w:ind w:left="460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9152" behindDoc="0" locked="0" layoutInCell="1" allowOverlap="1" wp14:anchorId="2907E4BF" wp14:editId="709B6838">
            <wp:simplePos x="0" y="0"/>
            <wp:positionH relativeFrom="page">
              <wp:posOffset>504613</wp:posOffset>
            </wp:positionH>
            <wp:positionV relativeFrom="paragraph">
              <wp:posOffset>96995</wp:posOffset>
            </wp:positionV>
            <wp:extent cx="55879" cy="5602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ámbito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funcional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costarricense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posee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facultad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suscribir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acuerdos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convenios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cooperación, o de prestación remunerada de servicios técnico-académicos, con otros entes y órganos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públicos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privados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general,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extranjeros,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redes,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instituciones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agencias internacionales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reconocido</w:t>
      </w:r>
      <w:r w:rsidRPr="00B075AA">
        <w:rPr>
          <w:rFonts w:ascii="Arial" w:hAnsi="Arial" w:cs="Arial"/>
          <w:spacing w:val="-29"/>
        </w:rPr>
        <w:t xml:space="preserve"> </w:t>
      </w:r>
      <w:r w:rsidRPr="00B075AA">
        <w:rPr>
          <w:rFonts w:ascii="Arial" w:hAnsi="Arial" w:cs="Arial"/>
        </w:rPr>
        <w:t>prestigio.</w:t>
      </w:r>
    </w:p>
    <w:p w14:paraId="13C35319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0"/>
        </w:rPr>
      </w:pPr>
    </w:p>
    <w:p w14:paraId="4757A339" w14:textId="422F0935" w:rsidR="00350A11" w:rsidRPr="00B075AA" w:rsidRDefault="006F6FD6">
      <w:pPr>
        <w:pStyle w:val="Textoindependiente"/>
        <w:spacing w:line="264" w:lineRule="auto"/>
        <w:ind w:left="460" w:right="229" w:firstLine="33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446F409A" wp14:editId="14FA2AE7">
            <wp:simplePos x="0" y="0"/>
            <wp:positionH relativeFrom="page">
              <wp:posOffset>504613</wp:posOffset>
            </wp:positionH>
            <wp:positionV relativeFrom="paragraph">
              <wp:posOffset>74008</wp:posOffset>
            </wp:positionV>
            <wp:extent cx="55879" cy="5602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Sus facultades indelegables se extienden al otorgamiento de acreditaciones oficiales nacionales 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fundamento en el modelo de acreditación establecido por el SINAES. Por otra parte, su carácter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agencia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cuya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ha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reconocida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Centroamericano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(CCA)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provee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facilidades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suscribir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convenios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cooperación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reconocimiento con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homólogos</w:t>
      </w:r>
      <w:r w:rsidR="00281CEF"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lastRenderedPageBreak/>
        <w:t>centroamericanos.</w:t>
      </w:r>
    </w:p>
    <w:p w14:paraId="081DA3F1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1"/>
        </w:rPr>
      </w:pPr>
    </w:p>
    <w:p w14:paraId="74270D0B" w14:textId="21810C6C" w:rsidR="00350A11" w:rsidRPr="00B075AA" w:rsidRDefault="006F6FD6">
      <w:pPr>
        <w:pStyle w:val="Textoindependiente"/>
        <w:ind w:left="457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30176" behindDoc="0" locked="0" layoutInCell="1" allowOverlap="1" wp14:anchorId="67B7C3F1" wp14:editId="5C4C8B73">
            <wp:simplePos x="0" y="0"/>
            <wp:positionH relativeFrom="page">
              <wp:posOffset>504613</wp:posOffset>
            </wp:positionH>
            <wp:positionV relativeFrom="paragraph">
              <wp:posOffset>74135</wp:posOffset>
            </wp:positionV>
            <wp:extent cx="55879" cy="5602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niveles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acción,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en 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educación superior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universitaria,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son 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pregrado, grado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="00281CEF"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t>postgrado.</w:t>
      </w:r>
    </w:p>
    <w:p w14:paraId="192C5D8D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31"/>
        </w:rPr>
      </w:pPr>
    </w:p>
    <w:p w14:paraId="560DBC1E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252"/>
          <w:tab w:val="left" w:pos="1253"/>
        </w:tabs>
        <w:spacing w:before="1"/>
        <w:ind w:left="1252" w:hanging="803"/>
      </w:pPr>
      <w:bookmarkStart w:id="9" w:name="_Toc144466504"/>
      <w:r w:rsidRPr="00B075AA">
        <w:t>Políticas</w:t>
      </w:r>
      <w:bookmarkEnd w:id="9"/>
    </w:p>
    <w:p w14:paraId="67F6B931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b/>
          <w:sz w:val="34"/>
        </w:rPr>
      </w:pPr>
    </w:p>
    <w:p w14:paraId="7F2B7506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ind w:hanging="724"/>
      </w:pPr>
      <w:r w:rsidRPr="00B075AA">
        <w:t>Políticas</w:t>
      </w:r>
      <w:r w:rsidRPr="00B075AA">
        <w:rPr>
          <w:spacing w:val="-6"/>
        </w:rPr>
        <w:t xml:space="preserve"> </w:t>
      </w:r>
      <w:r w:rsidRPr="00B075AA">
        <w:t>sobre</w:t>
      </w:r>
      <w:r w:rsidRPr="00B075AA">
        <w:rPr>
          <w:spacing w:val="-15"/>
        </w:rPr>
        <w:t xml:space="preserve"> </w:t>
      </w:r>
      <w:r w:rsidRPr="00B075AA">
        <w:t>calidad</w:t>
      </w:r>
    </w:p>
    <w:p w14:paraId="41355A6B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i/>
          <w:sz w:val="33"/>
        </w:rPr>
      </w:pPr>
    </w:p>
    <w:p w14:paraId="36DAA2CC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4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pacing w:val="-1"/>
          <w:sz w:val="23"/>
        </w:rPr>
        <w:t>Mejoramiento</w:t>
      </w:r>
      <w:r w:rsidRPr="00B075AA">
        <w:rPr>
          <w:rFonts w:ascii="Arial" w:hAnsi="Arial" w:cs="Arial"/>
          <w:b/>
          <w:spacing w:val="1"/>
          <w:sz w:val="23"/>
        </w:rPr>
        <w:t xml:space="preserve"> </w:t>
      </w:r>
      <w:r w:rsidRPr="00B075AA">
        <w:rPr>
          <w:rFonts w:ascii="Arial" w:hAnsi="Arial" w:cs="Arial"/>
          <w:b/>
          <w:spacing w:val="-1"/>
          <w:sz w:val="23"/>
        </w:rPr>
        <w:t>permanente</w:t>
      </w:r>
      <w:r w:rsidRPr="00B075AA">
        <w:rPr>
          <w:rFonts w:ascii="Arial" w:hAnsi="Arial" w:cs="Arial"/>
          <w:b/>
          <w:sz w:val="23"/>
        </w:rPr>
        <w:t xml:space="preserve"> de</w:t>
      </w:r>
      <w:r w:rsidRPr="00B075AA">
        <w:rPr>
          <w:rFonts w:ascii="Arial" w:hAnsi="Arial" w:cs="Arial"/>
          <w:b/>
          <w:spacing w:val="-1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la calidad de</w:t>
      </w:r>
      <w:r w:rsidRPr="00B075AA">
        <w:rPr>
          <w:rFonts w:ascii="Arial" w:hAnsi="Arial" w:cs="Arial"/>
          <w:b/>
          <w:spacing w:val="-1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sus</w:t>
      </w:r>
      <w:r w:rsidRPr="00B075AA">
        <w:rPr>
          <w:rFonts w:ascii="Arial" w:hAnsi="Arial" w:cs="Arial"/>
          <w:b/>
          <w:spacing w:val="-18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tareas</w:t>
      </w:r>
    </w:p>
    <w:p w14:paraId="7CA44379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44BD7138" w14:textId="77777777" w:rsidR="00350A11" w:rsidRPr="00B075AA" w:rsidRDefault="006F6FD6">
      <w:pPr>
        <w:pStyle w:val="Textoindependiente"/>
        <w:spacing w:line="264" w:lineRule="auto"/>
        <w:ind w:left="450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Establecer,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mantener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fortalecer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continuamente 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permanente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gestión de la calidad de sus procesos, que garantice a todas las partes interesadas – y en particular a la</w:t>
      </w:r>
      <w:r w:rsidRPr="00B075AA">
        <w:rPr>
          <w:rFonts w:ascii="Arial" w:hAnsi="Arial" w:cs="Arial"/>
          <w:spacing w:val="-53"/>
        </w:rPr>
        <w:t xml:space="preserve"> </w:t>
      </w:r>
      <w:r w:rsidRPr="00B075AA">
        <w:rPr>
          <w:rFonts w:ascii="Arial" w:hAnsi="Arial" w:cs="Arial"/>
        </w:rPr>
        <w:t>ciudadanía costarricense– la calidad del servicio brindado, en concordancia con las buenas prácticas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internacionales.</w:t>
      </w:r>
    </w:p>
    <w:p w14:paraId="32AD395A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28"/>
        </w:rPr>
      </w:pPr>
    </w:p>
    <w:p w14:paraId="3A7DFA87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600"/>
          <w:tab w:val="left" w:pos="1601"/>
        </w:tabs>
        <w:ind w:left="1600" w:hanging="1151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Administración</w:t>
      </w:r>
      <w:r w:rsidRPr="00B075AA">
        <w:rPr>
          <w:rFonts w:ascii="Arial" w:hAnsi="Arial" w:cs="Arial"/>
          <w:b/>
          <w:spacing w:val="-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de</w:t>
      </w:r>
      <w:r w:rsidRPr="00B075AA">
        <w:rPr>
          <w:rFonts w:ascii="Arial" w:hAnsi="Arial" w:cs="Arial"/>
          <w:b/>
          <w:spacing w:val="-1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riesgos</w:t>
      </w:r>
    </w:p>
    <w:p w14:paraId="0E00D5CD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5116DB42" w14:textId="77777777" w:rsidR="00350A11" w:rsidRPr="00B075AA" w:rsidRDefault="006F6FD6">
      <w:pPr>
        <w:pStyle w:val="Textoindependiente"/>
        <w:spacing w:line="264" w:lineRule="auto"/>
        <w:ind w:left="450" w:right="23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Establecer, mantener y mejorar continuamente un sistema de evaluación, valoración y administración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riesgos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procesos,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asegure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cumplimiento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objetivos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institucionales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legalidad,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eficiencia,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eficacia, economía 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transparencia.</w:t>
      </w:r>
    </w:p>
    <w:p w14:paraId="74E65F3F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44E0DFC9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4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Autoevaluación</w:t>
      </w:r>
      <w:r w:rsidRPr="00B075AA">
        <w:rPr>
          <w:rFonts w:ascii="Arial" w:hAnsi="Arial" w:cs="Arial"/>
          <w:b/>
          <w:spacing w:val="-1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permanente</w:t>
      </w:r>
    </w:p>
    <w:p w14:paraId="01F5EB14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52481590" w14:textId="77777777" w:rsidR="00350A11" w:rsidRPr="00B075AA" w:rsidRDefault="006F6FD6">
      <w:pPr>
        <w:pStyle w:val="Textoindependiente"/>
        <w:spacing w:line="266" w:lineRule="auto"/>
        <w:ind w:left="450" w:right="23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Realizar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forma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continua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permanente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participativos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críticos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autoevaluación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3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carácter general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relativos 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áreas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específicas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21"/>
        </w:rPr>
        <w:t xml:space="preserve"> </w:t>
      </w:r>
      <w:r w:rsidRPr="00B075AA">
        <w:rPr>
          <w:rFonts w:ascii="Arial" w:hAnsi="Arial" w:cs="Arial"/>
        </w:rPr>
        <w:t>quehacer.</w:t>
      </w:r>
    </w:p>
    <w:p w14:paraId="3270111A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28"/>
        </w:rPr>
      </w:pPr>
    </w:p>
    <w:p w14:paraId="104CF07C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4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Actualización</w:t>
      </w:r>
    </w:p>
    <w:p w14:paraId="72B276F2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23"/>
        </w:rPr>
      </w:pPr>
    </w:p>
    <w:p w14:paraId="438A2111" w14:textId="77777777" w:rsidR="00350A11" w:rsidRPr="00B075AA" w:rsidRDefault="006F6FD6">
      <w:pPr>
        <w:pStyle w:val="Textoindependiente"/>
        <w:spacing w:before="1" w:line="264" w:lineRule="auto"/>
        <w:ind w:left="450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Mantener actualizados –según lo establezcan la normativa y los procedimientos internos– el conjunto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las herramientas necesarias para cumplir su misión, tomando en cuenta la información existente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sobre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el estado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del arte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 internacional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las observaciones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ofrezcan sus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usuarios.</w:t>
      </w:r>
    </w:p>
    <w:p w14:paraId="25236C75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footerReference w:type="default" r:id="rId13"/>
          <w:pgSz w:w="12250" w:h="15850"/>
          <w:pgMar w:top="1100" w:right="900" w:bottom="1500" w:left="680" w:header="0" w:footer="1232" w:gutter="0"/>
          <w:cols w:space="720"/>
        </w:sectPr>
      </w:pPr>
    </w:p>
    <w:p w14:paraId="5B0491D4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spacing w:before="71"/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pacing w:val="-1"/>
          <w:sz w:val="23"/>
        </w:rPr>
        <w:lastRenderedPageBreak/>
        <w:t>Realimentación</w:t>
      </w:r>
      <w:r w:rsidRPr="00B075AA">
        <w:rPr>
          <w:rFonts w:ascii="Arial" w:hAnsi="Arial" w:cs="Arial"/>
          <w:b/>
          <w:spacing w:val="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y</w:t>
      </w:r>
      <w:r w:rsidRPr="00B075AA">
        <w:rPr>
          <w:rFonts w:ascii="Arial" w:hAnsi="Arial" w:cs="Arial"/>
          <w:b/>
          <w:spacing w:val="-12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aprendizaje</w:t>
      </w:r>
    </w:p>
    <w:p w14:paraId="595B5D3D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</w:rPr>
      </w:pPr>
    </w:p>
    <w:p w14:paraId="2114C43B" w14:textId="77777777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Propiciar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usuarios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 servicios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–universidades, docentes, investigadores,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administrativos,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padres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madres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familia,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egresados,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empleadores,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organizaciones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colegios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profesionales,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planificadores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educativas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entre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otros–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retroalimenten la organización de manera permanente. El SINAES recibirá y analizará con rigurosidad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 propuestas recibidas de sus usuarios y se compromete a incorporar dichas propuestas, según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corresponda en el marco de la legalidad y del respeto a las buenas prácticas internacionalmente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reconocidas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 aceptadas.</w:t>
      </w:r>
    </w:p>
    <w:p w14:paraId="34B8C175" w14:textId="77777777" w:rsidR="00350A11" w:rsidRPr="00B075AA" w:rsidRDefault="00350A11">
      <w:pPr>
        <w:pStyle w:val="Textoindependiente"/>
        <w:rPr>
          <w:rFonts w:ascii="Arial" w:hAnsi="Arial" w:cs="Arial"/>
          <w:sz w:val="29"/>
        </w:rPr>
      </w:pPr>
    </w:p>
    <w:p w14:paraId="2EE27DEC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ind w:hanging="722"/>
      </w:pPr>
      <w:r w:rsidRPr="00B075AA">
        <w:t>Políticas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manejo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la</w:t>
      </w:r>
      <w:r w:rsidRPr="00B075AA">
        <w:rPr>
          <w:spacing w:val="-12"/>
        </w:rPr>
        <w:t xml:space="preserve"> </w:t>
      </w:r>
      <w:r w:rsidRPr="00B075AA">
        <w:t>información</w:t>
      </w:r>
    </w:p>
    <w:p w14:paraId="42058719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i/>
          <w:sz w:val="33"/>
        </w:rPr>
      </w:pPr>
    </w:p>
    <w:p w14:paraId="691CA50B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Confidencialidad</w:t>
      </w:r>
    </w:p>
    <w:p w14:paraId="0AF48478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b/>
        </w:rPr>
      </w:pPr>
    </w:p>
    <w:p w14:paraId="618AB187" w14:textId="77777777" w:rsidR="00350A11" w:rsidRPr="00B075AA" w:rsidRDefault="006F6FD6">
      <w:pPr>
        <w:pStyle w:val="Textoindependiente"/>
        <w:spacing w:before="1"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Establecer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respetar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normas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procedimientos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específicos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garanticen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esmerada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estrictamente la confidencialidad de la documentación que las instituciones de educación superior le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entreguen con el objeto de someterse a las diversas etapas del proceso de acreditación oficial de sus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programas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carreras.</w:t>
      </w:r>
    </w:p>
    <w:p w14:paraId="20C98241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8"/>
        </w:rPr>
      </w:pPr>
    </w:p>
    <w:p w14:paraId="6D96B4E7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Transparencia</w:t>
      </w:r>
    </w:p>
    <w:p w14:paraId="49A6F216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23"/>
        </w:rPr>
      </w:pPr>
    </w:p>
    <w:p w14:paraId="24A20CB0" w14:textId="77777777" w:rsidR="00350A11" w:rsidRPr="00B075AA" w:rsidRDefault="006F6FD6">
      <w:pPr>
        <w:pStyle w:val="Textoindependiente"/>
        <w:spacing w:before="1"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Establecer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respetar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celosamente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normas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procedimientos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específicos,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claros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públicos,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salvaguardar la transparencia de sus procesos, en particular la selección y contratación de analistas,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pares evaluadores externos, investigadores y servicios académicos en general. Actuar con absoluta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transparencia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respecto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procedencia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uso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los recursos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recibe.</w:t>
      </w:r>
    </w:p>
    <w:p w14:paraId="77CD757B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2020DCB5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97"/>
          <w:tab w:val="left" w:pos="1598"/>
        </w:tabs>
        <w:spacing w:before="1"/>
        <w:ind w:left="1598" w:hanging="1146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Documentación</w:t>
      </w:r>
      <w:r w:rsidRPr="00B075AA">
        <w:rPr>
          <w:rFonts w:ascii="Arial" w:hAnsi="Arial" w:cs="Arial"/>
          <w:b/>
          <w:spacing w:val="-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e</w:t>
      </w:r>
      <w:r w:rsidRPr="00B075AA">
        <w:rPr>
          <w:rFonts w:ascii="Arial" w:hAnsi="Arial" w:cs="Arial"/>
          <w:b/>
          <w:spacing w:val="-15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información</w:t>
      </w:r>
    </w:p>
    <w:p w14:paraId="27BFCA52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23"/>
        </w:rPr>
      </w:pPr>
    </w:p>
    <w:p w14:paraId="03C178F8" w14:textId="77777777" w:rsidR="00350A11" w:rsidRPr="00B075AA" w:rsidRDefault="006F6FD6">
      <w:pPr>
        <w:pStyle w:val="Textoindependiente"/>
        <w:spacing w:line="264" w:lineRule="auto"/>
        <w:ind w:left="452" w:right="231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Documentar y mantener actualizada la información sobre cada uno de los procesos de 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oficial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que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1"/>
        </w:rPr>
        <w:t>realiza.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Ofrecer,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cuando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solicite,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aquella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sobre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que no riña con las normas internas de confidencialidad propias de la naturaleza de estos procesos.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compromete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mantener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directorio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permanentemente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actualizado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oficialmente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acreditadas.</w:t>
      </w:r>
    </w:p>
    <w:p w14:paraId="304A7904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34116DC3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Comunicación</w:t>
      </w:r>
      <w:r w:rsidRPr="00B075AA">
        <w:rPr>
          <w:rFonts w:ascii="Arial" w:hAnsi="Arial" w:cs="Arial"/>
          <w:b/>
          <w:spacing w:val="-14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institucional</w:t>
      </w:r>
    </w:p>
    <w:p w14:paraId="1BACAD7B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b/>
          <w:sz w:val="23"/>
        </w:rPr>
      </w:pPr>
    </w:p>
    <w:p w14:paraId="3E3E0ADE" w14:textId="461D50E1" w:rsidR="00350A11" w:rsidRPr="00B075AA" w:rsidRDefault="006F6FD6" w:rsidP="001049AD">
      <w:pPr>
        <w:pStyle w:val="Textoindependiente"/>
        <w:spacing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Gestionar la comunicación institucional por diversas vías, incluyendo particularmente los medios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comunicación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colectiva,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tal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forma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que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permita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usuarios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servicios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mantenerse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informados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y actualizados sobre los diversos temas de evaluación y acreditación, la nómina actualizada de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carreras y programas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oficialmente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acreditados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otros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aspectos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relacionados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="001049AD">
        <w:rPr>
          <w:rFonts w:ascii="Arial" w:hAnsi="Arial" w:cs="Arial"/>
        </w:rPr>
        <w:t xml:space="preserve"> c</w:t>
      </w:r>
      <w:r w:rsidRPr="00B075AA">
        <w:rPr>
          <w:rFonts w:ascii="Arial" w:hAnsi="Arial" w:cs="Arial"/>
          <w:spacing w:val="-1"/>
        </w:rPr>
        <w:t>alidad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educación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superior.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Se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reconoce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comunicación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institucional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ámbito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estratégico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para 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cumplimiento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misión del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SINAES.</w:t>
      </w:r>
    </w:p>
    <w:p w14:paraId="6D33AA9B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28"/>
        </w:rPr>
      </w:pPr>
    </w:p>
    <w:p w14:paraId="7224F2D8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Rendición</w:t>
      </w:r>
      <w:r w:rsidRPr="00B075AA">
        <w:rPr>
          <w:rFonts w:ascii="Arial" w:hAnsi="Arial" w:cs="Arial"/>
          <w:b/>
          <w:spacing w:val="-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de</w:t>
      </w:r>
      <w:r w:rsidRPr="00B075AA">
        <w:rPr>
          <w:rFonts w:ascii="Arial" w:hAnsi="Arial" w:cs="Arial"/>
          <w:b/>
          <w:spacing w:val="-8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cuentas</w:t>
      </w:r>
    </w:p>
    <w:p w14:paraId="0E853019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2692EAA7" w14:textId="77777777" w:rsidR="00350A11" w:rsidRPr="00B075AA" w:rsidRDefault="006F6FD6">
      <w:pPr>
        <w:pStyle w:val="Textoindependiente"/>
        <w:spacing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  <w:spacing w:val="-1"/>
        </w:rPr>
        <w:t>Reconocer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vocación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mandato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naturaleza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pública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esa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medida,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rendir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cuentas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Estado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como a la sociedad en su conjunto, sobre su gestión, respetando al mismo tiempo sus mandatos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transparencia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confidencialidad.</w:t>
      </w:r>
    </w:p>
    <w:p w14:paraId="6D40CBA7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69D1AE57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ind w:hanging="722"/>
      </w:pPr>
      <w:r w:rsidRPr="00B075AA">
        <w:t>Políticas</w:t>
      </w:r>
      <w:r w:rsidRPr="00B075AA">
        <w:rPr>
          <w:spacing w:val="-6"/>
        </w:rPr>
        <w:t xml:space="preserve"> </w:t>
      </w:r>
      <w:r w:rsidRPr="00B075AA">
        <w:t>sobre</w:t>
      </w:r>
      <w:r w:rsidRPr="00B075AA">
        <w:rPr>
          <w:spacing w:val="-14"/>
        </w:rPr>
        <w:t xml:space="preserve"> </w:t>
      </w:r>
      <w:r w:rsidRPr="00B075AA">
        <w:t>investigación</w:t>
      </w:r>
    </w:p>
    <w:p w14:paraId="2C1A365E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b/>
          <w:i/>
          <w:sz w:val="33"/>
        </w:rPr>
      </w:pPr>
    </w:p>
    <w:p w14:paraId="04A48A2C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Foro</w:t>
      </w:r>
      <w:r w:rsidRPr="00B075AA">
        <w:rPr>
          <w:rFonts w:ascii="Arial" w:hAnsi="Arial" w:cs="Arial"/>
          <w:b/>
          <w:spacing w:val="-4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de</w:t>
      </w:r>
      <w:r w:rsidRPr="00B075AA">
        <w:rPr>
          <w:rFonts w:ascii="Arial" w:hAnsi="Arial" w:cs="Arial"/>
          <w:b/>
          <w:spacing w:val="-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encuentro</w:t>
      </w:r>
      <w:r w:rsidRPr="00B075AA">
        <w:rPr>
          <w:rFonts w:ascii="Arial" w:hAnsi="Arial" w:cs="Arial"/>
          <w:b/>
          <w:spacing w:val="-9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académico</w:t>
      </w:r>
    </w:p>
    <w:p w14:paraId="37555B2E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6097B918" w14:textId="77777777" w:rsidR="00350A11" w:rsidRPr="00B075AA" w:rsidRDefault="006F6FD6">
      <w:pPr>
        <w:pStyle w:val="Textoindependiente"/>
        <w:spacing w:line="264" w:lineRule="auto"/>
        <w:ind w:left="452" w:right="23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Constituir un foro de permanente encuentro académico que propicie la reflexión conjunta, el análisis,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 intercambio de ideas y conocimientos en torno a la calidad de la educación superior y la educación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general.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ese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marco,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compromete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organizar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espacios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discusión,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resultados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investigaciones e intercambio de ideas tales como: la Cátedra Enrique Góngora de Educación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Sociedad,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foros, conferencias,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conversatorios,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seminarios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talleres,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entre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otros.</w:t>
      </w:r>
    </w:p>
    <w:p w14:paraId="37A4AF34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43E21D6E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Investigación</w:t>
      </w:r>
    </w:p>
    <w:p w14:paraId="548FDFFF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2E912E14" w14:textId="77777777" w:rsidR="00350A11" w:rsidRPr="00B075AA" w:rsidRDefault="006F6FD6">
      <w:pPr>
        <w:pStyle w:val="Textoindependiente"/>
        <w:spacing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Realizar investigación en el área de la calidad de la educación superior y de la educación en general.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Propiciar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fomentar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investigación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esta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área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parte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agentes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externos,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generar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espacios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investigación conjuntos entre las instituciones adherentes, los agentes externos y el SINAES. Participar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activamente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investigaciones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conjuntas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especialistas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otras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agencias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oficiales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extranjeras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en 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marco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las redes</w:t>
      </w:r>
      <w:r w:rsidRPr="00B075AA">
        <w:rPr>
          <w:rFonts w:ascii="Arial" w:hAnsi="Arial" w:cs="Arial"/>
          <w:spacing w:val="-25"/>
        </w:rPr>
        <w:t xml:space="preserve"> </w:t>
      </w:r>
      <w:r w:rsidRPr="00B075AA">
        <w:rPr>
          <w:rFonts w:ascii="Arial" w:hAnsi="Arial" w:cs="Arial"/>
        </w:rPr>
        <w:t>internacionales.</w:t>
      </w:r>
    </w:p>
    <w:p w14:paraId="12A17316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9"/>
        </w:rPr>
      </w:pPr>
    </w:p>
    <w:p w14:paraId="56C8C0D9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spacing w:line="261" w:lineRule="auto"/>
        <w:ind w:right="869" w:hanging="721"/>
      </w:pPr>
      <w:r w:rsidRPr="00B075AA">
        <w:t>Políticas</w:t>
      </w:r>
      <w:r w:rsidRPr="00B075AA">
        <w:rPr>
          <w:spacing w:val="-3"/>
        </w:rPr>
        <w:t xml:space="preserve"> </w:t>
      </w:r>
      <w:r w:rsidRPr="00B075AA">
        <w:t>específicas</w:t>
      </w:r>
      <w:r w:rsidRPr="00B075AA">
        <w:rPr>
          <w:spacing w:val="-1"/>
        </w:rPr>
        <w:t xml:space="preserve"> </w:t>
      </w:r>
      <w:r w:rsidRPr="00B075AA">
        <w:t>para</w:t>
      </w:r>
      <w:r w:rsidRPr="00B075AA">
        <w:rPr>
          <w:spacing w:val="-2"/>
        </w:rPr>
        <w:t xml:space="preserve"> </w:t>
      </w:r>
      <w:r w:rsidRPr="00B075AA">
        <w:t>procurar</w:t>
      </w:r>
      <w:r w:rsidRPr="00B075AA">
        <w:rPr>
          <w:spacing w:val="-3"/>
        </w:rPr>
        <w:t xml:space="preserve"> </w:t>
      </w:r>
      <w:r w:rsidRPr="00B075AA">
        <w:t>la</w:t>
      </w:r>
      <w:r w:rsidRPr="00B075AA">
        <w:rPr>
          <w:spacing w:val="-2"/>
        </w:rPr>
        <w:t xml:space="preserve"> </w:t>
      </w:r>
      <w:r w:rsidRPr="00B075AA">
        <w:t>mejora</w:t>
      </w:r>
      <w:r w:rsidRPr="00B075AA">
        <w:rPr>
          <w:spacing w:val="-3"/>
        </w:rPr>
        <w:t xml:space="preserve"> </w:t>
      </w:r>
      <w:r w:rsidRPr="00B075AA">
        <w:t>continua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4"/>
        </w:rPr>
        <w:t xml:space="preserve"> </w:t>
      </w:r>
      <w:r w:rsidRPr="00B075AA">
        <w:t>la</w:t>
      </w:r>
      <w:r w:rsidRPr="00B075AA">
        <w:rPr>
          <w:spacing w:val="-1"/>
        </w:rPr>
        <w:t xml:space="preserve"> </w:t>
      </w:r>
      <w:r w:rsidRPr="00B075AA">
        <w:t>calidad</w:t>
      </w:r>
      <w:r w:rsidRPr="00B075AA">
        <w:rPr>
          <w:spacing w:val="-1"/>
        </w:rPr>
        <w:t xml:space="preserve"> </w:t>
      </w:r>
      <w:r w:rsidRPr="00B075AA">
        <w:t>de</w:t>
      </w:r>
      <w:r w:rsidRPr="00B075AA">
        <w:rPr>
          <w:spacing w:val="-5"/>
        </w:rPr>
        <w:t xml:space="preserve"> </w:t>
      </w:r>
      <w:r w:rsidRPr="00B075AA">
        <w:t>la</w:t>
      </w:r>
      <w:r w:rsidRPr="00B075AA">
        <w:rPr>
          <w:spacing w:val="-66"/>
        </w:rPr>
        <w:t xml:space="preserve"> </w:t>
      </w:r>
      <w:r w:rsidRPr="00B075AA">
        <w:t>educación</w:t>
      </w:r>
      <w:r w:rsidRPr="00B075AA">
        <w:rPr>
          <w:spacing w:val="-5"/>
        </w:rPr>
        <w:t xml:space="preserve"> </w:t>
      </w:r>
      <w:r w:rsidRPr="00B075AA">
        <w:t>superior</w:t>
      </w:r>
    </w:p>
    <w:p w14:paraId="6E9B24F6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b/>
          <w:i/>
          <w:sz w:val="31"/>
        </w:rPr>
      </w:pPr>
    </w:p>
    <w:p w14:paraId="50E5F34B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pacing w:val="-1"/>
          <w:sz w:val="23"/>
        </w:rPr>
        <w:t>Incentivar</w:t>
      </w:r>
      <w:r w:rsidRPr="00B075AA">
        <w:rPr>
          <w:rFonts w:ascii="Arial" w:hAnsi="Arial" w:cs="Arial"/>
          <w:b/>
          <w:sz w:val="23"/>
        </w:rPr>
        <w:t xml:space="preserve"> </w:t>
      </w:r>
      <w:r w:rsidRPr="00B075AA">
        <w:rPr>
          <w:rFonts w:ascii="Arial" w:hAnsi="Arial" w:cs="Arial"/>
          <w:b/>
          <w:spacing w:val="-1"/>
          <w:sz w:val="23"/>
        </w:rPr>
        <w:t>la</w:t>
      </w:r>
      <w:r w:rsidRPr="00B075AA">
        <w:rPr>
          <w:rFonts w:ascii="Arial" w:hAnsi="Arial" w:cs="Arial"/>
          <w:b/>
          <w:sz w:val="23"/>
        </w:rPr>
        <w:t xml:space="preserve"> </w:t>
      </w:r>
      <w:r w:rsidRPr="00B075AA">
        <w:rPr>
          <w:rFonts w:ascii="Arial" w:hAnsi="Arial" w:cs="Arial"/>
          <w:b/>
          <w:spacing w:val="-1"/>
          <w:sz w:val="23"/>
        </w:rPr>
        <w:t>cultura</w:t>
      </w:r>
      <w:r w:rsidRPr="00B075AA">
        <w:rPr>
          <w:rFonts w:ascii="Arial" w:hAnsi="Arial" w:cs="Arial"/>
          <w:b/>
          <w:sz w:val="23"/>
        </w:rPr>
        <w:t xml:space="preserve"> de la</w:t>
      </w:r>
      <w:r w:rsidRPr="00B075AA">
        <w:rPr>
          <w:rFonts w:ascii="Arial" w:hAnsi="Arial" w:cs="Arial"/>
          <w:b/>
          <w:spacing w:val="-15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autoevaluación</w:t>
      </w:r>
    </w:p>
    <w:p w14:paraId="20B35CE3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1BFF45BC" w14:textId="77777777" w:rsidR="00350A11" w:rsidRPr="00B075AA" w:rsidRDefault="006F6FD6">
      <w:pPr>
        <w:pStyle w:val="Textoindependiente"/>
        <w:spacing w:line="264" w:lineRule="auto"/>
        <w:ind w:left="452" w:right="23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Propiciar espacios y mecanismos de autoevaluación permanente y participativa en las instituciones 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educación superior costarricense, reconociendo y compartiendo, con ellas, información en torno 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valor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 autoevaluación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herramienta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fundamental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garantizar su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mejora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continua.</w:t>
      </w:r>
    </w:p>
    <w:p w14:paraId="2B230BE6" w14:textId="77777777" w:rsidR="00350A11" w:rsidRPr="00B075AA" w:rsidRDefault="00350A11">
      <w:pPr>
        <w:pStyle w:val="Textoindependiente"/>
        <w:rPr>
          <w:rFonts w:ascii="Arial" w:hAnsi="Arial" w:cs="Arial"/>
          <w:sz w:val="29"/>
        </w:rPr>
      </w:pPr>
    </w:p>
    <w:p w14:paraId="715182C1" w14:textId="026E4371" w:rsidR="00350A11" w:rsidRPr="00B075AA" w:rsidRDefault="006F6FD6" w:rsidP="00B075AA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spacing w:before="10"/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pacing w:val="-1"/>
          <w:sz w:val="23"/>
        </w:rPr>
        <w:t>Rigurosidad</w:t>
      </w:r>
      <w:r w:rsidRPr="00B075AA">
        <w:rPr>
          <w:rFonts w:ascii="Arial" w:hAnsi="Arial" w:cs="Arial"/>
          <w:b/>
          <w:spacing w:val="1"/>
          <w:sz w:val="23"/>
        </w:rPr>
        <w:t xml:space="preserve"> </w:t>
      </w:r>
      <w:r w:rsidRPr="00B075AA">
        <w:rPr>
          <w:rFonts w:ascii="Arial" w:hAnsi="Arial" w:cs="Arial"/>
          <w:b/>
          <w:spacing w:val="-1"/>
          <w:sz w:val="23"/>
        </w:rPr>
        <w:t xml:space="preserve">en las diversas </w:t>
      </w:r>
      <w:r w:rsidRPr="00B075AA">
        <w:rPr>
          <w:rFonts w:ascii="Arial" w:hAnsi="Arial" w:cs="Arial"/>
          <w:b/>
          <w:sz w:val="23"/>
        </w:rPr>
        <w:t>etapas</w:t>
      </w:r>
      <w:r w:rsidRPr="00B075AA">
        <w:rPr>
          <w:rFonts w:ascii="Arial" w:hAnsi="Arial" w:cs="Arial"/>
          <w:b/>
          <w:spacing w:val="-1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del</w:t>
      </w:r>
      <w:r w:rsidRPr="00B075AA">
        <w:rPr>
          <w:rFonts w:ascii="Arial" w:hAnsi="Arial" w:cs="Arial"/>
          <w:b/>
          <w:spacing w:val="1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proceso</w:t>
      </w:r>
      <w:r w:rsidRPr="00B075AA">
        <w:rPr>
          <w:rFonts w:ascii="Arial" w:hAnsi="Arial" w:cs="Arial"/>
          <w:b/>
          <w:spacing w:val="1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de acreditación</w:t>
      </w:r>
      <w:r w:rsidRPr="00B075AA">
        <w:rPr>
          <w:rFonts w:ascii="Arial" w:hAnsi="Arial" w:cs="Arial"/>
          <w:b/>
          <w:spacing w:val="-20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oficial</w:t>
      </w:r>
    </w:p>
    <w:p w14:paraId="5F1208F1" w14:textId="77777777" w:rsidR="00350A11" w:rsidRPr="00B075AA" w:rsidRDefault="006F6FD6">
      <w:pPr>
        <w:pStyle w:val="Textoindependiente"/>
        <w:spacing w:line="264" w:lineRule="auto"/>
        <w:ind w:left="452" w:right="23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Cumplir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esmero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propios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mandatos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marco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absoluta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objetividad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rigurosidad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técnica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propiciar en forma permanente la evaluación de sus procedimientos, sus instrumentos y la calidad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colaboradores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internos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17"/>
        </w:rPr>
        <w:t xml:space="preserve"> </w:t>
      </w:r>
      <w:r w:rsidRPr="00B075AA">
        <w:rPr>
          <w:rFonts w:ascii="Arial" w:hAnsi="Arial" w:cs="Arial"/>
        </w:rPr>
        <w:t>externos.</w:t>
      </w:r>
    </w:p>
    <w:p w14:paraId="51EDF5DE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p w14:paraId="30FE2A34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spacing w:before="71"/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lastRenderedPageBreak/>
        <w:t>Acompañamiento</w:t>
      </w:r>
      <w:r w:rsidRPr="00B075AA">
        <w:rPr>
          <w:rFonts w:ascii="Arial" w:hAnsi="Arial" w:cs="Arial"/>
          <w:b/>
          <w:spacing w:val="-3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de</w:t>
      </w:r>
      <w:r w:rsidRPr="00B075AA">
        <w:rPr>
          <w:rFonts w:ascii="Arial" w:hAnsi="Arial" w:cs="Arial"/>
          <w:b/>
          <w:spacing w:val="-4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las</w:t>
      </w:r>
      <w:r w:rsidRPr="00B075AA">
        <w:rPr>
          <w:rFonts w:ascii="Arial" w:hAnsi="Arial" w:cs="Arial"/>
          <w:b/>
          <w:spacing w:val="-14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instituciones</w:t>
      </w:r>
    </w:p>
    <w:p w14:paraId="21A5DD97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</w:rPr>
      </w:pPr>
    </w:p>
    <w:p w14:paraId="7332B561" w14:textId="77777777" w:rsidR="00350A11" w:rsidRPr="00B075AA" w:rsidRDefault="006F6FD6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  <w:spacing w:val="-1"/>
        </w:rPr>
        <w:t>Acompañar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las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instituciones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y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programas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académicos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distintas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etapas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de acreditación oficial y en todas aquellas tareas de consolidación de una cultura de evaluación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siempre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dispongan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vías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sistemáticas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rápidas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comunicación,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propiciando un clima de confianza que permita a los usuarios identificar en el personal del SINAES 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servidores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públicos cuya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función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 apoyar los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mejora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 calidad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 educación.</w:t>
      </w:r>
    </w:p>
    <w:p w14:paraId="7B654E09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28"/>
        </w:rPr>
      </w:pPr>
    </w:p>
    <w:p w14:paraId="786F9C96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pacing w:val="-1"/>
          <w:sz w:val="23"/>
        </w:rPr>
        <w:t>Capacitación</w:t>
      </w:r>
      <w:r w:rsidRPr="00B075AA">
        <w:rPr>
          <w:rFonts w:ascii="Arial" w:hAnsi="Arial" w:cs="Arial"/>
          <w:b/>
          <w:sz w:val="23"/>
        </w:rPr>
        <w:t xml:space="preserve"> de</w:t>
      </w:r>
      <w:r w:rsidRPr="00B075AA">
        <w:rPr>
          <w:rFonts w:ascii="Arial" w:hAnsi="Arial" w:cs="Arial"/>
          <w:b/>
          <w:spacing w:val="-1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colaboradores</w:t>
      </w:r>
      <w:r w:rsidRPr="00B075AA">
        <w:rPr>
          <w:rFonts w:ascii="Arial" w:hAnsi="Arial" w:cs="Arial"/>
          <w:b/>
          <w:spacing w:val="-15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externos</w:t>
      </w:r>
    </w:p>
    <w:p w14:paraId="6CD7274B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b/>
        </w:rPr>
      </w:pPr>
    </w:p>
    <w:p w14:paraId="150B4B61" w14:textId="77777777" w:rsidR="00350A11" w:rsidRPr="00B075AA" w:rsidRDefault="006F6FD6">
      <w:pPr>
        <w:pStyle w:val="Textoindependiente"/>
        <w:spacing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Diseñar y realizar procesos de capacitación para sus colaboradores externos, de tal forma que ellos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mejoren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continuamente</w:t>
      </w:r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  <w:spacing w:val="-1"/>
        </w:rPr>
        <w:t>sus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capacidades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para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colaborar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usuarios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de 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mejora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 calidad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 educación.</w:t>
      </w:r>
    </w:p>
    <w:p w14:paraId="6D5787B3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51FDD876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ind w:hanging="722"/>
      </w:pPr>
      <w:r w:rsidRPr="00B075AA">
        <w:t>Política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8"/>
        </w:rPr>
        <w:t xml:space="preserve"> </w:t>
      </w:r>
      <w:r w:rsidRPr="00B075AA">
        <w:t>equidad</w:t>
      </w:r>
    </w:p>
    <w:p w14:paraId="1265F937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i/>
          <w:sz w:val="33"/>
        </w:rPr>
      </w:pPr>
    </w:p>
    <w:p w14:paraId="6D167E5B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Equidad</w:t>
      </w:r>
    </w:p>
    <w:p w14:paraId="12FA5EED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2A1852EF" w14:textId="77777777" w:rsidR="00350A11" w:rsidRPr="00B075AA" w:rsidRDefault="006F6FD6">
      <w:pPr>
        <w:pStyle w:val="Textoindependiente"/>
        <w:spacing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Otorgar un trato objetivo, justo y equitativo a todos sus usuarios, en todas las etapas de los procesos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garantizando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reciban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necesaria,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conozcan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forma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acceder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ésta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sean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atendidas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necesidades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igual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diligencia,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oportunidad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buen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trato,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acuerdo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mandatos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del SINAES.</w:t>
      </w:r>
    </w:p>
    <w:p w14:paraId="02327471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9"/>
        </w:rPr>
      </w:pPr>
    </w:p>
    <w:p w14:paraId="64A9CFD1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spacing w:before="1"/>
        <w:ind w:hanging="722"/>
      </w:pPr>
      <w:r w:rsidRPr="00B075AA">
        <w:t>Políticas</w:t>
      </w:r>
      <w:r w:rsidRPr="00B075AA">
        <w:rPr>
          <w:spacing w:val="-3"/>
        </w:rPr>
        <w:t xml:space="preserve"> </w:t>
      </w:r>
      <w:r w:rsidRPr="00B075AA">
        <w:t>respecto</w:t>
      </w:r>
      <w:r w:rsidRPr="00B075AA">
        <w:rPr>
          <w:spacing w:val="-3"/>
        </w:rPr>
        <w:t xml:space="preserve"> </w:t>
      </w:r>
      <w:r w:rsidRPr="00B075AA">
        <w:t>a</w:t>
      </w:r>
      <w:r w:rsidRPr="00B075AA">
        <w:rPr>
          <w:spacing w:val="-6"/>
        </w:rPr>
        <w:t xml:space="preserve"> </w:t>
      </w:r>
      <w:r w:rsidRPr="00B075AA">
        <w:t>la</w:t>
      </w:r>
      <w:r w:rsidRPr="00B075AA">
        <w:rPr>
          <w:spacing w:val="-2"/>
        </w:rPr>
        <w:t xml:space="preserve"> </w:t>
      </w:r>
      <w:r w:rsidRPr="00B075AA">
        <w:t>gestión</w:t>
      </w:r>
      <w:r w:rsidRPr="00B075AA">
        <w:rPr>
          <w:spacing w:val="-2"/>
        </w:rPr>
        <w:t xml:space="preserve"> </w:t>
      </w:r>
      <w:r w:rsidRPr="00B075AA">
        <w:t>del</w:t>
      </w:r>
      <w:r w:rsidRPr="00B075AA">
        <w:rPr>
          <w:spacing w:val="-4"/>
        </w:rPr>
        <w:t xml:space="preserve"> </w:t>
      </w:r>
      <w:r w:rsidRPr="00B075AA">
        <w:t>talento</w:t>
      </w:r>
      <w:r w:rsidRPr="00B075AA">
        <w:rPr>
          <w:spacing w:val="-16"/>
        </w:rPr>
        <w:t xml:space="preserve"> </w:t>
      </w:r>
      <w:r w:rsidRPr="00B075AA">
        <w:t>humano</w:t>
      </w:r>
    </w:p>
    <w:p w14:paraId="61966AAE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i/>
          <w:sz w:val="33"/>
        </w:rPr>
      </w:pPr>
    </w:p>
    <w:p w14:paraId="62877950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spacing w:before="1"/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Clima</w:t>
      </w:r>
      <w:r w:rsidRPr="00B075AA">
        <w:rPr>
          <w:rFonts w:ascii="Arial" w:hAnsi="Arial" w:cs="Arial"/>
          <w:b/>
          <w:spacing w:val="-10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organizacional</w:t>
      </w:r>
    </w:p>
    <w:p w14:paraId="0245E5AE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4E89021A" w14:textId="77777777" w:rsidR="00350A11" w:rsidRPr="00B075AA" w:rsidRDefault="006F6FD6">
      <w:pPr>
        <w:pStyle w:val="Textoindependiente"/>
        <w:spacing w:line="264" w:lineRule="auto"/>
        <w:ind w:left="452" w:right="22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Promover un clima organizacional adecuado, agradable, participativo, de claro compromiso con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excelencia en el cumplimiento de las responsabilidades y tareas institucionales, y respetuoso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permita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desarrollo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empoderamiento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efectivo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personal,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constituye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activo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más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valioso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SINAES.</w:t>
      </w:r>
    </w:p>
    <w:p w14:paraId="79227AA2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3AC78BDE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Aprendizaje</w:t>
      </w:r>
      <w:r w:rsidRPr="00B075AA">
        <w:rPr>
          <w:rFonts w:ascii="Arial" w:hAnsi="Arial" w:cs="Arial"/>
          <w:b/>
          <w:spacing w:val="-12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permanente</w:t>
      </w:r>
    </w:p>
    <w:p w14:paraId="144D9699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7F9721FA" w14:textId="77777777" w:rsidR="00350A11" w:rsidRPr="00B075AA" w:rsidRDefault="006F6FD6">
      <w:pPr>
        <w:pStyle w:val="Textoindependiente"/>
        <w:spacing w:before="1"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Mantener una actitud y una acción institucionales de aprendizaje permanente que se nutre de todas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experiencias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académicas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administrativas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realiza,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resultados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tareas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conjuntas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instituciones de educación superior, el conocimiento internacional de las redes e instituciones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pertenece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invaluable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aporte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usuarios.</w:t>
      </w:r>
    </w:p>
    <w:p w14:paraId="63FF6F13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40" w:right="900" w:bottom="1500" w:left="680" w:header="0" w:footer="1232" w:gutter="0"/>
          <w:cols w:space="720"/>
        </w:sectPr>
      </w:pPr>
    </w:p>
    <w:p w14:paraId="59552476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spacing w:before="71"/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lastRenderedPageBreak/>
        <w:t>Valores</w:t>
      </w:r>
      <w:r w:rsidRPr="00B075AA">
        <w:rPr>
          <w:rFonts w:ascii="Arial" w:hAnsi="Arial" w:cs="Arial"/>
          <w:b/>
          <w:spacing w:val="-15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institucionales</w:t>
      </w:r>
    </w:p>
    <w:p w14:paraId="3264A6AC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</w:rPr>
      </w:pPr>
    </w:p>
    <w:p w14:paraId="5A5AEC39" w14:textId="77777777" w:rsidR="00350A11" w:rsidRPr="00B075AA" w:rsidRDefault="006F6FD6">
      <w:pPr>
        <w:pStyle w:val="Textoindependiente"/>
        <w:spacing w:line="264" w:lineRule="auto"/>
        <w:ind w:left="452" w:right="214"/>
        <w:jc w:val="both"/>
        <w:rPr>
          <w:rFonts w:ascii="Arial" w:hAnsi="Arial" w:cs="Arial"/>
        </w:rPr>
      </w:pPr>
      <w:r w:rsidRPr="00B075AA">
        <w:rPr>
          <w:rFonts w:ascii="Arial" w:hAnsi="Arial" w:cs="Arial"/>
          <w:spacing w:val="-8"/>
        </w:rPr>
        <w:t>Garantizar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5"/>
        </w:rPr>
        <w:t>que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6"/>
        </w:rPr>
        <w:t>todos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5"/>
        </w:rPr>
        <w:t>sus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8"/>
        </w:rPr>
        <w:t>colaboradores,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8"/>
        </w:rPr>
        <w:t>internos</w:t>
      </w:r>
      <w:r w:rsidRPr="00B075AA">
        <w:rPr>
          <w:rFonts w:ascii="Arial" w:hAnsi="Arial" w:cs="Arial"/>
        </w:rPr>
        <w:t xml:space="preserve"> y </w:t>
      </w:r>
      <w:r w:rsidRPr="00B075AA">
        <w:rPr>
          <w:rFonts w:ascii="Arial" w:hAnsi="Arial" w:cs="Arial"/>
          <w:spacing w:val="-8"/>
        </w:rPr>
        <w:t>externos,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3"/>
        </w:rPr>
        <w:t>se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8"/>
        </w:rPr>
        <w:t>guíen</w:t>
      </w:r>
      <w:r w:rsidRPr="00B075AA">
        <w:rPr>
          <w:rFonts w:ascii="Arial" w:hAnsi="Arial" w:cs="Arial"/>
        </w:rPr>
        <w:t xml:space="preserve"> y </w:t>
      </w:r>
      <w:r w:rsidRPr="00B075AA">
        <w:rPr>
          <w:rFonts w:ascii="Arial" w:hAnsi="Arial" w:cs="Arial"/>
          <w:spacing w:val="-8"/>
        </w:rPr>
        <w:t>procedan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3"/>
        </w:rPr>
        <w:t>en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8"/>
        </w:rPr>
        <w:t>esmerado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8"/>
        </w:rPr>
        <w:t>respeto</w:t>
      </w:r>
      <w:r w:rsidRPr="00B075AA">
        <w:rPr>
          <w:rFonts w:ascii="Arial" w:hAnsi="Arial" w:cs="Arial"/>
        </w:rPr>
        <w:t xml:space="preserve"> a </w:t>
      </w:r>
      <w:r w:rsidRPr="00B075AA">
        <w:rPr>
          <w:rFonts w:ascii="Arial" w:hAnsi="Arial" w:cs="Arial"/>
          <w:spacing w:val="-5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8"/>
        </w:rPr>
        <w:t>valores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8"/>
        </w:rPr>
        <w:t>éticos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7"/>
        </w:rPr>
        <w:t>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  <w:spacing w:val="-7"/>
        </w:rPr>
        <w:t>humanos</w:t>
      </w:r>
      <w:r w:rsidRPr="00B075AA">
        <w:rPr>
          <w:rFonts w:ascii="Arial" w:hAnsi="Arial" w:cs="Arial"/>
          <w:spacing w:val="-17"/>
        </w:rPr>
        <w:t xml:space="preserve"> </w:t>
      </w:r>
      <w:r w:rsidRPr="00B075AA">
        <w:rPr>
          <w:rFonts w:ascii="Arial" w:hAnsi="Arial" w:cs="Arial"/>
          <w:spacing w:val="-7"/>
        </w:rPr>
        <w:t>fundamentales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  <w:spacing w:val="-7"/>
        </w:rPr>
        <w:t>y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7"/>
        </w:rPr>
        <w:t>los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7"/>
        </w:rPr>
        <w:t>valores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7"/>
        </w:rPr>
        <w:t>institucionales</w:t>
      </w:r>
      <w:r w:rsidRPr="00B075AA">
        <w:rPr>
          <w:rFonts w:ascii="Arial" w:hAnsi="Arial" w:cs="Arial"/>
          <w:spacing w:val="-17"/>
        </w:rPr>
        <w:t xml:space="preserve"> </w:t>
      </w:r>
      <w:r w:rsidRPr="00B075AA">
        <w:rPr>
          <w:rFonts w:ascii="Arial" w:hAnsi="Arial" w:cs="Arial"/>
          <w:spacing w:val="-7"/>
        </w:rPr>
        <w:t>formalmente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  <w:spacing w:val="-7"/>
        </w:rPr>
        <w:t>establecidos.</w:t>
      </w:r>
    </w:p>
    <w:p w14:paraId="6D253B71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48665E1A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Condiciones</w:t>
      </w:r>
      <w:r w:rsidRPr="00B075AA">
        <w:rPr>
          <w:rFonts w:ascii="Arial" w:hAnsi="Arial" w:cs="Arial"/>
          <w:b/>
          <w:spacing w:val="-12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laborales</w:t>
      </w:r>
    </w:p>
    <w:p w14:paraId="1A34F59F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7CBF96FF" w14:textId="77777777" w:rsidR="00350A11" w:rsidRPr="00B075AA" w:rsidRDefault="006F6FD6">
      <w:pPr>
        <w:pStyle w:val="Textoindependiente"/>
        <w:spacing w:line="264" w:lineRule="auto"/>
        <w:ind w:left="452" w:right="23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Promover condiciones de trabajo equitativas que faciliten la vinculación con sus trabajadores, a fin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proofErr w:type="gramStart"/>
      <w:r w:rsidRPr="00B075AA">
        <w:rPr>
          <w:rFonts w:ascii="Arial" w:hAnsi="Arial" w:cs="Arial"/>
        </w:rPr>
        <w:t>cada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quien</w:t>
      </w:r>
      <w:proofErr w:type="gramEnd"/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cumpla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labores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eficiente,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comprometida,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responsable,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pleno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conocimiento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derechos,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obligaciones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beneficios,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logro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objetivos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organización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conjuntamente 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desarrollo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profesional 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personal.</w:t>
      </w:r>
    </w:p>
    <w:p w14:paraId="5D10A45A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627E0A4D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spacing w:before="1"/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Interacción</w:t>
      </w:r>
      <w:r w:rsidRPr="00B075AA">
        <w:rPr>
          <w:rFonts w:ascii="Arial" w:hAnsi="Arial" w:cs="Arial"/>
          <w:b/>
          <w:spacing w:val="-9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permanente</w:t>
      </w:r>
    </w:p>
    <w:p w14:paraId="185E249C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6EAF3914" w14:textId="77777777" w:rsidR="00350A11" w:rsidRPr="00B075AA" w:rsidRDefault="006F6FD6">
      <w:pPr>
        <w:pStyle w:val="Textoindependiente"/>
        <w:spacing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Desarrollar una estrategia de trabajo que permita mantener vínculos estrechos con sus funcionarios,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permitiendo su interacción permanente, con base en procesos simples y desconcentrados, orientados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hacia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excelencia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servicio.</w:t>
      </w:r>
    </w:p>
    <w:p w14:paraId="532DAE3F" w14:textId="77777777" w:rsidR="00350A11" w:rsidRPr="00B075AA" w:rsidRDefault="00350A11">
      <w:pPr>
        <w:pStyle w:val="Textoindependiente"/>
        <w:rPr>
          <w:rFonts w:ascii="Arial" w:hAnsi="Arial" w:cs="Arial"/>
          <w:sz w:val="29"/>
        </w:rPr>
      </w:pPr>
    </w:p>
    <w:p w14:paraId="1A829C01" w14:textId="77777777" w:rsidR="00350A11" w:rsidRPr="00B075AA" w:rsidRDefault="006F6FD6">
      <w:pPr>
        <w:pStyle w:val="Prrafodelista"/>
        <w:numPr>
          <w:ilvl w:val="3"/>
          <w:numId w:val="4"/>
        </w:numPr>
        <w:tabs>
          <w:tab w:val="left" w:pos="1533"/>
          <w:tab w:val="left" w:pos="1534"/>
        </w:tabs>
        <w:ind w:hanging="1082"/>
        <w:rPr>
          <w:rFonts w:ascii="Arial" w:hAnsi="Arial" w:cs="Arial"/>
          <w:b/>
          <w:sz w:val="23"/>
        </w:rPr>
      </w:pPr>
      <w:r w:rsidRPr="00B075AA">
        <w:rPr>
          <w:rFonts w:ascii="Arial" w:hAnsi="Arial" w:cs="Arial"/>
          <w:b/>
          <w:sz w:val="23"/>
        </w:rPr>
        <w:t>Desarrollo</w:t>
      </w:r>
      <w:r w:rsidRPr="00B075AA">
        <w:rPr>
          <w:rFonts w:ascii="Arial" w:hAnsi="Arial" w:cs="Arial"/>
          <w:b/>
          <w:spacing w:val="-10"/>
          <w:sz w:val="23"/>
        </w:rPr>
        <w:t xml:space="preserve"> </w:t>
      </w:r>
      <w:r w:rsidRPr="00B075AA">
        <w:rPr>
          <w:rFonts w:ascii="Arial" w:hAnsi="Arial" w:cs="Arial"/>
          <w:b/>
          <w:sz w:val="23"/>
        </w:rPr>
        <w:t>profesional</w:t>
      </w:r>
    </w:p>
    <w:p w14:paraId="1FA7822B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7839811C" w14:textId="77777777" w:rsidR="00350A11" w:rsidRPr="00B075AA" w:rsidRDefault="006F6FD6">
      <w:pPr>
        <w:pStyle w:val="Textoindependiente"/>
        <w:ind w:left="452"/>
        <w:jc w:val="both"/>
        <w:rPr>
          <w:rFonts w:ascii="Arial" w:hAnsi="Arial" w:cs="Arial"/>
        </w:rPr>
      </w:pPr>
      <w:r w:rsidRPr="00B075AA">
        <w:rPr>
          <w:rFonts w:ascii="Arial" w:hAnsi="Arial" w:cs="Arial"/>
          <w:spacing w:val="-8"/>
        </w:rPr>
        <w:t>Mejorar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3"/>
        </w:rPr>
        <w:t>su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  <w:spacing w:val="-7"/>
        </w:rPr>
        <w:t>acervo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2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8"/>
        </w:rPr>
        <w:t>conocimientos</w:t>
      </w:r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  <w:spacing w:val="-8"/>
        </w:rPr>
        <w:t>mediante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3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  <w:spacing w:val="-8"/>
        </w:rPr>
        <w:t>superación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2"/>
        </w:rPr>
        <w:t>de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  <w:spacing w:val="-3"/>
        </w:rPr>
        <w:t>la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8"/>
        </w:rPr>
        <w:t>condición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8"/>
        </w:rPr>
        <w:t>académica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2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5"/>
        </w:rPr>
        <w:t>sus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8"/>
        </w:rPr>
        <w:t>funcionarios.</w:t>
      </w:r>
    </w:p>
    <w:p w14:paraId="511B190A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31"/>
        </w:rPr>
      </w:pPr>
    </w:p>
    <w:p w14:paraId="179C76DE" w14:textId="77777777" w:rsidR="00350A11" w:rsidRPr="00B075AA" w:rsidRDefault="006F6FD6">
      <w:pPr>
        <w:pStyle w:val="Ttulo3"/>
        <w:numPr>
          <w:ilvl w:val="1"/>
          <w:numId w:val="4"/>
        </w:numPr>
        <w:tabs>
          <w:tab w:val="left" w:pos="1173"/>
          <w:tab w:val="left" w:pos="1174"/>
        </w:tabs>
        <w:ind w:hanging="722"/>
      </w:pPr>
      <w:bookmarkStart w:id="10" w:name="_Toc144466505"/>
      <w:r w:rsidRPr="00B075AA">
        <w:t>Estructura</w:t>
      </w:r>
      <w:r w:rsidRPr="00B075AA">
        <w:rPr>
          <w:spacing w:val="-14"/>
        </w:rPr>
        <w:t xml:space="preserve"> </w:t>
      </w:r>
      <w:r w:rsidRPr="00B075AA">
        <w:t>del</w:t>
      </w:r>
      <w:r w:rsidRPr="00B075AA">
        <w:rPr>
          <w:spacing w:val="-8"/>
        </w:rPr>
        <w:t xml:space="preserve"> </w:t>
      </w:r>
      <w:r w:rsidRPr="00B075AA">
        <w:t>SINAES</w:t>
      </w:r>
      <w:bookmarkEnd w:id="10"/>
    </w:p>
    <w:p w14:paraId="6888DB24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  <w:sz w:val="34"/>
        </w:rPr>
      </w:pPr>
    </w:p>
    <w:p w14:paraId="654BF2A1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ind w:hanging="722"/>
      </w:pPr>
      <w:r w:rsidRPr="00B075AA">
        <w:t>El</w:t>
      </w:r>
      <w:r w:rsidRPr="00B075AA">
        <w:rPr>
          <w:spacing w:val="-3"/>
        </w:rPr>
        <w:t xml:space="preserve"> </w:t>
      </w:r>
      <w:r w:rsidRPr="00B075AA">
        <w:t>Consejo</w:t>
      </w:r>
      <w:r w:rsidRPr="00B075AA">
        <w:rPr>
          <w:spacing w:val="-1"/>
        </w:rPr>
        <w:t xml:space="preserve"> </w:t>
      </w:r>
      <w:r w:rsidRPr="00B075AA">
        <w:t>Nacional</w:t>
      </w:r>
      <w:r w:rsidRPr="00B075AA">
        <w:rPr>
          <w:spacing w:val="-5"/>
        </w:rPr>
        <w:t xml:space="preserve"> </w:t>
      </w:r>
      <w:r w:rsidRPr="00B075AA">
        <w:t>de</w:t>
      </w:r>
      <w:r w:rsidRPr="00B075AA">
        <w:rPr>
          <w:spacing w:val="-12"/>
        </w:rPr>
        <w:t xml:space="preserve"> </w:t>
      </w:r>
      <w:r w:rsidRPr="00B075AA">
        <w:t>Acreditación</w:t>
      </w:r>
    </w:p>
    <w:p w14:paraId="2DA802AD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b/>
          <w:i/>
          <w:sz w:val="23"/>
        </w:rPr>
      </w:pPr>
    </w:p>
    <w:p w14:paraId="217B67D0" w14:textId="77777777" w:rsidR="00350A11" w:rsidRPr="00B075AA" w:rsidRDefault="006F6FD6">
      <w:pPr>
        <w:pStyle w:val="Textoindependiente"/>
        <w:spacing w:line="264" w:lineRule="auto"/>
        <w:ind w:left="452" w:right="22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 el órgano de máxima decisión del SINAES. Está integrado por ocho miembros que son personas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alta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trayectoria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académica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profesional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diferentes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áreas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conocimiento.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Cuatro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son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elegidos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los rectores de las universidades estatales adherentes y cuatro son designados por los rectores de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universidades privadas adherentes. Los miembros del Consejo no representan a las universidades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designaron;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gozan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total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independencia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decisiones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ejercicio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función.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autoridad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corresponde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establecer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políticas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tomar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decisiones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estratégicas.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Tiene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responsabilidad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verificar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cumplimiento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mejoramiento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todas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etapas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reacreditación,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facultad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indelegable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tomar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decisiones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finales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otorgamiento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programas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 sometan al</w:t>
      </w:r>
      <w:r w:rsidRPr="00B075AA">
        <w:rPr>
          <w:rFonts w:ascii="Arial" w:hAnsi="Arial" w:cs="Arial"/>
          <w:spacing w:val="-23"/>
        </w:rPr>
        <w:t xml:space="preserve"> </w:t>
      </w:r>
      <w:r w:rsidRPr="00B075AA">
        <w:rPr>
          <w:rFonts w:ascii="Arial" w:hAnsi="Arial" w:cs="Arial"/>
        </w:rPr>
        <w:t>proceso.</w:t>
      </w:r>
    </w:p>
    <w:p w14:paraId="164A5C8C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9"/>
        </w:rPr>
      </w:pPr>
    </w:p>
    <w:p w14:paraId="3DCD335D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ind w:hanging="722"/>
      </w:pPr>
      <w:r w:rsidRPr="00B075AA">
        <w:t>La</w:t>
      </w:r>
      <w:r w:rsidRPr="00B075AA">
        <w:rPr>
          <w:spacing w:val="-5"/>
        </w:rPr>
        <w:t xml:space="preserve"> </w:t>
      </w:r>
      <w:r w:rsidRPr="00B075AA">
        <w:t>Dirección</w:t>
      </w:r>
      <w:r w:rsidRPr="00B075AA">
        <w:rPr>
          <w:spacing w:val="-10"/>
        </w:rPr>
        <w:t xml:space="preserve"> </w:t>
      </w:r>
      <w:r w:rsidRPr="00B075AA">
        <w:t>Ejecutiva</w:t>
      </w:r>
    </w:p>
    <w:p w14:paraId="04383BB9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i/>
          <w:sz w:val="23"/>
        </w:rPr>
      </w:pPr>
    </w:p>
    <w:p w14:paraId="7C57DFE0" w14:textId="77777777" w:rsidR="00350A11" w:rsidRPr="00B075AA" w:rsidRDefault="006F6FD6">
      <w:pPr>
        <w:pStyle w:val="Textoindependiente"/>
        <w:spacing w:line="264" w:lineRule="auto"/>
        <w:ind w:left="452" w:right="23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 el ente ejecutor de las decisiones del Consejo y según lo dispuesto por éste, realiza la dirección,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coordinación general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 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control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todos los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procesos.</w:t>
      </w:r>
    </w:p>
    <w:p w14:paraId="52349301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40" w:right="900" w:bottom="1500" w:left="680" w:header="0" w:footer="1232" w:gutter="0"/>
          <w:cols w:space="720"/>
        </w:sectPr>
      </w:pPr>
    </w:p>
    <w:p w14:paraId="45F8664E" w14:textId="77777777" w:rsidR="00350A11" w:rsidRPr="00B075AA" w:rsidRDefault="006F6FD6">
      <w:pPr>
        <w:pStyle w:val="Ttulo4"/>
        <w:numPr>
          <w:ilvl w:val="2"/>
          <w:numId w:val="4"/>
        </w:numPr>
        <w:tabs>
          <w:tab w:val="left" w:pos="1174"/>
        </w:tabs>
        <w:spacing w:before="74"/>
        <w:ind w:hanging="722"/>
      </w:pPr>
      <w:r w:rsidRPr="00B075AA">
        <w:lastRenderedPageBreak/>
        <w:t>La</w:t>
      </w:r>
      <w:r w:rsidRPr="00B075AA">
        <w:rPr>
          <w:spacing w:val="-7"/>
        </w:rPr>
        <w:t xml:space="preserve"> </w:t>
      </w:r>
      <w:r w:rsidRPr="00B075AA">
        <w:t>estructura</w:t>
      </w:r>
      <w:r w:rsidRPr="00B075AA">
        <w:rPr>
          <w:spacing w:val="-15"/>
        </w:rPr>
        <w:t xml:space="preserve"> </w:t>
      </w:r>
      <w:r w:rsidRPr="00B075AA">
        <w:t>organizacional</w:t>
      </w:r>
    </w:p>
    <w:p w14:paraId="6579891D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b/>
          <w:i/>
          <w:sz w:val="23"/>
        </w:rPr>
      </w:pPr>
    </w:p>
    <w:p w14:paraId="028E0205" w14:textId="708A8046" w:rsidR="00350A11" w:rsidRPr="00B075AA" w:rsidRDefault="001B53F3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 estructura organizacional </w:t>
      </w:r>
      <w:r w:rsidR="006F6FD6" w:rsidRPr="00B075AA">
        <w:rPr>
          <w:rFonts w:ascii="Arial" w:hAnsi="Arial" w:cs="Arial"/>
        </w:rPr>
        <w:t>responder de manera ágil, flexible y eficiente, para cumplir con los fines,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principios y objetivos establecidos en la planificación estratégica, permitiendo atender las diferentes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tareas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mediante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la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asignación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de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los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recursos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humanos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idóneos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a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equipos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multidisciplinarios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constituidos por</w:t>
      </w:r>
      <w:r w:rsidR="006F6FD6" w:rsidRPr="00B075AA">
        <w:rPr>
          <w:rFonts w:ascii="Arial" w:hAnsi="Arial" w:cs="Arial"/>
          <w:spacing w:val="-2"/>
        </w:rPr>
        <w:t xml:space="preserve"> </w:t>
      </w:r>
      <w:r w:rsidR="006F6FD6" w:rsidRPr="00B075AA">
        <w:rPr>
          <w:rFonts w:ascii="Arial" w:hAnsi="Arial" w:cs="Arial"/>
        </w:rPr>
        <w:t>proyecto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o</w:t>
      </w:r>
      <w:r w:rsidR="006F6FD6" w:rsidRPr="00B075AA">
        <w:rPr>
          <w:rFonts w:ascii="Arial" w:hAnsi="Arial" w:cs="Arial"/>
          <w:spacing w:val="1"/>
        </w:rPr>
        <w:t xml:space="preserve"> </w:t>
      </w:r>
      <w:r w:rsidR="006F6FD6" w:rsidRPr="00B075AA">
        <w:rPr>
          <w:rFonts w:ascii="Arial" w:hAnsi="Arial" w:cs="Arial"/>
        </w:rPr>
        <w:t>acción por</w:t>
      </w:r>
      <w:r w:rsidR="006F6FD6" w:rsidRPr="00B075AA">
        <w:rPr>
          <w:rFonts w:ascii="Arial" w:hAnsi="Arial" w:cs="Arial"/>
          <w:spacing w:val="-1"/>
        </w:rPr>
        <w:t xml:space="preserve"> </w:t>
      </w:r>
      <w:r w:rsidR="006F6FD6" w:rsidRPr="00B075AA">
        <w:rPr>
          <w:rFonts w:ascii="Arial" w:hAnsi="Arial" w:cs="Arial"/>
        </w:rPr>
        <w:t>desarrollar.</w:t>
      </w:r>
    </w:p>
    <w:p w14:paraId="1CF01D2F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429C63BA" w14:textId="77777777" w:rsidR="00350A11" w:rsidRPr="00B075AA" w:rsidRDefault="006F6FD6">
      <w:pPr>
        <w:ind w:left="493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t>Figura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No.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1.</w:t>
      </w:r>
    </w:p>
    <w:p w14:paraId="04AAA446" w14:textId="1E2C2006" w:rsidR="00350A11" w:rsidRPr="00B075AA" w:rsidRDefault="006F6FD6">
      <w:pPr>
        <w:spacing w:before="198"/>
        <w:ind w:left="333" w:right="278"/>
        <w:jc w:val="center"/>
        <w:rPr>
          <w:rFonts w:ascii="Arial" w:hAnsi="Arial" w:cs="Arial"/>
          <w:b/>
          <w:sz w:val="31"/>
        </w:rPr>
      </w:pPr>
      <w:r w:rsidRPr="00B075AA">
        <w:rPr>
          <w:rFonts w:ascii="Arial" w:hAnsi="Arial" w:cs="Arial"/>
          <w:b/>
          <w:sz w:val="31"/>
        </w:rPr>
        <w:t>Sistema</w:t>
      </w:r>
      <w:r w:rsidRPr="00B075AA">
        <w:rPr>
          <w:rFonts w:ascii="Arial" w:hAnsi="Arial" w:cs="Arial"/>
          <w:b/>
          <w:spacing w:val="-3"/>
          <w:sz w:val="31"/>
        </w:rPr>
        <w:t xml:space="preserve"> </w:t>
      </w:r>
      <w:r w:rsidRPr="00B075AA">
        <w:rPr>
          <w:rFonts w:ascii="Arial" w:hAnsi="Arial" w:cs="Arial"/>
          <w:b/>
          <w:sz w:val="31"/>
        </w:rPr>
        <w:t>Nacional</w:t>
      </w:r>
      <w:r w:rsidRPr="00B075AA">
        <w:rPr>
          <w:rFonts w:ascii="Arial" w:hAnsi="Arial" w:cs="Arial"/>
          <w:b/>
          <w:spacing w:val="-2"/>
          <w:sz w:val="31"/>
        </w:rPr>
        <w:t xml:space="preserve"> </w:t>
      </w:r>
      <w:r w:rsidRPr="00B075AA">
        <w:rPr>
          <w:rFonts w:ascii="Arial" w:hAnsi="Arial" w:cs="Arial"/>
          <w:b/>
          <w:sz w:val="31"/>
        </w:rPr>
        <w:t>de</w:t>
      </w:r>
      <w:r w:rsidRPr="00B075AA">
        <w:rPr>
          <w:rFonts w:ascii="Arial" w:hAnsi="Arial" w:cs="Arial"/>
          <w:b/>
          <w:spacing w:val="84"/>
          <w:sz w:val="31"/>
        </w:rPr>
        <w:t xml:space="preserve"> </w:t>
      </w:r>
      <w:r w:rsidRPr="00B075AA">
        <w:rPr>
          <w:rFonts w:ascii="Arial" w:hAnsi="Arial" w:cs="Arial"/>
          <w:b/>
          <w:sz w:val="31"/>
        </w:rPr>
        <w:t>Acreditación</w:t>
      </w:r>
      <w:r w:rsidR="00A917B3" w:rsidRPr="00B075AA">
        <w:rPr>
          <w:rFonts w:ascii="Arial" w:hAnsi="Arial" w:cs="Arial"/>
          <w:b/>
          <w:sz w:val="31"/>
        </w:rPr>
        <w:t xml:space="preserve"> </w:t>
      </w:r>
    </w:p>
    <w:p w14:paraId="216CD2C5" w14:textId="1DD54A4B" w:rsidR="00350A11" w:rsidRPr="00B075AA" w:rsidRDefault="006F6FD6">
      <w:pPr>
        <w:pStyle w:val="Ttulo3"/>
        <w:spacing w:before="162"/>
        <w:ind w:left="310" w:right="278" w:firstLine="0"/>
        <w:jc w:val="center"/>
      </w:pPr>
      <w:bookmarkStart w:id="11" w:name="_Toc144466506"/>
      <w:r w:rsidRPr="00B075AA">
        <w:t>Estructura</w:t>
      </w:r>
      <w:r w:rsidRPr="00B075AA">
        <w:rPr>
          <w:spacing w:val="-6"/>
        </w:rPr>
        <w:t xml:space="preserve"> </w:t>
      </w:r>
      <w:r w:rsidRPr="00B075AA">
        <w:t>Organizativa</w:t>
      </w:r>
      <w:bookmarkEnd w:id="11"/>
      <w:r w:rsidRPr="00B075AA">
        <w:rPr>
          <w:spacing w:val="-6"/>
        </w:rPr>
        <w:t xml:space="preserve"> </w:t>
      </w:r>
    </w:p>
    <w:p w14:paraId="66DE9207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394F4CF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48049A6" w14:textId="71BF41AD" w:rsidR="00350A11" w:rsidRPr="00B075AA" w:rsidRDefault="007A4893">
      <w:pPr>
        <w:pStyle w:val="Textoindependiente"/>
        <w:rPr>
          <w:rFonts w:ascii="Arial" w:hAnsi="Arial" w:cs="Arial"/>
          <w:b/>
          <w:sz w:val="20"/>
        </w:rPr>
      </w:pPr>
      <w:r w:rsidRPr="00B075AA">
        <w:rPr>
          <w:rFonts w:ascii="Arial" w:hAnsi="Arial" w:cs="Arial"/>
          <w:noProof/>
        </w:rPr>
        <w:drawing>
          <wp:inline distT="0" distB="0" distL="0" distR="0" wp14:anchorId="51477A17" wp14:editId="766C4420">
            <wp:extent cx="6775057" cy="4861560"/>
            <wp:effectExtent l="0" t="0" r="0" b="0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44" cy="48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0B5E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23"/>
        </w:rPr>
      </w:pPr>
    </w:p>
    <w:p w14:paraId="3F3EF97A" w14:textId="77777777" w:rsidR="00350A11" w:rsidRPr="00B075AA" w:rsidRDefault="00350A11">
      <w:pPr>
        <w:rPr>
          <w:rFonts w:ascii="Arial" w:hAnsi="Arial" w:cs="Arial"/>
          <w:sz w:val="23"/>
        </w:rPr>
        <w:sectPr w:rsidR="00350A11" w:rsidRPr="00B075AA">
          <w:pgSz w:w="12250" w:h="15850"/>
          <w:pgMar w:top="1040" w:right="900" w:bottom="1500" w:left="680" w:header="0" w:footer="1232" w:gutter="0"/>
          <w:cols w:space="720"/>
        </w:sectPr>
      </w:pPr>
    </w:p>
    <w:p w14:paraId="61606B01" w14:textId="77777777" w:rsidR="00350A11" w:rsidRPr="00B075AA" w:rsidRDefault="00350A11">
      <w:pPr>
        <w:rPr>
          <w:rFonts w:ascii="Arial" w:hAnsi="Arial" w:cs="Arial"/>
        </w:rPr>
        <w:sectPr w:rsidR="00350A11" w:rsidRPr="00B075AA">
          <w:type w:val="continuous"/>
          <w:pgSz w:w="12250" w:h="15850"/>
          <w:pgMar w:top="1500" w:right="900" w:bottom="280" w:left="680" w:header="720" w:footer="720" w:gutter="0"/>
          <w:cols w:num="2" w:space="720" w:equalWidth="0">
            <w:col w:w="2364" w:space="1524"/>
            <w:col w:w="6782"/>
          </w:cols>
        </w:sectPr>
      </w:pPr>
    </w:p>
    <w:p w14:paraId="4AF5DDC8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554A1906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6AECD14" w14:textId="77777777" w:rsidR="00350A11" w:rsidRPr="00B075AA" w:rsidRDefault="00350A11">
      <w:pPr>
        <w:rPr>
          <w:rFonts w:ascii="Arial" w:hAnsi="Arial" w:cs="Arial"/>
          <w:sz w:val="20"/>
        </w:rPr>
        <w:sectPr w:rsidR="00350A11" w:rsidRPr="00B075AA">
          <w:type w:val="continuous"/>
          <w:pgSz w:w="12250" w:h="15850"/>
          <w:pgMar w:top="1500" w:right="900" w:bottom="280" w:left="680" w:header="720" w:footer="720" w:gutter="0"/>
          <w:cols w:space="720"/>
        </w:sectPr>
      </w:pPr>
    </w:p>
    <w:p w14:paraId="1034D20D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556B00FB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511893C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CCA736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DBAF204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7E35FF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8E65344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7150FD4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E0CED5D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  <w:sz w:val="27"/>
        </w:rPr>
      </w:pPr>
    </w:p>
    <w:p w14:paraId="60FAEF36" w14:textId="77777777" w:rsidR="00350A11" w:rsidRPr="00B075AA" w:rsidRDefault="006F6FD6">
      <w:pPr>
        <w:pStyle w:val="Textoindependiente"/>
        <w:ind w:left="6383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  <w:sz w:val="20"/>
        </w:rPr>
        <w:drawing>
          <wp:inline distT="0" distB="0" distL="0" distR="0" wp14:anchorId="369FF60D" wp14:editId="7A8DA171">
            <wp:extent cx="2603029" cy="617029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29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D013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7B61A21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30154ACB" w14:textId="77777777" w:rsidR="00350A11" w:rsidRPr="00B075AA" w:rsidRDefault="006F6FD6">
      <w:pPr>
        <w:pStyle w:val="Ttulo1"/>
        <w:spacing w:before="236"/>
        <w:ind w:right="223"/>
      </w:pPr>
      <w:bookmarkStart w:id="12" w:name="_Toc144466507"/>
      <w:r w:rsidRPr="00B075AA">
        <w:t>Capítulo</w:t>
      </w:r>
      <w:r w:rsidRPr="00B075AA">
        <w:rPr>
          <w:spacing w:val="-1"/>
        </w:rPr>
        <w:t xml:space="preserve"> </w:t>
      </w:r>
      <w:r w:rsidRPr="00B075AA">
        <w:t>II</w:t>
      </w:r>
      <w:bookmarkEnd w:id="12"/>
    </w:p>
    <w:p w14:paraId="3BE30951" w14:textId="77777777" w:rsidR="00350A11" w:rsidRPr="00B075AA" w:rsidRDefault="00350A11">
      <w:pPr>
        <w:pStyle w:val="Textoindependiente"/>
        <w:rPr>
          <w:rFonts w:ascii="Arial" w:hAnsi="Arial" w:cs="Arial"/>
          <w:b/>
          <w:sz w:val="63"/>
        </w:rPr>
      </w:pPr>
    </w:p>
    <w:p w14:paraId="0FE92B6A" w14:textId="242F25CD" w:rsidR="00350A11" w:rsidRPr="00B075AA" w:rsidRDefault="006F6FD6">
      <w:pPr>
        <w:pStyle w:val="Ttulo2"/>
        <w:spacing w:line="264" w:lineRule="auto"/>
        <w:ind w:left="5565" w:right="222" w:firstLine="840"/>
      </w:pPr>
      <w:bookmarkStart w:id="13" w:name="_Toc144466508"/>
      <w:r w:rsidRPr="00B075AA">
        <w:t>Marco</w:t>
      </w:r>
      <w:r w:rsidRPr="00B075AA">
        <w:rPr>
          <w:spacing w:val="-6"/>
        </w:rPr>
        <w:t xml:space="preserve"> </w:t>
      </w:r>
      <w:r w:rsidRPr="00B075AA">
        <w:t>de</w:t>
      </w:r>
      <w:r w:rsidRPr="00B075AA">
        <w:rPr>
          <w:spacing w:val="-5"/>
        </w:rPr>
        <w:t xml:space="preserve"> </w:t>
      </w:r>
      <w:r w:rsidRPr="00B075AA">
        <w:t>referencia</w:t>
      </w:r>
      <w:r w:rsidRPr="00B075AA">
        <w:rPr>
          <w:spacing w:val="-5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proofErr w:type="gramStart"/>
      <w:r w:rsidRPr="00B075AA">
        <w:t>los</w:t>
      </w:r>
      <w:r w:rsidR="00B5337C">
        <w:t xml:space="preserve"> </w:t>
      </w:r>
      <w:r w:rsidRPr="00B075AA">
        <w:rPr>
          <w:spacing w:val="-86"/>
        </w:rPr>
        <w:t xml:space="preserve"> </w:t>
      </w:r>
      <w:r w:rsidRPr="00B075AA">
        <w:t>procesos</w:t>
      </w:r>
      <w:proofErr w:type="gramEnd"/>
      <w:r w:rsidRPr="00B075AA">
        <w:rPr>
          <w:spacing w:val="-4"/>
        </w:rPr>
        <w:t xml:space="preserve"> </w:t>
      </w:r>
      <w:r w:rsidRPr="00B075AA">
        <w:t>de</w:t>
      </w:r>
      <w:r w:rsidRPr="00B075AA">
        <w:rPr>
          <w:spacing w:val="-4"/>
        </w:rPr>
        <w:t xml:space="preserve"> </w:t>
      </w:r>
      <w:r w:rsidRPr="00B075AA">
        <w:t>acreditación</w:t>
      </w:r>
      <w:r w:rsidRPr="00B075AA">
        <w:rPr>
          <w:spacing w:val="-2"/>
        </w:rPr>
        <w:t xml:space="preserve"> </w:t>
      </w:r>
      <w:r w:rsidRPr="00B075AA">
        <w:t>oficial</w:t>
      </w:r>
      <w:bookmarkEnd w:id="13"/>
    </w:p>
    <w:p w14:paraId="7F3343D1" w14:textId="77777777" w:rsidR="00350A11" w:rsidRPr="00B075AA" w:rsidRDefault="00350A11">
      <w:pPr>
        <w:spacing w:line="264" w:lineRule="auto"/>
        <w:rPr>
          <w:rFonts w:ascii="Arial" w:hAnsi="Arial" w:cs="Arial"/>
        </w:rPr>
        <w:sectPr w:rsidR="00350A11" w:rsidRPr="00B075AA">
          <w:pgSz w:w="12250" w:h="15850"/>
          <w:pgMar w:top="1500" w:right="900" w:bottom="1420" w:left="680" w:header="0" w:footer="1232" w:gutter="0"/>
          <w:cols w:space="720"/>
        </w:sectPr>
      </w:pPr>
    </w:p>
    <w:p w14:paraId="6CBD9F9C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715D675C" w14:textId="6C941D97" w:rsidR="00350A11" w:rsidRDefault="00B075AA" w:rsidP="00901A05">
      <w:pPr>
        <w:pStyle w:val="Ttulo3"/>
        <w:tabs>
          <w:tab w:val="left" w:pos="1174"/>
        </w:tabs>
        <w:spacing w:before="75"/>
        <w:ind w:firstLine="0"/>
      </w:pPr>
      <w:bookmarkStart w:id="14" w:name="_Toc144466509"/>
      <w:r>
        <w:rPr>
          <w:spacing w:val="-1"/>
        </w:rPr>
        <w:t xml:space="preserve">2.1 </w:t>
      </w:r>
      <w:r w:rsidR="006F6FD6" w:rsidRPr="00B075AA">
        <w:rPr>
          <w:spacing w:val="-1"/>
        </w:rPr>
        <w:t>Acreditación oficial</w:t>
      </w:r>
      <w:r w:rsidR="006F6FD6" w:rsidRPr="00B075AA">
        <w:rPr>
          <w:spacing w:val="1"/>
        </w:rPr>
        <w:t xml:space="preserve"> </w:t>
      </w:r>
      <w:r w:rsidR="006F6FD6" w:rsidRPr="00B075AA">
        <w:rPr>
          <w:spacing w:val="-1"/>
        </w:rPr>
        <w:t>en</w:t>
      </w:r>
      <w:r w:rsidR="006F6FD6" w:rsidRPr="00B075AA">
        <w:rPr>
          <w:spacing w:val="-2"/>
        </w:rPr>
        <w:t xml:space="preserve"> </w:t>
      </w:r>
      <w:r w:rsidR="006F6FD6" w:rsidRPr="00B075AA">
        <w:rPr>
          <w:spacing w:val="-1"/>
        </w:rPr>
        <w:t>las</w:t>
      </w:r>
      <w:r w:rsidR="006F6FD6" w:rsidRPr="00B075AA">
        <w:rPr>
          <w:spacing w:val="-2"/>
        </w:rPr>
        <w:t xml:space="preserve"> </w:t>
      </w:r>
      <w:r w:rsidR="006F6FD6" w:rsidRPr="00B075AA">
        <w:t>instituciones de</w:t>
      </w:r>
      <w:r w:rsidR="006F6FD6" w:rsidRPr="00B075AA">
        <w:rPr>
          <w:spacing w:val="2"/>
        </w:rPr>
        <w:t xml:space="preserve"> </w:t>
      </w:r>
      <w:r w:rsidR="006F6FD6" w:rsidRPr="00B075AA">
        <w:t>educación</w:t>
      </w:r>
      <w:r w:rsidR="006F6FD6" w:rsidRPr="00B075AA">
        <w:rPr>
          <w:spacing w:val="-29"/>
        </w:rPr>
        <w:t xml:space="preserve"> </w:t>
      </w:r>
      <w:r w:rsidR="006F6FD6" w:rsidRPr="00B075AA">
        <w:t>superior</w:t>
      </w:r>
      <w:bookmarkEnd w:id="14"/>
      <w:r w:rsidR="002B1972" w:rsidRPr="00B075AA">
        <w:t xml:space="preserve">  </w:t>
      </w:r>
    </w:p>
    <w:p w14:paraId="4DEBDD42" w14:textId="77777777" w:rsidR="00901A05" w:rsidRPr="00B075AA" w:rsidRDefault="00901A05" w:rsidP="00901A05">
      <w:pPr>
        <w:pStyle w:val="Ttulo3"/>
        <w:tabs>
          <w:tab w:val="left" w:pos="1174"/>
        </w:tabs>
        <w:spacing w:before="75"/>
        <w:rPr>
          <w:b w:val="0"/>
        </w:rPr>
      </w:pPr>
    </w:p>
    <w:p w14:paraId="27533BAB" w14:textId="77777777" w:rsidR="00350A11" w:rsidRPr="00B075AA" w:rsidRDefault="006F6FD6">
      <w:pPr>
        <w:pStyle w:val="Textoindependiente"/>
        <w:spacing w:before="1"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otorgamiento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condición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programa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oficialmente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acreditado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</w:rPr>
        <w:t>constituye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reconocimiento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público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que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el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SINAES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  <w:spacing w:val="-1"/>
        </w:rPr>
        <w:t>-como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único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1"/>
        </w:rPr>
        <w:t>ente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facultado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ello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Ley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República-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brinda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las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carreras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programas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las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universidades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costarricenses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que,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mediante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conjuntos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y normados de autoevaluación y de evaluación externa, demuestran fehacientemente que brindan un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servicio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educativo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tienen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compromiso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demostrado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mejora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permanente.</w:t>
      </w:r>
    </w:p>
    <w:p w14:paraId="3F24E3B7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0540C019" w14:textId="4B526633" w:rsidR="00350A11" w:rsidRPr="00B075AA" w:rsidRDefault="006F6FD6">
      <w:pPr>
        <w:pStyle w:val="Textoindependiente"/>
        <w:spacing w:line="264" w:lineRule="auto"/>
        <w:ind w:left="452" w:right="231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autoevaluación y la evaluación externa conforman parte del proceso de acreditación oficial y 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realizan teniendo como referente obligado los criterios y estándares establecidos por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 de Acreditación del SINAES, previamente consensuados con las instituciones adherentes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superior,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internacionalmente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reconocidos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aceptados.</w:t>
      </w:r>
    </w:p>
    <w:p w14:paraId="20161FAE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0BCA0A37" w14:textId="07C7EA2A" w:rsidR="00350A11" w:rsidRPr="00B075AA" w:rsidRDefault="006F6FD6">
      <w:pPr>
        <w:pStyle w:val="Textoindependiente"/>
        <w:spacing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 declaración de </w:t>
      </w:r>
      <w:r w:rsidRPr="00B075AA">
        <w:rPr>
          <w:rFonts w:ascii="Arial" w:hAnsi="Arial" w:cs="Arial"/>
          <w:b/>
          <w:i/>
        </w:rPr>
        <w:t>fe pública de calidad</w:t>
      </w:r>
      <w:r w:rsidRPr="00B075AA">
        <w:rPr>
          <w:rFonts w:ascii="Arial" w:hAnsi="Arial" w:cs="Arial"/>
        </w:rPr>
        <w:t>, que entraña la concesión del carácter de carrera o programa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oficialmente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acreditado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otorga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constituye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invaluable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instrumento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legitimación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las instituciones de educación superior frente a la sociedad costarricense y a la comunidad académica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así como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una garantía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excelencia para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4"/>
        </w:rPr>
        <w:t xml:space="preserve"> </w:t>
      </w:r>
      <w:r w:rsidRPr="00B075AA">
        <w:rPr>
          <w:rFonts w:ascii="Arial" w:hAnsi="Arial" w:cs="Arial"/>
        </w:rPr>
        <w:t>beneficiarios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="002810B1"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t>servicios.</w:t>
      </w:r>
    </w:p>
    <w:p w14:paraId="60F695B4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6ED9FD4B" w14:textId="77777777" w:rsidR="00350A11" w:rsidRPr="00B075AA" w:rsidRDefault="006F6FD6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 participación en un proceso de </w:t>
      </w:r>
      <w:r w:rsidRPr="00B075AA">
        <w:rPr>
          <w:rFonts w:ascii="Arial" w:hAnsi="Arial" w:cs="Arial"/>
          <w:b/>
          <w:i/>
        </w:rPr>
        <w:t xml:space="preserve">acreditación oficial </w:t>
      </w:r>
      <w:r w:rsidRPr="00B075AA">
        <w:rPr>
          <w:rFonts w:ascii="Arial" w:hAnsi="Arial" w:cs="Arial"/>
        </w:rPr>
        <w:t>comprende una acción conjunta y permanente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Universidad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procura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más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altos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rangos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ejercicio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responsable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su autonomía, nutre a las instituciones de educación superior con valiosos elementos para el mejor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cumplimiento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responsabilidad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autorregularse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subsanar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debilidades y 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fortalecer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aciertos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oferta académica.</w:t>
      </w:r>
    </w:p>
    <w:p w14:paraId="3BD71D75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4691EB0B" w14:textId="77777777" w:rsidR="00350A11" w:rsidRPr="00B075AA" w:rsidRDefault="006F6FD6">
      <w:pPr>
        <w:pStyle w:val="Textoindependiente"/>
        <w:spacing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  <w:spacing w:val="-1"/>
        </w:rPr>
        <w:t>Por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1"/>
        </w:rPr>
        <w:t>ser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esencialmente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un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1"/>
        </w:rPr>
        <w:t>proceso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  <w:spacing w:val="-1"/>
        </w:rPr>
        <w:t>conjunto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permanente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búsqueda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excelencia,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  <w:b/>
          <w:i/>
        </w:rPr>
        <w:t>acreditación</w:t>
      </w:r>
      <w:r w:rsidRPr="00B075AA">
        <w:rPr>
          <w:rFonts w:ascii="Arial" w:hAnsi="Arial" w:cs="Arial"/>
          <w:b/>
          <w:i/>
          <w:spacing w:val="-52"/>
        </w:rPr>
        <w:t xml:space="preserve"> </w:t>
      </w:r>
      <w:r w:rsidRPr="00B075AA">
        <w:rPr>
          <w:rFonts w:ascii="Arial" w:hAnsi="Arial" w:cs="Arial"/>
          <w:b/>
          <w:i/>
        </w:rPr>
        <w:t xml:space="preserve">oficial </w:t>
      </w:r>
      <w:r w:rsidRPr="00B075AA">
        <w:rPr>
          <w:rFonts w:ascii="Arial" w:hAnsi="Arial" w:cs="Arial"/>
        </w:rPr>
        <w:t>que realiza el SINAES constituye un valioso instrumento para retroalimentar, enriquecer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estimular las tareas de mejoramiento integral que realizan las instituciones de educación superior,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consecuencia, la acreditación oficial no es ni debe confundirse con un simple control que el Estado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ejerce 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velar 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servicio educativo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 reciben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ciudadanos.</w:t>
      </w:r>
    </w:p>
    <w:p w14:paraId="66F2E128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19"/>
        </w:rPr>
      </w:pPr>
    </w:p>
    <w:p w14:paraId="0EB4A569" w14:textId="77777777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Las características básicas del proceso de </w:t>
      </w:r>
      <w:r w:rsidRPr="00B075AA">
        <w:rPr>
          <w:rFonts w:ascii="Arial" w:hAnsi="Arial" w:cs="Arial"/>
          <w:b/>
          <w:i/>
        </w:rPr>
        <w:t xml:space="preserve">acreditación oficial </w:t>
      </w:r>
      <w:proofErr w:type="gramStart"/>
      <w:r w:rsidRPr="00B075AA">
        <w:rPr>
          <w:rFonts w:ascii="Arial" w:hAnsi="Arial" w:cs="Arial"/>
        </w:rPr>
        <w:t>que</w:t>
      </w:r>
      <w:proofErr w:type="gramEnd"/>
      <w:r w:rsidRPr="00B075AA">
        <w:rPr>
          <w:rFonts w:ascii="Arial" w:hAnsi="Arial" w:cs="Arial"/>
        </w:rPr>
        <w:t xml:space="preserve"> por ley de la República, le competen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son:</w:t>
      </w:r>
    </w:p>
    <w:p w14:paraId="433A5382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0"/>
        </w:rPr>
      </w:pPr>
    </w:p>
    <w:p w14:paraId="2FA27C11" w14:textId="77777777" w:rsidR="00350A11" w:rsidRPr="00B075AA" w:rsidRDefault="006F6FD6">
      <w:pPr>
        <w:pStyle w:val="Textoindependiente"/>
        <w:spacing w:line="264" w:lineRule="auto"/>
        <w:ind w:left="1180" w:right="231" w:firstLine="9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3488" behindDoc="0" locked="0" layoutInCell="1" allowOverlap="1" wp14:anchorId="266E3A18" wp14:editId="26777313">
            <wp:simplePos x="0" y="0"/>
            <wp:positionH relativeFrom="page">
              <wp:posOffset>961813</wp:posOffset>
            </wp:positionH>
            <wp:positionV relativeFrom="paragraph">
              <wp:posOffset>72992</wp:posOffset>
            </wp:positionV>
            <wp:extent cx="55880" cy="5602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Se fundamenta en criterios y estándares previamente establecidos por el Consejo Nacional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Acreditación del SINAES, validados </w:t>
      </w:r>
      <w:proofErr w:type="gramStart"/>
      <w:r w:rsidRPr="00B075AA">
        <w:rPr>
          <w:rFonts w:ascii="Arial" w:hAnsi="Arial" w:cs="Arial"/>
        </w:rPr>
        <w:t>conjuntamente con</w:t>
      </w:r>
      <w:proofErr w:type="gramEnd"/>
      <w:r w:rsidRPr="00B075AA">
        <w:rPr>
          <w:rFonts w:ascii="Arial" w:hAnsi="Arial" w:cs="Arial"/>
        </w:rPr>
        <w:t xml:space="preserve"> las instituciones de educación superior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adherentes,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consensuados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  <w:spacing w:val="-1"/>
        </w:rPr>
        <w:t>previamente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1"/>
        </w:rPr>
        <w:t>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 xml:space="preserve">internacionalmente </w:t>
      </w:r>
      <w:r w:rsidRPr="00B075AA">
        <w:rPr>
          <w:rFonts w:ascii="Arial" w:hAnsi="Arial" w:cs="Arial"/>
        </w:rPr>
        <w:t>reconocidos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4"/>
        </w:rPr>
        <w:t xml:space="preserve"> </w:t>
      </w:r>
      <w:r w:rsidRPr="00B075AA">
        <w:rPr>
          <w:rFonts w:ascii="Arial" w:hAnsi="Arial" w:cs="Arial"/>
        </w:rPr>
        <w:t>aceptados.</w:t>
      </w:r>
    </w:p>
    <w:p w14:paraId="077E69DA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0"/>
        </w:rPr>
      </w:pPr>
    </w:p>
    <w:p w14:paraId="17AF8339" w14:textId="77777777" w:rsidR="00350A11" w:rsidRPr="00B075AA" w:rsidRDefault="006F6FD6">
      <w:pPr>
        <w:pStyle w:val="Textoindependiente"/>
        <w:spacing w:before="1"/>
        <w:ind w:left="1178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4000" behindDoc="0" locked="0" layoutInCell="1" allowOverlap="1" wp14:anchorId="2ECDB407" wp14:editId="4F865FAA">
            <wp:simplePos x="0" y="0"/>
            <wp:positionH relativeFrom="page">
              <wp:posOffset>961813</wp:posOffset>
            </wp:positionH>
            <wp:positionV relativeFrom="paragraph">
              <wp:posOffset>73627</wp:posOffset>
            </wp:positionV>
            <wp:extent cx="55880" cy="5602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Respeta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diversidad en los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estilos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gestión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universitaria.</w:t>
      </w:r>
    </w:p>
    <w:p w14:paraId="4349EFEF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3"/>
        </w:rPr>
      </w:pPr>
    </w:p>
    <w:p w14:paraId="06866F95" w14:textId="77777777" w:rsidR="00350A11" w:rsidRDefault="006F6FD6">
      <w:pPr>
        <w:pStyle w:val="Textoindependiente"/>
        <w:spacing w:line="264" w:lineRule="auto"/>
        <w:ind w:left="1180" w:right="229" w:firstLine="72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4512" behindDoc="0" locked="0" layoutInCell="1" allowOverlap="1" wp14:anchorId="65BB856A" wp14:editId="7110ECB3">
            <wp:simplePos x="0" y="0"/>
            <wp:positionH relativeFrom="page">
              <wp:posOffset>961813</wp:posOffset>
            </wp:positionH>
            <wp:positionV relativeFrom="paragraph">
              <wp:posOffset>71588</wp:posOffset>
            </wp:positionV>
            <wp:extent cx="55880" cy="56033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Considera y atiende cuidadosamente la diversidad y la complejidad de las instituciones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superior.</w:t>
      </w:r>
    </w:p>
    <w:p w14:paraId="6A188A6E" w14:textId="77777777" w:rsidR="00901A05" w:rsidRDefault="00901A05">
      <w:pPr>
        <w:pStyle w:val="Textoindependiente"/>
        <w:spacing w:before="37" w:line="264" w:lineRule="auto"/>
        <w:ind w:left="1180" w:hanging="3"/>
        <w:rPr>
          <w:rFonts w:ascii="Arial" w:hAnsi="Arial" w:cs="Arial"/>
        </w:rPr>
      </w:pPr>
    </w:p>
    <w:p w14:paraId="5853F5E8" w14:textId="6F4CA310" w:rsidR="00350A11" w:rsidRPr="00B075AA" w:rsidRDefault="006F6FD6">
      <w:pPr>
        <w:pStyle w:val="Textoindependiente"/>
        <w:spacing w:before="37" w:line="264" w:lineRule="auto"/>
        <w:ind w:left="1180" w:hanging="3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5024" behindDoc="0" locked="0" layoutInCell="1" allowOverlap="1" wp14:anchorId="46DE89FC" wp14:editId="3155771B">
            <wp:simplePos x="0" y="0"/>
            <wp:positionH relativeFrom="page">
              <wp:posOffset>961813</wp:posOffset>
            </wp:positionH>
            <wp:positionV relativeFrom="paragraph">
              <wp:posOffset>96988</wp:posOffset>
            </wp:positionV>
            <wp:extent cx="55880" cy="56033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Considera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particularmente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naturaleza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disciplina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específica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cada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programa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académico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 somete a acreditación</w:t>
      </w:r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</w:rPr>
        <w:t>oficial.</w:t>
      </w:r>
    </w:p>
    <w:p w14:paraId="280D99E1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0"/>
        </w:rPr>
      </w:pPr>
    </w:p>
    <w:p w14:paraId="2CD502FD" w14:textId="77777777" w:rsidR="00350A11" w:rsidRPr="00B075AA" w:rsidRDefault="006F6FD6">
      <w:pPr>
        <w:pStyle w:val="Textoindependiente"/>
        <w:spacing w:before="1"/>
        <w:ind w:left="1178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5536" behindDoc="0" locked="0" layoutInCell="1" allowOverlap="1" wp14:anchorId="25E7CA6F" wp14:editId="36C705D3">
            <wp:simplePos x="0" y="0"/>
            <wp:positionH relativeFrom="page">
              <wp:posOffset>961813</wp:posOffset>
            </wp:positionH>
            <wp:positionV relativeFrom="paragraph">
              <wp:posOffset>73936</wp:posOffset>
            </wp:positionV>
            <wp:extent cx="55880" cy="5593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spacing w:val="-1"/>
        </w:rPr>
        <w:t>Respeta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esmeradamente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autonomía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universitaria.</w:t>
      </w:r>
    </w:p>
    <w:p w14:paraId="02E06ADF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23"/>
        </w:rPr>
      </w:pPr>
    </w:p>
    <w:p w14:paraId="7670A102" w14:textId="000E509A" w:rsidR="00350A11" w:rsidRPr="00B075AA" w:rsidRDefault="006F6FD6">
      <w:pPr>
        <w:pStyle w:val="Textoindependiente"/>
        <w:ind w:left="1178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6048" behindDoc="0" locked="0" layoutInCell="1" allowOverlap="1" wp14:anchorId="6A4031BE" wp14:editId="0C374047">
            <wp:simplePos x="0" y="0"/>
            <wp:positionH relativeFrom="page">
              <wp:posOffset>961813</wp:posOffset>
            </wp:positionH>
            <wp:positionV relativeFrom="paragraph">
              <wp:posOffset>74136</wp:posOffset>
            </wp:positionV>
            <wp:extent cx="55880" cy="56029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certificación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temporal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 extiende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 de carácter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temporal 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puede</w:t>
      </w:r>
      <w:r w:rsidR="00843189"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t xml:space="preserve">ser </w:t>
      </w:r>
      <w:proofErr w:type="spellStart"/>
      <w:r w:rsidRPr="00B075AA">
        <w:rPr>
          <w:rFonts w:ascii="Arial" w:hAnsi="Arial" w:cs="Arial"/>
        </w:rPr>
        <w:t>reacreditada</w:t>
      </w:r>
      <w:proofErr w:type="spellEnd"/>
      <w:r w:rsidRPr="00B075AA">
        <w:rPr>
          <w:rFonts w:ascii="Arial" w:hAnsi="Arial" w:cs="Arial"/>
        </w:rPr>
        <w:t>.</w:t>
      </w:r>
    </w:p>
    <w:p w14:paraId="59DDCC2E" w14:textId="77777777" w:rsidR="00350A11" w:rsidRPr="00B075AA" w:rsidRDefault="00350A11">
      <w:pPr>
        <w:pStyle w:val="Textoindependiente"/>
        <w:rPr>
          <w:rFonts w:ascii="Arial" w:hAnsi="Arial" w:cs="Arial"/>
          <w:sz w:val="18"/>
        </w:rPr>
      </w:pPr>
    </w:p>
    <w:p w14:paraId="2CEED442" w14:textId="05A14247" w:rsidR="00350A11" w:rsidRPr="00B075AA" w:rsidRDefault="006F6FD6">
      <w:pPr>
        <w:pStyle w:val="Textoindependiente"/>
        <w:spacing w:before="51" w:line="264" w:lineRule="auto"/>
        <w:ind w:left="452" w:right="23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acreditación oficial constituye un proceso que comprende regularmente, cuatro etapas, y múltiples acciones que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son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detalladas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Cuadro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No.</w:t>
      </w:r>
      <w:r w:rsidRPr="00B075AA">
        <w:rPr>
          <w:rFonts w:ascii="Arial" w:hAnsi="Arial" w:cs="Arial"/>
          <w:spacing w:val="-1"/>
        </w:rPr>
        <w:t xml:space="preserve"> </w:t>
      </w:r>
      <w:r w:rsidR="00547339" w:rsidRPr="00B075AA">
        <w:rPr>
          <w:rFonts w:ascii="Arial" w:hAnsi="Arial" w:cs="Arial"/>
          <w:spacing w:val="-1"/>
        </w:rPr>
        <w:t>1</w:t>
      </w:r>
    </w:p>
    <w:p w14:paraId="6151AFC2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15D07FC5" w14:textId="77777777" w:rsidR="00350A11" w:rsidRPr="00B075AA" w:rsidRDefault="006F6FD6">
      <w:pPr>
        <w:pStyle w:val="Textoindependiente"/>
        <w:ind w:left="45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cuatro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etapas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proceso 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son:</w:t>
      </w:r>
    </w:p>
    <w:p w14:paraId="7AC25752" w14:textId="77777777" w:rsidR="00350A11" w:rsidRPr="00B075AA" w:rsidRDefault="00350A11">
      <w:pPr>
        <w:pStyle w:val="Textoindependiente"/>
        <w:rPr>
          <w:rFonts w:ascii="Arial" w:hAnsi="Arial" w:cs="Arial"/>
          <w:sz w:val="22"/>
        </w:rPr>
      </w:pPr>
    </w:p>
    <w:p w14:paraId="0C9CCBD2" w14:textId="77777777" w:rsidR="00350A11" w:rsidRPr="00B075AA" w:rsidRDefault="006F6FD6">
      <w:pPr>
        <w:pStyle w:val="Textoindependiente"/>
        <w:spacing w:line="264" w:lineRule="auto"/>
        <w:ind w:left="452" w:right="23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 primera etapa o </w:t>
      </w:r>
      <w:r w:rsidRPr="00B075AA">
        <w:rPr>
          <w:rFonts w:ascii="Arial" w:hAnsi="Arial" w:cs="Arial"/>
          <w:b/>
          <w:i/>
        </w:rPr>
        <w:t xml:space="preserve">etapa inicial </w:t>
      </w:r>
      <w:r w:rsidRPr="00B075AA">
        <w:rPr>
          <w:rFonts w:ascii="Arial" w:hAnsi="Arial" w:cs="Arial"/>
        </w:rPr>
        <w:t>corresponde a la información, motivación, sensibilización y reflexión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 de la comunidad académica de la carrera, la decisión consensuada de participación y el aval 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autoridades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rectoras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 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institución 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23"/>
        </w:rPr>
        <w:t xml:space="preserve"> </w:t>
      </w:r>
      <w:r w:rsidRPr="00B075AA">
        <w:rPr>
          <w:rFonts w:ascii="Arial" w:hAnsi="Arial" w:cs="Arial"/>
        </w:rPr>
        <w:t>superior.</w:t>
      </w:r>
    </w:p>
    <w:p w14:paraId="7643E179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252DC2EA" w14:textId="77777777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 segunda etapa corresponde a </w:t>
      </w:r>
      <w:r w:rsidRPr="00B075AA">
        <w:rPr>
          <w:rFonts w:ascii="Arial" w:hAnsi="Arial" w:cs="Arial"/>
          <w:b/>
          <w:i/>
        </w:rPr>
        <w:t xml:space="preserve">la autoevaluación </w:t>
      </w:r>
      <w:r w:rsidRPr="00B075AA">
        <w:rPr>
          <w:rFonts w:ascii="Arial" w:hAnsi="Arial" w:cs="Arial"/>
        </w:rPr>
        <w:t>que realizan los actores involucrados en la carrera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ha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sometido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acreditación: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investigadores,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administradores,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estudiantes,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egresados,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colegios profesionales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universitarios 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empleadores,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entre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otros.</w:t>
      </w:r>
    </w:p>
    <w:p w14:paraId="679B4A78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4B84D807" w14:textId="77777777" w:rsidR="00350A11" w:rsidRPr="00B075AA" w:rsidRDefault="006F6FD6">
      <w:pPr>
        <w:pStyle w:val="Textoindependiente"/>
        <w:spacing w:line="264" w:lineRule="auto"/>
        <w:ind w:left="452" w:right="22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tercera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etapa 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corresponde 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evaluación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externa</w:t>
      </w:r>
      <w:r w:rsidRPr="00B075AA">
        <w:rPr>
          <w:rFonts w:ascii="Arial" w:hAnsi="Arial" w:cs="Arial"/>
          <w:i/>
        </w:rPr>
        <w:t xml:space="preserve">, </w:t>
      </w:r>
      <w:r w:rsidRPr="00B075AA">
        <w:rPr>
          <w:rFonts w:ascii="Arial" w:hAnsi="Arial" w:cs="Arial"/>
        </w:rPr>
        <w:t>cuyos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propósitos son: por un parte, la validación que realizan pares académicos externos internacionales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autoevaluación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informe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resultante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ésta</w:t>
      </w:r>
      <w:r w:rsidRPr="00B075AA">
        <w:rPr>
          <w:rFonts w:ascii="Arial" w:hAnsi="Arial" w:cs="Arial"/>
          <w:spacing w:val="-9"/>
        </w:rPr>
        <w:t xml:space="preserve"> </w:t>
      </w:r>
      <w:proofErr w:type="gramStart"/>
      <w:r w:rsidRPr="00B075AA">
        <w:rPr>
          <w:rFonts w:ascii="Arial" w:hAnsi="Arial" w:cs="Arial"/>
        </w:rPr>
        <w:t>y</w:t>
      </w:r>
      <w:proofErr w:type="gramEnd"/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otra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parte,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directa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  <w:i/>
        </w:rPr>
        <w:t>in</w:t>
      </w:r>
      <w:r w:rsidRPr="00B075AA">
        <w:rPr>
          <w:rFonts w:ascii="Arial" w:hAnsi="Arial" w:cs="Arial"/>
          <w:i/>
          <w:spacing w:val="-1"/>
        </w:rPr>
        <w:t xml:space="preserve"> </w:t>
      </w:r>
      <w:r w:rsidRPr="00B075AA">
        <w:rPr>
          <w:rFonts w:ascii="Arial" w:hAnsi="Arial" w:cs="Arial"/>
          <w:i/>
        </w:rPr>
        <w:t xml:space="preserve">situ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 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programa.</w:t>
      </w:r>
    </w:p>
    <w:p w14:paraId="426056BD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04EC7478" w14:textId="76DEF675" w:rsidR="00350A11" w:rsidRPr="00B075AA" w:rsidRDefault="006F6FD6">
      <w:pPr>
        <w:pStyle w:val="Textoindependiente"/>
        <w:spacing w:before="1"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 cuarta etapa o etapa de </w:t>
      </w:r>
      <w:r w:rsidRPr="00B075AA">
        <w:rPr>
          <w:rFonts w:ascii="Arial" w:hAnsi="Arial" w:cs="Arial"/>
          <w:b/>
          <w:i/>
        </w:rPr>
        <w:t xml:space="preserve">acreditación y mejoramiento continuo </w:t>
      </w:r>
      <w:r w:rsidRPr="00B075AA">
        <w:rPr>
          <w:rFonts w:ascii="Arial" w:hAnsi="Arial" w:cs="Arial"/>
        </w:rPr>
        <w:t>comprende la valoración final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 de la carrera que realiza el Consejo Nacional de Acreditación del SINAES mediante un 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triangulación que considera el Informe Final de Evaluación Externa, el Informe de Autoevaluación,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 Compromiso de Mejoramiento</w:t>
      </w:r>
      <w:r w:rsidR="00845B9A" w:rsidRPr="00B075AA">
        <w:rPr>
          <w:rFonts w:ascii="Arial" w:hAnsi="Arial" w:cs="Arial"/>
        </w:rPr>
        <w:t>, especialmente el compromiso de mejoramiento preliminar</w:t>
      </w:r>
      <w:r w:rsidRPr="00B075AA">
        <w:rPr>
          <w:rFonts w:ascii="Arial" w:hAnsi="Arial" w:cs="Arial"/>
        </w:rPr>
        <w:t xml:space="preserve"> y toda otra información obtenida a lo largo de las diversas etapas,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fases y actividades del proceso. Finalmente, comprende también, la decisión indelegable del Consejo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 conceder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no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 acreditación</w:t>
      </w:r>
      <w:r w:rsidRPr="00B075AA">
        <w:rPr>
          <w:rFonts w:ascii="Arial" w:hAnsi="Arial" w:cs="Arial"/>
          <w:spacing w:val="-3"/>
        </w:rPr>
        <w:t xml:space="preserve"> </w:t>
      </w:r>
      <w:proofErr w:type="gramStart"/>
      <w:r w:rsidRPr="00B075AA">
        <w:rPr>
          <w:rFonts w:ascii="Arial" w:hAnsi="Arial" w:cs="Arial"/>
        </w:rPr>
        <w:t>oficial</w:t>
      </w:r>
      <w:proofErr w:type="gramEnd"/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condiciones 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 ésta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otorga.</w:t>
      </w:r>
    </w:p>
    <w:p w14:paraId="7E3CD0F8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7E29AED4" w14:textId="77777777" w:rsidR="00350A11" w:rsidRPr="00B075AA" w:rsidRDefault="006F6FD6">
      <w:pPr>
        <w:pStyle w:val="Textoindependiente"/>
        <w:spacing w:before="1"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particular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trascendencia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esta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cuarta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fase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ejecución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asume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institución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seguimiento por parte del SINAES de las obligaciones contraídas en el Compromiso de Mejoramiento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suscrito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institucionales,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cuyo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objetivo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debilidades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encontradas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 enriquecer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 fortalezas.</w:t>
      </w:r>
    </w:p>
    <w:p w14:paraId="2024FB38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100" w:right="900" w:bottom="1500" w:left="680" w:header="0" w:footer="1232" w:gutter="0"/>
          <w:cols w:space="720"/>
        </w:sectPr>
      </w:pPr>
    </w:p>
    <w:p w14:paraId="45C66517" w14:textId="4E53F51F" w:rsidR="00350A11" w:rsidRPr="00B075AA" w:rsidRDefault="006F6FD6" w:rsidP="00B075AA">
      <w:pPr>
        <w:pStyle w:val="Ttulo3"/>
        <w:numPr>
          <w:ilvl w:val="1"/>
          <w:numId w:val="8"/>
        </w:numPr>
        <w:tabs>
          <w:tab w:val="left" w:pos="1174"/>
        </w:tabs>
        <w:spacing w:before="75"/>
      </w:pPr>
      <w:bookmarkStart w:id="15" w:name="_Toc144466510"/>
      <w:r w:rsidRPr="00B075AA">
        <w:lastRenderedPageBreak/>
        <w:t>Primera</w:t>
      </w:r>
      <w:r w:rsidRPr="00B075AA">
        <w:rPr>
          <w:spacing w:val="-2"/>
        </w:rPr>
        <w:t xml:space="preserve"> </w:t>
      </w:r>
      <w:r w:rsidRPr="00B075AA">
        <w:t>etapa:</w:t>
      </w:r>
      <w:r w:rsidRPr="00B075AA">
        <w:rPr>
          <w:spacing w:val="76"/>
        </w:rPr>
        <w:t xml:space="preserve"> </w:t>
      </w:r>
      <w:r w:rsidRPr="00B075AA">
        <w:t>información</w:t>
      </w:r>
      <w:r w:rsidRPr="00B075AA">
        <w:rPr>
          <w:spacing w:val="2"/>
        </w:rPr>
        <w:t xml:space="preserve"> </w:t>
      </w:r>
      <w:r w:rsidRPr="00B075AA">
        <w:t>y</w:t>
      </w:r>
      <w:r w:rsidRPr="00B075AA">
        <w:rPr>
          <w:spacing w:val="-13"/>
        </w:rPr>
        <w:t xml:space="preserve"> </w:t>
      </w:r>
      <w:r w:rsidRPr="00B075AA">
        <w:t>motivación</w:t>
      </w:r>
      <w:bookmarkEnd w:id="15"/>
    </w:p>
    <w:p w14:paraId="672103B6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</w:rPr>
      </w:pPr>
    </w:p>
    <w:p w14:paraId="78984D95" w14:textId="77777777" w:rsidR="00350A11" w:rsidRPr="00B075AA" w:rsidRDefault="006F6FD6">
      <w:pPr>
        <w:pStyle w:val="Textoindependiente"/>
        <w:spacing w:before="1"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primera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comprende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primeros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elementos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o programa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universitario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SINAES.</w:t>
      </w:r>
    </w:p>
    <w:p w14:paraId="05E53FA0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46C67F38" w14:textId="77777777" w:rsidR="00350A11" w:rsidRPr="00B075AA" w:rsidRDefault="006F6FD6">
      <w:pPr>
        <w:pStyle w:val="Textoindependiente"/>
        <w:spacing w:line="264" w:lineRule="auto"/>
        <w:ind w:left="452" w:right="22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primera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fase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universitarias,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investigadores,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administrativos de la carrera o programa reciben toda la información referente al SINAES, los diversos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componentes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requerimientos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responsabilidades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asume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carrera, los participantes en el proceso, las exigencias de tiempos, participación y otros recursos,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alcances y beneficios de la acreditación oficial, el carácter temporal de la acreditación, el compromiso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carácter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pública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perspectivas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internacionales.</w:t>
      </w:r>
    </w:p>
    <w:p w14:paraId="480B539F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7593D127" w14:textId="77777777" w:rsidR="00350A11" w:rsidRPr="00B075AA" w:rsidRDefault="006F6FD6">
      <w:pPr>
        <w:pStyle w:val="Textoindependiente"/>
        <w:spacing w:before="1" w:line="264" w:lineRule="auto"/>
        <w:ind w:left="452" w:right="226"/>
        <w:jc w:val="both"/>
        <w:rPr>
          <w:rFonts w:ascii="Arial" w:hAnsi="Arial" w:cs="Arial"/>
          <w:sz w:val="18"/>
        </w:rPr>
      </w:pPr>
      <w:r w:rsidRPr="00B075AA">
        <w:rPr>
          <w:rFonts w:ascii="Arial" w:hAnsi="Arial" w:cs="Arial"/>
        </w:rPr>
        <w:t>Una segunda fase de esta primera etapa corresponde a la reflexión interna en la respectiva unidad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posterior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decisión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consensuada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participación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37"/>
        </w:rPr>
        <w:t xml:space="preserve"> </w:t>
      </w:r>
      <w:r w:rsidRPr="00B075AA">
        <w:rPr>
          <w:rFonts w:ascii="Arial" w:hAnsi="Arial" w:cs="Arial"/>
        </w:rPr>
        <w:t>oficial,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con fundamento en el análisis de los beneficios, trascendencia, recursos, viabilidad y voluntad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incorporarse al proceso de acreditación oficial. También comprende esta fase la comunicación de esa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decisión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solicitud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autorización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presentada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superiores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institución</w:t>
      </w:r>
      <w:r w:rsidRPr="00B075AA">
        <w:rPr>
          <w:rFonts w:ascii="Arial" w:hAnsi="Arial" w:cs="Arial"/>
          <w:sz w:val="18"/>
        </w:rPr>
        <w:t>.</w:t>
      </w:r>
    </w:p>
    <w:p w14:paraId="42CBAF91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1B1B24D2" w14:textId="2FD847DB" w:rsidR="00350A11" w:rsidRPr="00B075AA" w:rsidRDefault="006F6FD6">
      <w:pPr>
        <w:pStyle w:val="Textoindependiente"/>
        <w:spacing w:line="264" w:lineRule="auto"/>
        <w:ind w:left="452" w:right="23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última fase de esta primera etapa se orienta al análisis y decisión de las autoridades institucionales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superiores de autorizar y apoyar la incorporación de la carrera o programa académico al proceso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oficial del SINAES</w:t>
      </w:r>
      <w:r w:rsidRPr="00B075AA">
        <w:rPr>
          <w:rFonts w:ascii="Arial" w:hAnsi="Arial" w:cs="Arial"/>
          <w:spacing w:val="-1"/>
        </w:rPr>
        <w:t>.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Esta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fase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comprende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además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designación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parte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Dirección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Ejecutiva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6"/>
        </w:rPr>
        <w:t xml:space="preserve"> </w:t>
      </w:r>
      <w:r w:rsidR="005F036F" w:rsidRPr="00B075AA">
        <w:rPr>
          <w:rFonts w:ascii="Arial" w:hAnsi="Arial" w:cs="Arial"/>
        </w:rPr>
        <w:t>del gestor de acreditación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interno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asesora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acompaña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todo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esa carrera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específica.</w:t>
      </w:r>
    </w:p>
    <w:p w14:paraId="7B604947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8"/>
        </w:rPr>
      </w:pPr>
    </w:p>
    <w:p w14:paraId="37E82374" w14:textId="06410F13" w:rsidR="00350A11" w:rsidRPr="00B075AA" w:rsidRDefault="00B075AA" w:rsidP="00B075AA">
      <w:pPr>
        <w:pStyle w:val="Ttulo3"/>
        <w:tabs>
          <w:tab w:val="left" w:pos="1174"/>
        </w:tabs>
        <w:ind w:firstLine="0"/>
      </w:pPr>
      <w:bookmarkStart w:id="16" w:name="_Toc144466511"/>
      <w:r>
        <w:t xml:space="preserve">2.3 </w:t>
      </w:r>
      <w:r w:rsidR="006F6FD6" w:rsidRPr="00B075AA">
        <w:t>Segunda</w:t>
      </w:r>
      <w:r w:rsidR="006F6FD6" w:rsidRPr="00B075AA">
        <w:rPr>
          <w:spacing w:val="-3"/>
        </w:rPr>
        <w:t xml:space="preserve"> </w:t>
      </w:r>
      <w:r w:rsidR="006F6FD6" w:rsidRPr="00B075AA">
        <w:t>etapa:</w:t>
      </w:r>
      <w:r w:rsidR="006F6FD6" w:rsidRPr="00B075AA">
        <w:rPr>
          <w:spacing w:val="-5"/>
        </w:rPr>
        <w:t xml:space="preserve"> </w:t>
      </w:r>
      <w:r w:rsidR="006F6FD6" w:rsidRPr="00B075AA">
        <w:t>autoevaluación</w:t>
      </w:r>
      <w:r w:rsidR="006F6FD6" w:rsidRPr="00B075AA">
        <w:rPr>
          <w:spacing w:val="-4"/>
        </w:rPr>
        <w:t xml:space="preserve"> </w:t>
      </w:r>
      <w:r w:rsidR="006F6FD6" w:rsidRPr="00B075AA">
        <w:t>e</w:t>
      </w:r>
      <w:r w:rsidR="006F6FD6" w:rsidRPr="00B075AA">
        <w:rPr>
          <w:spacing w:val="-15"/>
        </w:rPr>
        <w:t xml:space="preserve"> </w:t>
      </w:r>
      <w:r w:rsidR="006F6FD6" w:rsidRPr="00B075AA">
        <w:t>informe</w:t>
      </w:r>
      <w:bookmarkEnd w:id="16"/>
    </w:p>
    <w:p w14:paraId="5FA4D9F4" w14:textId="77777777" w:rsidR="00350A11" w:rsidRPr="00B075AA" w:rsidRDefault="00350A11">
      <w:pPr>
        <w:pStyle w:val="Textoindependiente"/>
        <w:rPr>
          <w:rFonts w:ascii="Arial" w:hAnsi="Arial" w:cs="Arial"/>
          <w:b/>
        </w:rPr>
      </w:pPr>
    </w:p>
    <w:p w14:paraId="524A440D" w14:textId="6F919A1F" w:rsidR="00350A11" w:rsidRPr="00B075AA" w:rsidRDefault="006F6FD6">
      <w:pPr>
        <w:pStyle w:val="Textoindependiente"/>
        <w:spacing w:before="1" w:line="264" w:lineRule="auto"/>
        <w:ind w:left="452" w:right="23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autoevaluación es la segunda etapa del proceso de acreditación oficial y se inicia inmediatamente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después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unidad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académica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ha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adoptado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formalmente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decisión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someterse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3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acreditación oficial</w:t>
      </w:r>
      <w:r w:rsidR="00B93BA0" w:rsidRPr="00B075AA">
        <w:rPr>
          <w:rFonts w:ascii="Arial" w:hAnsi="Arial" w:cs="Arial"/>
        </w:rPr>
        <w:t xml:space="preserve"> y </w:t>
      </w:r>
      <w:r w:rsidRPr="00B075AA">
        <w:rPr>
          <w:rFonts w:ascii="Arial" w:hAnsi="Arial" w:cs="Arial"/>
        </w:rPr>
        <w:t>ha expresado su voluntad y su compromiso de mejoramiento de la calidad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="00B93BA0" w:rsidRPr="00B075AA">
        <w:rPr>
          <w:rFonts w:ascii="Arial" w:hAnsi="Arial" w:cs="Arial"/>
          <w:spacing w:val="-9"/>
        </w:rPr>
        <w:t>.</w:t>
      </w:r>
    </w:p>
    <w:p w14:paraId="06217B78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9"/>
        </w:rPr>
      </w:pPr>
    </w:p>
    <w:p w14:paraId="4D8A6EC7" w14:textId="77777777" w:rsidR="00350A11" w:rsidRPr="00B075AA" w:rsidRDefault="006F6FD6">
      <w:pPr>
        <w:pStyle w:val="Textoindependiente"/>
        <w:spacing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segunda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-que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ejecuta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acompañamiento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SINAES-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tiene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referentes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necesarios, exigidos y obligatorios los criterios y estándares establecidos por el Consejo Nacional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Acreditación, previamente consensuados con las instituciones adherentes de educación superior 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internacionalmente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reconocidos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aceptados.</w:t>
      </w:r>
    </w:p>
    <w:p w14:paraId="52C8AD5F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40" w:right="900" w:bottom="1500" w:left="680" w:header="0" w:footer="1232" w:gutter="0"/>
          <w:cols w:space="720"/>
        </w:sectPr>
      </w:pPr>
    </w:p>
    <w:p w14:paraId="77AFF09F" w14:textId="3A9DE63D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spacing w:before="74"/>
      </w:pPr>
      <w:r w:rsidRPr="00B075AA">
        <w:lastRenderedPageBreak/>
        <w:t>La</w:t>
      </w:r>
      <w:r w:rsidRPr="00B075AA">
        <w:rPr>
          <w:spacing w:val="-13"/>
        </w:rPr>
        <w:t xml:space="preserve"> </w:t>
      </w:r>
      <w:r w:rsidRPr="00B075AA">
        <w:t>autoevaluación</w:t>
      </w:r>
    </w:p>
    <w:p w14:paraId="33AEFF2B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b/>
          <w:i/>
          <w:sz w:val="23"/>
        </w:rPr>
      </w:pPr>
    </w:p>
    <w:p w14:paraId="5B7FF4C1" w14:textId="77777777" w:rsidR="00350A11" w:rsidRPr="00B075AA" w:rsidRDefault="006F6FD6">
      <w:pPr>
        <w:pStyle w:val="Textoindependiente"/>
        <w:spacing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autoevaluación constituye la etapa del proceso de acreditación oficial en el que la comunidad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universitaria -mediante un autoestudio que comprende un proceso de reflexión participativa y activa-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 plantea a sí misma como objeto de estudio, explora, analiza, diagnostica, verifica, describe y valora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 realidad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cada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estructuras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orgánica,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académica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administrativa.</w:t>
      </w:r>
    </w:p>
    <w:p w14:paraId="56DD6BAD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19"/>
        </w:rPr>
      </w:pPr>
    </w:p>
    <w:p w14:paraId="0778A457" w14:textId="77777777" w:rsidR="00350A11" w:rsidRPr="00B075AA" w:rsidRDefault="006F6FD6">
      <w:pPr>
        <w:pStyle w:val="Textoindependiente"/>
        <w:spacing w:line="264" w:lineRule="auto"/>
        <w:ind w:left="452" w:right="23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etapa de autoevaluación es para la carrera o programa, un mirarse en el espejo a la luz de 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referentes obligatorios:</w:t>
      </w:r>
    </w:p>
    <w:p w14:paraId="3A4564F0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0"/>
        </w:rPr>
      </w:pPr>
    </w:p>
    <w:p w14:paraId="133E2208" w14:textId="77777777" w:rsidR="00350A11" w:rsidRPr="00B075AA" w:rsidRDefault="006F6FD6" w:rsidP="001530E5">
      <w:pPr>
        <w:pStyle w:val="Textoindependiente"/>
        <w:spacing w:line="266" w:lineRule="auto"/>
        <w:ind w:left="1180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6560" behindDoc="0" locked="0" layoutInCell="1" allowOverlap="1" wp14:anchorId="7FF7F904" wp14:editId="3EA9A85A">
            <wp:simplePos x="0" y="0"/>
            <wp:positionH relativeFrom="page">
              <wp:posOffset>961813</wp:posOffset>
            </wp:positionH>
            <wp:positionV relativeFrom="paragraph">
              <wp:posOffset>74136</wp:posOffset>
            </wp:positionV>
            <wp:extent cx="55880" cy="56029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Contrasta</w:t>
      </w:r>
      <w:r w:rsidRPr="00B075AA">
        <w:rPr>
          <w:rFonts w:ascii="Arial" w:hAnsi="Arial" w:cs="Arial"/>
          <w:spacing w:val="3"/>
        </w:rPr>
        <w:t xml:space="preserve"> </w:t>
      </w:r>
      <w:r w:rsidRPr="00B075AA">
        <w:rPr>
          <w:rFonts w:ascii="Arial" w:hAnsi="Arial" w:cs="Arial"/>
        </w:rPr>
        <w:t>sus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propósitos,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acciones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3"/>
        </w:rPr>
        <w:t xml:space="preserve"> </w:t>
      </w:r>
      <w:r w:rsidRPr="00B075AA">
        <w:rPr>
          <w:rFonts w:ascii="Arial" w:hAnsi="Arial" w:cs="Arial"/>
        </w:rPr>
        <w:t>logros</w:t>
      </w:r>
      <w:r w:rsidRPr="00B075AA">
        <w:rPr>
          <w:rFonts w:ascii="Arial" w:hAnsi="Arial" w:cs="Arial"/>
          <w:spacing w:val="53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6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misión,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objetivos</w:t>
      </w:r>
      <w:r w:rsidRPr="00B075AA">
        <w:rPr>
          <w:rFonts w:ascii="Arial" w:hAnsi="Arial" w:cs="Arial"/>
          <w:spacing w:val="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principios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propuestos 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universidad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</w:rPr>
        <w:t>carrera.</w:t>
      </w:r>
    </w:p>
    <w:p w14:paraId="51AC5463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20"/>
        </w:rPr>
      </w:pPr>
    </w:p>
    <w:p w14:paraId="5B2E3EBE" w14:textId="77777777" w:rsidR="00350A11" w:rsidRPr="00B075AA" w:rsidRDefault="006F6FD6">
      <w:pPr>
        <w:pStyle w:val="Textoindependiente"/>
        <w:spacing w:line="264" w:lineRule="auto"/>
        <w:ind w:left="1180" w:right="220" w:hanging="24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7072" behindDoc="0" locked="0" layoutInCell="1" allowOverlap="1" wp14:anchorId="468ADDD5" wp14:editId="0DAC6641">
            <wp:simplePos x="0" y="0"/>
            <wp:positionH relativeFrom="page">
              <wp:posOffset>961813</wp:posOffset>
            </wp:positionH>
            <wp:positionV relativeFrom="paragraph">
              <wp:posOffset>73240</wp:posOffset>
            </wp:positionV>
            <wp:extent cx="55880" cy="56033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manera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muy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especial,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obligatoria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particularmente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significativa,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analiza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evalúa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</w:rPr>
        <w:t>quehacer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 la luz de los estándares, los criterios de calidad y los elementos teórico- metodológicos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establecidos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previamente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consensuados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instituciones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adherentes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superior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son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internacionalmente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reconocidos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aceptados.</w:t>
      </w:r>
    </w:p>
    <w:p w14:paraId="1829E4A1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19"/>
        </w:rPr>
      </w:pPr>
    </w:p>
    <w:p w14:paraId="1A34B3A8" w14:textId="77777777" w:rsidR="00350A11" w:rsidRPr="00B075AA" w:rsidRDefault="006F6FD6">
      <w:pPr>
        <w:pStyle w:val="Textoindependiente"/>
        <w:spacing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autoevaluación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debe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realizarse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proofErr w:type="gramStart"/>
      <w:r w:rsidRPr="00B075AA">
        <w:rPr>
          <w:rFonts w:ascii="Arial" w:hAnsi="Arial" w:cs="Arial"/>
        </w:rPr>
        <w:t>participación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activa</w:t>
      </w:r>
      <w:proofErr w:type="gramEnd"/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crítica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toda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comunidad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académica: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autoridades, docentes, investigadores, estudiantes, funcionarios administrativos, estudiantes y otros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actores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indirectos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egresados,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empleadores,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colegios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profesionales,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padres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madres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familia,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otros.</w:t>
      </w:r>
    </w:p>
    <w:p w14:paraId="72DCEC3A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19"/>
        </w:rPr>
      </w:pPr>
    </w:p>
    <w:p w14:paraId="205F4FC1" w14:textId="77777777" w:rsidR="00350A11" w:rsidRPr="00B075AA" w:rsidRDefault="006F6FD6">
      <w:pPr>
        <w:pStyle w:val="Textoindependiente"/>
        <w:spacing w:line="264" w:lineRule="auto"/>
        <w:ind w:left="452" w:right="23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información obtenida durante la etapa de autoevaluación debe ser pertinente con los criterios y los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establecidos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SINAES.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Debe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producto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sistemático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recolección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información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permita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una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comprensión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rigurosa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 válida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elementos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21"/>
        </w:rPr>
        <w:t xml:space="preserve"> </w:t>
      </w:r>
      <w:r w:rsidRPr="00B075AA">
        <w:rPr>
          <w:rFonts w:ascii="Arial" w:hAnsi="Arial" w:cs="Arial"/>
        </w:rPr>
        <w:t>evalúan.</w:t>
      </w:r>
    </w:p>
    <w:p w14:paraId="03835B23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614BEDC8" w14:textId="77777777" w:rsidR="00350A11" w:rsidRPr="00B075AA" w:rsidRDefault="006F6FD6">
      <w:pPr>
        <w:pStyle w:val="Textoindependiente"/>
        <w:spacing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fuentes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internas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son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académicos,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estudiantes,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personal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administrativo,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archivos, las bases de datos, las estadísticas institucionales y las diversas dependencias universitarias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apoyo. Las fuentes externas de información son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 empleadores, los graduados, los colegios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profesionales, las organizaciones gremiales pertinentes y los usuarios de los servicios que ofrecen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graduados, entre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otras.</w:t>
      </w:r>
    </w:p>
    <w:p w14:paraId="38EE07F8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1EB487AB" w14:textId="090C2852" w:rsidR="00350A11" w:rsidRPr="00B075AA" w:rsidRDefault="006F6FD6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Las conclusiones a las que se llega al finalizar la etapa de autoevaluación deben fundamentarse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sólidamente en métodos y datos objetivos e identificar c</w:t>
      </w:r>
      <w:r w:rsidR="0047064B" w:rsidRPr="00B075AA">
        <w:rPr>
          <w:rFonts w:ascii="Arial" w:hAnsi="Arial" w:cs="Arial"/>
        </w:rPr>
        <w:t>l</w:t>
      </w:r>
      <w:r w:rsidRPr="00B075AA">
        <w:rPr>
          <w:rFonts w:ascii="Arial" w:hAnsi="Arial" w:cs="Arial"/>
        </w:rPr>
        <w:t>aramente las fortalezas y las debilidades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propias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carrera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programa.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Estas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conclusiones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constituyen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invaluable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instrumento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definir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luego, conjuntamente, las propuestas concretas de mejoramiento continuo que le permitirán a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 superar sus debilidades y vigorizar sus fortalezas para garantizar altos niveles de calidad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ofrece.</w:t>
      </w:r>
    </w:p>
    <w:p w14:paraId="0EC5650B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40" w:right="900" w:bottom="1500" w:left="680" w:header="0" w:footer="1232" w:gutter="0"/>
          <w:cols w:space="720"/>
        </w:sectPr>
      </w:pPr>
    </w:p>
    <w:p w14:paraId="45C21A22" w14:textId="77777777" w:rsidR="00350A11" w:rsidRPr="00B075AA" w:rsidRDefault="006F6FD6">
      <w:pPr>
        <w:pStyle w:val="Textoindependiente"/>
        <w:spacing w:before="40" w:line="264" w:lineRule="auto"/>
        <w:ind w:left="452" w:right="23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lastRenderedPageBreak/>
        <w:t>Esta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tiene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valor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fundamental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conceptualización,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comprensión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aceptación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evaluación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como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una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forma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conocer,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aprender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relacionarse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realidad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promover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cambios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sustantivos de mejoramiento de la calidad. En consecuencia, su resultado más importante es 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significativo mejoramiento de la calidad de la carrera. La autoevaluación es el corazón del proceso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mejoramiento.</w:t>
      </w:r>
    </w:p>
    <w:p w14:paraId="42715A9A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11AD8E08" w14:textId="77777777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243"/>
        </w:tabs>
        <w:spacing w:before="1"/>
        <w:ind w:left="1242" w:hanging="791"/>
      </w:pPr>
      <w:r w:rsidRPr="00B075AA">
        <w:t>El</w:t>
      </w:r>
      <w:r w:rsidRPr="00B075AA">
        <w:rPr>
          <w:spacing w:val="-3"/>
        </w:rPr>
        <w:t xml:space="preserve"> </w:t>
      </w:r>
      <w:r w:rsidRPr="00B075AA">
        <w:t>Informe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2"/>
        </w:rPr>
        <w:t xml:space="preserve"> </w:t>
      </w:r>
      <w:r w:rsidRPr="00B075AA">
        <w:t>Autoevaluación</w:t>
      </w:r>
      <w:r w:rsidRPr="00B075AA">
        <w:rPr>
          <w:spacing w:val="-11"/>
        </w:rPr>
        <w:t xml:space="preserve"> </w:t>
      </w:r>
      <w:r w:rsidRPr="00B075AA">
        <w:t>(IA)</w:t>
      </w:r>
    </w:p>
    <w:p w14:paraId="4A2E7257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i/>
          <w:sz w:val="23"/>
        </w:rPr>
      </w:pPr>
    </w:p>
    <w:p w14:paraId="72E55E9A" w14:textId="6C8E8404" w:rsidR="00350A11" w:rsidRPr="00B075AA" w:rsidRDefault="006F6FD6">
      <w:pPr>
        <w:pStyle w:val="Textoindependiente"/>
        <w:spacing w:before="1"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Terminada la autoevaluación, corresponde a la carrera o programa elaborar y presentar al Consejo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Nacional de Acreditación del SINAES un </w:t>
      </w:r>
      <w:r w:rsidRPr="00B075AA">
        <w:rPr>
          <w:rFonts w:ascii="Arial" w:hAnsi="Arial" w:cs="Arial"/>
          <w:b/>
          <w:i/>
        </w:rPr>
        <w:t>Informe final de autoevaluación</w:t>
      </w:r>
      <w:r w:rsidRPr="00B075AA">
        <w:rPr>
          <w:rFonts w:ascii="Arial" w:hAnsi="Arial" w:cs="Arial"/>
        </w:rPr>
        <w:t>. Este informe debe ser claro,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bien escrito, organizado, focalizado en los aspectos sustantivos de manera integral y unitaria, no 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yuxtaposición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simple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documentos.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Además</w:t>
      </w:r>
      <w:r w:rsidR="00521D41" w:rsidRPr="00B075AA">
        <w:rPr>
          <w:rFonts w:ascii="Arial" w:hAnsi="Arial" w:cs="Arial"/>
        </w:rPr>
        <w:t>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debe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completo,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fundamentado,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documentado, conciso, concreto, equilibrado, franco, con la descripción de las fuentes de información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métodos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empleados.</w:t>
      </w:r>
    </w:p>
    <w:p w14:paraId="646B2278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7D163E6A" w14:textId="77777777" w:rsidR="00350A11" w:rsidRPr="00B075AA" w:rsidRDefault="006F6FD6">
      <w:pPr>
        <w:pStyle w:val="Textoindependiente"/>
        <w:spacing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El </w:t>
      </w:r>
      <w:r w:rsidRPr="00B075AA">
        <w:rPr>
          <w:rFonts w:ascii="Arial" w:hAnsi="Arial" w:cs="Arial"/>
          <w:b/>
          <w:i/>
        </w:rPr>
        <w:t xml:space="preserve">Informe de Autoevaluación </w:t>
      </w:r>
      <w:r w:rsidRPr="00B075AA">
        <w:rPr>
          <w:rFonts w:ascii="Arial" w:hAnsi="Arial" w:cs="Arial"/>
        </w:rPr>
        <w:t>debe comprender una descripción completa de la situación hallada,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explicitar y analizar los resultados obtenidos, las fortalezas y las debilidades de la carrera o programa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fueron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detectadas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-a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luz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establecidos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como de los propósitos y la misión institucionales- y esbozar una orientación de los cambios que 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requieren.</w:t>
      </w:r>
    </w:p>
    <w:p w14:paraId="59656D21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23187850" w14:textId="77777777" w:rsidR="00350A11" w:rsidRPr="00B075AA" w:rsidRDefault="006F6FD6">
      <w:pPr>
        <w:pStyle w:val="Textoindependiente"/>
        <w:spacing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El </w:t>
      </w:r>
      <w:r w:rsidRPr="00B075AA">
        <w:rPr>
          <w:rFonts w:ascii="Arial" w:hAnsi="Arial" w:cs="Arial"/>
          <w:b/>
          <w:i/>
        </w:rPr>
        <w:t>Informe de Autoevaluación</w:t>
      </w:r>
      <w:r w:rsidRPr="00B075AA">
        <w:rPr>
          <w:rFonts w:ascii="Arial" w:hAnsi="Arial" w:cs="Arial"/>
        </w:rPr>
        <w:t>, además de descriptivo, debe ser especialmente analítico e incluir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consecuentemente,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elementos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amplio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análisis,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reflexión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valoración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torno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cumplimiento,</w:t>
      </w:r>
      <w:r w:rsidRPr="00B075AA">
        <w:rPr>
          <w:rFonts w:ascii="Arial" w:hAnsi="Arial" w:cs="Arial"/>
          <w:spacing w:val="37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parte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 carrera,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los criterios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 estándares establecidos 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28"/>
        </w:rPr>
        <w:t xml:space="preserve"> </w:t>
      </w:r>
      <w:r w:rsidRPr="00B075AA">
        <w:rPr>
          <w:rFonts w:ascii="Arial" w:hAnsi="Arial" w:cs="Arial"/>
        </w:rPr>
        <w:t>SINAES.</w:t>
      </w:r>
    </w:p>
    <w:p w14:paraId="7CCC490F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29"/>
        </w:rPr>
      </w:pPr>
    </w:p>
    <w:p w14:paraId="7A1774E1" w14:textId="77777777" w:rsidR="00350A11" w:rsidRPr="00B075AA" w:rsidRDefault="00350A11">
      <w:pPr>
        <w:pStyle w:val="Textoindependiente"/>
        <w:rPr>
          <w:rFonts w:ascii="Arial" w:hAnsi="Arial" w:cs="Arial"/>
          <w:sz w:val="29"/>
        </w:rPr>
      </w:pPr>
    </w:p>
    <w:p w14:paraId="70EBD68B" w14:textId="77777777" w:rsidR="00350A11" w:rsidRPr="00B075AA" w:rsidRDefault="006F6FD6" w:rsidP="00B075AA">
      <w:pPr>
        <w:pStyle w:val="Ttulo3"/>
        <w:numPr>
          <w:ilvl w:val="1"/>
          <w:numId w:val="9"/>
        </w:numPr>
        <w:tabs>
          <w:tab w:val="left" w:pos="1174"/>
        </w:tabs>
        <w:ind w:hanging="722"/>
      </w:pPr>
      <w:bookmarkStart w:id="17" w:name="_Toc144466512"/>
      <w:r w:rsidRPr="00B075AA">
        <w:t>Tercera</w:t>
      </w:r>
      <w:r w:rsidRPr="00B075AA">
        <w:rPr>
          <w:spacing w:val="-4"/>
        </w:rPr>
        <w:t xml:space="preserve"> </w:t>
      </w:r>
      <w:r w:rsidRPr="00B075AA">
        <w:t>etapa:</w:t>
      </w:r>
      <w:r w:rsidRPr="00B075AA">
        <w:rPr>
          <w:spacing w:val="-3"/>
        </w:rPr>
        <w:t xml:space="preserve"> </w:t>
      </w:r>
      <w:r w:rsidRPr="00B075AA">
        <w:t>evaluación</w:t>
      </w:r>
      <w:r w:rsidRPr="00B075AA">
        <w:rPr>
          <w:spacing w:val="-14"/>
        </w:rPr>
        <w:t xml:space="preserve"> </w:t>
      </w:r>
      <w:r w:rsidRPr="00B075AA">
        <w:t>externa.</w:t>
      </w:r>
      <w:bookmarkEnd w:id="17"/>
    </w:p>
    <w:p w14:paraId="2292879C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6A6941E9" w14:textId="77777777" w:rsidR="00350A11" w:rsidRPr="00B075AA" w:rsidRDefault="006F6FD6">
      <w:pPr>
        <w:pStyle w:val="Textoindependiente"/>
        <w:spacing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Esta etapa del proceso de acreditación </w:t>
      </w:r>
      <w:proofErr w:type="gramStart"/>
      <w:r w:rsidRPr="00B075AA">
        <w:rPr>
          <w:rFonts w:ascii="Arial" w:hAnsi="Arial" w:cs="Arial"/>
        </w:rPr>
        <w:t>oficial,</w:t>
      </w:r>
      <w:proofErr w:type="gramEnd"/>
      <w:r w:rsidRPr="00B075AA">
        <w:rPr>
          <w:rFonts w:ascii="Arial" w:hAnsi="Arial" w:cs="Arial"/>
        </w:rPr>
        <w:t xml:space="preserve"> es posterior a la autoevaluación y corresponde a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valoración de la calidad de la carrera o programa realizada por un equipo de “pares académicos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externos” sin vinculación con la institución a la que pertenece la carrera o programa. Su trabajo 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realiza en el contexto tanto de la misión, principios, funciones y logros institucionales, como de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establecidos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reconocidos,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considerando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muy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especialmente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requerimientos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formación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propios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disciplina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específica</w:t>
      </w:r>
      <w:r w:rsidRPr="00B075AA">
        <w:rPr>
          <w:rFonts w:ascii="Arial" w:hAnsi="Arial" w:cs="Arial"/>
          <w:spacing w:val="40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 que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pertenece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carrera.</w:t>
      </w:r>
    </w:p>
    <w:p w14:paraId="63128A78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5956FCFA" w14:textId="77777777" w:rsidR="00350A11" w:rsidRPr="00B075AA" w:rsidRDefault="006F6FD6">
      <w:pPr>
        <w:pStyle w:val="Textoindependiente"/>
        <w:spacing w:line="266" w:lineRule="auto"/>
        <w:ind w:left="452" w:right="23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etapa de evaluación externa entraña un proceso de análisis, reflexión, valoración y validación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evaluadores internacionales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realizan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base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 dos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fuentes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principales:</w:t>
      </w:r>
    </w:p>
    <w:p w14:paraId="7933E56C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20"/>
        </w:rPr>
      </w:pPr>
    </w:p>
    <w:p w14:paraId="56F561EF" w14:textId="77777777" w:rsidR="00350A11" w:rsidRPr="00B075AA" w:rsidRDefault="006F6FD6">
      <w:pPr>
        <w:pStyle w:val="Textoindependiente"/>
        <w:spacing w:before="1" w:line="264" w:lineRule="auto"/>
        <w:ind w:left="1180" w:right="231" w:firstLine="28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48608" behindDoc="0" locked="0" layoutInCell="1" allowOverlap="1" wp14:anchorId="3B529098" wp14:editId="6F056129">
            <wp:simplePos x="0" y="0"/>
            <wp:positionH relativeFrom="page">
              <wp:posOffset>961813</wp:posOffset>
            </wp:positionH>
            <wp:positionV relativeFrom="paragraph">
              <wp:posOffset>74002</wp:posOffset>
            </wp:positionV>
            <wp:extent cx="55880" cy="56033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La información sobre la metodología, los participantes y las actividades realizadas durante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autoevaluación, el Informe de Autoevaluación, el documento de Compromiso Preliminar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 y toda la documentación referente a la carrera y a su avance en el proceso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acreditación.</w:t>
      </w:r>
    </w:p>
    <w:p w14:paraId="1EBAF7DA" w14:textId="77777777" w:rsidR="00350A11" w:rsidRPr="00B075AA" w:rsidRDefault="00350A11">
      <w:pPr>
        <w:pStyle w:val="Textoindependiente"/>
        <w:rPr>
          <w:rFonts w:ascii="Arial" w:hAnsi="Arial" w:cs="Arial"/>
          <w:sz w:val="21"/>
        </w:rPr>
      </w:pPr>
    </w:p>
    <w:p w14:paraId="05C31A80" w14:textId="77777777" w:rsidR="00350A11" w:rsidRPr="00B075AA" w:rsidRDefault="006F6FD6">
      <w:pPr>
        <w:pStyle w:val="Textoindependiente"/>
        <w:spacing w:line="264" w:lineRule="auto"/>
        <w:ind w:left="1180" w:right="224" w:firstLine="31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lastRenderedPageBreak/>
        <w:drawing>
          <wp:anchor distT="0" distB="0" distL="0" distR="0" simplePos="0" relativeHeight="15749120" behindDoc="0" locked="0" layoutInCell="1" allowOverlap="1" wp14:anchorId="3AD5896E" wp14:editId="3C6D428D">
            <wp:simplePos x="0" y="0"/>
            <wp:positionH relativeFrom="page">
              <wp:posOffset>961813</wp:posOffset>
            </wp:positionH>
            <wp:positionV relativeFrom="paragraph">
              <wp:posOffset>72666</wp:posOffset>
            </wp:positionV>
            <wp:extent cx="55880" cy="5593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Las propias evaluaciones valoraciones, constataciones y validaciones realizadas por los pares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evaluadores internacionales </w:t>
      </w:r>
      <w:r w:rsidRPr="00B075AA">
        <w:rPr>
          <w:rFonts w:ascii="Arial" w:hAnsi="Arial" w:cs="Arial"/>
          <w:i/>
        </w:rPr>
        <w:t xml:space="preserve">in situ </w:t>
      </w:r>
      <w:r w:rsidRPr="00B075AA">
        <w:rPr>
          <w:rFonts w:ascii="Arial" w:hAnsi="Arial" w:cs="Arial"/>
        </w:rPr>
        <w:t>sobre los diversos elementos constituyentes de la carrera 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programa.</w:t>
      </w:r>
    </w:p>
    <w:p w14:paraId="28DC4BBC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26523DB8" w14:textId="77777777" w:rsidR="00350A11" w:rsidRPr="00B075AA" w:rsidRDefault="006F6FD6">
      <w:pPr>
        <w:pStyle w:val="Textoindependiente"/>
        <w:spacing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evaluadores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externos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identificados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comunidad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académico-profesional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personas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reconocido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prestigio,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experiencia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docencia,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investigación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administración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4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educación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superior,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autoridad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juzgar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emitir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criterio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sobre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debido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reconocimiento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académico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rica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experiencia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profesional,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condiciones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éstas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permiten</w:t>
      </w:r>
      <w:r w:rsidRPr="00B075AA">
        <w:rPr>
          <w:rFonts w:ascii="Arial" w:hAnsi="Arial" w:cs="Arial"/>
          <w:spacing w:val="42"/>
        </w:rPr>
        <w:t xml:space="preserve"> </w:t>
      </w:r>
      <w:r w:rsidRPr="00B075AA">
        <w:rPr>
          <w:rFonts w:ascii="Arial" w:hAnsi="Arial" w:cs="Arial"/>
        </w:rPr>
        <w:t>dar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mayor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objetividad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credibilidad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realizada.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Son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personas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gran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experiencia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académica,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independientes, sin conflictos de interés con la carrera o la universidad, respetados, de intachable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reputación ética, de alto nivel profesional y liderazgo en su campo y con capacidad para comunicarse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plenamente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idioma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español.</w:t>
      </w:r>
    </w:p>
    <w:p w14:paraId="3C168E31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4859B92E" w14:textId="77777777" w:rsidR="00350A11" w:rsidRPr="00B075AA" w:rsidRDefault="006F6FD6">
      <w:pPr>
        <w:pStyle w:val="Textoindependiente"/>
        <w:spacing w:line="264" w:lineRule="auto"/>
        <w:ind w:left="452" w:right="23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acuerdo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prácticas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comunes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diferentes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ámbito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internacional, el SINAES combina la presencia de pares nacionales e internacionales con 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académica en la disciplina académica correspondiente a la carrera por acreditar lo que promueve 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visión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colegiada 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imparcial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 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programa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evalúa.</w:t>
      </w:r>
    </w:p>
    <w:p w14:paraId="2095E6AD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</w:pPr>
    </w:p>
    <w:p w14:paraId="70FC8BBD" w14:textId="77777777" w:rsidR="00350A11" w:rsidRPr="00B075AA" w:rsidRDefault="006F6FD6">
      <w:pPr>
        <w:pStyle w:val="Textoindependiente"/>
        <w:spacing w:before="40"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 equipo de pares externos se integra de modo que se cubran los siguientes aspectos: elevada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disciplina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correspondiente,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experiencia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gestión/administración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educación superior, experiencia en evaluación institucional o de carreras, experiencia en el ejercicio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laboral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profesión,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como experiencia en educación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universitaria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privada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estatal.</w:t>
      </w:r>
    </w:p>
    <w:p w14:paraId="2389CAAC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19"/>
        </w:rPr>
      </w:pPr>
    </w:p>
    <w:p w14:paraId="7830E972" w14:textId="77777777" w:rsidR="00350A11" w:rsidRPr="00B075AA" w:rsidRDefault="006F6FD6">
      <w:pPr>
        <w:pStyle w:val="Textoindependiente"/>
        <w:spacing w:before="1" w:line="264" w:lineRule="auto"/>
        <w:ind w:left="452" w:right="23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tercera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finaliza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conjunto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realizan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4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pares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evaluadores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externos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torno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condiciones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programa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el informe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final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escrito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éstos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presentan</w:t>
      </w:r>
      <w:r w:rsidRPr="00B075AA">
        <w:rPr>
          <w:rFonts w:ascii="Arial" w:hAnsi="Arial" w:cs="Arial"/>
          <w:spacing w:val="-33"/>
        </w:rPr>
        <w:t xml:space="preserve"> </w:t>
      </w:r>
      <w:r w:rsidRPr="00B075AA">
        <w:rPr>
          <w:rFonts w:ascii="Arial" w:hAnsi="Arial" w:cs="Arial"/>
        </w:rPr>
        <w:t>posteriormente.</w:t>
      </w:r>
    </w:p>
    <w:p w14:paraId="0778A6C4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3AA2537E" w14:textId="77777777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ind w:hanging="722"/>
      </w:pPr>
      <w:r w:rsidRPr="00B075AA">
        <w:t>Evaluación</w:t>
      </w:r>
      <w:r w:rsidRPr="00B075AA">
        <w:rPr>
          <w:spacing w:val="-3"/>
        </w:rPr>
        <w:t xml:space="preserve"> </w:t>
      </w:r>
      <w:r w:rsidRPr="00B075AA">
        <w:t>documental</w:t>
      </w:r>
      <w:r w:rsidRPr="00B075AA">
        <w:rPr>
          <w:spacing w:val="-2"/>
        </w:rPr>
        <w:t xml:space="preserve"> </w:t>
      </w:r>
      <w:r w:rsidRPr="00B075AA">
        <w:t>por</w:t>
      </w:r>
      <w:r w:rsidRPr="00B075AA">
        <w:rPr>
          <w:spacing w:val="-4"/>
        </w:rPr>
        <w:t xml:space="preserve"> </w:t>
      </w:r>
      <w:r w:rsidRPr="00B075AA">
        <w:t>parte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los</w:t>
      </w:r>
      <w:r w:rsidRPr="00B075AA">
        <w:rPr>
          <w:spacing w:val="-5"/>
        </w:rPr>
        <w:t xml:space="preserve"> </w:t>
      </w:r>
      <w:r w:rsidRPr="00B075AA">
        <w:t>evaluadores</w:t>
      </w:r>
      <w:r w:rsidRPr="00B075AA">
        <w:rPr>
          <w:spacing w:val="-14"/>
        </w:rPr>
        <w:t xml:space="preserve"> </w:t>
      </w:r>
      <w:r w:rsidRPr="00B075AA">
        <w:t>externos</w:t>
      </w:r>
    </w:p>
    <w:p w14:paraId="0069DBA6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b/>
          <w:i/>
        </w:rPr>
      </w:pPr>
    </w:p>
    <w:p w14:paraId="781C1EBB" w14:textId="77777777" w:rsidR="00350A11" w:rsidRPr="00B075AA" w:rsidRDefault="006F6FD6">
      <w:pPr>
        <w:pStyle w:val="Textoindependiente"/>
        <w:spacing w:before="1"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Previo a su visita a la institución, los pares evaluadores externos reciben y analizan el Informe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autoevaluación, así como toda la documentación pertinente. La función de los pares externos es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validación del proceso de autoevaluación, la comprobación de la objetividad, veracidad y calidad 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 de autoevaluación y sus resultados y la emisión de un informe al Consejo del SINAES. Durante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esta fase los pares evaluadores externos, remiten al SINAES un informe preliminar a partir del análisis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documental.</w:t>
      </w:r>
    </w:p>
    <w:p w14:paraId="69D3EB50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01F73C33" w14:textId="75044A62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ind w:hanging="722"/>
      </w:pPr>
      <w:r w:rsidRPr="00B075AA">
        <w:rPr>
          <w:spacing w:val="-1"/>
        </w:rPr>
        <w:t xml:space="preserve">Evaluación </w:t>
      </w:r>
      <w:r w:rsidRPr="00B075AA">
        <w:t>in</w:t>
      </w:r>
      <w:r w:rsidRPr="00B075AA">
        <w:rPr>
          <w:spacing w:val="-2"/>
        </w:rPr>
        <w:t xml:space="preserve"> </w:t>
      </w:r>
      <w:r w:rsidRPr="00B075AA">
        <w:t>situ</w:t>
      </w:r>
      <w:r w:rsidRPr="00B075AA">
        <w:rPr>
          <w:spacing w:val="1"/>
        </w:rPr>
        <w:t xml:space="preserve"> </w:t>
      </w:r>
      <w:r w:rsidRPr="00B075AA">
        <w:t>por</w:t>
      </w:r>
      <w:r w:rsidRPr="00B075AA">
        <w:rPr>
          <w:spacing w:val="-2"/>
        </w:rPr>
        <w:t xml:space="preserve"> </w:t>
      </w:r>
      <w:r w:rsidRPr="00B075AA">
        <w:t>parte de</w:t>
      </w:r>
      <w:r w:rsidRPr="00B075AA">
        <w:rPr>
          <w:spacing w:val="-1"/>
        </w:rPr>
        <w:t xml:space="preserve"> </w:t>
      </w:r>
      <w:r w:rsidRPr="00B075AA">
        <w:t>los</w:t>
      </w:r>
      <w:r w:rsidRPr="00B075AA">
        <w:rPr>
          <w:spacing w:val="-2"/>
        </w:rPr>
        <w:t xml:space="preserve"> </w:t>
      </w:r>
      <w:r w:rsidRPr="00B075AA">
        <w:t>pares</w:t>
      </w:r>
      <w:r w:rsidRPr="00B075AA">
        <w:rPr>
          <w:spacing w:val="-1"/>
        </w:rPr>
        <w:t xml:space="preserve"> </w:t>
      </w:r>
      <w:r w:rsidRPr="00B075AA">
        <w:t>evaluadores</w:t>
      </w:r>
      <w:r w:rsidRPr="00B075AA">
        <w:rPr>
          <w:spacing w:val="-18"/>
        </w:rPr>
        <w:t xml:space="preserve"> </w:t>
      </w:r>
      <w:r w:rsidRPr="00B075AA">
        <w:t>externos</w:t>
      </w:r>
      <w:r w:rsidR="00C4622D" w:rsidRPr="00B075AA">
        <w:t xml:space="preserve"> (virtual o presencial)</w:t>
      </w:r>
    </w:p>
    <w:p w14:paraId="04CD25BB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i/>
          <w:sz w:val="23"/>
        </w:rPr>
      </w:pPr>
    </w:p>
    <w:p w14:paraId="4D2D2910" w14:textId="77777777" w:rsidR="00350A11" w:rsidRPr="00B075AA" w:rsidRDefault="006F6FD6">
      <w:pPr>
        <w:pStyle w:val="Textoindependiente"/>
        <w:spacing w:before="1"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Los pares y autoridades de la carrera, acuerdan la fecha de la visita, la cual de acuerdo con la práctica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 los distintos sistemas de acreditación a nivel internacional, tiene una duración aproximada de 3 a 5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días durante los cuales los pares deben tener la oportunidad de visitar las </w:t>
      </w:r>
      <w:r w:rsidRPr="00B075AA">
        <w:rPr>
          <w:rFonts w:ascii="Arial" w:hAnsi="Arial" w:cs="Arial"/>
        </w:rPr>
        <w:lastRenderedPageBreak/>
        <w:t>instalaciones, reunirse 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autoridades,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realizar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entrevistas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individuales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grupales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graduados,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personal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académico, administrativo y podrán solicitar revisar exámenes, tesis y cualquier otro documento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consideren aporta 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verificación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los resultados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autoevaluación.</w:t>
      </w:r>
    </w:p>
    <w:p w14:paraId="588D2923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3A700892" w14:textId="3397E2E8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spacing w:before="1" w:line="264" w:lineRule="auto"/>
        <w:ind w:right="1120" w:hanging="721"/>
      </w:pPr>
      <w:r w:rsidRPr="00B075AA">
        <w:t>Presentación</w:t>
      </w:r>
      <w:r w:rsidRPr="00B075AA">
        <w:rPr>
          <w:spacing w:val="-2"/>
        </w:rPr>
        <w:t xml:space="preserve"> </w:t>
      </w:r>
      <w:r w:rsidRPr="00B075AA">
        <w:t>y</w:t>
      </w:r>
      <w:r w:rsidRPr="00B075AA">
        <w:rPr>
          <w:spacing w:val="-2"/>
        </w:rPr>
        <w:t xml:space="preserve"> </w:t>
      </w:r>
      <w:r w:rsidRPr="00B075AA">
        <w:t>análisis</w:t>
      </w:r>
      <w:r w:rsidRPr="00B075AA">
        <w:rPr>
          <w:spacing w:val="-2"/>
        </w:rPr>
        <w:t xml:space="preserve"> </w:t>
      </w:r>
      <w:r w:rsidRPr="00B075AA">
        <w:t>del</w:t>
      </w:r>
      <w:r w:rsidRPr="00B075AA">
        <w:rPr>
          <w:spacing w:val="-2"/>
        </w:rPr>
        <w:t xml:space="preserve"> </w:t>
      </w:r>
      <w:r w:rsidRPr="00B075AA">
        <w:t>Informe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los</w:t>
      </w:r>
      <w:r w:rsidRPr="00B075AA">
        <w:rPr>
          <w:spacing w:val="-3"/>
        </w:rPr>
        <w:t xml:space="preserve"> </w:t>
      </w:r>
      <w:r w:rsidRPr="00B075AA">
        <w:t>pares</w:t>
      </w:r>
      <w:r w:rsidRPr="00B075AA">
        <w:rPr>
          <w:spacing w:val="-2"/>
        </w:rPr>
        <w:t xml:space="preserve"> </w:t>
      </w:r>
      <w:r w:rsidRPr="00B075AA">
        <w:t>evaluadores</w:t>
      </w:r>
      <w:r w:rsidRPr="00B075AA">
        <w:rPr>
          <w:spacing w:val="-67"/>
        </w:rPr>
        <w:t xml:space="preserve"> </w:t>
      </w:r>
      <w:r w:rsidR="00722389" w:rsidRPr="00B075AA">
        <w:rPr>
          <w:spacing w:val="-67"/>
        </w:rPr>
        <w:t xml:space="preserve">     </w:t>
      </w:r>
      <w:r w:rsidR="00722389" w:rsidRPr="00B075AA">
        <w:t xml:space="preserve"> </w:t>
      </w:r>
      <w:proofErr w:type="gramStart"/>
      <w:r w:rsidR="00722389" w:rsidRPr="00B075AA">
        <w:t xml:space="preserve">externos </w:t>
      </w:r>
      <w:r w:rsidRPr="00B075AA">
        <w:rPr>
          <w:spacing w:val="-2"/>
        </w:rPr>
        <w:t xml:space="preserve"> </w:t>
      </w:r>
      <w:r w:rsidRPr="00B075AA">
        <w:t>al</w:t>
      </w:r>
      <w:proofErr w:type="gramEnd"/>
      <w:r w:rsidRPr="00B075AA">
        <w:rPr>
          <w:spacing w:val="-1"/>
        </w:rPr>
        <w:t xml:space="preserve"> </w:t>
      </w:r>
      <w:r w:rsidRPr="00B075AA">
        <w:t>Consejo</w:t>
      </w:r>
      <w:r w:rsidRPr="00B075AA">
        <w:rPr>
          <w:spacing w:val="-2"/>
        </w:rPr>
        <w:t xml:space="preserve"> </w:t>
      </w:r>
      <w:r w:rsidRPr="00B075AA">
        <w:t>Nacional de</w:t>
      </w:r>
      <w:r w:rsidRPr="00B075AA">
        <w:rPr>
          <w:spacing w:val="-12"/>
        </w:rPr>
        <w:t xml:space="preserve"> </w:t>
      </w:r>
      <w:r w:rsidRPr="00B075AA">
        <w:t>Acreditación.</w:t>
      </w:r>
    </w:p>
    <w:p w14:paraId="77058F3E" w14:textId="773292D8" w:rsidR="00350A11" w:rsidRPr="00B075AA" w:rsidRDefault="006F6FD6">
      <w:pPr>
        <w:pStyle w:val="Textoindependiente"/>
        <w:spacing w:before="247"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Al finalizar su visita de evaluación, los pares internacionales asisten a una sesión formal del Consejo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Nacional de Acreditación -específicamente convocada para ello- con el fin de presentar su </w:t>
      </w:r>
      <w:r w:rsidRPr="00B075AA">
        <w:rPr>
          <w:rFonts w:ascii="Arial" w:hAnsi="Arial" w:cs="Arial"/>
          <w:bCs/>
          <w:iCs/>
        </w:rPr>
        <w:t>Informe</w:t>
      </w:r>
      <w:r w:rsidRPr="00B075AA">
        <w:rPr>
          <w:rFonts w:ascii="Arial" w:hAnsi="Arial" w:cs="Arial"/>
          <w:b/>
          <w:i/>
        </w:rPr>
        <w:t xml:space="preserve"> </w:t>
      </w:r>
      <w:r w:rsidR="001F39FA" w:rsidRPr="00B075AA">
        <w:rPr>
          <w:rFonts w:ascii="Arial" w:hAnsi="Arial" w:cs="Arial"/>
          <w:b/>
          <w:i/>
        </w:rPr>
        <w:t>c</w:t>
      </w:r>
      <w:r w:rsidRPr="00B075AA">
        <w:rPr>
          <w:rFonts w:ascii="Arial" w:hAnsi="Arial" w:cs="Arial"/>
        </w:rPr>
        <w:t>on la valoración de la calidad de los diversos elementos o aspectos de la carrera o programa,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 características más importantes, las fortalezas, las debilidades y otros hallazgos resultantes de 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trabajo de evaluación. Los integrantes del Consejo Nacional de Acreditación del SINAES y los pares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evaluadores externos realizan un análisis conjunto de toda la información obtenida y de las opiniones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especializadas de éstos últimos con el fin de conformar un criterio global de las condiciones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generales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 carrera.</w:t>
      </w:r>
    </w:p>
    <w:p w14:paraId="1FF32960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</w:pPr>
    </w:p>
    <w:p w14:paraId="2F5F0F96" w14:textId="77777777" w:rsidR="00A4687D" w:rsidRPr="00B075AA" w:rsidRDefault="00A4687D">
      <w:pPr>
        <w:spacing w:line="264" w:lineRule="auto"/>
        <w:jc w:val="both"/>
        <w:rPr>
          <w:rFonts w:ascii="Arial" w:hAnsi="Arial" w:cs="Arial"/>
        </w:rPr>
      </w:pPr>
    </w:p>
    <w:p w14:paraId="551CA3B4" w14:textId="77777777" w:rsidR="00350A11" w:rsidRPr="00B075AA" w:rsidRDefault="006F6FD6" w:rsidP="00B075AA">
      <w:pPr>
        <w:pStyle w:val="Ttulo3"/>
        <w:numPr>
          <w:ilvl w:val="1"/>
          <w:numId w:val="9"/>
        </w:numPr>
        <w:tabs>
          <w:tab w:val="left" w:pos="1174"/>
        </w:tabs>
        <w:ind w:hanging="722"/>
      </w:pPr>
      <w:bookmarkStart w:id="18" w:name="_Toc144466513"/>
      <w:r w:rsidRPr="00B075AA">
        <w:t>Cuarta</w:t>
      </w:r>
      <w:r w:rsidRPr="00B075AA">
        <w:rPr>
          <w:spacing w:val="-1"/>
        </w:rPr>
        <w:t xml:space="preserve"> </w:t>
      </w:r>
      <w:r w:rsidRPr="00B075AA">
        <w:t>etapa:</w:t>
      </w:r>
      <w:r w:rsidRPr="00B075AA">
        <w:rPr>
          <w:spacing w:val="-1"/>
        </w:rPr>
        <w:t xml:space="preserve"> </w:t>
      </w:r>
      <w:r w:rsidRPr="00B075AA">
        <w:t>Acreditación</w:t>
      </w:r>
      <w:r w:rsidRPr="00B075AA">
        <w:rPr>
          <w:spacing w:val="-1"/>
        </w:rPr>
        <w:t xml:space="preserve"> </w:t>
      </w:r>
      <w:r w:rsidRPr="00B075AA">
        <w:t>y</w:t>
      </w:r>
      <w:r w:rsidRPr="00B075AA">
        <w:rPr>
          <w:spacing w:val="-10"/>
        </w:rPr>
        <w:t xml:space="preserve"> </w:t>
      </w:r>
      <w:r w:rsidRPr="00B075AA">
        <w:t>mejoramiento</w:t>
      </w:r>
      <w:r w:rsidRPr="00B075AA">
        <w:rPr>
          <w:spacing w:val="-19"/>
        </w:rPr>
        <w:t xml:space="preserve"> </w:t>
      </w:r>
      <w:r w:rsidRPr="00B075AA">
        <w:t>continuo</w:t>
      </w:r>
      <w:bookmarkEnd w:id="18"/>
    </w:p>
    <w:p w14:paraId="46C11C36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  <w:sz w:val="34"/>
        </w:rPr>
      </w:pPr>
    </w:p>
    <w:p w14:paraId="12FB69F6" w14:textId="67FDC7E4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spacing w:before="10"/>
        <w:ind w:hanging="722"/>
        <w:rPr>
          <w:sz w:val="23"/>
        </w:rPr>
      </w:pPr>
      <w:r w:rsidRPr="00B075AA">
        <w:t>El</w:t>
      </w:r>
      <w:r w:rsidRPr="00B075AA">
        <w:rPr>
          <w:spacing w:val="-4"/>
        </w:rPr>
        <w:t xml:space="preserve"> </w:t>
      </w:r>
      <w:r w:rsidRPr="00B075AA">
        <w:t>Compromiso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4"/>
        </w:rPr>
        <w:t xml:space="preserve"> </w:t>
      </w:r>
      <w:r w:rsidRPr="00B075AA">
        <w:t>Mejoramiento</w:t>
      </w:r>
      <w:r w:rsidRPr="00B075AA">
        <w:rPr>
          <w:spacing w:val="-11"/>
        </w:rPr>
        <w:t xml:space="preserve"> </w:t>
      </w:r>
      <w:r w:rsidRPr="00B075AA">
        <w:t>(CM)</w:t>
      </w:r>
      <w:r w:rsidR="00FC796D" w:rsidRPr="00B075AA">
        <w:t xml:space="preserve"> </w:t>
      </w:r>
    </w:p>
    <w:p w14:paraId="0DEA5FA1" w14:textId="77777777" w:rsidR="00722389" w:rsidRPr="00B075AA" w:rsidRDefault="00722389" w:rsidP="00B075AA">
      <w:pPr>
        <w:pStyle w:val="Ttulo4"/>
        <w:tabs>
          <w:tab w:val="left" w:pos="1174"/>
        </w:tabs>
        <w:spacing w:before="10"/>
        <w:ind w:left="0" w:firstLine="0"/>
        <w:rPr>
          <w:sz w:val="23"/>
        </w:rPr>
      </w:pPr>
    </w:p>
    <w:p w14:paraId="521CB77E" w14:textId="77777777" w:rsidR="00350A11" w:rsidRPr="00B075AA" w:rsidRDefault="006F6FD6">
      <w:pPr>
        <w:pStyle w:val="Textoindependiente"/>
        <w:spacing w:before="1" w:line="264" w:lineRule="auto"/>
        <w:ind w:left="452" w:right="22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El </w:t>
      </w:r>
      <w:r w:rsidRPr="00B075AA">
        <w:rPr>
          <w:rFonts w:ascii="Arial" w:hAnsi="Arial" w:cs="Arial"/>
          <w:b/>
          <w:i/>
        </w:rPr>
        <w:t xml:space="preserve">Compromiso de Mejoramiento </w:t>
      </w:r>
      <w:r w:rsidRPr="00B075AA">
        <w:rPr>
          <w:rFonts w:ascii="Arial" w:hAnsi="Arial" w:cs="Arial"/>
        </w:rPr>
        <w:t xml:space="preserve">es un proyecto elaborado detalladamente por </w:t>
      </w:r>
      <w:proofErr w:type="spellStart"/>
      <w:r w:rsidRPr="00B075AA">
        <w:rPr>
          <w:rFonts w:ascii="Arial" w:hAnsi="Arial" w:cs="Arial"/>
        </w:rPr>
        <w:t>lo</w:t>
      </w:r>
      <w:proofErr w:type="spellEnd"/>
      <w:r w:rsidRPr="00B075AA">
        <w:rPr>
          <w:rFonts w:ascii="Arial" w:hAnsi="Arial" w:cs="Arial"/>
        </w:rPr>
        <w:t xml:space="preserve"> responsables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carrera o programa en el que </w:t>
      </w:r>
      <w:proofErr w:type="spellStart"/>
      <w:r w:rsidRPr="00B075AA">
        <w:rPr>
          <w:rFonts w:ascii="Arial" w:hAnsi="Arial" w:cs="Arial"/>
        </w:rPr>
        <w:t>se</w:t>
      </w:r>
      <w:proofErr w:type="spellEnd"/>
      <w:r w:rsidRPr="00B075AA">
        <w:rPr>
          <w:rFonts w:ascii="Arial" w:hAnsi="Arial" w:cs="Arial"/>
        </w:rPr>
        <w:t xml:space="preserve"> que incluyen todas las acciones tendientes a que los aspectos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fueron identificados durante el proceso como </w:t>
      </w:r>
      <w:r w:rsidRPr="00B075AA">
        <w:rPr>
          <w:rFonts w:ascii="Arial" w:hAnsi="Arial" w:cs="Arial"/>
          <w:i/>
        </w:rPr>
        <w:t>debilidades</w:t>
      </w:r>
      <w:r w:rsidRPr="00B075AA">
        <w:rPr>
          <w:rFonts w:ascii="Arial" w:hAnsi="Arial" w:cs="Arial"/>
        </w:rPr>
        <w:t>, sean conducidos a una situación en la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 condición se disminuya significativamente o desaparezca. De esta forma,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Compromiso de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 xml:space="preserve">Mejoramiento </w:t>
      </w:r>
      <w:r w:rsidRPr="00B075AA">
        <w:rPr>
          <w:rFonts w:ascii="Arial" w:hAnsi="Arial" w:cs="Arial"/>
        </w:rPr>
        <w:t>constituye un medio para pasar de la situación actual de la carrera o programa a 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situación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futura</w:t>
      </w:r>
      <w:r w:rsidRPr="00B075AA">
        <w:rPr>
          <w:rFonts w:ascii="Arial" w:hAnsi="Arial" w:cs="Arial"/>
          <w:b/>
        </w:rPr>
        <w:t>,</w:t>
      </w:r>
      <w:r w:rsidRPr="00B075AA">
        <w:rPr>
          <w:rFonts w:ascii="Arial" w:hAnsi="Arial" w:cs="Arial"/>
          <w:b/>
          <w:spacing w:val="-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conservan 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enriquecen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fortalezas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superan las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debilidades.</w:t>
      </w:r>
    </w:p>
    <w:p w14:paraId="32B82E4C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5ED4E510" w14:textId="4E06D1B5" w:rsidR="00350A11" w:rsidRPr="00B075AA" w:rsidRDefault="006F6FD6">
      <w:pPr>
        <w:pStyle w:val="Textoindependiente"/>
        <w:spacing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Compromiso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de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>Mejoramiento</w:t>
      </w:r>
      <w:r w:rsidRPr="00B075AA">
        <w:rPr>
          <w:rFonts w:ascii="Arial" w:hAnsi="Arial" w:cs="Arial"/>
          <w:b/>
          <w:i/>
          <w:spacing w:val="1"/>
        </w:rPr>
        <w:t xml:space="preserve"> </w:t>
      </w:r>
      <w:r w:rsidRPr="00B075AA">
        <w:rPr>
          <w:rFonts w:ascii="Arial" w:hAnsi="Arial" w:cs="Arial"/>
        </w:rPr>
        <w:t>debe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elaborado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sentido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realidad;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decir,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proposiciones que contenga deben ser posibles de alcanzar en términos de sus costos, calendario,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recursos y viabilidad política, además de ser viables técnica, económica, legal y políticamente. Este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documento debe contar con el compromiso expreso de todos los actores y ser suscrito por las autoridades de la carrera. En el marco institucional el </w:t>
      </w:r>
      <w:r w:rsidRPr="00B075AA">
        <w:rPr>
          <w:rFonts w:ascii="Arial" w:hAnsi="Arial" w:cs="Arial"/>
          <w:b/>
          <w:i/>
        </w:rPr>
        <w:t xml:space="preserve">Compromiso de Mejoramiento </w:t>
      </w:r>
      <w:r w:rsidRPr="00B075AA">
        <w:rPr>
          <w:rFonts w:ascii="Arial" w:hAnsi="Arial" w:cs="Arial"/>
        </w:rPr>
        <w:t>debe estar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integrado en el plan operativo anual y el presupuesto de la unidad académica a la que pertenece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 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programa.</w:t>
      </w:r>
    </w:p>
    <w:p w14:paraId="28646D48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2FC12E29" w14:textId="73BF34B0" w:rsidR="00350A11" w:rsidRPr="00B075AA" w:rsidRDefault="006F6FD6">
      <w:pPr>
        <w:pStyle w:val="Textoindependiente"/>
        <w:spacing w:line="264" w:lineRule="auto"/>
        <w:ind w:left="452" w:right="22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Los puntos de referencia para construir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b/>
          <w:i/>
        </w:rPr>
        <w:t xml:space="preserve">Compromiso de Mejoramiento </w:t>
      </w:r>
      <w:r w:rsidRPr="00B075AA">
        <w:rPr>
          <w:rFonts w:ascii="Arial" w:hAnsi="Arial" w:cs="Arial"/>
        </w:rPr>
        <w:t>son, por una parte,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conservación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vigorización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fortalezas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otra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parte,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priorización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superación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las debilidades detectadas durante la autoevaluación y la visita de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pares evaluadores externos.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Las </w:t>
      </w:r>
      <w:r w:rsidRPr="00B075AA">
        <w:rPr>
          <w:rFonts w:ascii="Arial" w:hAnsi="Arial" w:cs="Arial"/>
          <w:i/>
        </w:rPr>
        <w:t xml:space="preserve">debilidades </w:t>
      </w:r>
      <w:r w:rsidRPr="00B075AA">
        <w:rPr>
          <w:rFonts w:ascii="Arial" w:hAnsi="Arial" w:cs="Arial"/>
        </w:rPr>
        <w:t>son aquellos aspectos que</w:t>
      </w:r>
      <w:r w:rsidR="00627E91" w:rsidRPr="00B075AA">
        <w:rPr>
          <w:rFonts w:ascii="Arial" w:hAnsi="Arial" w:cs="Arial"/>
        </w:rPr>
        <w:t>,</w:t>
      </w:r>
      <w:r w:rsidRPr="00B075AA">
        <w:rPr>
          <w:rFonts w:ascii="Arial" w:hAnsi="Arial" w:cs="Arial"/>
        </w:rPr>
        <w:t xml:space="preserve"> como producto de la observación, el análisis y la evaluación,</w:t>
      </w:r>
      <w:r w:rsidRPr="00B075AA">
        <w:rPr>
          <w:rFonts w:ascii="Arial" w:hAnsi="Arial" w:cs="Arial"/>
          <w:spacing w:val="-53"/>
        </w:rPr>
        <w:t xml:space="preserve"> </w:t>
      </w:r>
      <w:r w:rsidRPr="00B075AA">
        <w:rPr>
          <w:rFonts w:ascii="Arial" w:hAnsi="Arial" w:cs="Arial"/>
          <w:spacing w:val="-1"/>
        </w:rPr>
        <w:t>evidenciaron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durante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el</w:t>
      </w:r>
      <w:r w:rsidRPr="00B075AA">
        <w:rPr>
          <w:rFonts w:ascii="Arial" w:hAnsi="Arial" w:cs="Arial"/>
          <w:spacing w:val="-16"/>
        </w:rPr>
        <w:t xml:space="preserve"> </w:t>
      </w:r>
      <w:r w:rsidRPr="00B075AA">
        <w:rPr>
          <w:rFonts w:ascii="Arial" w:hAnsi="Arial" w:cs="Arial"/>
          <w:spacing w:val="-1"/>
        </w:rPr>
        <w:t>proceso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que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no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reúnen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las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características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necesarias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catalogados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 xml:space="preserve">satisfactorios en el marco de los criterios </w:t>
      </w:r>
      <w:r w:rsidRPr="00B075AA">
        <w:rPr>
          <w:rFonts w:ascii="Arial" w:hAnsi="Arial" w:cs="Arial"/>
        </w:rPr>
        <w:lastRenderedPageBreak/>
        <w:t>y estándares establecidos por el SINAES para la 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oficial.</w:t>
      </w:r>
    </w:p>
    <w:p w14:paraId="2114ADEB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3160CDBD" w14:textId="223C8685" w:rsidR="00350A11" w:rsidRPr="00B075AA" w:rsidRDefault="006F6FD6">
      <w:pPr>
        <w:pStyle w:val="Textoindependiente"/>
        <w:spacing w:line="264" w:lineRule="auto"/>
        <w:ind w:left="452" w:right="22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El </w:t>
      </w:r>
      <w:r w:rsidRPr="00B075AA">
        <w:rPr>
          <w:rFonts w:ascii="Arial" w:hAnsi="Arial" w:cs="Arial"/>
          <w:b/>
          <w:i/>
        </w:rPr>
        <w:t xml:space="preserve">Compromiso de Mejoramiento </w:t>
      </w:r>
      <w:r w:rsidRPr="00B075AA">
        <w:rPr>
          <w:rFonts w:ascii="Arial" w:hAnsi="Arial" w:cs="Arial"/>
        </w:rPr>
        <w:t>tiene como base el Compromiso Preliminar de Mejoramiento que se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elaboró al finalizar la fase de autoevaluación, enriquecido con los aportes de los pares evaluadores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externos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propio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SINAES.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b/>
          <w:i/>
        </w:rPr>
        <w:t>Compromiso</w:t>
      </w:r>
      <w:r w:rsidRPr="00B075AA">
        <w:rPr>
          <w:rFonts w:ascii="Arial" w:hAnsi="Arial" w:cs="Arial"/>
          <w:b/>
          <w:i/>
          <w:spacing w:val="-7"/>
        </w:rPr>
        <w:t xml:space="preserve"> </w:t>
      </w:r>
      <w:r w:rsidRPr="00B075AA">
        <w:rPr>
          <w:rFonts w:ascii="Arial" w:hAnsi="Arial" w:cs="Arial"/>
          <w:b/>
          <w:i/>
        </w:rPr>
        <w:t>de</w:t>
      </w:r>
      <w:r w:rsidRPr="00B075AA">
        <w:rPr>
          <w:rFonts w:ascii="Arial" w:hAnsi="Arial" w:cs="Arial"/>
          <w:b/>
          <w:i/>
          <w:spacing w:val="-7"/>
        </w:rPr>
        <w:t xml:space="preserve"> </w:t>
      </w:r>
      <w:r w:rsidRPr="00B075AA">
        <w:rPr>
          <w:rFonts w:ascii="Arial" w:hAnsi="Arial" w:cs="Arial"/>
          <w:b/>
          <w:i/>
        </w:rPr>
        <w:t>Mejoramiento</w:t>
      </w:r>
      <w:r w:rsidRPr="00B075AA">
        <w:rPr>
          <w:rFonts w:ascii="Arial" w:hAnsi="Arial" w:cs="Arial"/>
          <w:b/>
          <w:i/>
          <w:spacing w:val="-52"/>
        </w:rPr>
        <w:t xml:space="preserve"> </w:t>
      </w:r>
      <w:r w:rsidRPr="00B075AA">
        <w:rPr>
          <w:rFonts w:ascii="Arial" w:hAnsi="Arial" w:cs="Arial"/>
        </w:rPr>
        <w:t>debe incluir para cada una de las debilidades detectadas, los objetivos,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metas, acciones, responsables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tiempos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dispuestos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superarlas,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resultados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esperados,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plazos,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recursos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indicadores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éxito.</w:t>
      </w:r>
    </w:p>
    <w:p w14:paraId="1AAF9833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</w:pPr>
    </w:p>
    <w:p w14:paraId="79B63892" w14:textId="77777777" w:rsidR="00A4687D" w:rsidRPr="00B075AA" w:rsidRDefault="00A4687D">
      <w:pPr>
        <w:spacing w:line="264" w:lineRule="auto"/>
        <w:jc w:val="both"/>
        <w:rPr>
          <w:rFonts w:ascii="Arial" w:hAnsi="Arial" w:cs="Arial"/>
        </w:rPr>
      </w:pPr>
    </w:p>
    <w:p w14:paraId="439B20D2" w14:textId="77777777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spacing w:before="74" w:line="264" w:lineRule="auto"/>
        <w:ind w:right="266" w:hanging="721"/>
      </w:pPr>
      <w:r w:rsidRPr="00B075AA">
        <w:t>Evaluación</w:t>
      </w:r>
      <w:r w:rsidRPr="00B075AA">
        <w:rPr>
          <w:spacing w:val="-3"/>
        </w:rPr>
        <w:t xml:space="preserve"> </w:t>
      </w:r>
      <w:r w:rsidRPr="00B075AA">
        <w:t>final</w:t>
      </w:r>
      <w:r w:rsidRPr="00B075AA">
        <w:rPr>
          <w:spacing w:val="-2"/>
        </w:rPr>
        <w:t xml:space="preserve"> </w:t>
      </w:r>
      <w:r w:rsidRPr="00B075AA">
        <w:t>por</w:t>
      </w:r>
      <w:r w:rsidRPr="00B075AA">
        <w:rPr>
          <w:spacing w:val="-4"/>
        </w:rPr>
        <w:t xml:space="preserve"> </w:t>
      </w:r>
      <w:r w:rsidRPr="00B075AA">
        <w:t>parte</w:t>
      </w:r>
      <w:r w:rsidRPr="00B075AA">
        <w:rPr>
          <w:spacing w:val="-2"/>
        </w:rPr>
        <w:t xml:space="preserve"> </w:t>
      </w:r>
      <w:r w:rsidRPr="00B075AA">
        <w:t>del</w:t>
      </w:r>
      <w:r w:rsidRPr="00B075AA">
        <w:rPr>
          <w:spacing w:val="-2"/>
        </w:rPr>
        <w:t xml:space="preserve"> </w:t>
      </w:r>
      <w:r w:rsidRPr="00B075AA">
        <w:t>Consejo</w:t>
      </w:r>
      <w:r w:rsidRPr="00B075AA">
        <w:rPr>
          <w:spacing w:val="-2"/>
        </w:rPr>
        <w:t xml:space="preserve"> </w:t>
      </w:r>
      <w:r w:rsidRPr="00B075AA">
        <w:t>Nacional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Acreditación</w:t>
      </w:r>
      <w:r w:rsidRPr="00B075AA">
        <w:rPr>
          <w:spacing w:val="-2"/>
        </w:rPr>
        <w:t xml:space="preserve"> </w:t>
      </w:r>
      <w:r w:rsidRPr="00B075AA">
        <w:t>del</w:t>
      </w:r>
      <w:r w:rsidRPr="00B075AA">
        <w:rPr>
          <w:spacing w:val="-2"/>
        </w:rPr>
        <w:t xml:space="preserve"> </w:t>
      </w:r>
      <w:r w:rsidRPr="00B075AA">
        <w:t>SINAES</w:t>
      </w:r>
      <w:r w:rsidRPr="00B075AA">
        <w:rPr>
          <w:spacing w:val="-4"/>
        </w:rPr>
        <w:t xml:space="preserve"> </w:t>
      </w:r>
      <w:r w:rsidRPr="00B075AA">
        <w:t>y</w:t>
      </w:r>
      <w:r w:rsidRPr="00B075AA">
        <w:rPr>
          <w:spacing w:val="-67"/>
        </w:rPr>
        <w:t xml:space="preserve"> </w:t>
      </w:r>
      <w:r w:rsidRPr="00B075AA">
        <w:t>decisión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1"/>
        </w:rPr>
        <w:t xml:space="preserve"> </w:t>
      </w:r>
      <w:r w:rsidRPr="00B075AA">
        <w:t>acreditación</w:t>
      </w:r>
      <w:r w:rsidRPr="00B075AA">
        <w:rPr>
          <w:spacing w:val="-7"/>
        </w:rPr>
        <w:t xml:space="preserve"> </w:t>
      </w:r>
      <w:r w:rsidRPr="00B075AA">
        <w:t>oficial</w:t>
      </w:r>
    </w:p>
    <w:p w14:paraId="3146F19B" w14:textId="2200BA7B" w:rsidR="00350A11" w:rsidRPr="00B075AA" w:rsidRDefault="006F6FD6">
      <w:pPr>
        <w:pStyle w:val="Textoindependiente"/>
        <w:spacing w:before="248" w:line="264" w:lineRule="auto"/>
        <w:ind w:left="452" w:right="228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Corresponde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Nacional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tarea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responsabilidad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indelegables, la valoración final de la calidad de la carrera mediante un proceso de triangulación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considera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Autoevaluación,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Externa,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Compromiso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Mejoramiento,</w:t>
      </w:r>
      <w:r w:rsidRPr="00B075AA">
        <w:rPr>
          <w:rFonts w:ascii="Arial" w:hAnsi="Arial" w:cs="Arial"/>
          <w:spacing w:val="1"/>
        </w:rPr>
        <w:t xml:space="preserve"> </w:t>
      </w:r>
      <w:r w:rsidR="001B20AC" w:rsidRPr="00B075AA">
        <w:rPr>
          <w:rFonts w:ascii="Arial" w:hAnsi="Arial" w:cs="Arial"/>
          <w:spacing w:val="1"/>
        </w:rPr>
        <w:t xml:space="preserve">especialmente el Compromiso de mejoramiento preliminar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recomendaciones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técnicos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especializados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toda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otra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obtenida a lo largo de las diversas etapas, fases y actividades del proceso de acreditación oficial. 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fundamento en esta valoración -y también como responsabilidad indelegable- el Consejo Nacional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del SINAES decide en sesión formal, si procede la concesión a la carrera o programa de la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acreditación oficial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establece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condiciones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ésta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 otorga.</w:t>
      </w:r>
    </w:p>
    <w:p w14:paraId="09AF8E92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19"/>
        </w:rPr>
      </w:pPr>
    </w:p>
    <w:p w14:paraId="2EFD208D" w14:textId="77777777" w:rsidR="00350A11" w:rsidRPr="00B075AA" w:rsidRDefault="006F6FD6">
      <w:pPr>
        <w:pStyle w:val="Textoindependiente"/>
        <w:spacing w:before="1" w:line="264" w:lineRule="auto"/>
        <w:ind w:left="452" w:right="23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Durante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vigencia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otorgada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programa,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Consejo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45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se reserva el derecho de revocar la acreditación si se produjeran cambios sustantivos que alteren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manera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negativa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condiciones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base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acreditó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existiera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incumplimiento comprobado de los términos del Compromiso de Mejoramiento en los plazos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fueron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estipulados.</w:t>
      </w:r>
    </w:p>
    <w:p w14:paraId="2063166F" w14:textId="77777777" w:rsidR="009D164F" w:rsidRPr="00B075AA" w:rsidRDefault="009D164F">
      <w:pPr>
        <w:pStyle w:val="Textoindependiente"/>
        <w:spacing w:before="1" w:line="264" w:lineRule="auto"/>
        <w:ind w:left="452" w:right="233"/>
        <w:jc w:val="both"/>
        <w:rPr>
          <w:rFonts w:ascii="Arial" w:hAnsi="Arial" w:cs="Arial"/>
        </w:rPr>
      </w:pPr>
    </w:p>
    <w:p w14:paraId="3FD68CD3" w14:textId="7363693E" w:rsidR="00350A11" w:rsidRPr="00B075AA" w:rsidRDefault="006F6FD6" w:rsidP="009D164F">
      <w:pPr>
        <w:pStyle w:val="Textoindependiente"/>
        <w:spacing w:before="1" w:line="264" w:lineRule="auto"/>
        <w:ind w:left="452" w:right="23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 acreditación oficial se otorga por un plazo de cuatro años.</w:t>
      </w:r>
    </w:p>
    <w:p w14:paraId="24E55F0F" w14:textId="77777777" w:rsidR="00350A11" w:rsidRPr="00B075AA" w:rsidRDefault="00350A11">
      <w:pPr>
        <w:pStyle w:val="Textoindependiente"/>
        <w:spacing w:before="12"/>
        <w:rPr>
          <w:rFonts w:ascii="Arial" w:hAnsi="Arial" w:cs="Arial"/>
          <w:i/>
          <w:sz w:val="28"/>
        </w:rPr>
      </w:pPr>
    </w:p>
    <w:p w14:paraId="0E7C8537" w14:textId="77777777" w:rsidR="00350A11" w:rsidRPr="00B075AA" w:rsidRDefault="006F6FD6" w:rsidP="00B075AA">
      <w:pPr>
        <w:pStyle w:val="Ttulo4"/>
        <w:numPr>
          <w:ilvl w:val="2"/>
          <w:numId w:val="9"/>
        </w:numPr>
        <w:tabs>
          <w:tab w:val="left" w:pos="1174"/>
        </w:tabs>
        <w:ind w:hanging="722"/>
      </w:pPr>
      <w:r w:rsidRPr="00B075AA">
        <w:t>Seguimiento</w:t>
      </w:r>
      <w:r w:rsidRPr="00B075AA">
        <w:rPr>
          <w:spacing w:val="-5"/>
        </w:rPr>
        <w:t xml:space="preserve"> </w:t>
      </w:r>
      <w:r w:rsidRPr="00B075AA">
        <w:t>del</w:t>
      </w:r>
      <w:r w:rsidRPr="00B075AA">
        <w:rPr>
          <w:spacing w:val="-4"/>
        </w:rPr>
        <w:t xml:space="preserve"> </w:t>
      </w:r>
      <w:r w:rsidRPr="00B075AA">
        <w:t>Compromiso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12"/>
        </w:rPr>
        <w:t xml:space="preserve"> </w:t>
      </w:r>
      <w:r w:rsidRPr="00B075AA">
        <w:t>Mejoramiento</w:t>
      </w:r>
    </w:p>
    <w:p w14:paraId="5A0F3C63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i/>
          <w:sz w:val="23"/>
        </w:rPr>
      </w:pPr>
    </w:p>
    <w:p w14:paraId="158C7EA7" w14:textId="3992FD37" w:rsidR="00350A11" w:rsidRPr="00B075AA" w:rsidRDefault="006F6FD6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 programa de seguimiento, posterior a la acreditación oficial, lo lleva a cabo el SINAES mediante 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evaluación </w:t>
      </w:r>
      <w:r w:rsidR="00722389" w:rsidRPr="00B075AA">
        <w:rPr>
          <w:rFonts w:ascii="Arial" w:hAnsi="Arial" w:cs="Arial"/>
        </w:rPr>
        <w:t>a mitad de periodo</w:t>
      </w:r>
      <w:r w:rsidRPr="00B075AA">
        <w:rPr>
          <w:rFonts w:ascii="Arial" w:hAnsi="Arial" w:cs="Arial"/>
        </w:rPr>
        <w:t xml:space="preserve"> de los avances en el cumplimiento del Compromiso de Mejoramiento, realizados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marco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natural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flexibilidad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actualización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perfeccionamiento,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evidencian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reportes</w:t>
      </w:r>
      <w:r w:rsidRPr="00B075AA">
        <w:rPr>
          <w:rFonts w:ascii="Arial" w:hAnsi="Arial" w:cs="Arial"/>
          <w:spacing w:val="-25"/>
        </w:rPr>
        <w:t xml:space="preserve"> </w:t>
      </w:r>
      <w:r w:rsidRPr="00B075AA">
        <w:rPr>
          <w:rFonts w:ascii="Arial" w:hAnsi="Arial" w:cs="Arial"/>
        </w:rPr>
        <w:t>correspondientes.</w:t>
      </w:r>
    </w:p>
    <w:p w14:paraId="49E39A98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3BAE8F76" w14:textId="77777777" w:rsidR="00350A11" w:rsidRPr="00B075AA" w:rsidRDefault="006F6FD6">
      <w:pPr>
        <w:pStyle w:val="Textoindependiente"/>
        <w:spacing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Para esta etapa el Consejo Nacional de Acreditación del SINAES nombra un profesional externo con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carácter de revisor que evalúa el avance en el cumplimiento de las metas expuestas en el Compromiso</w:t>
      </w:r>
      <w:r w:rsidRPr="00B075AA">
        <w:rPr>
          <w:rFonts w:ascii="Arial" w:hAnsi="Arial" w:cs="Arial"/>
          <w:spacing w:val="-5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Mejoramiento.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manera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similar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acontece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visita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pares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externos,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revisor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puede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participar de reuniones con docentes, estudiantes y otras personas o grupos que estime necesario.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atención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natural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necesidad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lastRenderedPageBreak/>
        <w:t>mejoramiento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actualización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continuos,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acreditada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goza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flexibilidad para incorporar modificaciones enriquecedoras de su plan de estudios. Una carrera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acreditada está obligada a informar al SINAES de aquellos cambios de su plan de estudios que no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estuvieran contemplados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 el correspondiente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Compromiso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0"/>
        </w:rPr>
        <w:t xml:space="preserve"> </w:t>
      </w:r>
      <w:r w:rsidRPr="00B075AA">
        <w:rPr>
          <w:rFonts w:ascii="Arial" w:hAnsi="Arial" w:cs="Arial"/>
        </w:rPr>
        <w:t>Mejoramiento.</w:t>
      </w:r>
    </w:p>
    <w:p w14:paraId="32C27E54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6A753BE6" w14:textId="77777777" w:rsidR="00350A11" w:rsidRPr="00B075AA" w:rsidRDefault="006F6FD6">
      <w:pPr>
        <w:pStyle w:val="Textoindependiente"/>
        <w:spacing w:before="1" w:line="264" w:lineRule="auto"/>
        <w:ind w:left="452" w:right="22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Si la carrera después de acreditada introdujera cambios en su plan de estudios -no contemplados en el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Compromiso de Mejoramiento- y que además, fuesen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significativamente negativos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 alcanzaran 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magnitud acumulativa superior al 30% del total de los créditos, el Consejo del SINAES analizará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bondad de estas modificaciones en conjunto con los responsables de la carrera y basado en criterios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técnicos tanto cualitativos como cuantitativos, decidirá si estas circunstancias ameritan una nueva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acreditación.</w:t>
      </w:r>
    </w:p>
    <w:p w14:paraId="2E87C929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40" w:right="900" w:bottom="1500" w:left="680" w:header="0" w:footer="1232" w:gutter="0"/>
          <w:cols w:space="720"/>
        </w:sectPr>
      </w:pPr>
    </w:p>
    <w:p w14:paraId="2A3D053C" w14:textId="77777777" w:rsidR="00350A11" w:rsidRPr="00B075AA" w:rsidRDefault="006F6FD6">
      <w:pPr>
        <w:spacing w:before="20"/>
        <w:ind w:left="489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lastRenderedPageBreak/>
        <w:t>Cuadro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No.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1.</w:t>
      </w:r>
    </w:p>
    <w:p w14:paraId="01FE9263" w14:textId="7543B5D9" w:rsidR="00350A11" w:rsidRPr="00B075AA" w:rsidRDefault="006F6FD6">
      <w:pPr>
        <w:spacing w:before="33"/>
        <w:ind w:left="478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t>Etapas,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fases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y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acciones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del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proceso</w:t>
      </w:r>
      <w:r w:rsidRPr="00B075AA">
        <w:rPr>
          <w:rFonts w:ascii="Arial" w:hAnsi="Arial" w:cs="Arial"/>
          <w:b/>
          <w:spacing w:val="-5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acreditación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oficial</w:t>
      </w:r>
    </w:p>
    <w:p w14:paraId="41A4394C" w14:textId="581DC932" w:rsidR="00E373BE" w:rsidRPr="00B075AA" w:rsidRDefault="00E373BE">
      <w:pPr>
        <w:spacing w:before="33"/>
        <w:ind w:left="478" w:right="278"/>
        <w:jc w:val="center"/>
        <w:rPr>
          <w:rFonts w:ascii="Arial" w:hAnsi="Arial" w:cs="Arial"/>
          <w:b/>
          <w:sz w:val="26"/>
        </w:rPr>
      </w:pPr>
    </w:p>
    <w:p w14:paraId="2910D7C6" w14:textId="77777777" w:rsidR="00E373BE" w:rsidRPr="00B075AA" w:rsidRDefault="00E373BE" w:rsidP="00E373BE">
      <w:pPr>
        <w:pStyle w:val="Textoindependiente"/>
        <w:rPr>
          <w:rFonts w:ascii="Arial" w:hAnsi="Arial" w:cs="Arial"/>
          <w:b/>
          <w:sz w:val="20"/>
        </w:rPr>
      </w:pPr>
    </w:p>
    <w:p w14:paraId="06329E60" w14:textId="77777777" w:rsidR="00E373BE" w:rsidRPr="00B075AA" w:rsidRDefault="00E373BE" w:rsidP="00E373BE">
      <w:pPr>
        <w:pStyle w:val="Textoindependiente"/>
        <w:spacing w:before="1"/>
        <w:rPr>
          <w:rFonts w:ascii="Arial" w:hAnsi="Arial" w:cs="Arial"/>
          <w:b/>
          <w:sz w:val="21"/>
        </w:rPr>
      </w:pPr>
    </w:p>
    <w:p w14:paraId="43E4095E" w14:textId="77777777" w:rsidR="00281CEF" w:rsidRPr="00B075AA" w:rsidRDefault="00281CEF" w:rsidP="00281CEF">
      <w:pPr>
        <w:rPr>
          <w:rFonts w:ascii="Arial" w:hAnsi="Arial" w:cs="Arial"/>
        </w:rPr>
      </w:pPr>
    </w:p>
    <w:tbl>
      <w:tblPr>
        <w:tblStyle w:val="Tablaconcuadrcula"/>
        <w:tblW w:w="10206" w:type="dxa"/>
        <w:tblInd w:w="704" w:type="dxa"/>
        <w:tblLook w:val="04A0" w:firstRow="1" w:lastRow="0" w:firstColumn="1" w:lastColumn="0" w:noHBand="0" w:noVBand="1"/>
      </w:tblPr>
      <w:tblGrid>
        <w:gridCol w:w="1580"/>
        <w:gridCol w:w="2086"/>
        <w:gridCol w:w="6540"/>
      </w:tblGrid>
      <w:tr w:rsidR="00281CEF" w:rsidRPr="00B075AA" w14:paraId="49382BB1" w14:textId="77777777" w:rsidTr="00BC65E4">
        <w:tc>
          <w:tcPr>
            <w:tcW w:w="1580" w:type="dxa"/>
          </w:tcPr>
          <w:p w14:paraId="1E4828DA" w14:textId="77777777" w:rsidR="00281CEF" w:rsidRPr="00B075AA" w:rsidRDefault="00281CEF" w:rsidP="00BC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5AA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086" w:type="dxa"/>
          </w:tcPr>
          <w:p w14:paraId="5153F488" w14:textId="77777777" w:rsidR="00281CEF" w:rsidRPr="00B075AA" w:rsidRDefault="00281CEF" w:rsidP="00BC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5AA">
              <w:rPr>
                <w:rFonts w:ascii="Arial" w:hAnsi="Arial" w:cs="Arial"/>
                <w:b/>
                <w:bCs/>
                <w:sz w:val="20"/>
                <w:szCs w:val="20"/>
              </w:rPr>
              <w:t>Fase</w:t>
            </w:r>
          </w:p>
        </w:tc>
        <w:tc>
          <w:tcPr>
            <w:tcW w:w="6540" w:type="dxa"/>
          </w:tcPr>
          <w:p w14:paraId="1CD8EE3C" w14:textId="77777777" w:rsidR="00281CEF" w:rsidRPr="00B075AA" w:rsidRDefault="00281CEF" w:rsidP="00BC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5AA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</w:tr>
      <w:tr w:rsidR="00281CEF" w:rsidRPr="00B075AA" w14:paraId="0A55244B" w14:textId="77777777" w:rsidTr="00BC65E4">
        <w:tc>
          <w:tcPr>
            <w:tcW w:w="1580" w:type="dxa"/>
            <w:vMerge w:val="restart"/>
            <w:vAlign w:val="center"/>
          </w:tcPr>
          <w:p w14:paraId="0AF1127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I. Etapa inicial</w:t>
            </w:r>
          </w:p>
        </w:tc>
        <w:tc>
          <w:tcPr>
            <w:tcW w:w="2086" w:type="dxa"/>
          </w:tcPr>
          <w:p w14:paraId="5D5E7862" w14:textId="77777777" w:rsidR="00281CEF" w:rsidRPr="00B075AA" w:rsidRDefault="00281CEF" w:rsidP="00BC65E4">
            <w:pPr>
              <w:spacing w:before="160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1.1. Fase de sensibilización, motivación e información básica sobre la acreditación oficial y asesoría técnica del SINAES si es requerida.</w:t>
            </w:r>
          </w:p>
          <w:p w14:paraId="0C3D2BEF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6540" w:type="dxa"/>
          </w:tcPr>
          <w:p w14:paraId="21CB2B9F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440811C7" w14:textId="77777777" w:rsidTr="00BC65E4">
        <w:tc>
          <w:tcPr>
            <w:tcW w:w="1580" w:type="dxa"/>
            <w:vMerge/>
          </w:tcPr>
          <w:p w14:paraId="7F5E073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14:paraId="5546DA9C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1.2. Fase de reflexión interna en 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Unidad Académica y decisión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consensuada de participación en el</w:t>
            </w:r>
            <w:r w:rsidRPr="00B075AA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 de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oficial.</w:t>
            </w:r>
          </w:p>
        </w:tc>
        <w:tc>
          <w:tcPr>
            <w:tcW w:w="6540" w:type="dxa"/>
          </w:tcPr>
          <w:p w14:paraId="1A3D7D9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Análisis interno en la Unidad Académica de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beneficios,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trascendencia,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recursos,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viabilidad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voluntad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incorporarse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oficial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decisión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consensuada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participar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 proceso.</w:t>
            </w:r>
          </w:p>
        </w:tc>
      </w:tr>
      <w:tr w:rsidR="00281CEF" w:rsidRPr="00B075AA" w14:paraId="430734F3" w14:textId="77777777" w:rsidTr="00BC65E4">
        <w:tc>
          <w:tcPr>
            <w:tcW w:w="1580" w:type="dxa"/>
            <w:vMerge/>
          </w:tcPr>
          <w:p w14:paraId="049EC5CE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A17206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4426AC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Comunicación de la decisión de participar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oficial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solicitud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formal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compromiso a las autoridades superiores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Institución.</w:t>
            </w:r>
          </w:p>
        </w:tc>
      </w:tr>
      <w:tr w:rsidR="00281CEF" w:rsidRPr="00B075AA" w14:paraId="5D0C779F" w14:textId="77777777" w:rsidTr="00BC65E4">
        <w:tc>
          <w:tcPr>
            <w:tcW w:w="1580" w:type="dxa"/>
            <w:vMerge/>
          </w:tcPr>
          <w:p w14:paraId="0687344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14:paraId="0BEC839F" w14:textId="77777777" w:rsidR="00281CEF" w:rsidRPr="00B075AA" w:rsidRDefault="00281CEF" w:rsidP="00BC65E4">
            <w:pPr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1.3. Fase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análisis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decisión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0B8234B8" w14:textId="77777777" w:rsidR="00281CEF" w:rsidRPr="00B075AA" w:rsidRDefault="00281CEF" w:rsidP="00BC65E4">
            <w:pPr>
              <w:ind w:right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las autoridades institucionales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superiores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autorizar y apoyar la</w:t>
            </w:r>
            <w:r w:rsidRPr="00B075AA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incorporación de la carrera 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programa académico al proceso de</w:t>
            </w:r>
            <w:r w:rsidRPr="00B075AA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oficial del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</w:p>
          <w:p w14:paraId="1D2D350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6540" w:type="dxa"/>
          </w:tcPr>
          <w:p w14:paraId="6A586AF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Estudio</w:t>
            </w:r>
            <w:r w:rsidRPr="00B075AA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viabilidad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conveniencia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decisión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formal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autorización.</w:t>
            </w:r>
          </w:p>
        </w:tc>
      </w:tr>
      <w:tr w:rsidR="00281CEF" w:rsidRPr="00B075AA" w14:paraId="4CD0206A" w14:textId="77777777" w:rsidTr="00BC65E4">
        <w:tc>
          <w:tcPr>
            <w:tcW w:w="1580" w:type="dxa"/>
            <w:vMerge/>
          </w:tcPr>
          <w:p w14:paraId="4255EC3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7553276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21BBA8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Designación por parte de la Dirección Ejecutiva del gestor de acreditación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asesora,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todo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acreditación.</w:t>
            </w:r>
          </w:p>
        </w:tc>
      </w:tr>
      <w:tr w:rsidR="00281CEF" w:rsidRPr="00B075AA" w14:paraId="7FAF5679" w14:textId="77777777" w:rsidTr="00BC65E4">
        <w:trPr>
          <w:trHeight w:val="964"/>
        </w:trPr>
        <w:tc>
          <w:tcPr>
            <w:tcW w:w="1580" w:type="dxa"/>
            <w:vMerge w:val="restart"/>
            <w:vAlign w:val="center"/>
          </w:tcPr>
          <w:p w14:paraId="67786C0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II Etapa de autoevaluación</w:t>
            </w:r>
          </w:p>
        </w:tc>
        <w:tc>
          <w:tcPr>
            <w:tcW w:w="2086" w:type="dxa"/>
            <w:vMerge w:val="restart"/>
            <w:vAlign w:val="center"/>
          </w:tcPr>
          <w:p w14:paraId="11D458FA" w14:textId="77777777" w:rsidR="00281CEF" w:rsidRPr="00B075AA" w:rsidRDefault="00281CEF" w:rsidP="00BC65E4">
            <w:pPr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2.1. Fase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planificación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la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autoevaluación,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sugiere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A6636E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B075A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desarrollar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siguientes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6540" w:type="dxa"/>
          </w:tcPr>
          <w:p w14:paraId="5E550BB7" w14:textId="77777777" w:rsidR="00281CEF" w:rsidRPr="00B075AA" w:rsidRDefault="00281CEF" w:rsidP="00BC65E4">
            <w:pPr>
              <w:spacing w:line="18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Conformación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equipo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Unidad</w:t>
            </w:r>
            <w:r w:rsidRPr="00B075A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Académica,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altamente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participativo,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(autoridades académicas</w:t>
            </w:r>
            <w:r w:rsidRPr="00B075A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administrativas,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docentes,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investigadores,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estudiantes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administrativos,</w:t>
            </w:r>
            <w:r w:rsidRPr="00B075A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entre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otros)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que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fungirá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como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coordinador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tareas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propias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oficial.</w:t>
            </w:r>
          </w:p>
        </w:tc>
      </w:tr>
      <w:tr w:rsidR="00281CEF" w:rsidRPr="00B075AA" w14:paraId="000F4371" w14:textId="77777777" w:rsidTr="00BC65E4">
        <w:tc>
          <w:tcPr>
            <w:tcW w:w="1580" w:type="dxa"/>
            <w:vMerge/>
          </w:tcPr>
          <w:p w14:paraId="04956ED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73CA3D4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09E4482" w14:textId="77777777" w:rsidR="00281CEF" w:rsidRPr="00B075AA" w:rsidRDefault="00281CEF" w:rsidP="00BC65E4">
            <w:pPr>
              <w:spacing w:line="18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Orientación por parte del SINAES a la Unidad Académica en torno a las tareas y compromisos propios de la etapa de autoevaluación.</w:t>
            </w:r>
          </w:p>
          <w:p w14:paraId="42B6F62F" w14:textId="77777777" w:rsidR="00281CEF" w:rsidRPr="00B075AA" w:rsidRDefault="00281CEF" w:rsidP="00BC65E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281CEF" w:rsidRPr="00B075AA" w14:paraId="6687DC15" w14:textId="77777777" w:rsidTr="00BC65E4">
        <w:tc>
          <w:tcPr>
            <w:tcW w:w="1580" w:type="dxa"/>
            <w:vMerge/>
          </w:tcPr>
          <w:p w14:paraId="649AFBC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28B9BDD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78B49939" w14:textId="77777777" w:rsidR="00281CEF" w:rsidRPr="00B075AA" w:rsidRDefault="00281CEF" w:rsidP="00BC65E4">
            <w:pPr>
              <w:spacing w:before="142"/>
              <w:ind w:right="2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Estudio de los documentos elaborados para este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efecto, incluyendo de manera muy especial el Modelo de Acreditación con los criterios 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estándares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referentes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obligados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durante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instrumentos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 guías.</w:t>
            </w:r>
          </w:p>
          <w:p w14:paraId="436721C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281CEF" w:rsidRPr="00B075AA" w14:paraId="6A9E245F" w14:textId="77777777" w:rsidTr="00BC65E4">
        <w:tc>
          <w:tcPr>
            <w:tcW w:w="1580" w:type="dxa"/>
            <w:vMerge/>
          </w:tcPr>
          <w:p w14:paraId="0512F71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39DB83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4B1232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B075A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interna</w:t>
            </w:r>
            <w:r w:rsidRPr="00B075A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personas</w:t>
            </w:r>
            <w:r w:rsidRPr="00B075A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diversas</w:t>
            </w:r>
            <w:r w:rsidRPr="00B075A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instancias</w:t>
            </w:r>
            <w:r w:rsidRPr="00B075A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comunidad</w:t>
            </w:r>
            <w:r w:rsidRPr="00B075A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</w:t>
            </w:r>
            <w:r w:rsidRPr="00B075AA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preparación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etapa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autoevaluación.</w:t>
            </w:r>
            <w:r w:rsidRPr="00B075A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(Cn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apoyo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requerido).</w:t>
            </w:r>
          </w:p>
        </w:tc>
      </w:tr>
      <w:tr w:rsidR="00281CEF" w:rsidRPr="00B075AA" w14:paraId="4053C77B" w14:textId="77777777" w:rsidTr="00BC65E4">
        <w:tc>
          <w:tcPr>
            <w:tcW w:w="1580" w:type="dxa"/>
            <w:vMerge/>
          </w:tcPr>
          <w:p w14:paraId="4FE639DC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E46959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4E5DEE9" w14:textId="77777777" w:rsidR="00281CEF" w:rsidRPr="00B075AA" w:rsidRDefault="00281CEF" w:rsidP="00BC65E4">
            <w:pPr>
              <w:spacing w:before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Planificación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ejecución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etapa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autoevaluación:</w:t>
            </w:r>
          </w:p>
          <w:p w14:paraId="01A53956" w14:textId="77777777" w:rsidR="00281CEF" w:rsidRPr="00B075AA" w:rsidRDefault="00281CEF" w:rsidP="00F97F89">
            <w:pPr>
              <w:numPr>
                <w:ilvl w:val="0"/>
                <w:numId w:val="7"/>
              </w:numPr>
              <w:spacing w:before="130"/>
              <w:ind w:right="2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lastRenderedPageBreak/>
              <w:t>Análisis del Modelo del SINAES, estudio de documentación y lecturas referentes a 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autoevaluación.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(Apoyo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técnico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fuera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requerido).</w:t>
            </w:r>
          </w:p>
          <w:p w14:paraId="3A953D8F" w14:textId="77777777" w:rsidR="00281CEF" w:rsidRPr="00B075AA" w:rsidRDefault="00281CEF" w:rsidP="00F97F89">
            <w:pPr>
              <w:numPr>
                <w:ilvl w:val="0"/>
                <w:numId w:val="7"/>
              </w:numPr>
              <w:spacing w:before="130"/>
              <w:ind w:right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Unidad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tareas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etapa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 designación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responsables.</w:t>
            </w:r>
          </w:p>
          <w:p w14:paraId="0A675BF7" w14:textId="77777777" w:rsidR="00281CEF" w:rsidRPr="00B075AA" w:rsidRDefault="00281CEF" w:rsidP="00F97F89">
            <w:pPr>
              <w:numPr>
                <w:ilvl w:val="0"/>
                <w:numId w:val="7"/>
              </w:numPr>
              <w:spacing w:before="129"/>
              <w:ind w:righ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Definición,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Unidad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cronograma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actividades.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(Apoyo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técnico del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 requerido).</w:t>
            </w:r>
          </w:p>
          <w:p w14:paraId="3A3FB679" w14:textId="77777777" w:rsidR="00281CEF" w:rsidRPr="00B075AA" w:rsidRDefault="00281CEF" w:rsidP="00F97F89">
            <w:pPr>
              <w:numPr>
                <w:ilvl w:val="0"/>
                <w:numId w:val="7"/>
              </w:numPr>
              <w:spacing w:before="130"/>
              <w:ind w:right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Determinación y obtención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 recursos requeridos para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realizar la etapa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autoevaluación: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humanos,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presupuestarios,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materiales,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39480C16" w14:textId="77777777" w:rsidR="00281CEF" w:rsidRPr="00B075AA" w:rsidRDefault="00281CEF" w:rsidP="00F97F89">
            <w:pPr>
              <w:numPr>
                <w:ilvl w:val="0"/>
                <w:numId w:val="7"/>
              </w:numPr>
              <w:spacing w:before="129"/>
              <w:ind w:right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inicio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alcance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toda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comunidad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(docentes,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investigadores,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autoridades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académico-administrativas,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administrativos,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entre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otros)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invitación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075AA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activa</w:t>
            </w:r>
            <w:proofErr w:type="gramEnd"/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crítica.</w:t>
            </w:r>
          </w:p>
          <w:p w14:paraId="1C047073" w14:textId="77777777" w:rsidR="00281CEF" w:rsidRPr="00B075AA" w:rsidRDefault="00281CEF" w:rsidP="00F97F89">
            <w:pPr>
              <w:numPr>
                <w:ilvl w:val="0"/>
                <w:numId w:val="7"/>
              </w:numPr>
              <w:spacing w:before="134" w:line="235" w:lineRule="auto"/>
              <w:ind w:righ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Definición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estrategias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metodológicas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emplearán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etapa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autoevaluación.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(Con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apoyo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técnico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requerido).</w:t>
            </w:r>
          </w:p>
          <w:p w14:paraId="715AB80D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124E8FF6" w14:textId="77777777" w:rsidTr="00BC65E4">
        <w:tc>
          <w:tcPr>
            <w:tcW w:w="1580" w:type="dxa"/>
            <w:vMerge/>
          </w:tcPr>
          <w:p w14:paraId="69187DC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6B9EB2D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2.2. Fase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ejecución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la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etapa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</w:t>
            </w:r>
          </w:p>
        </w:tc>
        <w:tc>
          <w:tcPr>
            <w:tcW w:w="6540" w:type="dxa"/>
          </w:tcPr>
          <w:p w14:paraId="42405ACB" w14:textId="77777777" w:rsidR="00281CEF" w:rsidRPr="00B075AA" w:rsidRDefault="00281CEF" w:rsidP="00BC65E4">
            <w:pPr>
              <w:pStyle w:val="Prrafodelista"/>
              <w:tabs>
                <w:tab w:val="left" w:pos="1318"/>
              </w:tabs>
              <w:spacing w:before="12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Análisis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instrumentos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requerida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elaborados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Apoyo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técnico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</w:p>
          <w:p w14:paraId="39E7F27E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440F0B64" w14:textId="77777777" w:rsidTr="00BC65E4">
        <w:tc>
          <w:tcPr>
            <w:tcW w:w="1580" w:type="dxa"/>
            <w:vMerge/>
          </w:tcPr>
          <w:p w14:paraId="6AF58F14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97EF3BD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6599511" w14:textId="77777777" w:rsidR="00281CEF" w:rsidRPr="00B075AA" w:rsidRDefault="00281CEF" w:rsidP="00BC65E4">
            <w:pPr>
              <w:pStyle w:val="Prrafodelista"/>
              <w:tabs>
                <w:tab w:val="left" w:pos="1171"/>
              </w:tabs>
              <w:spacing w:before="6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Definición</w:t>
            </w:r>
            <w:r w:rsidRPr="00B075A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B075A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muestra</w:t>
            </w:r>
            <w:proofErr w:type="gramEnd"/>
            <w:r w:rsidRPr="00B075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B88D3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2183E526" w14:textId="77777777" w:rsidTr="00BC65E4">
        <w:tc>
          <w:tcPr>
            <w:tcW w:w="1580" w:type="dxa"/>
            <w:vMerge/>
          </w:tcPr>
          <w:p w14:paraId="1034D80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64FDF6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5139627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>Recolección</w:t>
            </w:r>
            <w:r w:rsidRPr="00B075A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sistemática</w:t>
            </w:r>
            <w:r w:rsidRPr="00B075AA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información.</w:t>
            </w:r>
          </w:p>
        </w:tc>
      </w:tr>
      <w:tr w:rsidR="00281CEF" w:rsidRPr="00B075AA" w14:paraId="21DE38F0" w14:textId="77777777" w:rsidTr="00BC65E4">
        <w:tc>
          <w:tcPr>
            <w:tcW w:w="1580" w:type="dxa"/>
            <w:vMerge/>
          </w:tcPr>
          <w:p w14:paraId="5BFA9BD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3838D04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2.3. Fase de conclusiones</w:t>
            </w:r>
          </w:p>
        </w:tc>
        <w:tc>
          <w:tcPr>
            <w:tcW w:w="6540" w:type="dxa"/>
          </w:tcPr>
          <w:p w14:paraId="769A4F50" w14:textId="77777777" w:rsidR="00281CEF" w:rsidRPr="00B075AA" w:rsidRDefault="00281CEF" w:rsidP="00BC65E4">
            <w:pPr>
              <w:pStyle w:val="Prrafodelista"/>
              <w:tabs>
                <w:tab w:val="left" w:pos="1279"/>
              </w:tabs>
              <w:spacing w:before="6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Análisis reflexivo y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participativo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información y de los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datos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recolectados.</w:t>
            </w:r>
          </w:p>
          <w:p w14:paraId="18E19A04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022216D4" w14:textId="77777777" w:rsidTr="00BC65E4">
        <w:tc>
          <w:tcPr>
            <w:tcW w:w="1580" w:type="dxa"/>
            <w:vMerge/>
          </w:tcPr>
          <w:p w14:paraId="653B0C7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255A947D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EFF5608" w14:textId="77777777" w:rsidR="00281CEF" w:rsidRPr="00B075AA" w:rsidRDefault="00281CEF" w:rsidP="00BC65E4">
            <w:pPr>
              <w:pStyle w:val="Prrafodelista"/>
              <w:tabs>
                <w:tab w:val="left" w:pos="1054"/>
              </w:tabs>
              <w:spacing w:before="6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Valoración de la información recolectada con base, tanto en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criterios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estándares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aceptación internacional, como en los postulados de la misión,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vocación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objetivos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institucionales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Unidad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Académica.</w:t>
            </w:r>
          </w:p>
          <w:p w14:paraId="4494237C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22829A4A" w14:textId="77777777" w:rsidTr="00BC65E4">
        <w:tc>
          <w:tcPr>
            <w:tcW w:w="1580" w:type="dxa"/>
            <w:vMerge/>
          </w:tcPr>
          <w:p w14:paraId="70D2812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6B0BF1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559F6F5B" w14:textId="77777777" w:rsidR="00281CEF" w:rsidRPr="00B075AA" w:rsidRDefault="00281CEF" w:rsidP="00BC65E4">
            <w:pPr>
              <w:pStyle w:val="Prrafodelista"/>
              <w:tabs>
                <w:tab w:val="left" w:pos="873"/>
              </w:tabs>
              <w:spacing w:before="64"/>
              <w:ind w:left="0" w:right="1126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Elaboración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valoraciones </w:t>
            </w:r>
            <w:r w:rsidRPr="00B075AA">
              <w:rPr>
                <w:rFonts w:ascii="Arial" w:hAnsi="Arial" w:cs="Arial"/>
                <w:sz w:val="20"/>
                <w:szCs w:val="20"/>
              </w:rPr>
              <w:t>parciales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la información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recolectada.</w:t>
            </w:r>
          </w:p>
          <w:p w14:paraId="607FD10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02AE4089" w14:textId="77777777" w:rsidTr="00BC65E4">
        <w:tc>
          <w:tcPr>
            <w:tcW w:w="1580" w:type="dxa"/>
            <w:vMerge/>
          </w:tcPr>
          <w:p w14:paraId="0765CAD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6722AE2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2.4. Fase de elaboración de Informe de Autoevaluación</w:t>
            </w:r>
          </w:p>
        </w:tc>
        <w:tc>
          <w:tcPr>
            <w:tcW w:w="6540" w:type="dxa"/>
          </w:tcPr>
          <w:p w14:paraId="387F320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Valoración</w:t>
            </w:r>
            <w:r w:rsidRPr="00B075A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validación</w:t>
            </w:r>
            <w:r w:rsidRPr="00B075A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281CEF" w:rsidRPr="00B075AA" w14:paraId="5EACDB68" w14:textId="77777777" w:rsidTr="00BC65E4">
        <w:tc>
          <w:tcPr>
            <w:tcW w:w="1580" w:type="dxa"/>
            <w:vMerge/>
          </w:tcPr>
          <w:p w14:paraId="71EE780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47F571F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43E220C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 xml:space="preserve">Elaboración del Informe de Autoevaluación sustentado </w:t>
            </w:r>
            <w:proofErr w:type="gramStart"/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proofErr w:type="gramEnd"/>
            <w:r w:rsidRPr="00B075AA">
              <w:rPr>
                <w:rFonts w:ascii="Arial" w:hAnsi="Arial" w:cs="Arial"/>
                <w:sz w:val="20"/>
                <w:szCs w:val="20"/>
              </w:rPr>
              <w:t xml:space="preserve"> evidencias recopiladas con base en la guía elaborada por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Apoyo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técnico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 SINAES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requerido.</w:t>
            </w:r>
          </w:p>
        </w:tc>
      </w:tr>
      <w:tr w:rsidR="00281CEF" w:rsidRPr="00B075AA" w14:paraId="3808EB29" w14:textId="77777777" w:rsidTr="00BC65E4">
        <w:tc>
          <w:tcPr>
            <w:tcW w:w="1580" w:type="dxa"/>
            <w:vMerge/>
          </w:tcPr>
          <w:p w14:paraId="286A15B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8CF439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2.5. Fase de elaboración de un compromiso de mejoramiento preliminar (con asesoría del SINAES si es requerida)</w:t>
            </w:r>
          </w:p>
        </w:tc>
        <w:tc>
          <w:tcPr>
            <w:tcW w:w="6540" w:type="dxa"/>
          </w:tcPr>
          <w:p w14:paraId="1261410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75912DC3" w14:textId="77777777" w:rsidTr="00BC65E4">
        <w:tc>
          <w:tcPr>
            <w:tcW w:w="1580" w:type="dxa"/>
            <w:vMerge/>
          </w:tcPr>
          <w:p w14:paraId="4932452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893F164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 xml:space="preserve">2.6. Decisión por parte de la institución de presentar el Informe de </w:t>
            </w:r>
            <w:r w:rsidRPr="00B075AA">
              <w:rPr>
                <w:rFonts w:ascii="Arial" w:hAnsi="Arial" w:cs="Arial"/>
                <w:sz w:val="20"/>
                <w:szCs w:val="20"/>
              </w:rPr>
              <w:lastRenderedPageBreak/>
              <w:t>Autoevaluación al SINAES</w:t>
            </w:r>
          </w:p>
        </w:tc>
        <w:tc>
          <w:tcPr>
            <w:tcW w:w="6540" w:type="dxa"/>
          </w:tcPr>
          <w:p w14:paraId="4EA0455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1C703A2D" w14:textId="77777777" w:rsidTr="00BC65E4">
        <w:tc>
          <w:tcPr>
            <w:tcW w:w="1580" w:type="dxa"/>
            <w:vMerge/>
          </w:tcPr>
          <w:p w14:paraId="5D95882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C9512D0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2.7. Fase de entrega del Informe e insumos pertinentes al Consejo Nacional de Acreditación del SINAES</w:t>
            </w:r>
          </w:p>
        </w:tc>
        <w:tc>
          <w:tcPr>
            <w:tcW w:w="6540" w:type="dxa"/>
          </w:tcPr>
          <w:p w14:paraId="0DFF9CD1" w14:textId="77777777" w:rsidR="00281CEF" w:rsidRPr="00B075AA" w:rsidRDefault="00281CEF" w:rsidP="00BC65E4">
            <w:pPr>
              <w:pStyle w:val="Prrafodelista"/>
              <w:tabs>
                <w:tab w:val="left" w:pos="1277"/>
              </w:tabs>
              <w:spacing w:before="7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La carrera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entrega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formalmente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Consejo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Nacional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SINAES: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autoevaluación,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anexos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otros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documentos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pertinentes,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así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compromiso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preliminar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mejoramiento según los mecanismos establecidos por el SINAES.</w:t>
            </w:r>
          </w:p>
          <w:p w14:paraId="222FBCF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525114F4" w14:textId="77777777" w:rsidTr="00BC65E4">
        <w:tc>
          <w:tcPr>
            <w:tcW w:w="1580" w:type="dxa"/>
            <w:vMerge w:val="restart"/>
            <w:vAlign w:val="center"/>
          </w:tcPr>
          <w:p w14:paraId="187494E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III Etapa de Evaluación Externa</w:t>
            </w:r>
          </w:p>
        </w:tc>
        <w:tc>
          <w:tcPr>
            <w:tcW w:w="2086" w:type="dxa"/>
            <w:vMerge w:val="restart"/>
            <w:vAlign w:val="center"/>
          </w:tcPr>
          <w:p w14:paraId="4B8169D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3.1. Fase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designación,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 los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</w:p>
        </w:tc>
        <w:tc>
          <w:tcPr>
            <w:tcW w:w="6540" w:type="dxa"/>
          </w:tcPr>
          <w:p w14:paraId="3EC6239D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Conformación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permanente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banco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especialistas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académicos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disciplina que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reúnan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condiciones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para</w:t>
            </w:r>
            <w:r w:rsidRPr="00B075AA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fungir como pares evaluadores externos según las características y normativa específicas establecidas por el Consejo Nacional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 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 Esta tarea corresponde al SINAES.</w:t>
            </w:r>
          </w:p>
        </w:tc>
      </w:tr>
      <w:tr w:rsidR="00281CEF" w:rsidRPr="00B075AA" w14:paraId="32A35E08" w14:textId="77777777" w:rsidTr="00BC65E4">
        <w:tc>
          <w:tcPr>
            <w:tcW w:w="1580" w:type="dxa"/>
            <w:vMerge/>
          </w:tcPr>
          <w:p w14:paraId="0B9DA31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9868A04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79697B10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Preselección de los posibles pares evaluadores externos, calificación de sus condiciones y experiencia académica, profesional y de evaluación, según los parámetros establecidos por SINAES, y conformación del documento de propuesta para el Consejo Nacional de Acreditación del SINAES. Esta tarea corresponde al SINAES.</w:t>
            </w:r>
          </w:p>
          <w:p w14:paraId="5EA31D2E" w14:textId="77777777" w:rsidR="00281CEF" w:rsidRPr="00B075AA" w:rsidRDefault="00281CEF" w:rsidP="00BC65E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5E07D682" w14:textId="77777777" w:rsidTr="00BC65E4">
        <w:tc>
          <w:tcPr>
            <w:tcW w:w="1580" w:type="dxa"/>
            <w:vMerge/>
          </w:tcPr>
          <w:p w14:paraId="405B171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191EAC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55E8C62F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Designación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integrantes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Panel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Pares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posibles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suplentes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Consejo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 Esta tarea corresponde al SINAES.</w:t>
            </w:r>
          </w:p>
        </w:tc>
      </w:tr>
      <w:tr w:rsidR="00281CEF" w:rsidRPr="00B075AA" w14:paraId="039DB638" w14:textId="77777777" w:rsidTr="00BC65E4">
        <w:tc>
          <w:tcPr>
            <w:tcW w:w="1580" w:type="dxa"/>
            <w:vMerge/>
          </w:tcPr>
          <w:p w14:paraId="6DBD31EF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E318F9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E5D7D54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designaciones</w:t>
            </w:r>
            <w:r w:rsidRPr="00B075A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para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conformación</w:t>
            </w:r>
            <w:r w:rsidRPr="00B075A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Panel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Pares</w:t>
            </w:r>
            <w:r w:rsidRPr="00B075A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conformidad</w:t>
            </w:r>
            <w:r w:rsidRPr="00B075A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autoridades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académicas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responsables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 carrera.</w:t>
            </w:r>
          </w:p>
        </w:tc>
      </w:tr>
      <w:tr w:rsidR="00281CEF" w:rsidRPr="00B075AA" w14:paraId="52DBCEEE" w14:textId="77777777" w:rsidTr="00BC65E4">
        <w:tc>
          <w:tcPr>
            <w:tcW w:w="1580" w:type="dxa"/>
            <w:vMerge/>
          </w:tcPr>
          <w:p w14:paraId="5464266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2121659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943A34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oficial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pares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su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designación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solicitud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su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aceptación. Esta tarea corresponde al SINAES.</w:t>
            </w:r>
          </w:p>
        </w:tc>
      </w:tr>
      <w:tr w:rsidR="00281CEF" w:rsidRPr="00B075AA" w14:paraId="57273F79" w14:textId="77777777" w:rsidTr="00BC65E4">
        <w:tc>
          <w:tcPr>
            <w:tcW w:w="1580" w:type="dxa"/>
            <w:vMerge/>
          </w:tcPr>
          <w:p w14:paraId="559E6F2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A1A29B1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8BE49F0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Acciones</w:t>
            </w:r>
            <w:r w:rsidRPr="00B075A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administrativas</w:t>
            </w:r>
            <w:r w:rsidRPr="00B075AA">
              <w:rPr>
                <w:rFonts w:ascii="Arial" w:hAnsi="Arial" w:cs="Arial"/>
                <w:spacing w:val="-6"/>
                <w:sz w:val="20"/>
                <w:szCs w:val="20"/>
              </w:rPr>
              <w:t xml:space="preserve"> de </w:t>
            </w:r>
            <w:r w:rsidRPr="00B075AA">
              <w:rPr>
                <w:rFonts w:ascii="Arial" w:hAnsi="Arial" w:cs="Arial"/>
                <w:sz w:val="20"/>
                <w:szCs w:val="20"/>
              </w:rPr>
              <w:t>contratación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 afines del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Panel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Externos. Esta tarea corresponde al SINAES.</w:t>
            </w:r>
          </w:p>
        </w:tc>
      </w:tr>
      <w:tr w:rsidR="00281CEF" w:rsidRPr="00B075AA" w14:paraId="3C51216C" w14:textId="77777777" w:rsidTr="00BC65E4">
        <w:tc>
          <w:tcPr>
            <w:tcW w:w="1580" w:type="dxa"/>
            <w:vMerge/>
          </w:tcPr>
          <w:p w14:paraId="17BAE32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77A8C24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3.2.  Fase de evaluación preliminar externa</w:t>
            </w:r>
          </w:p>
        </w:tc>
        <w:tc>
          <w:tcPr>
            <w:tcW w:w="6540" w:type="dxa"/>
          </w:tcPr>
          <w:p w14:paraId="203214B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Entrega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digital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Autoevaluación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anexos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designados,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incluye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documentación institucional de SINAES y la información pertinente de la carrera sometida al proceso de evaluación. La entrega se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efectúa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menos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anticipación. Esta tarea corresponde al SINAES.</w:t>
            </w:r>
          </w:p>
        </w:tc>
      </w:tr>
      <w:tr w:rsidR="00281CEF" w:rsidRPr="00B075AA" w14:paraId="11336D0D" w14:textId="77777777" w:rsidTr="00BC65E4">
        <w:tc>
          <w:tcPr>
            <w:tcW w:w="1580" w:type="dxa"/>
            <w:vMerge/>
          </w:tcPr>
          <w:p w14:paraId="0F7BF28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21139A5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814635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Apoyo técnico virtual del SINAES a los pares evaluadores externos en su tarea de análisis y evaluación preliminar de la carrera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 fundamento en el Informe de Autoevaluación y toda la información y documentación adicional recibida. Esta tarea corresponde al SINAES.</w:t>
            </w:r>
          </w:p>
        </w:tc>
      </w:tr>
      <w:tr w:rsidR="00281CEF" w:rsidRPr="00B075AA" w14:paraId="72841CFA" w14:textId="77777777" w:rsidTr="00BC65E4">
        <w:tc>
          <w:tcPr>
            <w:tcW w:w="1580" w:type="dxa"/>
            <w:vMerge/>
          </w:tcPr>
          <w:p w14:paraId="7CEB55E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B4B520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39627DD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Análisis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toda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documentación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presentada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</w:p>
        </w:tc>
      </w:tr>
      <w:tr w:rsidR="00281CEF" w:rsidRPr="00B075AA" w14:paraId="1CD1DF91" w14:textId="77777777" w:rsidTr="00BC65E4">
        <w:tc>
          <w:tcPr>
            <w:tcW w:w="1580" w:type="dxa"/>
            <w:vMerge/>
          </w:tcPr>
          <w:p w14:paraId="51589EE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FD4D5F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3213A9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preliminar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cada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basado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evidencia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documental sobre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calidad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carrera.</w:t>
            </w:r>
          </w:p>
        </w:tc>
      </w:tr>
      <w:tr w:rsidR="00281CEF" w:rsidRPr="00B075AA" w14:paraId="39264021" w14:textId="77777777" w:rsidTr="00BC65E4">
        <w:tc>
          <w:tcPr>
            <w:tcW w:w="1580" w:type="dxa"/>
            <w:vMerge/>
          </w:tcPr>
          <w:p w14:paraId="3A7A8B4D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A3EE9B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A988B5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Elaboración por parte de cada evaluador externo de las principales dudas y preguntas a las diferentes poblaciones con las cuales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sostendrán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reuniones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durante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 visita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situ.</w:t>
            </w:r>
          </w:p>
        </w:tc>
      </w:tr>
      <w:tr w:rsidR="00281CEF" w:rsidRPr="00B075AA" w14:paraId="15C53CEC" w14:textId="77777777" w:rsidTr="00BC65E4">
        <w:tc>
          <w:tcPr>
            <w:tcW w:w="1580" w:type="dxa"/>
            <w:vMerge/>
          </w:tcPr>
          <w:p w14:paraId="0B76FC5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EBA907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644BAF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común (carrera y SINAES) del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programa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trabajo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visita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situ.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apoyo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virtual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</w:p>
        </w:tc>
      </w:tr>
      <w:tr w:rsidR="00281CEF" w:rsidRPr="00B075AA" w14:paraId="40EF6D74" w14:textId="77777777" w:rsidTr="00BC65E4">
        <w:tc>
          <w:tcPr>
            <w:tcW w:w="1580" w:type="dxa"/>
            <w:vMerge/>
          </w:tcPr>
          <w:p w14:paraId="4ABEDD2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736526C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A04B06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Reunión de análisis y sensibilización de personal académico del SINAES con las autoridades académicas responsables de la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carrera en torno al marco general que caracteriza al proceso de evaluación externa para contextualizar la visita de los pares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revisión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detalle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funciones,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competencias,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labores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requerimientos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 puesta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en común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agenda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visita.</w:t>
            </w:r>
          </w:p>
        </w:tc>
      </w:tr>
      <w:tr w:rsidR="00281CEF" w:rsidRPr="00B075AA" w14:paraId="5422A495" w14:textId="77777777" w:rsidTr="00BC65E4">
        <w:tc>
          <w:tcPr>
            <w:tcW w:w="1580" w:type="dxa"/>
            <w:vMerge/>
          </w:tcPr>
          <w:p w14:paraId="3C46CA6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02D0251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 xml:space="preserve">3.3. Fase de evaluación in situ a cargo de los pares </w:t>
            </w:r>
            <w:r w:rsidRPr="00B075AA">
              <w:rPr>
                <w:rFonts w:ascii="Arial" w:hAnsi="Arial" w:cs="Arial"/>
                <w:sz w:val="20"/>
                <w:szCs w:val="20"/>
              </w:rPr>
              <w:lastRenderedPageBreak/>
              <w:t>evaluadores externos</w:t>
            </w:r>
          </w:p>
        </w:tc>
        <w:tc>
          <w:tcPr>
            <w:tcW w:w="6540" w:type="dxa"/>
          </w:tcPr>
          <w:p w14:paraId="062BC25E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lastRenderedPageBreak/>
              <w:t xml:space="preserve">Sesión inicial de inducción del Panel de </w:t>
            </w:r>
            <w:proofErr w:type="gramStart"/>
            <w:r w:rsidRPr="00B075AA">
              <w:rPr>
                <w:rFonts w:ascii="Arial" w:hAnsi="Arial" w:cs="Arial"/>
                <w:sz w:val="20"/>
                <w:szCs w:val="20"/>
              </w:rPr>
              <w:t>Evaluadores  Externos</w:t>
            </w:r>
            <w:proofErr w:type="gramEnd"/>
            <w:r w:rsidRPr="00B075AA">
              <w:rPr>
                <w:rFonts w:ascii="Arial" w:hAnsi="Arial" w:cs="Arial"/>
                <w:sz w:val="20"/>
                <w:szCs w:val="20"/>
              </w:rPr>
              <w:t xml:space="preserve"> con el SINAES para una puesta en común de los resultados de sus estudios documentales de la carrera, definición de la relación con el </w:t>
            </w:r>
            <w:r w:rsidRPr="00B075AA">
              <w:rPr>
                <w:rFonts w:ascii="Arial" w:hAnsi="Arial" w:cs="Arial"/>
                <w:sz w:val="20"/>
                <w:szCs w:val="20"/>
              </w:rPr>
              <w:lastRenderedPageBreak/>
              <w:t>representante técnico del SINAES e inducción en torno a los procesos de acreditación.</w:t>
            </w:r>
          </w:p>
          <w:p w14:paraId="57CC4FE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383BDF6E" w14:textId="77777777" w:rsidTr="00BC65E4">
        <w:tc>
          <w:tcPr>
            <w:tcW w:w="1580" w:type="dxa"/>
            <w:vMerge/>
          </w:tcPr>
          <w:p w14:paraId="5010B7D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2C6A0A3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7B17195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eastAsiaTheme="minorEastAsia" w:hAnsi="Arial" w:cs="Arial"/>
                <w:sz w:val="20"/>
                <w:szCs w:val="20"/>
                <w:lang w:val="es-CR"/>
              </w:rPr>
              <w:t>Visita a la unidad académica y evaluación externa, in situ, a cargo del Panel de Evaluadores Externos, entendida ésta tanto como un proceso de reflexión y evaluación que se ejecuta – en conjunto con todos los</w:t>
            </w:r>
            <w:r w:rsidRPr="00B075AA">
              <w:rPr>
                <w:rFonts w:ascii="Arial" w:hAnsi="Arial" w:cs="Arial"/>
                <w:sz w:val="20"/>
                <w:szCs w:val="20"/>
              </w:rPr>
              <w:t xml:space="preserve"> actores participantes en la carrera – como una tarea de validación del Informe de Autoevaluación.</w:t>
            </w:r>
          </w:p>
          <w:p w14:paraId="40347A1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111C89EE" w14:textId="77777777" w:rsidTr="00BC65E4">
        <w:tc>
          <w:tcPr>
            <w:tcW w:w="1580" w:type="dxa"/>
            <w:vMerge/>
          </w:tcPr>
          <w:p w14:paraId="6BF73F1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73C8E8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933BE6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Trabajo de campo del Panel de Evaluadores Externos: entrevistas de análisis conjunto con profesores,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profesionales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empleadores,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revisión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instalaciones,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reunión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autoridades, entre otros, solicitud de documentación y realización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sesiones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adicionales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otros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informantes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se </w:t>
            </w:r>
            <w:r w:rsidRPr="00B075AA">
              <w:rPr>
                <w:rFonts w:ascii="Arial" w:hAnsi="Arial" w:cs="Arial"/>
                <w:sz w:val="20"/>
                <w:szCs w:val="20"/>
              </w:rPr>
              <w:t>considere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necesario.</w:t>
            </w:r>
          </w:p>
        </w:tc>
      </w:tr>
      <w:tr w:rsidR="00281CEF" w:rsidRPr="00B075AA" w14:paraId="7B874B80" w14:textId="77777777" w:rsidTr="00BC65E4">
        <w:tc>
          <w:tcPr>
            <w:tcW w:w="1580" w:type="dxa"/>
            <w:vMerge/>
          </w:tcPr>
          <w:p w14:paraId="0EE42364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12E621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B75A6A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Sesiones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privadas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trabajo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Panel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Evaluadores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analizar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hallazgos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evaluación</w:t>
            </w:r>
            <w:r w:rsidRPr="00B075AA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in situ, validar los elementos del Informe de Autoevaluación y</w:t>
            </w:r>
            <w:r w:rsidRPr="00B075AA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revisar el compromiso o las acciones 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mejora identificadas por la carrera o programa y corroborar su viabilidad, la necesidad de incorporar nuevas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acciones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reformular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algunas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ellas.</w:t>
            </w:r>
          </w:p>
        </w:tc>
      </w:tr>
      <w:tr w:rsidR="00281CEF" w:rsidRPr="00B075AA" w14:paraId="13E8F05B" w14:textId="77777777" w:rsidTr="00BC65E4">
        <w:tc>
          <w:tcPr>
            <w:tcW w:w="1580" w:type="dxa"/>
            <w:vMerge/>
          </w:tcPr>
          <w:p w14:paraId="106870D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1BE1EB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5ACD27B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Elaboración del Informe según el formato establecido por SINAES, con la descripción y análisis de los resultados de la evaluación externa.</w:t>
            </w:r>
          </w:p>
          <w:p w14:paraId="1213928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3E673755" w14:textId="77777777" w:rsidTr="00BC65E4">
        <w:tc>
          <w:tcPr>
            <w:tcW w:w="1580" w:type="dxa"/>
            <w:vMerge/>
          </w:tcPr>
          <w:p w14:paraId="6A598615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779C83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6602D818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Presentación del informe del Panel de Evaluadores Externos ante el Consejo Nacional de Acreditación del SINAES en sesión especialmente convocada al efecto. Discusión y análisis conjunto de esos resultados durante la sesión.</w:t>
            </w:r>
          </w:p>
          <w:p w14:paraId="16290310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1C385276" w14:textId="77777777" w:rsidTr="00BC65E4">
        <w:tc>
          <w:tcPr>
            <w:tcW w:w="1580" w:type="dxa"/>
            <w:vMerge/>
          </w:tcPr>
          <w:p w14:paraId="18C28C6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7A90FAB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Fase de ejecución y seguimiento del Compromiso de Mejoramiento Final</w:t>
            </w:r>
          </w:p>
        </w:tc>
        <w:tc>
          <w:tcPr>
            <w:tcW w:w="6540" w:type="dxa"/>
          </w:tcPr>
          <w:p w14:paraId="26EE701B" w14:textId="77777777" w:rsidR="00281CEF" w:rsidRPr="00B075AA" w:rsidRDefault="00281CEF" w:rsidP="00BC65E4">
            <w:pPr>
              <w:spacing w:before="51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Cumplimiento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parte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carrera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los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compromisos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mejoramiento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según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cronograma</w:t>
            </w:r>
            <w:r w:rsidRPr="00B075AA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asignación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responsabilidades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convenidas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 establecidas en el Compromiso de Mejoramiento Final.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Apoyo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técnico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</w:t>
            </w:r>
            <w:r w:rsidRPr="00B075A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fuera</w:t>
            </w:r>
            <w:r w:rsidRPr="00B075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requerido.</w:t>
            </w:r>
          </w:p>
          <w:p w14:paraId="244F95F3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CEF" w:rsidRPr="00B075AA" w14:paraId="6B5C734F" w14:textId="77777777" w:rsidTr="00BC65E4">
        <w:tc>
          <w:tcPr>
            <w:tcW w:w="1580" w:type="dxa"/>
            <w:vMerge/>
          </w:tcPr>
          <w:p w14:paraId="37C041C6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5A818A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7CC6A2B2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Evaluación</w:t>
            </w:r>
            <w:r w:rsidRPr="00B075AA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y</w:t>
            </w:r>
            <w:r w:rsidRPr="00B075A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seguimiento</w:t>
            </w:r>
            <w:r w:rsidRPr="00B075A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 mitad del periodo de acreditación del</w:t>
            </w:r>
            <w:r w:rsidRPr="00B075A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grado</w:t>
            </w:r>
            <w:r w:rsidRPr="00B075A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avance</w:t>
            </w:r>
            <w:r w:rsidRPr="00B075A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la</w:t>
            </w:r>
            <w:r w:rsidRPr="00B075A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ejecución</w:t>
            </w:r>
            <w:r w:rsidRPr="00B075AA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Compromiso</w:t>
            </w:r>
            <w:r w:rsidRPr="00B075A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Mejoramiento,</w:t>
            </w:r>
            <w:r w:rsidRPr="00B075A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por</w:t>
            </w:r>
            <w:r w:rsidRPr="00B075A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un</w:t>
            </w:r>
            <w:r w:rsidRPr="00B075AA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revisor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externo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designado por el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Consejo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Nacional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SINAES.</w:t>
            </w:r>
          </w:p>
        </w:tc>
      </w:tr>
      <w:tr w:rsidR="00281CEF" w:rsidRPr="00B075AA" w14:paraId="4EC53314" w14:textId="77777777" w:rsidTr="00BC65E4">
        <w:tc>
          <w:tcPr>
            <w:tcW w:w="1580" w:type="dxa"/>
            <w:vMerge/>
          </w:tcPr>
          <w:p w14:paraId="54C08639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78EA2187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9153CAA" w14:textId="77777777" w:rsidR="00281CEF" w:rsidRPr="00B075AA" w:rsidRDefault="00281CE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5AA">
              <w:rPr>
                <w:rFonts w:ascii="Arial" w:hAnsi="Arial" w:cs="Arial"/>
                <w:sz w:val="20"/>
                <w:szCs w:val="20"/>
              </w:rPr>
              <w:t>Informe</w:t>
            </w:r>
            <w:r w:rsidRPr="00B075AA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al</w:t>
            </w:r>
            <w:r w:rsidRPr="00B075AA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Consejo</w:t>
            </w:r>
            <w:r w:rsidRPr="00B075AA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Nacional</w:t>
            </w:r>
            <w:r w:rsidRPr="00B075AA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B075AA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SINAES</w:t>
            </w:r>
            <w:r w:rsidRPr="00B075AA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sobre</w:t>
            </w:r>
            <w:r w:rsidRPr="00B075AA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el</w:t>
            </w:r>
            <w:r w:rsidRPr="00B075AA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grado</w:t>
            </w:r>
            <w:r w:rsidRPr="00B075AA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avance</w:t>
            </w:r>
            <w:r w:rsidRPr="00B075AA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cumplimiento</w:t>
            </w:r>
            <w:r w:rsidRPr="00B075AA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proofErr w:type="gramStart"/>
            <w:r w:rsidRPr="00B075AA">
              <w:rPr>
                <w:rFonts w:ascii="Arial" w:hAnsi="Arial" w:cs="Arial"/>
                <w:sz w:val="20"/>
                <w:szCs w:val="20"/>
              </w:rPr>
              <w:t>del</w:t>
            </w:r>
            <w:r w:rsidRPr="00B075AA">
              <w:rPr>
                <w:rFonts w:ascii="Arial" w:hAnsi="Arial" w:cs="Arial"/>
                <w:spacing w:val="-38"/>
                <w:sz w:val="20"/>
                <w:szCs w:val="20"/>
              </w:rPr>
              <w:t xml:space="preserve">  </w:t>
            </w:r>
            <w:r w:rsidRPr="00B075AA">
              <w:rPr>
                <w:rFonts w:ascii="Arial" w:hAnsi="Arial" w:cs="Arial"/>
                <w:sz w:val="20"/>
                <w:szCs w:val="20"/>
              </w:rPr>
              <w:t>Compromiso</w:t>
            </w:r>
            <w:proofErr w:type="gramEnd"/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  <w:szCs w:val="20"/>
              </w:rPr>
              <w:t>Mejoramiento contraído.</w:t>
            </w:r>
          </w:p>
        </w:tc>
      </w:tr>
    </w:tbl>
    <w:p w14:paraId="7E4560A0" w14:textId="77777777" w:rsidR="00281CEF" w:rsidRPr="00B075AA" w:rsidRDefault="00281CEF" w:rsidP="00281CEF">
      <w:pPr>
        <w:rPr>
          <w:rFonts w:ascii="Arial" w:hAnsi="Arial" w:cs="Arial"/>
        </w:rPr>
      </w:pPr>
    </w:p>
    <w:p w14:paraId="21F7FB12" w14:textId="77777777" w:rsidR="00E373BE" w:rsidRPr="00B075AA" w:rsidRDefault="00E373BE" w:rsidP="00E373BE">
      <w:pPr>
        <w:spacing w:line="264" w:lineRule="auto"/>
        <w:rPr>
          <w:rFonts w:ascii="Arial" w:hAnsi="Arial" w:cs="Arial"/>
          <w:sz w:val="20"/>
        </w:rPr>
        <w:sectPr w:rsidR="00E373BE" w:rsidRPr="00B075AA">
          <w:pgSz w:w="12250" w:h="15850"/>
          <w:pgMar w:top="1140" w:right="900" w:bottom="1420" w:left="660" w:header="0" w:footer="1237" w:gutter="0"/>
          <w:cols w:space="720"/>
        </w:sectPr>
      </w:pPr>
    </w:p>
    <w:p w14:paraId="109AD347" w14:textId="77777777" w:rsidR="00E373BE" w:rsidRPr="00B075AA" w:rsidRDefault="00E373BE" w:rsidP="00E373BE">
      <w:pPr>
        <w:pStyle w:val="Textoindependiente"/>
        <w:rPr>
          <w:rFonts w:ascii="Arial" w:hAnsi="Arial" w:cs="Arial"/>
          <w:b/>
          <w:sz w:val="20"/>
        </w:rPr>
      </w:pPr>
    </w:p>
    <w:p w14:paraId="1625C9BA" w14:textId="37D057B5" w:rsidR="00350A11" w:rsidRPr="00B075AA" w:rsidRDefault="006F6FD6">
      <w:pPr>
        <w:pStyle w:val="Textoindependiente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4752" behindDoc="0" locked="0" layoutInCell="1" allowOverlap="1" wp14:anchorId="1826FABF" wp14:editId="7C9D553D">
            <wp:simplePos x="0" y="0"/>
            <wp:positionH relativeFrom="page">
              <wp:posOffset>4337684</wp:posOffset>
            </wp:positionH>
            <wp:positionV relativeFrom="page">
              <wp:posOffset>4779644</wp:posOffset>
            </wp:positionV>
            <wp:extent cx="115403" cy="139700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3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8A41C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07CA136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084162B2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F74047B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30DCB6E7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1E619C0E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21AC7A4A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70DC1B02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4705096C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27474B14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751805BF" w14:textId="4DD63089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2D10CA6B" w14:textId="78322BC2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37C596DB" w14:textId="32392042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54974F81" w14:textId="4BD1E54C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4E5681DB" w14:textId="67C081F4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5F464DD9" w14:textId="2725605D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5FEEA427" w14:textId="611C5A3C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17BEA97C" w14:textId="0878ACED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188EC064" w14:textId="377769F6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7B28CD98" w14:textId="77777777" w:rsidR="00E373BE" w:rsidRPr="00B075AA" w:rsidRDefault="00E373BE">
      <w:pPr>
        <w:pStyle w:val="Textoindependiente"/>
        <w:rPr>
          <w:rFonts w:ascii="Arial" w:hAnsi="Arial" w:cs="Arial"/>
          <w:sz w:val="20"/>
        </w:rPr>
      </w:pPr>
    </w:p>
    <w:p w14:paraId="35A1552B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094D11F0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6CB5EA51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7"/>
        </w:rPr>
      </w:pPr>
    </w:p>
    <w:p w14:paraId="19EB263B" w14:textId="77777777" w:rsidR="00350A11" w:rsidRPr="00B075AA" w:rsidRDefault="006F6FD6">
      <w:pPr>
        <w:pStyle w:val="Textoindependiente"/>
        <w:ind w:left="6383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  <w:sz w:val="20"/>
        </w:rPr>
        <w:drawing>
          <wp:inline distT="0" distB="0" distL="0" distR="0" wp14:anchorId="142F46A7" wp14:editId="5B055E10">
            <wp:extent cx="2603029" cy="617029"/>
            <wp:effectExtent l="0" t="0" r="0" b="0"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29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6233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74922447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29"/>
        </w:rPr>
      </w:pPr>
    </w:p>
    <w:p w14:paraId="2586AB69" w14:textId="77777777" w:rsidR="00350A11" w:rsidRPr="00B075AA" w:rsidRDefault="006F6FD6">
      <w:pPr>
        <w:pStyle w:val="Ttulo1"/>
        <w:ind w:right="222"/>
      </w:pPr>
      <w:bookmarkStart w:id="19" w:name="_Toc144466514"/>
      <w:r w:rsidRPr="00B075AA">
        <w:t>Capítulo III</w:t>
      </w:r>
      <w:bookmarkEnd w:id="19"/>
    </w:p>
    <w:p w14:paraId="3A6A991C" w14:textId="77777777" w:rsidR="00350A11" w:rsidRPr="00B075AA" w:rsidRDefault="00350A11">
      <w:pPr>
        <w:pStyle w:val="Textoindependiente"/>
        <w:rPr>
          <w:rFonts w:ascii="Arial" w:hAnsi="Arial" w:cs="Arial"/>
          <w:b/>
          <w:sz w:val="63"/>
        </w:rPr>
      </w:pPr>
    </w:p>
    <w:p w14:paraId="2680A954" w14:textId="4EC18575" w:rsidR="00350A11" w:rsidRPr="00B075AA" w:rsidRDefault="006F6FD6">
      <w:pPr>
        <w:pStyle w:val="Ttulo2"/>
        <w:spacing w:line="264" w:lineRule="auto"/>
        <w:ind w:left="6970" w:right="218" w:hanging="279"/>
      </w:pPr>
      <w:bookmarkStart w:id="20" w:name="_Toc144466515"/>
      <w:r w:rsidRPr="00B075AA">
        <w:t>El</w:t>
      </w:r>
      <w:r w:rsidRPr="00B075AA">
        <w:rPr>
          <w:spacing w:val="-4"/>
        </w:rPr>
        <w:t xml:space="preserve"> </w:t>
      </w:r>
      <w:r w:rsidRPr="00B075AA">
        <w:t>Modelo</w:t>
      </w:r>
      <w:r w:rsidRPr="00B075AA">
        <w:rPr>
          <w:spacing w:val="-3"/>
        </w:rPr>
        <w:t xml:space="preserve"> </w:t>
      </w:r>
      <w:r w:rsidRPr="00B075AA">
        <w:t>de</w:t>
      </w:r>
      <w:r w:rsidRPr="00B075AA">
        <w:rPr>
          <w:spacing w:val="-4"/>
        </w:rPr>
        <w:t xml:space="preserve"> </w:t>
      </w:r>
      <w:r w:rsidRPr="00B075AA">
        <w:t>Evaluación</w:t>
      </w:r>
      <w:bookmarkEnd w:id="20"/>
      <w:r w:rsidRPr="00B075AA">
        <w:rPr>
          <w:spacing w:val="-86"/>
        </w:rPr>
        <w:t xml:space="preserve"> </w:t>
      </w:r>
    </w:p>
    <w:p w14:paraId="30ECD368" w14:textId="77777777" w:rsidR="00350A11" w:rsidRPr="00B075AA" w:rsidRDefault="00350A11">
      <w:pPr>
        <w:spacing w:line="264" w:lineRule="auto"/>
        <w:rPr>
          <w:rFonts w:ascii="Arial" w:hAnsi="Arial" w:cs="Arial"/>
        </w:rPr>
        <w:sectPr w:rsidR="00350A11" w:rsidRPr="00B075AA">
          <w:pgSz w:w="12250" w:h="15850"/>
          <w:pgMar w:top="1500" w:right="900" w:bottom="1420" w:left="680" w:header="0" w:footer="1232" w:gutter="0"/>
          <w:cols w:space="720"/>
        </w:sectPr>
      </w:pPr>
    </w:p>
    <w:p w14:paraId="08771919" w14:textId="7030E3B2" w:rsidR="00350A11" w:rsidRPr="00B075AA" w:rsidRDefault="006F6FD6" w:rsidP="00B075AA">
      <w:pPr>
        <w:pStyle w:val="Ttulo3"/>
        <w:numPr>
          <w:ilvl w:val="1"/>
          <w:numId w:val="10"/>
        </w:numPr>
        <w:tabs>
          <w:tab w:val="left" w:pos="1174"/>
        </w:tabs>
        <w:spacing w:before="75"/>
      </w:pPr>
      <w:bookmarkStart w:id="21" w:name="_Toc144466516"/>
      <w:r w:rsidRPr="00B075AA">
        <w:lastRenderedPageBreak/>
        <w:t>Importancia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5"/>
        </w:rPr>
        <w:t xml:space="preserve"> </w:t>
      </w:r>
      <w:r w:rsidRPr="00B075AA">
        <w:t>un</w:t>
      </w:r>
      <w:r w:rsidRPr="00B075AA">
        <w:rPr>
          <w:spacing w:val="-10"/>
        </w:rPr>
        <w:t xml:space="preserve"> </w:t>
      </w:r>
      <w:r w:rsidRPr="00B075AA">
        <w:t>modelo</w:t>
      </w:r>
      <w:bookmarkEnd w:id="21"/>
    </w:p>
    <w:p w14:paraId="5C0A7F2A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</w:rPr>
      </w:pPr>
    </w:p>
    <w:p w14:paraId="19BD591C" w14:textId="77777777" w:rsidR="00350A11" w:rsidRPr="00B075AA" w:rsidRDefault="006F6FD6">
      <w:pPr>
        <w:pStyle w:val="Textoindependiente"/>
        <w:spacing w:before="1"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cumpla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finalidad,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necesario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sistemático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comprensible.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lograr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tal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propósito,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requiere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contar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sea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marco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referencial epistemológico y metodológico para facilitar el acercamiento y la comprensión del objeto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análisis, la interpretación de lo que se observa y el juicio o valoración del objeto frente al modelo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 referente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preestablecido.</w:t>
      </w:r>
    </w:p>
    <w:p w14:paraId="10103B66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19"/>
        </w:rPr>
      </w:pPr>
    </w:p>
    <w:p w14:paraId="59C382AF" w14:textId="77777777" w:rsidR="00350A11" w:rsidRPr="00B075AA" w:rsidRDefault="006F6FD6">
      <w:pPr>
        <w:pStyle w:val="Textoindependiente"/>
        <w:spacing w:line="264" w:lineRule="auto"/>
        <w:ind w:left="452" w:right="23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Por tratarse de una representación, los componentes de un modelo de evaluación se consideran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hipotéticamente separados, pero debe tenerse claro que hay una interdependencia entre ellos, la cual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debe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respetarse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durante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-18"/>
        </w:rPr>
        <w:t xml:space="preserve"> </w:t>
      </w:r>
      <w:r w:rsidRPr="00B075AA">
        <w:rPr>
          <w:rFonts w:ascii="Arial" w:hAnsi="Arial" w:cs="Arial"/>
        </w:rPr>
        <w:t>evaluativo.</w:t>
      </w:r>
    </w:p>
    <w:p w14:paraId="3C794A1E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141D32DF" w14:textId="77777777" w:rsidR="00350A11" w:rsidRPr="00B075AA" w:rsidRDefault="006F6FD6">
      <w:pPr>
        <w:pStyle w:val="Textoindependiente"/>
        <w:spacing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  <w:spacing w:val="-1"/>
        </w:rPr>
        <w:t>Uno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los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más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conocidos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es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el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modelo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CIPP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(contexto,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insumo,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producto)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fundamenta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en la premisa de que la evaluación tiene como función mejorar los procesos educativos, lo cual está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vinculado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toma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decisiones.</w:t>
      </w:r>
    </w:p>
    <w:p w14:paraId="3F3563E9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7E46C5BF" w14:textId="77777777" w:rsidR="00350A11" w:rsidRPr="00B075AA" w:rsidRDefault="006F6FD6">
      <w:pPr>
        <w:pStyle w:val="Textoindependiente"/>
        <w:spacing w:before="1"/>
        <w:ind w:left="45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presenta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cuatro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tipos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evaluación:</w:t>
      </w:r>
    </w:p>
    <w:p w14:paraId="7C1D23FF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23"/>
        </w:rPr>
      </w:pPr>
    </w:p>
    <w:p w14:paraId="04FAF855" w14:textId="77777777" w:rsidR="00350A11" w:rsidRPr="00B075AA" w:rsidRDefault="006F6FD6">
      <w:pPr>
        <w:pStyle w:val="Textoindependiente"/>
        <w:spacing w:line="264" w:lineRule="auto"/>
        <w:ind w:left="1180" w:right="225" w:firstLine="31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5264" behindDoc="0" locked="0" layoutInCell="1" allowOverlap="1" wp14:anchorId="0D2E8E19" wp14:editId="77F67635">
            <wp:simplePos x="0" y="0"/>
            <wp:positionH relativeFrom="page">
              <wp:posOffset>961813</wp:posOffset>
            </wp:positionH>
            <wp:positionV relativeFrom="paragraph">
              <wp:posOffset>73366</wp:posOffset>
            </wp:positionV>
            <wp:extent cx="55880" cy="56033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Contexto</w:t>
      </w:r>
      <w:r w:rsidRPr="00B075AA">
        <w:rPr>
          <w:rFonts w:ascii="Arial" w:hAnsi="Arial" w:cs="Arial"/>
        </w:rPr>
        <w:t>, que determina la congruencia presente entre los objetivos propuestos y los logros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actuales </w:t>
      </w:r>
      <w:proofErr w:type="gramStart"/>
      <w:r w:rsidRPr="00B075AA">
        <w:rPr>
          <w:rFonts w:ascii="Arial" w:hAnsi="Arial" w:cs="Arial"/>
        </w:rPr>
        <w:t>y</w:t>
      </w:r>
      <w:proofErr w:type="gramEnd"/>
      <w:r w:rsidRPr="00B075AA">
        <w:rPr>
          <w:rFonts w:ascii="Arial" w:hAnsi="Arial" w:cs="Arial"/>
        </w:rPr>
        <w:t xml:space="preserve"> además, identifica nuevos datos en el entorno de las instituciones, a fin de plantear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nuevos objetivos. Se trata de una evaluación básicamente descriptiva, de tipo general,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identifica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características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elementos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relevantes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escenario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educativo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específico.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Este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tipo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evaluación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fundamenta decisiones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8"/>
        </w:rPr>
        <w:t xml:space="preserve"> </w:t>
      </w:r>
      <w:r w:rsidRPr="00B075AA">
        <w:rPr>
          <w:rFonts w:ascii="Arial" w:hAnsi="Arial" w:cs="Arial"/>
        </w:rPr>
        <w:t>planificación.</w:t>
      </w:r>
    </w:p>
    <w:p w14:paraId="2B1590C0" w14:textId="77777777" w:rsidR="00350A11" w:rsidRPr="00B075AA" w:rsidRDefault="00350A11">
      <w:pPr>
        <w:pStyle w:val="Textoindependiente"/>
        <w:rPr>
          <w:rFonts w:ascii="Arial" w:hAnsi="Arial" w:cs="Arial"/>
          <w:sz w:val="21"/>
        </w:rPr>
      </w:pPr>
    </w:p>
    <w:p w14:paraId="755ECE3E" w14:textId="77777777" w:rsidR="00350A11" w:rsidRPr="00B075AA" w:rsidRDefault="006F6FD6">
      <w:pPr>
        <w:pStyle w:val="Textoindependiente"/>
        <w:spacing w:line="264" w:lineRule="auto"/>
        <w:ind w:left="1180" w:right="227" w:firstLine="115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5776" behindDoc="0" locked="0" layoutInCell="1" allowOverlap="1" wp14:anchorId="0AA7B06B" wp14:editId="4521CCC2">
            <wp:simplePos x="0" y="0"/>
            <wp:positionH relativeFrom="page">
              <wp:posOffset>961813</wp:posOffset>
            </wp:positionH>
            <wp:positionV relativeFrom="paragraph">
              <wp:posOffset>72859</wp:posOffset>
            </wp:positionV>
            <wp:extent cx="55880" cy="5603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 xml:space="preserve">Insumo, </w:t>
      </w:r>
      <w:r w:rsidRPr="00B075AA">
        <w:rPr>
          <w:rFonts w:ascii="Arial" w:hAnsi="Arial" w:cs="Arial"/>
        </w:rPr>
        <w:t>que ayuda a establecer juicios sobre los recursos y estrategias disponibles. Esta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necesaria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siempre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decida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introducir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modificaciones,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pues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ofrece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información necesaria para discutir sobre las opciones posibles para obtener dichos cambios.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Fundamenta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decisiones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relacionadas con la</w:t>
      </w:r>
      <w:r w:rsidRPr="00B075AA">
        <w:rPr>
          <w:rFonts w:ascii="Arial" w:hAnsi="Arial" w:cs="Arial"/>
          <w:spacing w:val="-18"/>
        </w:rPr>
        <w:t xml:space="preserve"> </w:t>
      </w:r>
      <w:r w:rsidRPr="00B075AA">
        <w:rPr>
          <w:rFonts w:ascii="Arial" w:hAnsi="Arial" w:cs="Arial"/>
        </w:rPr>
        <w:t>estructura.</w:t>
      </w:r>
    </w:p>
    <w:p w14:paraId="511B1F14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21"/>
        </w:rPr>
      </w:pPr>
    </w:p>
    <w:p w14:paraId="1884142A" w14:textId="77777777" w:rsidR="00350A11" w:rsidRPr="00B075AA" w:rsidRDefault="006F6FD6">
      <w:pPr>
        <w:pStyle w:val="Textoindependiente"/>
        <w:spacing w:line="264" w:lineRule="auto"/>
        <w:ind w:left="1180" w:right="234" w:firstLine="33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6288" behindDoc="0" locked="0" layoutInCell="1" allowOverlap="1" wp14:anchorId="34BAD09B" wp14:editId="3CB911E8">
            <wp:simplePos x="0" y="0"/>
            <wp:positionH relativeFrom="page">
              <wp:posOffset>961813</wp:posOffset>
            </wp:positionH>
            <wp:positionV relativeFrom="paragraph">
              <wp:posOffset>72477</wp:posOffset>
            </wp:positionV>
            <wp:extent cx="55880" cy="56033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 xml:space="preserve">Proceso, </w:t>
      </w:r>
      <w:r w:rsidRPr="00B075AA">
        <w:rPr>
          <w:rFonts w:ascii="Arial" w:hAnsi="Arial" w:cs="Arial"/>
        </w:rPr>
        <w:t>es la que se efectúa durante el desarrollo o ejecución. Busca información sobre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procedimientos y técnicas que se utilizan; monitorea el programa o carrera en su ejecución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ayuda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decisiones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implementación.</w:t>
      </w:r>
    </w:p>
    <w:p w14:paraId="1E065731" w14:textId="77777777" w:rsidR="00350A11" w:rsidRPr="00B075AA" w:rsidRDefault="00350A11">
      <w:pPr>
        <w:pStyle w:val="Textoindependiente"/>
        <w:rPr>
          <w:rFonts w:ascii="Arial" w:hAnsi="Arial" w:cs="Arial"/>
          <w:sz w:val="21"/>
        </w:rPr>
      </w:pPr>
    </w:p>
    <w:p w14:paraId="744BB4A9" w14:textId="77777777" w:rsidR="00350A11" w:rsidRPr="00B075AA" w:rsidRDefault="006F6FD6">
      <w:pPr>
        <w:pStyle w:val="Textoindependiente"/>
        <w:spacing w:before="1" w:line="264" w:lineRule="auto"/>
        <w:ind w:left="1180" w:right="229" w:hanging="10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6800" behindDoc="0" locked="0" layoutInCell="1" allowOverlap="1" wp14:anchorId="53AB1FC1" wp14:editId="22F0CC8C">
            <wp:simplePos x="0" y="0"/>
            <wp:positionH relativeFrom="page">
              <wp:posOffset>961813</wp:posOffset>
            </wp:positionH>
            <wp:positionV relativeFrom="paragraph">
              <wp:posOffset>73882</wp:posOffset>
            </wp:positionV>
            <wp:extent cx="55880" cy="56029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Producto,</w:t>
      </w:r>
      <w:r w:rsidRPr="00B075AA">
        <w:rPr>
          <w:rFonts w:ascii="Arial" w:hAnsi="Arial" w:cs="Arial"/>
          <w:i/>
          <w:spacing w:val="-7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resultado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obtenido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proceso.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Sirve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comprobar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logros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relacionarlos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con los objetivos propuestos. Permite juzgar y tomar decisiones sobre el programa mismo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(decisiones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reciclaje,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mejora,</w:t>
      </w:r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</w:rPr>
        <w:t>etc.).</w:t>
      </w:r>
    </w:p>
    <w:p w14:paraId="175EAAA3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25C4F0C7" w14:textId="77777777" w:rsidR="00350A11" w:rsidRPr="00B075AA" w:rsidRDefault="006F6FD6">
      <w:pPr>
        <w:pStyle w:val="Textoindependiente"/>
        <w:spacing w:before="1" w:line="264" w:lineRule="auto"/>
        <w:ind w:left="452" w:right="23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 modelo CIPP ha servido de inspiración al proponer el nuevo modelo de evaluación del SINAES 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grado,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cual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propone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evaluar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función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cuatro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dimensiones: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relación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el contexto,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recursos,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 educativo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 resultados.</w:t>
      </w:r>
    </w:p>
    <w:p w14:paraId="0F55D9AA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280" w:right="900" w:bottom="1500" w:left="680" w:header="0" w:footer="1232" w:gutter="0"/>
          <w:cols w:space="720"/>
        </w:sectPr>
      </w:pPr>
    </w:p>
    <w:p w14:paraId="6B8BFA4A" w14:textId="77777777" w:rsidR="00350A11" w:rsidRPr="00B075AA" w:rsidRDefault="006F6FD6">
      <w:pPr>
        <w:pStyle w:val="Textoindependiente"/>
        <w:spacing w:before="40"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lastRenderedPageBreak/>
        <w:t>La ventaja del nuevo modelo del SINAES es que su lógica permite incorporar con facilidad en el análisis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valorativo, otros conceptos que caracterizan a las carreras de calidad, como la eficacia y la eficiencia,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 se refieren a la relación de los fines y las metas con los logros, o a la relación entre los recursos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 logros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resultados.</w:t>
      </w:r>
    </w:p>
    <w:p w14:paraId="740DD72D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29"/>
        </w:rPr>
      </w:pPr>
    </w:p>
    <w:p w14:paraId="5204C192" w14:textId="77777777" w:rsidR="00350A11" w:rsidRPr="00B075AA" w:rsidRDefault="006F6FD6" w:rsidP="00B075AA">
      <w:pPr>
        <w:pStyle w:val="Ttulo3"/>
        <w:numPr>
          <w:ilvl w:val="1"/>
          <w:numId w:val="10"/>
        </w:numPr>
        <w:tabs>
          <w:tab w:val="left" w:pos="1174"/>
        </w:tabs>
        <w:ind w:hanging="722"/>
      </w:pPr>
      <w:bookmarkStart w:id="22" w:name="_Toc144466517"/>
      <w:r w:rsidRPr="00B075AA">
        <w:t>Descripción</w:t>
      </w:r>
      <w:r w:rsidRPr="00B075AA">
        <w:rPr>
          <w:spacing w:val="-6"/>
        </w:rPr>
        <w:t xml:space="preserve"> </w:t>
      </w:r>
      <w:r w:rsidRPr="00B075AA">
        <w:t>del</w:t>
      </w:r>
      <w:r w:rsidRPr="00B075AA">
        <w:rPr>
          <w:spacing w:val="-14"/>
        </w:rPr>
        <w:t xml:space="preserve"> </w:t>
      </w:r>
      <w:r w:rsidRPr="00B075AA">
        <w:t>modelo</w:t>
      </w:r>
      <w:bookmarkEnd w:id="22"/>
    </w:p>
    <w:p w14:paraId="1B82F15B" w14:textId="77777777" w:rsidR="00350A11" w:rsidRPr="00B075AA" w:rsidRDefault="00350A11">
      <w:pPr>
        <w:pStyle w:val="Textoindependiente"/>
        <w:rPr>
          <w:rFonts w:ascii="Arial" w:hAnsi="Arial" w:cs="Arial"/>
          <w:b/>
        </w:rPr>
      </w:pPr>
    </w:p>
    <w:p w14:paraId="0971F871" w14:textId="77777777" w:rsidR="00350A11" w:rsidRPr="00B075AA" w:rsidRDefault="006F6FD6">
      <w:pPr>
        <w:pStyle w:val="Textoindependiente"/>
        <w:spacing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procura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visualizar,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manera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integradora,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principales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elementos del proceso educativo: un entorno que contextualiza, unos recursos o insumos necesarios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 realizar el proceso educativo, el proceso mismo y unos resultados. Estos elementos, en el modelo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denominan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dimensiones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evalúan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tomando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marco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referencia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características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propias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naturaleza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cada carrera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acreditar.</w:t>
      </w:r>
    </w:p>
    <w:p w14:paraId="7454CC5B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7430BFEF" w14:textId="77777777" w:rsidR="00350A11" w:rsidRPr="00B075AA" w:rsidRDefault="006F6FD6">
      <w:pPr>
        <w:pStyle w:val="Textoindependiente"/>
        <w:spacing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Adicionalmente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dimensiones,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establece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cuatro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elementos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complementan la evaluación, éstos son los criterios de admisibilidad, los criterios de sostenibilidad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 acreditación y mejoramiento de la carrera y las orientaciones para realizar la metaevaluación y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reacreditación.</w:t>
      </w:r>
    </w:p>
    <w:p w14:paraId="0D401DDA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19"/>
        </w:rPr>
      </w:pPr>
    </w:p>
    <w:p w14:paraId="6FC5E891" w14:textId="77777777" w:rsidR="00350A11" w:rsidRPr="00B075AA" w:rsidRDefault="006F6FD6">
      <w:pPr>
        <w:ind w:left="493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t>Figura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No.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2.</w:t>
      </w:r>
    </w:p>
    <w:p w14:paraId="1678019B" w14:textId="71AA0C51" w:rsidR="00350A11" w:rsidRPr="00B075AA" w:rsidRDefault="006F6FD6">
      <w:pPr>
        <w:spacing w:before="31"/>
        <w:ind w:left="479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5416D31B" wp14:editId="0AE3D37B">
                <wp:simplePos x="0" y="0"/>
                <wp:positionH relativeFrom="page">
                  <wp:posOffset>1263015</wp:posOffset>
                </wp:positionH>
                <wp:positionV relativeFrom="paragraph">
                  <wp:posOffset>370840</wp:posOffset>
                </wp:positionV>
                <wp:extent cx="3306445" cy="32277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445" cy="3227705"/>
                          <a:chOff x="1989" y="584"/>
                          <a:chExt cx="5207" cy="5083"/>
                        </a:xfrm>
                      </wpg:grpSpPr>
                      <pic:pic xmlns:pic="http://schemas.openxmlformats.org/drawingml/2006/picture">
                        <pic:nvPicPr>
                          <pic:cNvPr id="1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3958"/>
                            <a:ext cx="148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3342"/>
                            <a:ext cx="148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5" y="3340"/>
                            <a:ext cx="148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3958"/>
                            <a:ext cx="148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66"/>
                        <wps:cNvSpPr>
                          <a:spLocks/>
                        </wps:cNvSpPr>
                        <wps:spPr bwMode="auto">
                          <a:xfrm>
                            <a:off x="2004" y="819"/>
                            <a:ext cx="5192" cy="4739"/>
                          </a:xfrm>
                          <a:custGeom>
                            <a:avLst/>
                            <a:gdLst>
                              <a:gd name="T0" fmla="+- 0 6937 2004"/>
                              <a:gd name="T1" fmla="*/ T0 w 5192"/>
                              <a:gd name="T2" fmla="+- 0 855 820"/>
                              <a:gd name="T3" fmla="*/ 855 h 4739"/>
                              <a:gd name="T4" fmla="+- 0 6622 2004"/>
                              <a:gd name="T5" fmla="*/ T4 w 5192"/>
                              <a:gd name="T6" fmla="+- 0 820 820"/>
                              <a:gd name="T7" fmla="*/ 820 h 4739"/>
                              <a:gd name="T8" fmla="+- 0 6355 2004"/>
                              <a:gd name="T9" fmla="*/ T8 w 5192"/>
                              <a:gd name="T10" fmla="+- 0 855 820"/>
                              <a:gd name="T11" fmla="*/ 855 h 4739"/>
                              <a:gd name="T12" fmla="+- 0 6004 2004"/>
                              <a:gd name="T13" fmla="*/ T12 w 5192"/>
                              <a:gd name="T14" fmla="+- 0 820 820"/>
                              <a:gd name="T15" fmla="*/ 820 h 4739"/>
                              <a:gd name="T16" fmla="+- 0 5763 2004"/>
                              <a:gd name="T17" fmla="*/ T16 w 5192"/>
                              <a:gd name="T18" fmla="+- 0 847 820"/>
                              <a:gd name="T19" fmla="*/ 847 h 4739"/>
                              <a:gd name="T20" fmla="+- 0 5397 2004"/>
                              <a:gd name="T21" fmla="*/ T20 w 5192"/>
                              <a:gd name="T22" fmla="+- 0 828 820"/>
                              <a:gd name="T23" fmla="*/ 828 h 4739"/>
                              <a:gd name="T24" fmla="+- 0 5164 2004"/>
                              <a:gd name="T25" fmla="*/ T24 w 5192"/>
                              <a:gd name="T26" fmla="+- 0 828 820"/>
                              <a:gd name="T27" fmla="*/ 828 h 4739"/>
                              <a:gd name="T28" fmla="+- 0 4797 2004"/>
                              <a:gd name="T29" fmla="*/ T28 w 5192"/>
                              <a:gd name="T30" fmla="+- 0 847 820"/>
                              <a:gd name="T31" fmla="*/ 847 h 4739"/>
                              <a:gd name="T32" fmla="+- 0 4556 2004"/>
                              <a:gd name="T33" fmla="*/ T32 w 5192"/>
                              <a:gd name="T34" fmla="+- 0 820 820"/>
                              <a:gd name="T35" fmla="*/ 820 h 4739"/>
                              <a:gd name="T36" fmla="+- 0 4205 2004"/>
                              <a:gd name="T37" fmla="*/ T36 w 5192"/>
                              <a:gd name="T38" fmla="+- 0 855 820"/>
                              <a:gd name="T39" fmla="*/ 855 h 4739"/>
                              <a:gd name="T40" fmla="+- 0 3890 2004"/>
                              <a:gd name="T41" fmla="*/ T40 w 5192"/>
                              <a:gd name="T42" fmla="+- 0 820 820"/>
                              <a:gd name="T43" fmla="*/ 820 h 4739"/>
                              <a:gd name="T44" fmla="+- 0 3624 2004"/>
                              <a:gd name="T45" fmla="*/ T44 w 5192"/>
                              <a:gd name="T46" fmla="+- 0 855 820"/>
                              <a:gd name="T47" fmla="*/ 855 h 4739"/>
                              <a:gd name="T48" fmla="+- 0 3272 2004"/>
                              <a:gd name="T49" fmla="*/ T48 w 5192"/>
                              <a:gd name="T50" fmla="+- 0 820 820"/>
                              <a:gd name="T51" fmla="*/ 820 h 4739"/>
                              <a:gd name="T52" fmla="+- 0 3032 2004"/>
                              <a:gd name="T53" fmla="*/ T52 w 5192"/>
                              <a:gd name="T54" fmla="+- 0 847 820"/>
                              <a:gd name="T55" fmla="*/ 847 h 4739"/>
                              <a:gd name="T56" fmla="+- 0 2665 2004"/>
                              <a:gd name="T57" fmla="*/ T56 w 5192"/>
                              <a:gd name="T58" fmla="+- 0 828 820"/>
                              <a:gd name="T59" fmla="*/ 828 h 4739"/>
                              <a:gd name="T60" fmla="+- 0 2432 2004"/>
                              <a:gd name="T61" fmla="*/ T60 w 5192"/>
                              <a:gd name="T62" fmla="+- 0 828 820"/>
                              <a:gd name="T63" fmla="*/ 828 h 4739"/>
                              <a:gd name="T64" fmla="+- 0 2065 2004"/>
                              <a:gd name="T65" fmla="*/ T64 w 5192"/>
                              <a:gd name="T66" fmla="+- 0 847 820"/>
                              <a:gd name="T67" fmla="*/ 847 h 4739"/>
                              <a:gd name="T68" fmla="+- 0 2030 2004"/>
                              <a:gd name="T69" fmla="*/ T68 w 5192"/>
                              <a:gd name="T70" fmla="+- 0 1039 820"/>
                              <a:gd name="T71" fmla="*/ 1039 h 4739"/>
                              <a:gd name="T72" fmla="+- 0 2011 2004"/>
                              <a:gd name="T73" fmla="*/ T72 w 5192"/>
                              <a:gd name="T74" fmla="+- 0 1431 820"/>
                              <a:gd name="T75" fmla="*/ 1431 h 4739"/>
                              <a:gd name="T76" fmla="+- 0 2030 2004"/>
                              <a:gd name="T77" fmla="*/ T76 w 5192"/>
                              <a:gd name="T78" fmla="+- 0 1752 820"/>
                              <a:gd name="T79" fmla="*/ 1752 h 4739"/>
                              <a:gd name="T80" fmla="+- 0 2030 2004"/>
                              <a:gd name="T81" fmla="*/ T80 w 5192"/>
                              <a:gd name="T82" fmla="+- 0 2073 820"/>
                              <a:gd name="T83" fmla="*/ 2073 h 4739"/>
                              <a:gd name="T84" fmla="+- 0 2011 2004"/>
                              <a:gd name="T85" fmla="*/ T84 w 5192"/>
                              <a:gd name="T86" fmla="+- 0 2393 820"/>
                              <a:gd name="T87" fmla="*/ 2393 h 4739"/>
                              <a:gd name="T88" fmla="+- 0 2037 2004"/>
                              <a:gd name="T89" fmla="*/ T88 w 5192"/>
                              <a:gd name="T90" fmla="+- 0 2706 820"/>
                              <a:gd name="T91" fmla="*/ 2706 h 4739"/>
                              <a:gd name="T92" fmla="+- 0 2004 2004"/>
                              <a:gd name="T93" fmla="*/ T92 w 5192"/>
                              <a:gd name="T94" fmla="+- 0 3043 820"/>
                              <a:gd name="T95" fmla="*/ 3043 h 4739"/>
                              <a:gd name="T96" fmla="+- 0 2037 2004"/>
                              <a:gd name="T97" fmla="*/ T96 w 5192"/>
                              <a:gd name="T98" fmla="+- 0 3328 820"/>
                              <a:gd name="T99" fmla="*/ 3328 h 4739"/>
                              <a:gd name="T100" fmla="+- 0 2004 2004"/>
                              <a:gd name="T101" fmla="*/ T100 w 5192"/>
                              <a:gd name="T102" fmla="+- 0 3704 820"/>
                              <a:gd name="T103" fmla="*/ 3704 h 4739"/>
                              <a:gd name="T104" fmla="+- 0 2030 2004"/>
                              <a:gd name="T105" fmla="*/ T104 w 5192"/>
                              <a:gd name="T106" fmla="+- 0 3962 820"/>
                              <a:gd name="T107" fmla="*/ 3962 h 4739"/>
                              <a:gd name="T108" fmla="+- 0 2011 2004"/>
                              <a:gd name="T109" fmla="*/ T108 w 5192"/>
                              <a:gd name="T110" fmla="+- 0 4354 820"/>
                              <a:gd name="T111" fmla="*/ 4354 h 4739"/>
                              <a:gd name="T112" fmla="+- 0 2030 2004"/>
                              <a:gd name="T113" fmla="*/ T112 w 5192"/>
                              <a:gd name="T114" fmla="+- 0 4675 820"/>
                              <a:gd name="T115" fmla="*/ 4675 h 4739"/>
                              <a:gd name="T116" fmla="+- 0 2030 2004"/>
                              <a:gd name="T117" fmla="*/ T116 w 5192"/>
                              <a:gd name="T118" fmla="+- 0 4996 820"/>
                              <a:gd name="T119" fmla="*/ 4996 h 4739"/>
                              <a:gd name="T120" fmla="+- 0 2011 2004"/>
                              <a:gd name="T121" fmla="*/ T120 w 5192"/>
                              <a:gd name="T122" fmla="+- 0 5317 820"/>
                              <a:gd name="T123" fmla="*/ 5317 h 4739"/>
                              <a:gd name="T124" fmla="+- 0 2111 2004"/>
                              <a:gd name="T125" fmla="*/ T124 w 5192"/>
                              <a:gd name="T126" fmla="+- 0 5551 820"/>
                              <a:gd name="T127" fmla="*/ 5551 h 4739"/>
                              <a:gd name="T128" fmla="+- 0 2410 2004"/>
                              <a:gd name="T129" fmla="*/ T128 w 5192"/>
                              <a:gd name="T130" fmla="+- 0 5531 820"/>
                              <a:gd name="T131" fmla="*/ 5531 h 4739"/>
                              <a:gd name="T132" fmla="+- 0 2710 2004"/>
                              <a:gd name="T133" fmla="*/ T132 w 5192"/>
                              <a:gd name="T134" fmla="+- 0 5531 820"/>
                              <a:gd name="T135" fmla="*/ 5531 h 4739"/>
                              <a:gd name="T136" fmla="+- 0 3010 2004"/>
                              <a:gd name="T137" fmla="*/ T136 w 5192"/>
                              <a:gd name="T138" fmla="+- 0 5551 820"/>
                              <a:gd name="T139" fmla="*/ 5551 h 4739"/>
                              <a:gd name="T140" fmla="+- 0 3302 2004"/>
                              <a:gd name="T141" fmla="*/ T140 w 5192"/>
                              <a:gd name="T142" fmla="+- 0 5523 820"/>
                              <a:gd name="T143" fmla="*/ 5523 h 4739"/>
                              <a:gd name="T144" fmla="+- 0 3617 2004"/>
                              <a:gd name="T145" fmla="*/ T144 w 5192"/>
                              <a:gd name="T146" fmla="+- 0 5559 820"/>
                              <a:gd name="T147" fmla="*/ 5559 h 4739"/>
                              <a:gd name="T148" fmla="+- 0 3969 2004"/>
                              <a:gd name="T149" fmla="*/ T148 w 5192"/>
                              <a:gd name="T150" fmla="+- 0 5523 820"/>
                              <a:gd name="T151" fmla="*/ 5523 h 4739"/>
                              <a:gd name="T152" fmla="+- 0 4235 2004"/>
                              <a:gd name="T153" fmla="*/ T152 w 5192"/>
                              <a:gd name="T154" fmla="+- 0 5559 820"/>
                              <a:gd name="T155" fmla="*/ 5559 h 4739"/>
                              <a:gd name="T156" fmla="+- 0 4550 2004"/>
                              <a:gd name="T157" fmla="*/ T156 w 5192"/>
                              <a:gd name="T158" fmla="+- 0 5523 820"/>
                              <a:gd name="T159" fmla="*/ 5523 h 4739"/>
                              <a:gd name="T160" fmla="+- 0 4842 2004"/>
                              <a:gd name="T161" fmla="*/ T160 w 5192"/>
                              <a:gd name="T162" fmla="+- 0 5551 820"/>
                              <a:gd name="T163" fmla="*/ 5551 h 4739"/>
                              <a:gd name="T164" fmla="+- 0 5142 2004"/>
                              <a:gd name="T165" fmla="*/ T164 w 5192"/>
                              <a:gd name="T166" fmla="+- 0 5531 820"/>
                              <a:gd name="T167" fmla="*/ 5531 h 4739"/>
                              <a:gd name="T168" fmla="+- 0 5442 2004"/>
                              <a:gd name="T169" fmla="*/ T168 w 5192"/>
                              <a:gd name="T170" fmla="+- 0 5531 820"/>
                              <a:gd name="T171" fmla="*/ 5531 h 4739"/>
                              <a:gd name="T172" fmla="+- 0 5742 2004"/>
                              <a:gd name="T173" fmla="*/ T172 w 5192"/>
                              <a:gd name="T174" fmla="+- 0 5551 820"/>
                              <a:gd name="T175" fmla="*/ 5551 h 4739"/>
                              <a:gd name="T176" fmla="+- 0 6034 2004"/>
                              <a:gd name="T177" fmla="*/ T176 w 5192"/>
                              <a:gd name="T178" fmla="+- 0 5523 820"/>
                              <a:gd name="T179" fmla="*/ 5523 h 4739"/>
                              <a:gd name="T180" fmla="+- 0 6349 2004"/>
                              <a:gd name="T181" fmla="*/ T180 w 5192"/>
                              <a:gd name="T182" fmla="+- 0 5559 820"/>
                              <a:gd name="T183" fmla="*/ 5559 h 4739"/>
                              <a:gd name="T184" fmla="+- 0 6700 2004"/>
                              <a:gd name="T185" fmla="*/ T184 w 5192"/>
                              <a:gd name="T186" fmla="+- 0 5523 820"/>
                              <a:gd name="T187" fmla="*/ 5523 h 4739"/>
                              <a:gd name="T188" fmla="+- 0 6967 2004"/>
                              <a:gd name="T189" fmla="*/ T188 w 5192"/>
                              <a:gd name="T190" fmla="+- 0 5559 820"/>
                              <a:gd name="T191" fmla="*/ 5559 h 4739"/>
                              <a:gd name="T192" fmla="+- 0 7170 2004"/>
                              <a:gd name="T193" fmla="*/ T192 w 5192"/>
                              <a:gd name="T194" fmla="+- 0 5403 820"/>
                              <a:gd name="T195" fmla="*/ 5403 h 4739"/>
                              <a:gd name="T196" fmla="+- 0 7196 2004"/>
                              <a:gd name="T197" fmla="*/ T196 w 5192"/>
                              <a:gd name="T198" fmla="+- 0 5146 820"/>
                              <a:gd name="T199" fmla="*/ 5146 h 4739"/>
                              <a:gd name="T200" fmla="+- 0 7162 2004"/>
                              <a:gd name="T201" fmla="*/ T200 w 5192"/>
                              <a:gd name="T202" fmla="+- 0 4770 820"/>
                              <a:gd name="T203" fmla="*/ 4770 h 4739"/>
                              <a:gd name="T204" fmla="+- 0 7196 2004"/>
                              <a:gd name="T205" fmla="*/ T204 w 5192"/>
                              <a:gd name="T206" fmla="+- 0 4484 820"/>
                              <a:gd name="T207" fmla="*/ 4484 h 4739"/>
                              <a:gd name="T208" fmla="+- 0 7162 2004"/>
                              <a:gd name="T209" fmla="*/ T208 w 5192"/>
                              <a:gd name="T210" fmla="+- 0 4148 820"/>
                              <a:gd name="T211" fmla="*/ 4148 h 4739"/>
                              <a:gd name="T212" fmla="+- 0 7188 2004"/>
                              <a:gd name="T213" fmla="*/ T212 w 5192"/>
                              <a:gd name="T214" fmla="+- 0 3835 820"/>
                              <a:gd name="T215" fmla="*/ 3835 h 4739"/>
                              <a:gd name="T216" fmla="+- 0 7170 2004"/>
                              <a:gd name="T217" fmla="*/ T216 w 5192"/>
                              <a:gd name="T218" fmla="+- 0 3514 820"/>
                              <a:gd name="T219" fmla="*/ 3514 h 4739"/>
                              <a:gd name="T220" fmla="+- 0 7188 2004"/>
                              <a:gd name="T221" fmla="*/ T220 w 5192"/>
                              <a:gd name="T222" fmla="+- 0 3122 820"/>
                              <a:gd name="T223" fmla="*/ 3122 h 4739"/>
                              <a:gd name="T224" fmla="+- 0 7188 2004"/>
                              <a:gd name="T225" fmla="*/ T224 w 5192"/>
                              <a:gd name="T226" fmla="+- 0 2872 820"/>
                              <a:gd name="T227" fmla="*/ 2872 h 4739"/>
                              <a:gd name="T228" fmla="+- 0 7170 2004"/>
                              <a:gd name="T229" fmla="*/ T228 w 5192"/>
                              <a:gd name="T230" fmla="+- 0 2480 820"/>
                              <a:gd name="T231" fmla="*/ 2480 h 4739"/>
                              <a:gd name="T232" fmla="+- 0 7196 2004"/>
                              <a:gd name="T233" fmla="*/ T232 w 5192"/>
                              <a:gd name="T234" fmla="+- 0 2223 820"/>
                              <a:gd name="T235" fmla="*/ 2223 h 4739"/>
                              <a:gd name="T236" fmla="+- 0 7162 2004"/>
                              <a:gd name="T237" fmla="*/ T236 w 5192"/>
                              <a:gd name="T238" fmla="+- 0 1846 820"/>
                              <a:gd name="T239" fmla="*/ 1846 h 4739"/>
                              <a:gd name="T240" fmla="+- 0 7196 2004"/>
                              <a:gd name="T241" fmla="*/ T240 w 5192"/>
                              <a:gd name="T242" fmla="+- 0 1561 820"/>
                              <a:gd name="T243" fmla="*/ 1561 h 4739"/>
                              <a:gd name="T244" fmla="+- 0 7162 2004"/>
                              <a:gd name="T245" fmla="*/ T244 w 5192"/>
                              <a:gd name="T246" fmla="+- 0 1225 820"/>
                              <a:gd name="T247" fmla="*/ 1225 h 4739"/>
                              <a:gd name="T248" fmla="+- 0 7188 2004"/>
                              <a:gd name="T249" fmla="*/ T248 w 5192"/>
                              <a:gd name="T250" fmla="+- 0 912 820"/>
                              <a:gd name="T251" fmla="*/ 912 h 4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92" h="4739">
                                <a:moveTo>
                                  <a:pt x="5184" y="20"/>
                                </a:moveTo>
                                <a:lnTo>
                                  <a:pt x="5166" y="20"/>
                                </a:lnTo>
                                <a:lnTo>
                                  <a:pt x="5158" y="28"/>
                                </a:lnTo>
                                <a:lnTo>
                                  <a:pt x="5158" y="48"/>
                                </a:lnTo>
                                <a:lnTo>
                                  <a:pt x="5166" y="56"/>
                                </a:lnTo>
                                <a:lnTo>
                                  <a:pt x="5184" y="56"/>
                                </a:lnTo>
                                <a:lnTo>
                                  <a:pt x="5192" y="48"/>
                                </a:lnTo>
                                <a:lnTo>
                                  <a:pt x="5192" y="28"/>
                                </a:lnTo>
                                <a:lnTo>
                                  <a:pt x="5184" y="20"/>
                                </a:lnTo>
                                <a:close/>
                                <a:moveTo>
                                  <a:pt x="5151" y="0"/>
                                </a:moveTo>
                                <a:lnTo>
                                  <a:pt x="5133" y="0"/>
                                </a:lnTo>
                                <a:lnTo>
                                  <a:pt x="5125" y="8"/>
                                </a:lnTo>
                                <a:lnTo>
                                  <a:pt x="5125" y="27"/>
                                </a:lnTo>
                                <a:lnTo>
                                  <a:pt x="5133" y="35"/>
                                </a:lnTo>
                                <a:lnTo>
                                  <a:pt x="5151" y="35"/>
                                </a:lnTo>
                                <a:lnTo>
                                  <a:pt x="5158" y="27"/>
                                </a:lnTo>
                                <a:lnTo>
                                  <a:pt x="5158" y="8"/>
                                </a:lnTo>
                                <a:lnTo>
                                  <a:pt x="5151" y="0"/>
                                </a:lnTo>
                                <a:close/>
                                <a:moveTo>
                                  <a:pt x="5084" y="0"/>
                                </a:moveTo>
                                <a:lnTo>
                                  <a:pt x="5066" y="0"/>
                                </a:lnTo>
                                <a:lnTo>
                                  <a:pt x="5058" y="8"/>
                                </a:lnTo>
                                <a:lnTo>
                                  <a:pt x="5058" y="27"/>
                                </a:lnTo>
                                <a:lnTo>
                                  <a:pt x="5066" y="35"/>
                                </a:lnTo>
                                <a:lnTo>
                                  <a:pt x="5084" y="35"/>
                                </a:lnTo>
                                <a:lnTo>
                                  <a:pt x="5092" y="27"/>
                                </a:lnTo>
                                <a:lnTo>
                                  <a:pt x="5092" y="8"/>
                                </a:lnTo>
                                <a:lnTo>
                                  <a:pt x="5084" y="0"/>
                                </a:lnTo>
                                <a:close/>
                                <a:moveTo>
                                  <a:pt x="5018" y="0"/>
                                </a:moveTo>
                                <a:lnTo>
                                  <a:pt x="4999" y="0"/>
                                </a:lnTo>
                                <a:lnTo>
                                  <a:pt x="4992" y="8"/>
                                </a:lnTo>
                                <a:lnTo>
                                  <a:pt x="4992" y="27"/>
                                </a:lnTo>
                                <a:lnTo>
                                  <a:pt x="4999" y="35"/>
                                </a:lnTo>
                                <a:lnTo>
                                  <a:pt x="5018" y="35"/>
                                </a:lnTo>
                                <a:lnTo>
                                  <a:pt x="5025" y="27"/>
                                </a:lnTo>
                                <a:lnTo>
                                  <a:pt x="5025" y="8"/>
                                </a:lnTo>
                                <a:lnTo>
                                  <a:pt x="5018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25" y="8"/>
                                </a:lnTo>
                                <a:lnTo>
                                  <a:pt x="4925" y="27"/>
                                </a:lnTo>
                                <a:lnTo>
                                  <a:pt x="4933" y="35"/>
                                </a:lnTo>
                                <a:lnTo>
                                  <a:pt x="4951" y="35"/>
                                </a:lnTo>
                                <a:lnTo>
                                  <a:pt x="4958" y="27"/>
                                </a:lnTo>
                                <a:lnTo>
                                  <a:pt x="4958" y="8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4884" y="0"/>
                                </a:moveTo>
                                <a:lnTo>
                                  <a:pt x="4866" y="0"/>
                                </a:lnTo>
                                <a:lnTo>
                                  <a:pt x="4858" y="8"/>
                                </a:lnTo>
                                <a:lnTo>
                                  <a:pt x="4858" y="27"/>
                                </a:lnTo>
                                <a:lnTo>
                                  <a:pt x="4866" y="35"/>
                                </a:lnTo>
                                <a:lnTo>
                                  <a:pt x="4884" y="35"/>
                                </a:lnTo>
                                <a:lnTo>
                                  <a:pt x="4892" y="27"/>
                                </a:lnTo>
                                <a:lnTo>
                                  <a:pt x="4892" y="8"/>
                                </a:lnTo>
                                <a:lnTo>
                                  <a:pt x="4884" y="0"/>
                                </a:lnTo>
                                <a:close/>
                                <a:moveTo>
                                  <a:pt x="4818" y="0"/>
                                </a:moveTo>
                                <a:lnTo>
                                  <a:pt x="4799" y="0"/>
                                </a:lnTo>
                                <a:lnTo>
                                  <a:pt x="4792" y="8"/>
                                </a:lnTo>
                                <a:lnTo>
                                  <a:pt x="4792" y="27"/>
                                </a:lnTo>
                                <a:lnTo>
                                  <a:pt x="4799" y="35"/>
                                </a:lnTo>
                                <a:lnTo>
                                  <a:pt x="4818" y="35"/>
                                </a:lnTo>
                                <a:lnTo>
                                  <a:pt x="4825" y="27"/>
                                </a:lnTo>
                                <a:lnTo>
                                  <a:pt x="4825" y="8"/>
                                </a:lnTo>
                                <a:lnTo>
                                  <a:pt x="4818" y="0"/>
                                </a:lnTo>
                                <a:close/>
                                <a:moveTo>
                                  <a:pt x="4751" y="0"/>
                                </a:moveTo>
                                <a:lnTo>
                                  <a:pt x="4733" y="0"/>
                                </a:lnTo>
                                <a:lnTo>
                                  <a:pt x="4725" y="8"/>
                                </a:lnTo>
                                <a:lnTo>
                                  <a:pt x="4725" y="27"/>
                                </a:lnTo>
                                <a:lnTo>
                                  <a:pt x="4733" y="35"/>
                                </a:lnTo>
                                <a:lnTo>
                                  <a:pt x="4751" y="35"/>
                                </a:lnTo>
                                <a:lnTo>
                                  <a:pt x="4759" y="27"/>
                                </a:lnTo>
                                <a:lnTo>
                                  <a:pt x="4759" y="8"/>
                                </a:lnTo>
                                <a:lnTo>
                                  <a:pt x="4751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66" y="0"/>
                                </a:lnTo>
                                <a:lnTo>
                                  <a:pt x="4659" y="8"/>
                                </a:lnTo>
                                <a:lnTo>
                                  <a:pt x="4659" y="27"/>
                                </a:lnTo>
                                <a:lnTo>
                                  <a:pt x="4666" y="35"/>
                                </a:lnTo>
                                <a:lnTo>
                                  <a:pt x="4685" y="35"/>
                                </a:lnTo>
                                <a:lnTo>
                                  <a:pt x="4692" y="27"/>
                                </a:lnTo>
                                <a:lnTo>
                                  <a:pt x="4692" y="8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4618" y="0"/>
                                </a:moveTo>
                                <a:lnTo>
                                  <a:pt x="4599" y="0"/>
                                </a:lnTo>
                                <a:lnTo>
                                  <a:pt x="4592" y="8"/>
                                </a:lnTo>
                                <a:lnTo>
                                  <a:pt x="4592" y="27"/>
                                </a:lnTo>
                                <a:lnTo>
                                  <a:pt x="4599" y="35"/>
                                </a:lnTo>
                                <a:lnTo>
                                  <a:pt x="4618" y="35"/>
                                </a:lnTo>
                                <a:lnTo>
                                  <a:pt x="4625" y="27"/>
                                </a:lnTo>
                                <a:lnTo>
                                  <a:pt x="4625" y="8"/>
                                </a:lnTo>
                                <a:lnTo>
                                  <a:pt x="4618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25" y="8"/>
                                </a:lnTo>
                                <a:lnTo>
                                  <a:pt x="4525" y="27"/>
                                </a:lnTo>
                                <a:lnTo>
                                  <a:pt x="4533" y="35"/>
                                </a:lnTo>
                                <a:lnTo>
                                  <a:pt x="4551" y="35"/>
                                </a:lnTo>
                                <a:lnTo>
                                  <a:pt x="4559" y="27"/>
                                </a:lnTo>
                                <a:lnTo>
                                  <a:pt x="4559" y="8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4485" y="0"/>
                                </a:moveTo>
                                <a:lnTo>
                                  <a:pt x="4466" y="0"/>
                                </a:lnTo>
                                <a:lnTo>
                                  <a:pt x="4459" y="8"/>
                                </a:lnTo>
                                <a:lnTo>
                                  <a:pt x="4459" y="27"/>
                                </a:lnTo>
                                <a:lnTo>
                                  <a:pt x="4466" y="35"/>
                                </a:lnTo>
                                <a:lnTo>
                                  <a:pt x="4485" y="35"/>
                                </a:lnTo>
                                <a:lnTo>
                                  <a:pt x="4492" y="27"/>
                                </a:lnTo>
                                <a:lnTo>
                                  <a:pt x="4492" y="8"/>
                                </a:lnTo>
                                <a:lnTo>
                                  <a:pt x="4485" y="0"/>
                                </a:lnTo>
                                <a:close/>
                                <a:moveTo>
                                  <a:pt x="4418" y="0"/>
                                </a:moveTo>
                                <a:lnTo>
                                  <a:pt x="4400" y="0"/>
                                </a:lnTo>
                                <a:lnTo>
                                  <a:pt x="4392" y="8"/>
                                </a:lnTo>
                                <a:lnTo>
                                  <a:pt x="4392" y="27"/>
                                </a:lnTo>
                                <a:lnTo>
                                  <a:pt x="4400" y="35"/>
                                </a:lnTo>
                                <a:lnTo>
                                  <a:pt x="4418" y="35"/>
                                </a:lnTo>
                                <a:lnTo>
                                  <a:pt x="4425" y="27"/>
                                </a:lnTo>
                                <a:lnTo>
                                  <a:pt x="4425" y="8"/>
                                </a:lnTo>
                                <a:lnTo>
                                  <a:pt x="4418" y="0"/>
                                </a:lnTo>
                                <a:close/>
                                <a:moveTo>
                                  <a:pt x="4351" y="0"/>
                                </a:moveTo>
                                <a:lnTo>
                                  <a:pt x="4333" y="0"/>
                                </a:lnTo>
                                <a:lnTo>
                                  <a:pt x="4326" y="8"/>
                                </a:lnTo>
                                <a:lnTo>
                                  <a:pt x="4326" y="27"/>
                                </a:lnTo>
                                <a:lnTo>
                                  <a:pt x="4333" y="35"/>
                                </a:lnTo>
                                <a:lnTo>
                                  <a:pt x="4351" y="35"/>
                                </a:lnTo>
                                <a:lnTo>
                                  <a:pt x="4359" y="27"/>
                                </a:lnTo>
                                <a:lnTo>
                                  <a:pt x="4359" y="8"/>
                                </a:lnTo>
                                <a:lnTo>
                                  <a:pt x="4351" y="0"/>
                                </a:lnTo>
                                <a:close/>
                                <a:moveTo>
                                  <a:pt x="4285" y="0"/>
                                </a:moveTo>
                                <a:lnTo>
                                  <a:pt x="4266" y="0"/>
                                </a:lnTo>
                                <a:lnTo>
                                  <a:pt x="4259" y="8"/>
                                </a:lnTo>
                                <a:lnTo>
                                  <a:pt x="4259" y="27"/>
                                </a:lnTo>
                                <a:lnTo>
                                  <a:pt x="4266" y="35"/>
                                </a:lnTo>
                                <a:lnTo>
                                  <a:pt x="4285" y="35"/>
                                </a:lnTo>
                                <a:lnTo>
                                  <a:pt x="4292" y="27"/>
                                </a:lnTo>
                                <a:lnTo>
                                  <a:pt x="4292" y="8"/>
                                </a:lnTo>
                                <a:lnTo>
                                  <a:pt x="4285" y="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4200" y="0"/>
                                </a:lnTo>
                                <a:lnTo>
                                  <a:pt x="4192" y="8"/>
                                </a:lnTo>
                                <a:lnTo>
                                  <a:pt x="4192" y="27"/>
                                </a:lnTo>
                                <a:lnTo>
                                  <a:pt x="4200" y="35"/>
                                </a:lnTo>
                                <a:lnTo>
                                  <a:pt x="4218" y="35"/>
                                </a:lnTo>
                                <a:lnTo>
                                  <a:pt x="4226" y="27"/>
                                </a:lnTo>
                                <a:lnTo>
                                  <a:pt x="4226" y="8"/>
                                </a:lnTo>
                                <a:lnTo>
                                  <a:pt x="4218" y="0"/>
                                </a:lnTo>
                                <a:close/>
                                <a:moveTo>
                                  <a:pt x="4152" y="0"/>
                                </a:moveTo>
                                <a:lnTo>
                                  <a:pt x="4133" y="0"/>
                                </a:lnTo>
                                <a:lnTo>
                                  <a:pt x="4126" y="8"/>
                                </a:lnTo>
                                <a:lnTo>
                                  <a:pt x="4126" y="27"/>
                                </a:lnTo>
                                <a:lnTo>
                                  <a:pt x="4133" y="35"/>
                                </a:lnTo>
                                <a:lnTo>
                                  <a:pt x="4152" y="35"/>
                                </a:lnTo>
                                <a:lnTo>
                                  <a:pt x="4159" y="27"/>
                                </a:lnTo>
                                <a:lnTo>
                                  <a:pt x="4159" y="8"/>
                                </a:lnTo>
                                <a:lnTo>
                                  <a:pt x="4152" y="0"/>
                                </a:lnTo>
                                <a:close/>
                                <a:moveTo>
                                  <a:pt x="4085" y="0"/>
                                </a:moveTo>
                                <a:lnTo>
                                  <a:pt x="4066" y="0"/>
                                </a:lnTo>
                                <a:lnTo>
                                  <a:pt x="4059" y="8"/>
                                </a:lnTo>
                                <a:lnTo>
                                  <a:pt x="4059" y="27"/>
                                </a:lnTo>
                                <a:lnTo>
                                  <a:pt x="4066" y="35"/>
                                </a:lnTo>
                                <a:lnTo>
                                  <a:pt x="4085" y="35"/>
                                </a:lnTo>
                                <a:lnTo>
                                  <a:pt x="4092" y="27"/>
                                </a:lnTo>
                                <a:lnTo>
                                  <a:pt x="4092" y="8"/>
                                </a:lnTo>
                                <a:lnTo>
                                  <a:pt x="4085" y="0"/>
                                </a:lnTo>
                                <a:close/>
                                <a:moveTo>
                                  <a:pt x="4018" y="0"/>
                                </a:moveTo>
                                <a:lnTo>
                                  <a:pt x="4000" y="0"/>
                                </a:lnTo>
                                <a:lnTo>
                                  <a:pt x="3992" y="8"/>
                                </a:lnTo>
                                <a:lnTo>
                                  <a:pt x="3992" y="27"/>
                                </a:lnTo>
                                <a:lnTo>
                                  <a:pt x="4000" y="35"/>
                                </a:lnTo>
                                <a:lnTo>
                                  <a:pt x="4018" y="35"/>
                                </a:lnTo>
                                <a:lnTo>
                                  <a:pt x="4026" y="27"/>
                                </a:lnTo>
                                <a:lnTo>
                                  <a:pt x="4026" y="8"/>
                                </a:lnTo>
                                <a:lnTo>
                                  <a:pt x="4018" y="0"/>
                                </a:lnTo>
                                <a:close/>
                                <a:moveTo>
                                  <a:pt x="3952" y="0"/>
                                </a:moveTo>
                                <a:lnTo>
                                  <a:pt x="3933" y="0"/>
                                </a:lnTo>
                                <a:lnTo>
                                  <a:pt x="3926" y="8"/>
                                </a:lnTo>
                                <a:lnTo>
                                  <a:pt x="3926" y="27"/>
                                </a:lnTo>
                                <a:lnTo>
                                  <a:pt x="3933" y="35"/>
                                </a:lnTo>
                                <a:lnTo>
                                  <a:pt x="3952" y="35"/>
                                </a:lnTo>
                                <a:lnTo>
                                  <a:pt x="3959" y="27"/>
                                </a:lnTo>
                                <a:lnTo>
                                  <a:pt x="3959" y="8"/>
                                </a:lnTo>
                                <a:lnTo>
                                  <a:pt x="3952" y="0"/>
                                </a:lnTo>
                                <a:close/>
                                <a:moveTo>
                                  <a:pt x="3885" y="0"/>
                                </a:moveTo>
                                <a:lnTo>
                                  <a:pt x="3867" y="0"/>
                                </a:lnTo>
                                <a:lnTo>
                                  <a:pt x="3859" y="8"/>
                                </a:lnTo>
                                <a:lnTo>
                                  <a:pt x="3859" y="27"/>
                                </a:lnTo>
                                <a:lnTo>
                                  <a:pt x="3867" y="35"/>
                                </a:lnTo>
                                <a:lnTo>
                                  <a:pt x="3885" y="35"/>
                                </a:lnTo>
                                <a:lnTo>
                                  <a:pt x="3892" y="27"/>
                                </a:lnTo>
                                <a:lnTo>
                                  <a:pt x="3892" y="8"/>
                                </a:lnTo>
                                <a:lnTo>
                                  <a:pt x="3885" y="0"/>
                                </a:lnTo>
                                <a:close/>
                                <a:moveTo>
                                  <a:pt x="3818" y="0"/>
                                </a:moveTo>
                                <a:lnTo>
                                  <a:pt x="3800" y="0"/>
                                </a:lnTo>
                                <a:lnTo>
                                  <a:pt x="3793" y="8"/>
                                </a:lnTo>
                                <a:lnTo>
                                  <a:pt x="3793" y="27"/>
                                </a:lnTo>
                                <a:lnTo>
                                  <a:pt x="3800" y="35"/>
                                </a:lnTo>
                                <a:lnTo>
                                  <a:pt x="3818" y="35"/>
                                </a:lnTo>
                                <a:lnTo>
                                  <a:pt x="3826" y="27"/>
                                </a:lnTo>
                                <a:lnTo>
                                  <a:pt x="3826" y="8"/>
                                </a:lnTo>
                                <a:lnTo>
                                  <a:pt x="3818" y="0"/>
                                </a:lnTo>
                                <a:close/>
                                <a:moveTo>
                                  <a:pt x="3752" y="0"/>
                                </a:moveTo>
                                <a:lnTo>
                                  <a:pt x="3733" y="0"/>
                                </a:lnTo>
                                <a:lnTo>
                                  <a:pt x="3726" y="8"/>
                                </a:lnTo>
                                <a:lnTo>
                                  <a:pt x="3726" y="27"/>
                                </a:lnTo>
                                <a:lnTo>
                                  <a:pt x="3733" y="35"/>
                                </a:lnTo>
                                <a:lnTo>
                                  <a:pt x="3752" y="35"/>
                                </a:lnTo>
                                <a:lnTo>
                                  <a:pt x="3759" y="27"/>
                                </a:lnTo>
                                <a:lnTo>
                                  <a:pt x="3759" y="8"/>
                                </a:lnTo>
                                <a:lnTo>
                                  <a:pt x="3752" y="0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3667" y="0"/>
                                </a:lnTo>
                                <a:lnTo>
                                  <a:pt x="3659" y="8"/>
                                </a:lnTo>
                                <a:lnTo>
                                  <a:pt x="3659" y="27"/>
                                </a:lnTo>
                                <a:lnTo>
                                  <a:pt x="3667" y="35"/>
                                </a:lnTo>
                                <a:lnTo>
                                  <a:pt x="3685" y="35"/>
                                </a:lnTo>
                                <a:lnTo>
                                  <a:pt x="3693" y="27"/>
                                </a:lnTo>
                                <a:lnTo>
                                  <a:pt x="3693" y="8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19" y="0"/>
                                </a:moveTo>
                                <a:lnTo>
                                  <a:pt x="3600" y="0"/>
                                </a:lnTo>
                                <a:lnTo>
                                  <a:pt x="3593" y="8"/>
                                </a:lnTo>
                                <a:lnTo>
                                  <a:pt x="3593" y="27"/>
                                </a:lnTo>
                                <a:lnTo>
                                  <a:pt x="3600" y="35"/>
                                </a:lnTo>
                                <a:lnTo>
                                  <a:pt x="3619" y="35"/>
                                </a:lnTo>
                                <a:lnTo>
                                  <a:pt x="3626" y="27"/>
                                </a:lnTo>
                                <a:lnTo>
                                  <a:pt x="3626" y="8"/>
                                </a:lnTo>
                                <a:lnTo>
                                  <a:pt x="3619" y="0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26" y="8"/>
                                </a:lnTo>
                                <a:lnTo>
                                  <a:pt x="3526" y="27"/>
                                </a:lnTo>
                                <a:lnTo>
                                  <a:pt x="3533" y="35"/>
                                </a:lnTo>
                                <a:lnTo>
                                  <a:pt x="3552" y="35"/>
                                </a:lnTo>
                                <a:lnTo>
                                  <a:pt x="3559" y="27"/>
                                </a:lnTo>
                                <a:lnTo>
                                  <a:pt x="3559" y="8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3467" y="0"/>
                                </a:lnTo>
                                <a:lnTo>
                                  <a:pt x="3459" y="8"/>
                                </a:lnTo>
                                <a:lnTo>
                                  <a:pt x="3459" y="27"/>
                                </a:lnTo>
                                <a:lnTo>
                                  <a:pt x="3467" y="35"/>
                                </a:lnTo>
                                <a:lnTo>
                                  <a:pt x="3485" y="35"/>
                                </a:lnTo>
                                <a:lnTo>
                                  <a:pt x="3493" y="27"/>
                                </a:lnTo>
                                <a:lnTo>
                                  <a:pt x="3493" y="8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400" y="0"/>
                                </a:lnTo>
                                <a:lnTo>
                                  <a:pt x="3393" y="8"/>
                                </a:lnTo>
                                <a:lnTo>
                                  <a:pt x="3393" y="27"/>
                                </a:lnTo>
                                <a:lnTo>
                                  <a:pt x="3400" y="35"/>
                                </a:lnTo>
                                <a:lnTo>
                                  <a:pt x="3419" y="35"/>
                                </a:lnTo>
                                <a:lnTo>
                                  <a:pt x="3426" y="27"/>
                                </a:lnTo>
                                <a:lnTo>
                                  <a:pt x="3426" y="8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352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26" y="8"/>
                                </a:lnTo>
                                <a:lnTo>
                                  <a:pt x="3326" y="27"/>
                                </a:lnTo>
                                <a:lnTo>
                                  <a:pt x="3334" y="35"/>
                                </a:lnTo>
                                <a:lnTo>
                                  <a:pt x="3352" y="35"/>
                                </a:lnTo>
                                <a:lnTo>
                                  <a:pt x="3359" y="27"/>
                                </a:lnTo>
                                <a:lnTo>
                                  <a:pt x="3359" y="8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285" y="0"/>
                                </a:moveTo>
                                <a:lnTo>
                                  <a:pt x="3267" y="0"/>
                                </a:lnTo>
                                <a:lnTo>
                                  <a:pt x="3260" y="8"/>
                                </a:lnTo>
                                <a:lnTo>
                                  <a:pt x="3260" y="27"/>
                                </a:lnTo>
                                <a:lnTo>
                                  <a:pt x="3267" y="35"/>
                                </a:lnTo>
                                <a:lnTo>
                                  <a:pt x="3285" y="35"/>
                                </a:lnTo>
                                <a:lnTo>
                                  <a:pt x="3293" y="27"/>
                                </a:lnTo>
                                <a:lnTo>
                                  <a:pt x="3293" y="8"/>
                                </a:lnTo>
                                <a:lnTo>
                                  <a:pt x="3285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0" y="0"/>
                                </a:lnTo>
                                <a:lnTo>
                                  <a:pt x="3193" y="8"/>
                                </a:lnTo>
                                <a:lnTo>
                                  <a:pt x="3193" y="27"/>
                                </a:lnTo>
                                <a:lnTo>
                                  <a:pt x="3200" y="35"/>
                                </a:lnTo>
                                <a:lnTo>
                                  <a:pt x="3219" y="35"/>
                                </a:lnTo>
                                <a:lnTo>
                                  <a:pt x="3226" y="27"/>
                                </a:lnTo>
                                <a:lnTo>
                                  <a:pt x="3226" y="8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3152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26" y="8"/>
                                </a:lnTo>
                                <a:lnTo>
                                  <a:pt x="3126" y="27"/>
                                </a:lnTo>
                                <a:lnTo>
                                  <a:pt x="3134" y="35"/>
                                </a:lnTo>
                                <a:lnTo>
                                  <a:pt x="3152" y="35"/>
                                </a:lnTo>
                                <a:lnTo>
                                  <a:pt x="3160" y="27"/>
                                </a:lnTo>
                                <a:lnTo>
                                  <a:pt x="3160" y="8"/>
                                </a:lnTo>
                                <a:lnTo>
                                  <a:pt x="3152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67" y="0"/>
                                </a:lnTo>
                                <a:lnTo>
                                  <a:pt x="3060" y="8"/>
                                </a:lnTo>
                                <a:lnTo>
                                  <a:pt x="3060" y="27"/>
                                </a:lnTo>
                                <a:lnTo>
                                  <a:pt x="3067" y="35"/>
                                </a:lnTo>
                                <a:lnTo>
                                  <a:pt x="3085" y="35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8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3000" y="0"/>
                                </a:lnTo>
                                <a:lnTo>
                                  <a:pt x="2993" y="8"/>
                                </a:lnTo>
                                <a:lnTo>
                                  <a:pt x="2993" y="27"/>
                                </a:lnTo>
                                <a:lnTo>
                                  <a:pt x="3000" y="35"/>
                                </a:lnTo>
                                <a:lnTo>
                                  <a:pt x="3019" y="35"/>
                                </a:lnTo>
                                <a:lnTo>
                                  <a:pt x="3026" y="27"/>
                                </a:lnTo>
                                <a:lnTo>
                                  <a:pt x="3026" y="8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2952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26" y="8"/>
                                </a:lnTo>
                                <a:lnTo>
                                  <a:pt x="2926" y="27"/>
                                </a:lnTo>
                                <a:lnTo>
                                  <a:pt x="2934" y="35"/>
                                </a:lnTo>
                                <a:lnTo>
                                  <a:pt x="2952" y="35"/>
                                </a:lnTo>
                                <a:lnTo>
                                  <a:pt x="2960" y="27"/>
                                </a:lnTo>
                                <a:lnTo>
                                  <a:pt x="2960" y="8"/>
                                </a:lnTo>
                                <a:lnTo>
                                  <a:pt x="2952" y="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67" y="0"/>
                                </a:lnTo>
                                <a:lnTo>
                                  <a:pt x="2860" y="8"/>
                                </a:lnTo>
                                <a:lnTo>
                                  <a:pt x="2860" y="27"/>
                                </a:lnTo>
                                <a:lnTo>
                                  <a:pt x="2867" y="35"/>
                                </a:lnTo>
                                <a:lnTo>
                                  <a:pt x="2886" y="35"/>
                                </a:lnTo>
                                <a:lnTo>
                                  <a:pt x="2893" y="27"/>
                                </a:lnTo>
                                <a:lnTo>
                                  <a:pt x="2893" y="8"/>
                                </a:lnTo>
                                <a:lnTo>
                                  <a:pt x="2886" y="0"/>
                                </a:lnTo>
                                <a:close/>
                                <a:moveTo>
                                  <a:pt x="2819" y="0"/>
                                </a:moveTo>
                                <a:lnTo>
                                  <a:pt x="2801" y="0"/>
                                </a:lnTo>
                                <a:lnTo>
                                  <a:pt x="2793" y="8"/>
                                </a:lnTo>
                                <a:lnTo>
                                  <a:pt x="2793" y="27"/>
                                </a:lnTo>
                                <a:lnTo>
                                  <a:pt x="2801" y="35"/>
                                </a:lnTo>
                                <a:lnTo>
                                  <a:pt x="2819" y="35"/>
                                </a:lnTo>
                                <a:lnTo>
                                  <a:pt x="2827" y="27"/>
                                </a:lnTo>
                                <a:lnTo>
                                  <a:pt x="2827" y="8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2752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26" y="8"/>
                                </a:lnTo>
                                <a:lnTo>
                                  <a:pt x="2726" y="27"/>
                                </a:lnTo>
                                <a:lnTo>
                                  <a:pt x="2734" y="35"/>
                                </a:lnTo>
                                <a:lnTo>
                                  <a:pt x="2752" y="35"/>
                                </a:lnTo>
                                <a:lnTo>
                                  <a:pt x="2760" y="27"/>
                                </a:lnTo>
                                <a:lnTo>
                                  <a:pt x="2760" y="8"/>
                                </a:lnTo>
                                <a:lnTo>
                                  <a:pt x="2752" y="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0" y="8"/>
                                </a:lnTo>
                                <a:lnTo>
                                  <a:pt x="2660" y="27"/>
                                </a:lnTo>
                                <a:lnTo>
                                  <a:pt x="2667" y="35"/>
                                </a:lnTo>
                                <a:lnTo>
                                  <a:pt x="2686" y="35"/>
                                </a:lnTo>
                                <a:lnTo>
                                  <a:pt x="2693" y="27"/>
                                </a:lnTo>
                                <a:lnTo>
                                  <a:pt x="2693" y="8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2619" y="0"/>
                                </a:moveTo>
                                <a:lnTo>
                                  <a:pt x="2601" y="0"/>
                                </a:lnTo>
                                <a:lnTo>
                                  <a:pt x="2593" y="8"/>
                                </a:lnTo>
                                <a:lnTo>
                                  <a:pt x="2593" y="27"/>
                                </a:lnTo>
                                <a:lnTo>
                                  <a:pt x="2601" y="35"/>
                                </a:lnTo>
                                <a:lnTo>
                                  <a:pt x="2619" y="35"/>
                                </a:lnTo>
                                <a:lnTo>
                                  <a:pt x="2627" y="27"/>
                                </a:lnTo>
                                <a:lnTo>
                                  <a:pt x="2627" y="8"/>
                                </a:lnTo>
                                <a:lnTo>
                                  <a:pt x="2619" y="0"/>
                                </a:lnTo>
                                <a:close/>
                                <a:moveTo>
                                  <a:pt x="2552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27" y="8"/>
                                </a:lnTo>
                                <a:lnTo>
                                  <a:pt x="2527" y="27"/>
                                </a:lnTo>
                                <a:lnTo>
                                  <a:pt x="2534" y="35"/>
                                </a:lnTo>
                                <a:lnTo>
                                  <a:pt x="2552" y="35"/>
                                </a:lnTo>
                                <a:lnTo>
                                  <a:pt x="2560" y="27"/>
                                </a:lnTo>
                                <a:lnTo>
                                  <a:pt x="2560" y="8"/>
                                </a:lnTo>
                                <a:lnTo>
                                  <a:pt x="2552" y="0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68" y="0"/>
                                </a:lnTo>
                                <a:lnTo>
                                  <a:pt x="2460" y="8"/>
                                </a:lnTo>
                                <a:lnTo>
                                  <a:pt x="2460" y="27"/>
                                </a:lnTo>
                                <a:lnTo>
                                  <a:pt x="2468" y="35"/>
                                </a:lnTo>
                                <a:lnTo>
                                  <a:pt x="2486" y="35"/>
                                </a:lnTo>
                                <a:lnTo>
                                  <a:pt x="2493" y="27"/>
                                </a:lnTo>
                                <a:lnTo>
                                  <a:pt x="2493" y="8"/>
                                </a:lnTo>
                                <a:lnTo>
                                  <a:pt x="2486" y="0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2401" y="0"/>
                                </a:lnTo>
                                <a:lnTo>
                                  <a:pt x="2393" y="8"/>
                                </a:lnTo>
                                <a:lnTo>
                                  <a:pt x="2393" y="27"/>
                                </a:lnTo>
                                <a:lnTo>
                                  <a:pt x="2401" y="35"/>
                                </a:lnTo>
                                <a:lnTo>
                                  <a:pt x="2419" y="35"/>
                                </a:lnTo>
                                <a:lnTo>
                                  <a:pt x="2427" y="27"/>
                                </a:lnTo>
                                <a:lnTo>
                                  <a:pt x="2427" y="8"/>
                                </a:lnTo>
                                <a:lnTo>
                                  <a:pt x="2419" y="0"/>
                                </a:lnTo>
                                <a:close/>
                                <a:moveTo>
                                  <a:pt x="2353" y="0"/>
                                </a:moveTo>
                                <a:lnTo>
                                  <a:pt x="2334" y="0"/>
                                </a:lnTo>
                                <a:lnTo>
                                  <a:pt x="2327" y="8"/>
                                </a:lnTo>
                                <a:lnTo>
                                  <a:pt x="2327" y="27"/>
                                </a:lnTo>
                                <a:lnTo>
                                  <a:pt x="2334" y="35"/>
                                </a:lnTo>
                                <a:lnTo>
                                  <a:pt x="2353" y="35"/>
                                </a:lnTo>
                                <a:lnTo>
                                  <a:pt x="2360" y="27"/>
                                </a:lnTo>
                                <a:lnTo>
                                  <a:pt x="2360" y="8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2286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0" y="8"/>
                                </a:lnTo>
                                <a:lnTo>
                                  <a:pt x="2260" y="27"/>
                                </a:lnTo>
                                <a:lnTo>
                                  <a:pt x="2268" y="35"/>
                                </a:lnTo>
                                <a:lnTo>
                                  <a:pt x="2286" y="35"/>
                                </a:lnTo>
                                <a:lnTo>
                                  <a:pt x="2293" y="27"/>
                                </a:lnTo>
                                <a:lnTo>
                                  <a:pt x="2293" y="8"/>
                                </a:lnTo>
                                <a:lnTo>
                                  <a:pt x="2286" y="0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2201" y="0"/>
                                </a:lnTo>
                                <a:lnTo>
                                  <a:pt x="2193" y="8"/>
                                </a:lnTo>
                                <a:lnTo>
                                  <a:pt x="2193" y="27"/>
                                </a:lnTo>
                                <a:lnTo>
                                  <a:pt x="2201" y="35"/>
                                </a:lnTo>
                                <a:lnTo>
                                  <a:pt x="2219" y="35"/>
                                </a:lnTo>
                                <a:lnTo>
                                  <a:pt x="2227" y="27"/>
                                </a:lnTo>
                                <a:lnTo>
                                  <a:pt x="2227" y="8"/>
                                </a:lnTo>
                                <a:lnTo>
                                  <a:pt x="2219" y="0"/>
                                </a:lnTo>
                                <a:close/>
                                <a:moveTo>
                                  <a:pt x="2153" y="0"/>
                                </a:moveTo>
                                <a:lnTo>
                                  <a:pt x="2134" y="0"/>
                                </a:lnTo>
                                <a:lnTo>
                                  <a:pt x="2127" y="8"/>
                                </a:lnTo>
                                <a:lnTo>
                                  <a:pt x="2127" y="27"/>
                                </a:lnTo>
                                <a:lnTo>
                                  <a:pt x="2134" y="35"/>
                                </a:lnTo>
                                <a:lnTo>
                                  <a:pt x="2153" y="35"/>
                                </a:lnTo>
                                <a:lnTo>
                                  <a:pt x="2160" y="27"/>
                                </a:lnTo>
                                <a:lnTo>
                                  <a:pt x="2160" y="8"/>
                                </a:lnTo>
                                <a:lnTo>
                                  <a:pt x="2153" y="0"/>
                                </a:lnTo>
                                <a:close/>
                                <a:moveTo>
                                  <a:pt x="2086" y="0"/>
                                </a:moveTo>
                                <a:lnTo>
                                  <a:pt x="2068" y="0"/>
                                </a:lnTo>
                                <a:lnTo>
                                  <a:pt x="2060" y="8"/>
                                </a:lnTo>
                                <a:lnTo>
                                  <a:pt x="2060" y="27"/>
                                </a:lnTo>
                                <a:lnTo>
                                  <a:pt x="2068" y="35"/>
                                </a:lnTo>
                                <a:lnTo>
                                  <a:pt x="2086" y="35"/>
                                </a:lnTo>
                                <a:lnTo>
                                  <a:pt x="2094" y="27"/>
                                </a:lnTo>
                                <a:lnTo>
                                  <a:pt x="2094" y="8"/>
                                </a:lnTo>
                                <a:lnTo>
                                  <a:pt x="2086" y="0"/>
                                </a:lnTo>
                                <a:close/>
                                <a:moveTo>
                                  <a:pt x="2020" y="0"/>
                                </a:moveTo>
                                <a:lnTo>
                                  <a:pt x="2001" y="0"/>
                                </a:lnTo>
                                <a:lnTo>
                                  <a:pt x="1994" y="8"/>
                                </a:lnTo>
                                <a:lnTo>
                                  <a:pt x="1994" y="27"/>
                                </a:lnTo>
                                <a:lnTo>
                                  <a:pt x="2001" y="35"/>
                                </a:lnTo>
                                <a:lnTo>
                                  <a:pt x="2020" y="35"/>
                                </a:lnTo>
                                <a:lnTo>
                                  <a:pt x="2027" y="27"/>
                                </a:lnTo>
                                <a:lnTo>
                                  <a:pt x="2027" y="8"/>
                                </a:lnTo>
                                <a:lnTo>
                                  <a:pt x="2020" y="0"/>
                                </a:lnTo>
                                <a:close/>
                                <a:moveTo>
                                  <a:pt x="1953" y="0"/>
                                </a:moveTo>
                                <a:lnTo>
                                  <a:pt x="1934" y="0"/>
                                </a:lnTo>
                                <a:lnTo>
                                  <a:pt x="1927" y="8"/>
                                </a:lnTo>
                                <a:lnTo>
                                  <a:pt x="1927" y="27"/>
                                </a:lnTo>
                                <a:lnTo>
                                  <a:pt x="1934" y="35"/>
                                </a:lnTo>
                                <a:lnTo>
                                  <a:pt x="1953" y="35"/>
                                </a:lnTo>
                                <a:lnTo>
                                  <a:pt x="1960" y="27"/>
                                </a:lnTo>
                                <a:lnTo>
                                  <a:pt x="1960" y="8"/>
                                </a:lnTo>
                                <a:lnTo>
                                  <a:pt x="1953" y="0"/>
                                </a:lnTo>
                                <a:close/>
                                <a:moveTo>
                                  <a:pt x="1886" y="0"/>
                                </a:moveTo>
                                <a:lnTo>
                                  <a:pt x="1868" y="0"/>
                                </a:lnTo>
                                <a:lnTo>
                                  <a:pt x="1860" y="8"/>
                                </a:lnTo>
                                <a:lnTo>
                                  <a:pt x="1860" y="27"/>
                                </a:lnTo>
                                <a:lnTo>
                                  <a:pt x="1868" y="35"/>
                                </a:lnTo>
                                <a:lnTo>
                                  <a:pt x="1886" y="35"/>
                                </a:lnTo>
                                <a:lnTo>
                                  <a:pt x="1894" y="27"/>
                                </a:lnTo>
                                <a:lnTo>
                                  <a:pt x="1894" y="8"/>
                                </a:lnTo>
                                <a:lnTo>
                                  <a:pt x="1886" y="0"/>
                                </a:lnTo>
                                <a:close/>
                                <a:moveTo>
                                  <a:pt x="1820" y="0"/>
                                </a:moveTo>
                                <a:lnTo>
                                  <a:pt x="1801" y="0"/>
                                </a:lnTo>
                                <a:lnTo>
                                  <a:pt x="1794" y="8"/>
                                </a:lnTo>
                                <a:lnTo>
                                  <a:pt x="1794" y="27"/>
                                </a:lnTo>
                                <a:lnTo>
                                  <a:pt x="1801" y="35"/>
                                </a:lnTo>
                                <a:lnTo>
                                  <a:pt x="1820" y="35"/>
                                </a:lnTo>
                                <a:lnTo>
                                  <a:pt x="1827" y="27"/>
                                </a:lnTo>
                                <a:lnTo>
                                  <a:pt x="1827" y="8"/>
                                </a:lnTo>
                                <a:lnTo>
                                  <a:pt x="1820" y="0"/>
                                </a:lnTo>
                                <a:close/>
                                <a:moveTo>
                                  <a:pt x="1753" y="0"/>
                                </a:moveTo>
                                <a:lnTo>
                                  <a:pt x="1735" y="0"/>
                                </a:lnTo>
                                <a:lnTo>
                                  <a:pt x="1727" y="8"/>
                                </a:lnTo>
                                <a:lnTo>
                                  <a:pt x="1727" y="27"/>
                                </a:lnTo>
                                <a:lnTo>
                                  <a:pt x="1735" y="35"/>
                                </a:lnTo>
                                <a:lnTo>
                                  <a:pt x="1753" y="35"/>
                                </a:lnTo>
                                <a:lnTo>
                                  <a:pt x="1760" y="27"/>
                                </a:lnTo>
                                <a:lnTo>
                                  <a:pt x="1760" y="8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1686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1" y="8"/>
                                </a:lnTo>
                                <a:lnTo>
                                  <a:pt x="1661" y="27"/>
                                </a:lnTo>
                                <a:lnTo>
                                  <a:pt x="1668" y="35"/>
                                </a:lnTo>
                                <a:lnTo>
                                  <a:pt x="1686" y="35"/>
                                </a:lnTo>
                                <a:lnTo>
                                  <a:pt x="1694" y="27"/>
                                </a:lnTo>
                                <a:lnTo>
                                  <a:pt x="1694" y="8"/>
                                </a:lnTo>
                                <a:lnTo>
                                  <a:pt x="1686" y="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01" y="0"/>
                                </a:lnTo>
                                <a:lnTo>
                                  <a:pt x="1594" y="8"/>
                                </a:lnTo>
                                <a:lnTo>
                                  <a:pt x="1594" y="27"/>
                                </a:lnTo>
                                <a:lnTo>
                                  <a:pt x="1601" y="35"/>
                                </a:lnTo>
                                <a:lnTo>
                                  <a:pt x="1620" y="35"/>
                                </a:lnTo>
                                <a:lnTo>
                                  <a:pt x="1627" y="27"/>
                                </a:lnTo>
                                <a:lnTo>
                                  <a:pt x="1627" y="8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553" y="0"/>
                                </a:moveTo>
                                <a:lnTo>
                                  <a:pt x="1535" y="0"/>
                                </a:lnTo>
                                <a:lnTo>
                                  <a:pt x="1527" y="8"/>
                                </a:lnTo>
                                <a:lnTo>
                                  <a:pt x="1527" y="27"/>
                                </a:lnTo>
                                <a:lnTo>
                                  <a:pt x="1535" y="35"/>
                                </a:lnTo>
                                <a:lnTo>
                                  <a:pt x="1553" y="35"/>
                                </a:lnTo>
                                <a:lnTo>
                                  <a:pt x="1561" y="27"/>
                                </a:lnTo>
                                <a:lnTo>
                                  <a:pt x="1561" y="8"/>
                                </a:lnTo>
                                <a:lnTo>
                                  <a:pt x="1553" y="0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468" y="0"/>
                                </a:lnTo>
                                <a:lnTo>
                                  <a:pt x="1461" y="8"/>
                                </a:lnTo>
                                <a:lnTo>
                                  <a:pt x="1461" y="27"/>
                                </a:lnTo>
                                <a:lnTo>
                                  <a:pt x="1468" y="35"/>
                                </a:lnTo>
                                <a:lnTo>
                                  <a:pt x="1487" y="35"/>
                                </a:lnTo>
                                <a:lnTo>
                                  <a:pt x="1494" y="27"/>
                                </a:lnTo>
                                <a:lnTo>
                                  <a:pt x="1494" y="8"/>
                                </a:lnTo>
                                <a:lnTo>
                                  <a:pt x="1487" y="0"/>
                                </a:lnTo>
                                <a:close/>
                                <a:moveTo>
                                  <a:pt x="1420" y="0"/>
                                </a:moveTo>
                                <a:lnTo>
                                  <a:pt x="1401" y="0"/>
                                </a:lnTo>
                                <a:lnTo>
                                  <a:pt x="1394" y="8"/>
                                </a:lnTo>
                                <a:lnTo>
                                  <a:pt x="1394" y="27"/>
                                </a:lnTo>
                                <a:lnTo>
                                  <a:pt x="1401" y="35"/>
                                </a:lnTo>
                                <a:lnTo>
                                  <a:pt x="1420" y="35"/>
                                </a:lnTo>
                                <a:lnTo>
                                  <a:pt x="1427" y="27"/>
                                </a:lnTo>
                                <a:lnTo>
                                  <a:pt x="1427" y="8"/>
                                </a:lnTo>
                                <a:lnTo>
                                  <a:pt x="1420" y="0"/>
                                </a:lnTo>
                                <a:close/>
                                <a:moveTo>
                                  <a:pt x="1353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27" y="8"/>
                                </a:lnTo>
                                <a:lnTo>
                                  <a:pt x="1327" y="27"/>
                                </a:lnTo>
                                <a:lnTo>
                                  <a:pt x="1335" y="35"/>
                                </a:lnTo>
                                <a:lnTo>
                                  <a:pt x="1353" y="35"/>
                                </a:lnTo>
                                <a:lnTo>
                                  <a:pt x="1361" y="27"/>
                                </a:lnTo>
                                <a:lnTo>
                                  <a:pt x="1361" y="8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1" y="8"/>
                                </a:lnTo>
                                <a:lnTo>
                                  <a:pt x="1261" y="27"/>
                                </a:lnTo>
                                <a:lnTo>
                                  <a:pt x="1268" y="35"/>
                                </a:lnTo>
                                <a:lnTo>
                                  <a:pt x="1287" y="35"/>
                                </a:lnTo>
                                <a:lnTo>
                                  <a:pt x="1294" y="27"/>
                                </a:lnTo>
                                <a:lnTo>
                                  <a:pt x="1294" y="8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02" y="0"/>
                                </a:lnTo>
                                <a:lnTo>
                                  <a:pt x="1194" y="8"/>
                                </a:lnTo>
                                <a:lnTo>
                                  <a:pt x="1194" y="27"/>
                                </a:lnTo>
                                <a:lnTo>
                                  <a:pt x="1202" y="35"/>
                                </a:lnTo>
                                <a:lnTo>
                                  <a:pt x="1220" y="35"/>
                                </a:lnTo>
                                <a:lnTo>
                                  <a:pt x="1227" y="27"/>
                                </a:lnTo>
                                <a:lnTo>
                                  <a:pt x="1227" y="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1153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28" y="8"/>
                                </a:lnTo>
                                <a:lnTo>
                                  <a:pt x="1128" y="27"/>
                                </a:lnTo>
                                <a:lnTo>
                                  <a:pt x="1135" y="35"/>
                                </a:lnTo>
                                <a:lnTo>
                                  <a:pt x="1153" y="35"/>
                                </a:lnTo>
                                <a:lnTo>
                                  <a:pt x="1161" y="27"/>
                                </a:lnTo>
                                <a:lnTo>
                                  <a:pt x="1161" y="8"/>
                                </a:lnTo>
                                <a:lnTo>
                                  <a:pt x="1153" y="0"/>
                                </a:lnTo>
                                <a:close/>
                                <a:moveTo>
                                  <a:pt x="1087" y="0"/>
                                </a:moveTo>
                                <a:lnTo>
                                  <a:pt x="1068" y="0"/>
                                </a:lnTo>
                                <a:lnTo>
                                  <a:pt x="1061" y="8"/>
                                </a:lnTo>
                                <a:lnTo>
                                  <a:pt x="1061" y="27"/>
                                </a:lnTo>
                                <a:lnTo>
                                  <a:pt x="1068" y="35"/>
                                </a:lnTo>
                                <a:lnTo>
                                  <a:pt x="1087" y="35"/>
                                </a:lnTo>
                                <a:lnTo>
                                  <a:pt x="1094" y="27"/>
                                </a:lnTo>
                                <a:lnTo>
                                  <a:pt x="1094" y="8"/>
                                </a:lnTo>
                                <a:lnTo>
                                  <a:pt x="1087" y="0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1002" y="0"/>
                                </a:lnTo>
                                <a:lnTo>
                                  <a:pt x="994" y="8"/>
                                </a:lnTo>
                                <a:lnTo>
                                  <a:pt x="994" y="27"/>
                                </a:lnTo>
                                <a:lnTo>
                                  <a:pt x="1002" y="35"/>
                                </a:lnTo>
                                <a:lnTo>
                                  <a:pt x="1020" y="35"/>
                                </a:lnTo>
                                <a:lnTo>
                                  <a:pt x="1028" y="27"/>
                                </a:lnTo>
                                <a:lnTo>
                                  <a:pt x="1028" y="8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954" y="0"/>
                                </a:moveTo>
                                <a:lnTo>
                                  <a:pt x="935" y="0"/>
                                </a:lnTo>
                                <a:lnTo>
                                  <a:pt x="928" y="8"/>
                                </a:lnTo>
                                <a:lnTo>
                                  <a:pt x="928" y="27"/>
                                </a:lnTo>
                                <a:lnTo>
                                  <a:pt x="935" y="35"/>
                                </a:lnTo>
                                <a:lnTo>
                                  <a:pt x="954" y="35"/>
                                </a:lnTo>
                                <a:lnTo>
                                  <a:pt x="961" y="27"/>
                                </a:lnTo>
                                <a:lnTo>
                                  <a:pt x="961" y="8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868" y="0"/>
                                </a:lnTo>
                                <a:lnTo>
                                  <a:pt x="861" y="8"/>
                                </a:lnTo>
                                <a:lnTo>
                                  <a:pt x="861" y="27"/>
                                </a:lnTo>
                                <a:lnTo>
                                  <a:pt x="868" y="35"/>
                                </a:lnTo>
                                <a:lnTo>
                                  <a:pt x="887" y="35"/>
                                </a:lnTo>
                                <a:lnTo>
                                  <a:pt x="894" y="27"/>
                                </a:lnTo>
                                <a:lnTo>
                                  <a:pt x="894" y="8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802" y="0"/>
                                </a:lnTo>
                                <a:lnTo>
                                  <a:pt x="794" y="8"/>
                                </a:lnTo>
                                <a:lnTo>
                                  <a:pt x="794" y="27"/>
                                </a:lnTo>
                                <a:lnTo>
                                  <a:pt x="802" y="35"/>
                                </a:lnTo>
                                <a:lnTo>
                                  <a:pt x="820" y="35"/>
                                </a:lnTo>
                                <a:lnTo>
                                  <a:pt x="828" y="27"/>
                                </a:lnTo>
                                <a:lnTo>
                                  <a:pt x="828" y="8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735" y="0"/>
                                </a:lnTo>
                                <a:lnTo>
                                  <a:pt x="728" y="8"/>
                                </a:lnTo>
                                <a:lnTo>
                                  <a:pt x="728" y="27"/>
                                </a:lnTo>
                                <a:lnTo>
                                  <a:pt x="735" y="35"/>
                                </a:lnTo>
                                <a:lnTo>
                                  <a:pt x="754" y="35"/>
                                </a:lnTo>
                                <a:lnTo>
                                  <a:pt x="761" y="27"/>
                                </a:lnTo>
                                <a:lnTo>
                                  <a:pt x="761" y="8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669" y="0"/>
                                </a:lnTo>
                                <a:lnTo>
                                  <a:pt x="661" y="8"/>
                                </a:lnTo>
                                <a:lnTo>
                                  <a:pt x="661" y="27"/>
                                </a:lnTo>
                                <a:lnTo>
                                  <a:pt x="669" y="35"/>
                                </a:lnTo>
                                <a:lnTo>
                                  <a:pt x="687" y="35"/>
                                </a:lnTo>
                                <a:lnTo>
                                  <a:pt x="694" y="27"/>
                                </a:lnTo>
                                <a:lnTo>
                                  <a:pt x="694" y="8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602" y="0"/>
                                </a:lnTo>
                                <a:lnTo>
                                  <a:pt x="594" y="8"/>
                                </a:lnTo>
                                <a:lnTo>
                                  <a:pt x="594" y="27"/>
                                </a:lnTo>
                                <a:lnTo>
                                  <a:pt x="602" y="35"/>
                                </a:lnTo>
                                <a:lnTo>
                                  <a:pt x="620" y="35"/>
                                </a:lnTo>
                                <a:lnTo>
                                  <a:pt x="628" y="27"/>
                                </a:lnTo>
                                <a:lnTo>
                                  <a:pt x="628" y="8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535" y="0"/>
                                </a:lnTo>
                                <a:lnTo>
                                  <a:pt x="528" y="8"/>
                                </a:lnTo>
                                <a:lnTo>
                                  <a:pt x="528" y="27"/>
                                </a:lnTo>
                                <a:lnTo>
                                  <a:pt x="535" y="35"/>
                                </a:lnTo>
                                <a:lnTo>
                                  <a:pt x="554" y="35"/>
                                </a:lnTo>
                                <a:lnTo>
                                  <a:pt x="561" y="27"/>
                                </a:lnTo>
                                <a:lnTo>
                                  <a:pt x="561" y="8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69" y="0"/>
                                </a:lnTo>
                                <a:lnTo>
                                  <a:pt x="461" y="8"/>
                                </a:lnTo>
                                <a:lnTo>
                                  <a:pt x="461" y="27"/>
                                </a:lnTo>
                                <a:lnTo>
                                  <a:pt x="469" y="35"/>
                                </a:lnTo>
                                <a:lnTo>
                                  <a:pt x="487" y="35"/>
                                </a:lnTo>
                                <a:lnTo>
                                  <a:pt x="495" y="27"/>
                                </a:lnTo>
                                <a:lnTo>
                                  <a:pt x="495" y="8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02" y="0"/>
                                </a:lnTo>
                                <a:lnTo>
                                  <a:pt x="395" y="8"/>
                                </a:lnTo>
                                <a:lnTo>
                                  <a:pt x="395" y="27"/>
                                </a:lnTo>
                                <a:lnTo>
                                  <a:pt x="402" y="35"/>
                                </a:lnTo>
                                <a:lnTo>
                                  <a:pt x="421" y="35"/>
                                </a:lnTo>
                                <a:lnTo>
                                  <a:pt x="428" y="27"/>
                                </a:lnTo>
                                <a:lnTo>
                                  <a:pt x="428" y="8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35" y="0"/>
                                </a:lnTo>
                                <a:lnTo>
                                  <a:pt x="328" y="8"/>
                                </a:lnTo>
                                <a:lnTo>
                                  <a:pt x="328" y="27"/>
                                </a:lnTo>
                                <a:lnTo>
                                  <a:pt x="335" y="35"/>
                                </a:lnTo>
                                <a:lnTo>
                                  <a:pt x="354" y="35"/>
                                </a:lnTo>
                                <a:lnTo>
                                  <a:pt x="361" y="27"/>
                                </a:lnTo>
                                <a:lnTo>
                                  <a:pt x="361" y="8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69" y="0"/>
                                </a:lnTo>
                                <a:lnTo>
                                  <a:pt x="261" y="8"/>
                                </a:lnTo>
                                <a:lnTo>
                                  <a:pt x="261" y="27"/>
                                </a:lnTo>
                                <a:lnTo>
                                  <a:pt x="269" y="35"/>
                                </a:lnTo>
                                <a:lnTo>
                                  <a:pt x="287" y="35"/>
                                </a:lnTo>
                                <a:lnTo>
                                  <a:pt x="295" y="27"/>
                                </a:lnTo>
                                <a:lnTo>
                                  <a:pt x="295" y="8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02" y="0"/>
                                </a:lnTo>
                                <a:lnTo>
                                  <a:pt x="195" y="8"/>
                                </a:lnTo>
                                <a:lnTo>
                                  <a:pt x="195" y="27"/>
                                </a:lnTo>
                                <a:lnTo>
                                  <a:pt x="202" y="35"/>
                                </a:lnTo>
                                <a:lnTo>
                                  <a:pt x="221" y="35"/>
                                </a:lnTo>
                                <a:lnTo>
                                  <a:pt x="228" y="27"/>
                                </a:lnTo>
                                <a:lnTo>
                                  <a:pt x="228" y="8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36" y="0"/>
                                </a:lnTo>
                                <a:lnTo>
                                  <a:pt x="128" y="8"/>
                                </a:lnTo>
                                <a:lnTo>
                                  <a:pt x="128" y="27"/>
                                </a:lnTo>
                                <a:lnTo>
                                  <a:pt x="136" y="35"/>
                                </a:lnTo>
                                <a:lnTo>
                                  <a:pt x="154" y="35"/>
                                </a:lnTo>
                                <a:lnTo>
                                  <a:pt x="161" y="27"/>
                                </a:lnTo>
                                <a:lnTo>
                                  <a:pt x="161" y="8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9" y="0"/>
                                </a:lnTo>
                                <a:lnTo>
                                  <a:pt x="61" y="8"/>
                                </a:lnTo>
                                <a:lnTo>
                                  <a:pt x="61" y="27"/>
                                </a:lnTo>
                                <a:lnTo>
                                  <a:pt x="69" y="35"/>
                                </a:lnTo>
                                <a:lnTo>
                                  <a:pt x="87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8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7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7" y="41"/>
                                </a:lnTo>
                                <a:lnTo>
                                  <a:pt x="26" y="41"/>
                                </a:lnTo>
                                <a:lnTo>
                                  <a:pt x="33" y="33"/>
                                </a:lnTo>
                                <a:lnTo>
                                  <a:pt x="33" y="13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26" y="76"/>
                                </a:moveTo>
                                <a:lnTo>
                                  <a:pt x="7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104"/>
                                </a:lnTo>
                                <a:lnTo>
                                  <a:pt x="7" y="112"/>
                                </a:lnTo>
                                <a:lnTo>
                                  <a:pt x="26" y="112"/>
                                </a:lnTo>
                                <a:lnTo>
                                  <a:pt x="33" y="104"/>
                                </a:lnTo>
                                <a:lnTo>
                                  <a:pt x="33" y="84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26" y="147"/>
                                </a:moveTo>
                                <a:lnTo>
                                  <a:pt x="7" y="147"/>
                                </a:lnTo>
                                <a:lnTo>
                                  <a:pt x="0" y="155"/>
                                </a:lnTo>
                                <a:lnTo>
                                  <a:pt x="0" y="175"/>
                                </a:lnTo>
                                <a:lnTo>
                                  <a:pt x="7" y="183"/>
                                </a:lnTo>
                                <a:lnTo>
                                  <a:pt x="26" y="183"/>
                                </a:lnTo>
                                <a:lnTo>
                                  <a:pt x="33" y="175"/>
                                </a:lnTo>
                                <a:lnTo>
                                  <a:pt x="33" y="155"/>
                                </a:lnTo>
                                <a:lnTo>
                                  <a:pt x="26" y="147"/>
                                </a:lnTo>
                                <a:close/>
                                <a:moveTo>
                                  <a:pt x="26" y="219"/>
                                </a:moveTo>
                                <a:lnTo>
                                  <a:pt x="7" y="219"/>
                                </a:lnTo>
                                <a:lnTo>
                                  <a:pt x="0" y="227"/>
                                </a:lnTo>
                                <a:lnTo>
                                  <a:pt x="0" y="246"/>
                                </a:lnTo>
                                <a:lnTo>
                                  <a:pt x="7" y="254"/>
                                </a:lnTo>
                                <a:lnTo>
                                  <a:pt x="26" y="254"/>
                                </a:lnTo>
                                <a:lnTo>
                                  <a:pt x="33" y="246"/>
                                </a:lnTo>
                                <a:lnTo>
                                  <a:pt x="33" y="227"/>
                                </a:lnTo>
                                <a:lnTo>
                                  <a:pt x="26" y="219"/>
                                </a:lnTo>
                                <a:close/>
                                <a:moveTo>
                                  <a:pt x="26" y="290"/>
                                </a:moveTo>
                                <a:lnTo>
                                  <a:pt x="7" y="290"/>
                                </a:lnTo>
                                <a:lnTo>
                                  <a:pt x="0" y="298"/>
                                </a:lnTo>
                                <a:lnTo>
                                  <a:pt x="0" y="318"/>
                                </a:lnTo>
                                <a:lnTo>
                                  <a:pt x="7" y="326"/>
                                </a:lnTo>
                                <a:lnTo>
                                  <a:pt x="26" y="326"/>
                                </a:lnTo>
                                <a:lnTo>
                                  <a:pt x="33" y="318"/>
                                </a:lnTo>
                                <a:lnTo>
                                  <a:pt x="33" y="298"/>
                                </a:lnTo>
                                <a:lnTo>
                                  <a:pt x="26" y="290"/>
                                </a:lnTo>
                                <a:close/>
                                <a:moveTo>
                                  <a:pt x="26" y="361"/>
                                </a:moveTo>
                                <a:lnTo>
                                  <a:pt x="7" y="361"/>
                                </a:lnTo>
                                <a:lnTo>
                                  <a:pt x="0" y="369"/>
                                </a:lnTo>
                                <a:lnTo>
                                  <a:pt x="0" y="389"/>
                                </a:lnTo>
                                <a:lnTo>
                                  <a:pt x="7" y="397"/>
                                </a:lnTo>
                                <a:lnTo>
                                  <a:pt x="26" y="397"/>
                                </a:lnTo>
                                <a:lnTo>
                                  <a:pt x="33" y="389"/>
                                </a:lnTo>
                                <a:lnTo>
                                  <a:pt x="33" y="369"/>
                                </a:lnTo>
                                <a:lnTo>
                                  <a:pt x="26" y="361"/>
                                </a:lnTo>
                                <a:close/>
                                <a:moveTo>
                                  <a:pt x="26" y="433"/>
                                </a:moveTo>
                                <a:lnTo>
                                  <a:pt x="7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460"/>
                                </a:lnTo>
                                <a:lnTo>
                                  <a:pt x="7" y="468"/>
                                </a:lnTo>
                                <a:lnTo>
                                  <a:pt x="26" y="468"/>
                                </a:lnTo>
                                <a:lnTo>
                                  <a:pt x="33" y="460"/>
                                </a:lnTo>
                                <a:lnTo>
                                  <a:pt x="33" y="441"/>
                                </a:lnTo>
                                <a:lnTo>
                                  <a:pt x="26" y="433"/>
                                </a:lnTo>
                                <a:close/>
                                <a:moveTo>
                                  <a:pt x="26" y="504"/>
                                </a:moveTo>
                                <a:lnTo>
                                  <a:pt x="7" y="504"/>
                                </a:lnTo>
                                <a:lnTo>
                                  <a:pt x="0" y="512"/>
                                </a:lnTo>
                                <a:lnTo>
                                  <a:pt x="0" y="532"/>
                                </a:lnTo>
                                <a:lnTo>
                                  <a:pt x="7" y="540"/>
                                </a:lnTo>
                                <a:lnTo>
                                  <a:pt x="26" y="540"/>
                                </a:lnTo>
                                <a:lnTo>
                                  <a:pt x="33" y="532"/>
                                </a:lnTo>
                                <a:lnTo>
                                  <a:pt x="33" y="512"/>
                                </a:lnTo>
                                <a:lnTo>
                                  <a:pt x="26" y="504"/>
                                </a:lnTo>
                                <a:close/>
                                <a:moveTo>
                                  <a:pt x="26" y="575"/>
                                </a:moveTo>
                                <a:lnTo>
                                  <a:pt x="7" y="575"/>
                                </a:lnTo>
                                <a:lnTo>
                                  <a:pt x="0" y="583"/>
                                </a:lnTo>
                                <a:lnTo>
                                  <a:pt x="0" y="603"/>
                                </a:lnTo>
                                <a:lnTo>
                                  <a:pt x="7" y="611"/>
                                </a:lnTo>
                                <a:lnTo>
                                  <a:pt x="26" y="611"/>
                                </a:lnTo>
                                <a:lnTo>
                                  <a:pt x="33" y="603"/>
                                </a:lnTo>
                                <a:lnTo>
                                  <a:pt x="33" y="583"/>
                                </a:lnTo>
                                <a:lnTo>
                                  <a:pt x="26" y="575"/>
                                </a:lnTo>
                                <a:close/>
                                <a:moveTo>
                                  <a:pt x="26" y="647"/>
                                </a:moveTo>
                                <a:lnTo>
                                  <a:pt x="7" y="647"/>
                                </a:lnTo>
                                <a:lnTo>
                                  <a:pt x="0" y="654"/>
                                </a:lnTo>
                                <a:lnTo>
                                  <a:pt x="0" y="674"/>
                                </a:lnTo>
                                <a:lnTo>
                                  <a:pt x="7" y="682"/>
                                </a:lnTo>
                                <a:lnTo>
                                  <a:pt x="26" y="682"/>
                                </a:lnTo>
                                <a:lnTo>
                                  <a:pt x="33" y="674"/>
                                </a:lnTo>
                                <a:lnTo>
                                  <a:pt x="33" y="654"/>
                                </a:lnTo>
                                <a:lnTo>
                                  <a:pt x="26" y="647"/>
                                </a:lnTo>
                                <a:close/>
                                <a:moveTo>
                                  <a:pt x="26" y="718"/>
                                </a:moveTo>
                                <a:lnTo>
                                  <a:pt x="7" y="718"/>
                                </a:lnTo>
                                <a:lnTo>
                                  <a:pt x="0" y="726"/>
                                </a:lnTo>
                                <a:lnTo>
                                  <a:pt x="0" y="746"/>
                                </a:lnTo>
                                <a:lnTo>
                                  <a:pt x="7" y="753"/>
                                </a:lnTo>
                                <a:lnTo>
                                  <a:pt x="26" y="753"/>
                                </a:lnTo>
                                <a:lnTo>
                                  <a:pt x="33" y="746"/>
                                </a:lnTo>
                                <a:lnTo>
                                  <a:pt x="33" y="726"/>
                                </a:lnTo>
                                <a:lnTo>
                                  <a:pt x="26" y="718"/>
                                </a:lnTo>
                                <a:close/>
                                <a:moveTo>
                                  <a:pt x="26" y="789"/>
                                </a:moveTo>
                                <a:lnTo>
                                  <a:pt x="7" y="789"/>
                                </a:lnTo>
                                <a:lnTo>
                                  <a:pt x="0" y="797"/>
                                </a:lnTo>
                                <a:lnTo>
                                  <a:pt x="0" y="817"/>
                                </a:lnTo>
                                <a:lnTo>
                                  <a:pt x="7" y="825"/>
                                </a:lnTo>
                                <a:lnTo>
                                  <a:pt x="26" y="825"/>
                                </a:lnTo>
                                <a:lnTo>
                                  <a:pt x="33" y="817"/>
                                </a:lnTo>
                                <a:lnTo>
                                  <a:pt x="33" y="797"/>
                                </a:lnTo>
                                <a:lnTo>
                                  <a:pt x="26" y="789"/>
                                </a:lnTo>
                                <a:close/>
                                <a:moveTo>
                                  <a:pt x="26" y="860"/>
                                </a:moveTo>
                                <a:lnTo>
                                  <a:pt x="7" y="860"/>
                                </a:lnTo>
                                <a:lnTo>
                                  <a:pt x="0" y="868"/>
                                </a:lnTo>
                                <a:lnTo>
                                  <a:pt x="0" y="888"/>
                                </a:lnTo>
                                <a:lnTo>
                                  <a:pt x="7" y="896"/>
                                </a:lnTo>
                                <a:lnTo>
                                  <a:pt x="26" y="896"/>
                                </a:lnTo>
                                <a:lnTo>
                                  <a:pt x="33" y="888"/>
                                </a:lnTo>
                                <a:lnTo>
                                  <a:pt x="33" y="868"/>
                                </a:lnTo>
                                <a:lnTo>
                                  <a:pt x="26" y="860"/>
                                </a:lnTo>
                                <a:close/>
                                <a:moveTo>
                                  <a:pt x="26" y="932"/>
                                </a:moveTo>
                                <a:lnTo>
                                  <a:pt x="7" y="932"/>
                                </a:lnTo>
                                <a:lnTo>
                                  <a:pt x="0" y="940"/>
                                </a:lnTo>
                                <a:lnTo>
                                  <a:pt x="0" y="959"/>
                                </a:lnTo>
                                <a:lnTo>
                                  <a:pt x="7" y="967"/>
                                </a:lnTo>
                                <a:lnTo>
                                  <a:pt x="26" y="967"/>
                                </a:lnTo>
                                <a:lnTo>
                                  <a:pt x="33" y="959"/>
                                </a:lnTo>
                                <a:lnTo>
                                  <a:pt x="33" y="940"/>
                                </a:lnTo>
                                <a:lnTo>
                                  <a:pt x="26" y="932"/>
                                </a:lnTo>
                                <a:close/>
                                <a:moveTo>
                                  <a:pt x="26" y="1003"/>
                                </a:moveTo>
                                <a:lnTo>
                                  <a:pt x="7" y="1003"/>
                                </a:lnTo>
                                <a:lnTo>
                                  <a:pt x="0" y="1011"/>
                                </a:lnTo>
                                <a:lnTo>
                                  <a:pt x="0" y="1031"/>
                                </a:lnTo>
                                <a:lnTo>
                                  <a:pt x="7" y="1039"/>
                                </a:lnTo>
                                <a:lnTo>
                                  <a:pt x="26" y="1039"/>
                                </a:lnTo>
                                <a:lnTo>
                                  <a:pt x="33" y="1031"/>
                                </a:lnTo>
                                <a:lnTo>
                                  <a:pt x="33" y="1011"/>
                                </a:lnTo>
                                <a:lnTo>
                                  <a:pt x="26" y="1003"/>
                                </a:lnTo>
                                <a:close/>
                                <a:moveTo>
                                  <a:pt x="26" y="1074"/>
                                </a:moveTo>
                                <a:lnTo>
                                  <a:pt x="7" y="1074"/>
                                </a:lnTo>
                                <a:lnTo>
                                  <a:pt x="0" y="1082"/>
                                </a:lnTo>
                                <a:lnTo>
                                  <a:pt x="0" y="1102"/>
                                </a:lnTo>
                                <a:lnTo>
                                  <a:pt x="7" y="1110"/>
                                </a:lnTo>
                                <a:lnTo>
                                  <a:pt x="26" y="1110"/>
                                </a:lnTo>
                                <a:lnTo>
                                  <a:pt x="33" y="1102"/>
                                </a:lnTo>
                                <a:lnTo>
                                  <a:pt x="33" y="1082"/>
                                </a:lnTo>
                                <a:lnTo>
                                  <a:pt x="26" y="1074"/>
                                </a:lnTo>
                                <a:close/>
                                <a:moveTo>
                                  <a:pt x="26" y="1146"/>
                                </a:moveTo>
                                <a:lnTo>
                                  <a:pt x="7" y="1146"/>
                                </a:lnTo>
                                <a:lnTo>
                                  <a:pt x="0" y="1154"/>
                                </a:lnTo>
                                <a:lnTo>
                                  <a:pt x="0" y="1173"/>
                                </a:lnTo>
                                <a:lnTo>
                                  <a:pt x="7" y="1181"/>
                                </a:lnTo>
                                <a:lnTo>
                                  <a:pt x="26" y="1181"/>
                                </a:lnTo>
                                <a:lnTo>
                                  <a:pt x="33" y="1173"/>
                                </a:lnTo>
                                <a:lnTo>
                                  <a:pt x="33" y="1154"/>
                                </a:lnTo>
                                <a:lnTo>
                                  <a:pt x="26" y="1146"/>
                                </a:lnTo>
                                <a:close/>
                                <a:moveTo>
                                  <a:pt x="26" y="1217"/>
                                </a:moveTo>
                                <a:lnTo>
                                  <a:pt x="7" y="1217"/>
                                </a:lnTo>
                                <a:lnTo>
                                  <a:pt x="0" y="1225"/>
                                </a:lnTo>
                                <a:lnTo>
                                  <a:pt x="0" y="1245"/>
                                </a:lnTo>
                                <a:lnTo>
                                  <a:pt x="7" y="1253"/>
                                </a:lnTo>
                                <a:lnTo>
                                  <a:pt x="26" y="1253"/>
                                </a:lnTo>
                                <a:lnTo>
                                  <a:pt x="33" y="1245"/>
                                </a:lnTo>
                                <a:lnTo>
                                  <a:pt x="33" y="1225"/>
                                </a:lnTo>
                                <a:lnTo>
                                  <a:pt x="26" y="1217"/>
                                </a:lnTo>
                                <a:close/>
                                <a:moveTo>
                                  <a:pt x="26" y="1288"/>
                                </a:moveTo>
                                <a:lnTo>
                                  <a:pt x="7" y="1288"/>
                                </a:lnTo>
                                <a:lnTo>
                                  <a:pt x="0" y="1296"/>
                                </a:lnTo>
                                <a:lnTo>
                                  <a:pt x="0" y="1316"/>
                                </a:lnTo>
                                <a:lnTo>
                                  <a:pt x="7" y="1324"/>
                                </a:lnTo>
                                <a:lnTo>
                                  <a:pt x="26" y="1324"/>
                                </a:lnTo>
                                <a:lnTo>
                                  <a:pt x="33" y="1316"/>
                                </a:lnTo>
                                <a:lnTo>
                                  <a:pt x="33" y="1296"/>
                                </a:lnTo>
                                <a:lnTo>
                                  <a:pt x="26" y="1288"/>
                                </a:lnTo>
                                <a:close/>
                                <a:moveTo>
                                  <a:pt x="26" y="1359"/>
                                </a:moveTo>
                                <a:lnTo>
                                  <a:pt x="7" y="1359"/>
                                </a:lnTo>
                                <a:lnTo>
                                  <a:pt x="0" y="1368"/>
                                </a:lnTo>
                                <a:lnTo>
                                  <a:pt x="0" y="1387"/>
                                </a:lnTo>
                                <a:lnTo>
                                  <a:pt x="7" y="1395"/>
                                </a:lnTo>
                                <a:lnTo>
                                  <a:pt x="26" y="1395"/>
                                </a:lnTo>
                                <a:lnTo>
                                  <a:pt x="33" y="1387"/>
                                </a:lnTo>
                                <a:lnTo>
                                  <a:pt x="33" y="1368"/>
                                </a:lnTo>
                                <a:lnTo>
                                  <a:pt x="26" y="1359"/>
                                </a:lnTo>
                                <a:close/>
                                <a:moveTo>
                                  <a:pt x="26" y="1431"/>
                                </a:moveTo>
                                <a:lnTo>
                                  <a:pt x="7" y="1431"/>
                                </a:lnTo>
                                <a:lnTo>
                                  <a:pt x="0" y="1439"/>
                                </a:lnTo>
                                <a:lnTo>
                                  <a:pt x="0" y="1458"/>
                                </a:lnTo>
                                <a:lnTo>
                                  <a:pt x="7" y="1467"/>
                                </a:lnTo>
                                <a:lnTo>
                                  <a:pt x="26" y="1467"/>
                                </a:lnTo>
                                <a:lnTo>
                                  <a:pt x="33" y="1458"/>
                                </a:lnTo>
                                <a:lnTo>
                                  <a:pt x="33" y="1439"/>
                                </a:lnTo>
                                <a:lnTo>
                                  <a:pt x="26" y="1431"/>
                                </a:lnTo>
                                <a:close/>
                                <a:moveTo>
                                  <a:pt x="26" y="1502"/>
                                </a:moveTo>
                                <a:lnTo>
                                  <a:pt x="7" y="1502"/>
                                </a:lnTo>
                                <a:lnTo>
                                  <a:pt x="0" y="1510"/>
                                </a:lnTo>
                                <a:lnTo>
                                  <a:pt x="0" y="1530"/>
                                </a:lnTo>
                                <a:lnTo>
                                  <a:pt x="7" y="1538"/>
                                </a:lnTo>
                                <a:lnTo>
                                  <a:pt x="26" y="1538"/>
                                </a:lnTo>
                                <a:lnTo>
                                  <a:pt x="33" y="1530"/>
                                </a:lnTo>
                                <a:lnTo>
                                  <a:pt x="33" y="1510"/>
                                </a:lnTo>
                                <a:lnTo>
                                  <a:pt x="26" y="1502"/>
                                </a:lnTo>
                                <a:close/>
                                <a:moveTo>
                                  <a:pt x="26" y="1573"/>
                                </a:moveTo>
                                <a:lnTo>
                                  <a:pt x="7" y="1573"/>
                                </a:lnTo>
                                <a:lnTo>
                                  <a:pt x="0" y="1581"/>
                                </a:lnTo>
                                <a:lnTo>
                                  <a:pt x="0" y="1601"/>
                                </a:lnTo>
                                <a:lnTo>
                                  <a:pt x="7" y="1609"/>
                                </a:lnTo>
                                <a:lnTo>
                                  <a:pt x="26" y="1609"/>
                                </a:lnTo>
                                <a:lnTo>
                                  <a:pt x="33" y="1601"/>
                                </a:lnTo>
                                <a:lnTo>
                                  <a:pt x="33" y="1581"/>
                                </a:lnTo>
                                <a:lnTo>
                                  <a:pt x="26" y="1573"/>
                                </a:lnTo>
                                <a:close/>
                                <a:moveTo>
                                  <a:pt x="26" y="1645"/>
                                </a:moveTo>
                                <a:lnTo>
                                  <a:pt x="7" y="1645"/>
                                </a:lnTo>
                                <a:lnTo>
                                  <a:pt x="0" y="1653"/>
                                </a:lnTo>
                                <a:lnTo>
                                  <a:pt x="0" y="1672"/>
                                </a:lnTo>
                                <a:lnTo>
                                  <a:pt x="7" y="1680"/>
                                </a:lnTo>
                                <a:lnTo>
                                  <a:pt x="26" y="1680"/>
                                </a:lnTo>
                                <a:lnTo>
                                  <a:pt x="33" y="1672"/>
                                </a:lnTo>
                                <a:lnTo>
                                  <a:pt x="33" y="1653"/>
                                </a:lnTo>
                                <a:lnTo>
                                  <a:pt x="26" y="1645"/>
                                </a:lnTo>
                                <a:close/>
                                <a:moveTo>
                                  <a:pt x="26" y="1716"/>
                                </a:moveTo>
                                <a:lnTo>
                                  <a:pt x="7" y="1716"/>
                                </a:lnTo>
                                <a:lnTo>
                                  <a:pt x="0" y="1724"/>
                                </a:lnTo>
                                <a:lnTo>
                                  <a:pt x="0" y="1744"/>
                                </a:lnTo>
                                <a:lnTo>
                                  <a:pt x="7" y="1752"/>
                                </a:lnTo>
                                <a:lnTo>
                                  <a:pt x="26" y="1752"/>
                                </a:lnTo>
                                <a:lnTo>
                                  <a:pt x="33" y="1744"/>
                                </a:lnTo>
                                <a:lnTo>
                                  <a:pt x="33" y="1724"/>
                                </a:lnTo>
                                <a:lnTo>
                                  <a:pt x="26" y="1716"/>
                                </a:lnTo>
                                <a:close/>
                                <a:moveTo>
                                  <a:pt x="26" y="1787"/>
                                </a:moveTo>
                                <a:lnTo>
                                  <a:pt x="7" y="1787"/>
                                </a:lnTo>
                                <a:lnTo>
                                  <a:pt x="0" y="1795"/>
                                </a:lnTo>
                                <a:lnTo>
                                  <a:pt x="0" y="1815"/>
                                </a:lnTo>
                                <a:lnTo>
                                  <a:pt x="7" y="1823"/>
                                </a:lnTo>
                                <a:lnTo>
                                  <a:pt x="26" y="1823"/>
                                </a:lnTo>
                                <a:lnTo>
                                  <a:pt x="33" y="1815"/>
                                </a:lnTo>
                                <a:lnTo>
                                  <a:pt x="33" y="1795"/>
                                </a:lnTo>
                                <a:lnTo>
                                  <a:pt x="26" y="1787"/>
                                </a:lnTo>
                                <a:close/>
                                <a:moveTo>
                                  <a:pt x="26" y="1859"/>
                                </a:moveTo>
                                <a:lnTo>
                                  <a:pt x="7" y="1859"/>
                                </a:lnTo>
                                <a:lnTo>
                                  <a:pt x="0" y="1867"/>
                                </a:lnTo>
                                <a:lnTo>
                                  <a:pt x="0" y="1886"/>
                                </a:lnTo>
                                <a:lnTo>
                                  <a:pt x="7" y="1894"/>
                                </a:lnTo>
                                <a:lnTo>
                                  <a:pt x="26" y="1894"/>
                                </a:lnTo>
                                <a:lnTo>
                                  <a:pt x="33" y="1886"/>
                                </a:lnTo>
                                <a:lnTo>
                                  <a:pt x="33" y="1867"/>
                                </a:lnTo>
                                <a:lnTo>
                                  <a:pt x="26" y="1859"/>
                                </a:lnTo>
                                <a:close/>
                                <a:moveTo>
                                  <a:pt x="26" y="1930"/>
                                </a:moveTo>
                                <a:lnTo>
                                  <a:pt x="7" y="1930"/>
                                </a:lnTo>
                                <a:lnTo>
                                  <a:pt x="0" y="1938"/>
                                </a:lnTo>
                                <a:lnTo>
                                  <a:pt x="0" y="1958"/>
                                </a:lnTo>
                                <a:lnTo>
                                  <a:pt x="7" y="1966"/>
                                </a:lnTo>
                                <a:lnTo>
                                  <a:pt x="26" y="1966"/>
                                </a:lnTo>
                                <a:lnTo>
                                  <a:pt x="33" y="1958"/>
                                </a:lnTo>
                                <a:lnTo>
                                  <a:pt x="33" y="1938"/>
                                </a:lnTo>
                                <a:lnTo>
                                  <a:pt x="26" y="1930"/>
                                </a:lnTo>
                                <a:close/>
                                <a:moveTo>
                                  <a:pt x="26" y="2001"/>
                                </a:moveTo>
                                <a:lnTo>
                                  <a:pt x="7" y="2001"/>
                                </a:lnTo>
                                <a:lnTo>
                                  <a:pt x="0" y="2009"/>
                                </a:lnTo>
                                <a:lnTo>
                                  <a:pt x="0" y="2029"/>
                                </a:lnTo>
                                <a:lnTo>
                                  <a:pt x="7" y="2037"/>
                                </a:lnTo>
                                <a:lnTo>
                                  <a:pt x="26" y="2037"/>
                                </a:lnTo>
                                <a:lnTo>
                                  <a:pt x="33" y="2029"/>
                                </a:lnTo>
                                <a:lnTo>
                                  <a:pt x="33" y="2009"/>
                                </a:lnTo>
                                <a:lnTo>
                                  <a:pt x="26" y="2001"/>
                                </a:lnTo>
                                <a:close/>
                                <a:moveTo>
                                  <a:pt x="26" y="2072"/>
                                </a:moveTo>
                                <a:lnTo>
                                  <a:pt x="7" y="2072"/>
                                </a:lnTo>
                                <a:lnTo>
                                  <a:pt x="0" y="2080"/>
                                </a:lnTo>
                                <a:lnTo>
                                  <a:pt x="0" y="2100"/>
                                </a:lnTo>
                                <a:lnTo>
                                  <a:pt x="7" y="2108"/>
                                </a:lnTo>
                                <a:lnTo>
                                  <a:pt x="26" y="2108"/>
                                </a:lnTo>
                                <a:lnTo>
                                  <a:pt x="33" y="2100"/>
                                </a:lnTo>
                                <a:lnTo>
                                  <a:pt x="33" y="2080"/>
                                </a:lnTo>
                                <a:lnTo>
                                  <a:pt x="26" y="2072"/>
                                </a:lnTo>
                                <a:close/>
                                <a:moveTo>
                                  <a:pt x="26" y="2144"/>
                                </a:moveTo>
                                <a:lnTo>
                                  <a:pt x="7" y="2144"/>
                                </a:lnTo>
                                <a:lnTo>
                                  <a:pt x="0" y="2152"/>
                                </a:lnTo>
                                <a:lnTo>
                                  <a:pt x="0" y="2171"/>
                                </a:lnTo>
                                <a:lnTo>
                                  <a:pt x="7" y="2179"/>
                                </a:lnTo>
                                <a:lnTo>
                                  <a:pt x="26" y="2179"/>
                                </a:lnTo>
                                <a:lnTo>
                                  <a:pt x="33" y="2171"/>
                                </a:lnTo>
                                <a:lnTo>
                                  <a:pt x="33" y="2152"/>
                                </a:lnTo>
                                <a:lnTo>
                                  <a:pt x="26" y="2144"/>
                                </a:lnTo>
                                <a:close/>
                                <a:moveTo>
                                  <a:pt x="26" y="2215"/>
                                </a:moveTo>
                                <a:lnTo>
                                  <a:pt x="7" y="2215"/>
                                </a:lnTo>
                                <a:lnTo>
                                  <a:pt x="0" y="2223"/>
                                </a:lnTo>
                                <a:lnTo>
                                  <a:pt x="0" y="2243"/>
                                </a:lnTo>
                                <a:lnTo>
                                  <a:pt x="7" y="2251"/>
                                </a:lnTo>
                                <a:lnTo>
                                  <a:pt x="26" y="2251"/>
                                </a:lnTo>
                                <a:lnTo>
                                  <a:pt x="33" y="2243"/>
                                </a:lnTo>
                                <a:lnTo>
                                  <a:pt x="33" y="2223"/>
                                </a:lnTo>
                                <a:lnTo>
                                  <a:pt x="26" y="2215"/>
                                </a:lnTo>
                                <a:close/>
                                <a:moveTo>
                                  <a:pt x="26" y="2286"/>
                                </a:moveTo>
                                <a:lnTo>
                                  <a:pt x="7" y="2286"/>
                                </a:lnTo>
                                <a:lnTo>
                                  <a:pt x="0" y="2294"/>
                                </a:lnTo>
                                <a:lnTo>
                                  <a:pt x="0" y="2314"/>
                                </a:lnTo>
                                <a:lnTo>
                                  <a:pt x="7" y="2322"/>
                                </a:lnTo>
                                <a:lnTo>
                                  <a:pt x="26" y="2322"/>
                                </a:lnTo>
                                <a:lnTo>
                                  <a:pt x="33" y="2314"/>
                                </a:lnTo>
                                <a:lnTo>
                                  <a:pt x="33" y="2294"/>
                                </a:lnTo>
                                <a:lnTo>
                                  <a:pt x="26" y="2286"/>
                                </a:lnTo>
                                <a:close/>
                                <a:moveTo>
                                  <a:pt x="26" y="2358"/>
                                </a:moveTo>
                                <a:lnTo>
                                  <a:pt x="7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2385"/>
                                </a:lnTo>
                                <a:lnTo>
                                  <a:pt x="7" y="2393"/>
                                </a:lnTo>
                                <a:lnTo>
                                  <a:pt x="26" y="2393"/>
                                </a:lnTo>
                                <a:lnTo>
                                  <a:pt x="33" y="2385"/>
                                </a:lnTo>
                                <a:lnTo>
                                  <a:pt x="33" y="2366"/>
                                </a:lnTo>
                                <a:lnTo>
                                  <a:pt x="26" y="2358"/>
                                </a:lnTo>
                                <a:close/>
                                <a:moveTo>
                                  <a:pt x="26" y="2429"/>
                                </a:moveTo>
                                <a:lnTo>
                                  <a:pt x="7" y="2429"/>
                                </a:lnTo>
                                <a:lnTo>
                                  <a:pt x="0" y="2437"/>
                                </a:lnTo>
                                <a:lnTo>
                                  <a:pt x="0" y="2457"/>
                                </a:lnTo>
                                <a:lnTo>
                                  <a:pt x="7" y="2465"/>
                                </a:lnTo>
                                <a:lnTo>
                                  <a:pt x="26" y="2465"/>
                                </a:lnTo>
                                <a:lnTo>
                                  <a:pt x="33" y="2457"/>
                                </a:lnTo>
                                <a:lnTo>
                                  <a:pt x="33" y="2437"/>
                                </a:lnTo>
                                <a:lnTo>
                                  <a:pt x="26" y="2429"/>
                                </a:lnTo>
                                <a:close/>
                                <a:moveTo>
                                  <a:pt x="26" y="2500"/>
                                </a:moveTo>
                                <a:lnTo>
                                  <a:pt x="7" y="2500"/>
                                </a:lnTo>
                                <a:lnTo>
                                  <a:pt x="0" y="2508"/>
                                </a:lnTo>
                                <a:lnTo>
                                  <a:pt x="0" y="2528"/>
                                </a:lnTo>
                                <a:lnTo>
                                  <a:pt x="7" y="2536"/>
                                </a:lnTo>
                                <a:lnTo>
                                  <a:pt x="26" y="2536"/>
                                </a:lnTo>
                                <a:lnTo>
                                  <a:pt x="33" y="2528"/>
                                </a:lnTo>
                                <a:lnTo>
                                  <a:pt x="33" y="2508"/>
                                </a:lnTo>
                                <a:lnTo>
                                  <a:pt x="26" y="2500"/>
                                </a:lnTo>
                                <a:close/>
                                <a:moveTo>
                                  <a:pt x="26" y="2572"/>
                                </a:moveTo>
                                <a:lnTo>
                                  <a:pt x="7" y="2572"/>
                                </a:lnTo>
                                <a:lnTo>
                                  <a:pt x="0" y="2579"/>
                                </a:lnTo>
                                <a:lnTo>
                                  <a:pt x="0" y="2599"/>
                                </a:lnTo>
                                <a:lnTo>
                                  <a:pt x="7" y="2607"/>
                                </a:lnTo>
                                <a:lnTo>
                                  <a:pt x="26" y="2607"/>
                                </a:lnTo>
                                <a:lnTo>
                                  <a:pt x="33" y="2599"/>
                                </a:lnTo>
                                <a:lnTo>
                                  <a:pt x="33" y="2579"/>
                                </a:lnTo>
                                <a:lnTo>
                                  <a:pt x="26" y="2572"/>
                                </a:lnTo>
                                <a:close/>
                                <a:moveTo>
                                  <a:pt x="26" y="2643"/>
                                </a:moveTo>
                                <a:lnTo>
                                  <a:pt x="7" y="2643"/>
                                </a:lnTo>
                                <a:lnTo>
                                  <a:pt x="0" y="2651"/>
                                </a:lnTo>
                                <a:lnTo>
                                  <a:pt x="0" y="2671"/>
                                </a:lnTo>
                                <a:lnTo>
                                  <a:pt x="7" y="2678"/>
                                </a:lnTo>
                                <a:lnTo>
                                  <a:pt x="26" y="2678"/>
                                </a:lnTo>
                                <a:lnTo>
                                  <a:pt x="33" y="2671"/>
                                </a:lnTo>
                                <a:lnTo>
                                  <a:pt x="33" y="2651"/>
                                </a:lnTo>
                                <a:lnTo>
                                  <a:pt x="26" y="2643"/>
                                </a:lnTo>
                                <a:close/>
                                <a:moveTo>
                                  <a:pt x="26" y="2714"/>
                                </a:moveTo>
                                <a:lnTo>
                                  <a:pt x="7" y="2714"/>
                                </a:lnTo>
                                <a:lnTo>
                                  <a:pt x="0" y="2722"/>
                                </a:lnTo>
                                <a:lnTo>
                                  <a:pt x="0" y="2742"/>
                                </a:lnTo>
                                <a:lnTo>
                                  <a:pt x="7" y="2750"/>
                                </a:lnTo>
                                <a:lnTo>
                                  <a:pt x="26" y="2750"/>
                                </a:lnTo>
                                <a:lnTo>
                                  <a:pt x="33" y="2742"/>
                                </a:lnTo>
                                <a:lnTo>
                                  <a:pt x="33" y="2722"/>
                                </a:lnTo>
                                <a:lnTo>
                                  <a:pt x="26" y="2714"/>
                                </a:lnTo>
                                <a:close/>
                                <a:moveTo>
                                  <a:pt x="26" y="2785"/>
                                </a:moveTo>
                                <a:lnTo>
                                  <a:pt x="7" y="2785"/>
                                </a:lnTo>
                                <a:lnTo>
                                  <a:pt x="0" y="2793"/>
                                </a:lnTo>
                                <a:lnTo>
                                  <a:pt x="0" y="2813"/>
                                </a:lnTo>
                                <a:lnTo>
                                  <a:pt x="7" y="2821"/>
                                </a:lnTo>
                                <a:lnTo>
                                  <a:pt x="26" y="2821"/>
                                </a:lnTo>
                                <a:lnTo>
                                  <a:pt x="33" y="2813"/>
                                </a:lnTo>
                                <a:lnTo>
                                  <a:pt x="33" y="2793"/>
                                </a:lnTo>
                                <a:lnTo>
                                  <a:pt x="26" y="2785"/>
                                </a:lnTo>
                                <a:close/>
                                <a:moveTo>
                                  <a:pt x="26" y="2857"/>
                                </a:moveTo>
                                <a:lnTo>
                                  <a:pt x="7" y="2857"/>
                                </a:lnTo>
                                <a:lnTo>
                                  <a:pt x="0" y="2865"/>
                                </a:lnTo>
                                <a:lnTo>
                                  <a:pt x="0" y="2884"/>
                                </a:lnTo>
                                <a:lnTo>
                                  <a:pt x="7" y="2892"/>
                                </a:lnTo>
                                <a:lnTo>
                                  <a:pt x="26" y="2892"/>
                                </a:lnTo>
                                <a:lnTo>
                                  <a:pt x="33" y="2884"/>
                                </a:lnTo>
                                <a:lnTo>
                                  <a:pt x="33" y="2865"/>
                                </a:lnTo>
                                <a:lnTo>
                                  <a:pt x="26" y="2857"/>
                                </a:lnTo>
                                <a:close/>
                                <a:moveTo>
                                  <a:pt x="26" y="2928"/>
                                </a:moveTo>
                                <a:lnTo>
                                  <a:pt x="7" y="2928"/>
                                </a:lnTo>
                                <a:lnTo>
                                  <a:pt x="0" y="2936"/>
                                </a:lnTo>
                                <a:lnTo>
                                  <a:pt x="0" y="2956"/>
                                </a:lnTo>
                                <a:lnTo>
                                  <a:pt x="7" y="2964"/>
                                </a:lnTo>
                                <a:lnTo>
                                  <a:pt x="26" y="2964"/>
                                </a:lnTo>
                                <a:lnTo>
                                  <a:pt x="33" y="2956"/>
                                </a:lnTo>
                                <a:lnTo>
                                  <a:pt x="33" y="2936"/>
                                </a:lnTo>
                                <a:lnTo>
                                  <a:pt x="26" y="2928"/>
                                </a:lnTo>
                                <a:close/>
                                <a:moveTo>
                                  <a:pt x="26" y="2999"/>
                                </a:moveTo>
                                <a:lnTo>
                                  <a:pt x="7" y="2999"/>
                                </a:lnTo>
                                <a:lnTo>
                                  <a:pt x="0" y="3007"/>
                                </a:lnTo>
                                <a:lnTo>
                                  <a:pt x="0" y="3027"/>
                                </a:lnTo>
                                <a:lnTo>
                                  <a:pt x="7" y="3035"/>
                                </a:lnTo>
                                <a:lnTo>
                                  <a:pt x="26" y="3035"/>
                                </a:lnTo>
                                <a:lnTo>
                                  <a:pt x="33" y="3027"/>
                                </a:lnTo>
                                <a:lnTo>
                                  <a:pt x="33" y="3007"/>
                                </a:lnTo>
                                <a:lnTo>
                                  <a:pt x="26" y="2999"/>
                                </a:lnTo>
                                <a:close/>
                                <a:moveTo>
                                  <a:pt x="26" y="3071"/>
                                </a:moveTo>
                                <a:lnTo>
                                  <a:pt x="7" y="3071"/>
                                </a:lnTo>
                                <a:lnTo>
                                  <a:pt x="0" y="3079"/>
                                </a:lnTo>
                                <a:lnTo>
                                  <a:pt x="0" y="3098"/>
                                </a:lnTo>
                                <a:lnTo>
                                  <a:pt x="7" y="3106"/>
                                </a:lnTo>
                                <a:lnTo>
                                  <a:pt x="26" y="3106"/>
                                </a:lnTo>
                                <a:lnTo>
                                  <a:pt x="33" y="3098"/>
                                </a:lnTo>
                                <a:lnTo>
                                  <a:pt x="33" y="3079"/>
                                </a:lnTo>
                                <a:lnTo>
                                  <a:pt x="26" y="3071"/>
                                </a:lnTo>
                                <a:close/>
                                <a:moveTo>
                                  <a:pt x="26" y="3142"/>
                                </a:moveTo>
                                <a:lnTo>
                                  <a:pt x="7" y="3142"/>
                                </a:lnTo>
                                <a:lnTo>
                                  <a:pt x="0" y="3150"/>
                                </a:lnTo>
                                <a:lnTo>
                                  <a:pt x="0" y="3170"/>
                                </a:lnTo>
                                <a:lnTo>
                                  <a:pt x="7" y="3178"/>
                                </a:lnTo>
                                <a:lnTo>
                                  <a:pt x="26" y="3178"/>
                                </a:lnTo>
                                <a:lnTo>
                                  <a:pt x="33" y="3170"/>
                                </a:lnTo>
                                <a:lnTo>
                                  <a:pt x="33" y="3150"/>
                                </a:lnTo>
                                <a:lnTo>
                                  <a:pt x="26" y="3142"/>
                                </a:lnTo>
                                <a:close/>
                                <a:moveTo>
                                  <a:pt x="26" y="3213"/>
                                </a:moveTo>
                                <a:lnTo>
                                  <a:pt x="7" y="3213"/>
                                </a:lnTo>
                                <a:lnTo>
                                  <a:pt x="0" y="3221"/>
                                </a:lnTo>
                                <a:lnTo>
                                  <a:pt x="0" y="3241"/>
                                </a:lnTo>
                                <a:lnTo>
                                  <a:pt x="7" y="3249"/>
                                </a:lnTo>
                                <a:lnTo>
                                  <a:pt x="26" y="3249"/>
                                </a:lnTo>
                                <a:lnTo>
                                  <a:pt x="33" y="3241"/>
                                </a:lnTo>
                                <a:lnTo>
                                  <a:pt x="33" y="3221"/>
                                </a:lnTo>
                                <a:lnTo>
                                  <a:pt x="26" y="3213"/>
                                </a:lnTo>
                                <a:close/>
                                <a:moveTo>
                                  <a:pt x="26" y="3285"/>
                                </a:moveTo>
                                <a:lnTo>
                                  <a:pt x="7" y="3285"/>
                                </a:lnTo>
                                <a:lnTo>
                                  <a:pt x="0" y="3292"/>
                                </a:lnTo>
                                <a:lnTo>
                                  <a:pt x="0" y="3312"/>
                                </a:lnTo>
                                <a:lnTo>
                                  <a:pt x="7" y="3320"/>
                                </a:lnTo>
                                <a:lnTo>
                                  <a:pt x="26" y="3320"/>
                                </a:lnTo>
                                <a:lnTo>
                                  <a:pt x="33" y="3312"/>
                                </a:lnTo>
                                <a:lnTo>
                                  <a:pt x="33" y="3292"/>
                                </a:lnTo>
                                <a:lnTo>
                                  <a:pt x="26" y="3285"/>
                                </a:lnTo>
                                <a:close/>
                                <a:moveTo>
                                  <a:pt x="26" y="3356"/>
                                </a:moveTo>
                                <a:lnTo>
                                  <a:pt x="7" y="3356"/>
                                </a:lnTo>
                                <a:lnTo>
                                  <a:pt x="0" y="3364"/>
                                </a:lnTo>
                                <a:lnTo>
                                  <a:pt x="0" y="3384"/>
                                </a:lnTo>
                                <a:lnTo>
                                  <a:pt x="7" y="3391"/>
                                </a:lnTo>
                                <a:lnTo>
                                  <a:pt x="26" y="3391"/>
                                </a:lnTo>
                                <a:lnTo>
                                  <a:pt x="33" y="3384"/>
                                </a:lnTo>
                                <a:lnTo>
                                  <a:pt x="33" y="3364"/>
                                </a:lnTo>
                                <a:lnTo>
                                  <a:pt x="26" y="3356"/>
                                </a:lnTo>
                                <a:close/>
                                <a:moveTo>
                                  <a:pt x="26" y="3427"/>
                                </a:moveTo>
                                <a:lnTo>
                                  <a:pt x="7" y="3427"/>
                                </a:lnTo>
                                <a:lnTo>
                                  <a:pt x="0" y="3435"/>
                                </a:lnTo>
                                <a:lnTo>
                                  <a:pt x="0" y="3455"/>
                                </a:lnTo>
                                <a:lnTo>
                                  <a:pt x="7" y="3463"/>
                                </a:lnTo>
                                <a:lnTo>
                                  <a:pt x="26" y="3463"/>
                                </a:lnTo>
                                <a:lnTo>
                                  <a:pt x="33" y="3455"/>
                                </a:lnTo>
                                <a:lnTo>
                                  <a:pt x="33" y="3435"/>
                                </a:lnTo>
                                <a:lnTo>
                                  <a:pt x="26" y="3427"/>
                                </a:lnTo>
                                <a:close/>
                                <a:moveTo>
                                  <a:pt x="26" y="3498"/>
                                </a:moveTo>
                                <a:lnTo>
                                  <a:pt x="7" y="3498"/>
                                </a:lnTo>
                                <a:lnTo>
                                  <a:pt x="0" y="3506"/>
                                </a:lnTo>
                                <a:lnTo>
                                  <a:pt x="0" y="3526"/>
                                </a:lnTo>
                                <a:lnTo>
                                  <a:pt x="7" y="3534"/>
                                </a:lnTo>
                                <a:lnTo>
                                  <a:pt x="26" y="3534"/>
                                </a:lnTo>
                                <a:lnTo>
                                  <a:pt x="33" y="3526"/>
                                </a:lnTo>
                                <a:lnTo>
                                  <a:pt x="33" y="3506"/>
                                </a:lnTo>
                                <a:lnTo>
                                  <a:pt x="26" y="3498"/>
                                </a:lnTo>
                                <a:close/>
                                <a:moveTo>
                                  <a:pt x="26" y="3570"/>
                                </a:moveTo>
                                <a:lnTo>
                                  <a:pt x="7" y="3570"/>
                                </a:lnTo>
                                <a:lnTo>
                                  <a:pt x="0" y="3578"/>
                                </a:lnTo>
                                <a:lnTo>
                                  <a:pt x="0" y="3597"/>
                                </a:lnTo>
                                <a:lnTo>
                                  <a:pt x="7" y="3605"/>
                                </a:lnTo>
                                <a:lnTo>
                                  <a:pt x="26" y="3605"/>
                                </a:lnTo>
                                <a:lnTo>
                                  <a:pt x="33" y="3597"/>
                                </a:lnTo>
                                <a:lnTo>
                                  <a:pt x="33" y="3578"/>
                                </a:lnTo>
                                <a:lnTo>
                                  <a:pt x="26" y="3570"/>
                                </a:lnTo>
                                <a:close/>
                                <a:moveTo>
                                  <a:pt x="26" y="3641"/>
                                </a:moveTo>
                                <a:lnTo>
                                  <a:pt x="7" y="3641"/>
                                </a:lnTo>
                                <a:lnTo>
                                  <a:pt x="0" y="3649"/>
                                </a:lnTo>
                                <a:lnTo>
                                  <a:pt x="0" y="3669"/>
                                </a:lnTo>
                                <a:lnTo>
                                  <a:pt x="7" y="3677"/>
                                </a:lnTo>
                                <a:lnTo>
                                  <a:pt x="26" y="3677"/>
                                </a:lnTo>
                                <a:lnTo>
                                  <a:pt x="33" y="3669"/>
                                </a:lnTo>
                                <a:lnTo>
                                  <a:pt x="33" y="3649"/>
                                </a:lnTo>
                                <a:lnTo>
                                  <a:pt x="26" y="3641"/>
                                </a:lnTo>
                                <a:close/>
                                <a:moveTo>
                                  <a:pt x="26" y="3712"/>
                                </a:moveTo>
                                <a:lnTo>
                                  <a:pt x="7" y="3712"/>
                                </a:lnTo>
                                <a:lnTo>
                                  <a:pt x="0" y="3720"/>
                                </a:lnTo>
                                <a:lnTo>
                                  <a:pt x="0" y="3740"/>
                                </a:lnTo>
                                <a:lnTo>
                                  <a:pt x="7" y="3748"/>
                                </a:lnTo>
                                <a:lnTo>
                                  <a:pt x="26" y="3748"/>
                                </a:lnTo>
                                <a:lnTo>
                                  <a:pt x="33" y="3740"/>
                                </a:lnTo>
                                <a:lnTo>
                                  <a:pt x="33" y="3720"/>
                                </a:lnTo>
                                <a:lnTo>
                                  <a:pt x="26" y="3712"/>
                                </a:lnTo>
                                <a:close/>
                                <a:moveTo>
                                  <a:pt x="26" y="3784"/>
                                </a:moveTo>
                                <a:lnTo>
                                  <a:pt x="7" y="3784"/>
                                </a:lnTo>
                                <a:lnTo>
                                  <a:pt x="0" y="3792"/>
                                </a:lnTo>
                                <a:lnTo>
                                  <a:pt x="0" y="3811"/>
                                </a:lnTo>
                                <a:lnTo>
                                  <a:pt x="7" y="3819"/>
                                </a:lnTo>
                                <a:lnTo>
                                  <a:pt x="26" y="3819"/>
                                </a:lnTo>
                                <a:lnTo>
                                  <a:pt x="33" y="3811"/>
                                </a:lnTo>
                                <a:lnTo>
                                  <a:pt x="33" y="3792"/>
                                </a:lnTo>
                                <a:lnTo>
                                  <a:pt x="26" y="3784"/>
                                </a:lnTo>
                                <a:close/>
                                <a:moveTo>
                                  <a:pt x="26" y="3855"/>
                                </a:moveTo>
                                <a:lnTo>
                                  <a:pt x="7" y="3855"/>
                                </a:lnTo>
                                <a:lnTo>
                                  <a:pt x="0" y="3863"/>
                                </a:lnTo>
                                <a:lnTo>
                                  <a:pt x="0" y="3883"/>
                                </a:lnTo>
                                <a:lnTo>
                                  <a:pt x="7" y="3891"/>
                                </a:lnTo>
                                <a:lnTo>
                                  <a:pt x="26" y="3891"/>
                                </a:lnTo>
                                <a:lnTo>
                                  <a:pt x="33" y="3883"/>
                                </a:lnTo>
                                <a:lnTo>
                                  <a:pt x="33" y="3863"/>
                                </a:lnTo>
                                <a:lnTo>
                                  <a:pt x="26" y="3855"/>
                                </a:lnTo>
                                <a:close/>
                                <a:moveTo>
                                  <a:pt x="26" y="3926"/>
                                </a:moveTo>
                                <a:lnTo>
                                  <a:pt x="7" y="3926"/>
                                </a:lnTo>
                                <a:lnTo>
                                  <a:pt x="0" y="3934"/>
                                </a:lnTo>
                                <a:lnTo>
                                  <a:pt x="0" y="3954"/>
                                </a:lnTo>
                                <a:lnTo>
                                  <a:pt x="7" y="3962"/>
                                </a:lnTo>
                                <a:lnTo>
                                  <a:pt x="26" y="3962"/>
                                </a:lnTo>
                                <a:lnTo>
                                  <a:pt x="33" y="3954"/>
                                </a:lnTo>
                                <a:lnTo>
                                  <a:pt x="33" y="3934"/>
                                </a:lnTo>
                                <a:lnTo>
                                  <a:pt x="26" y="3926"/>
                                </a:lnTo>
                                <a:close/>
                                <a:moveTo>
                                  <a:pt x="26" y="3997"/>
                                </a:moveTo>
                                <a:lnTo>
                                  <a:pt x="7" y="3997"/>
                                </a:lnTo>
                                <a:lnTo>
                                  <a:pt x="0" y="4005"/>
                                </a:lnTo>
                                <a:lnTo>
                                  <a:pt x="0" y="4025"/>
                                </a:lnTo>
                                <a:lnTo>
                                  <a:pt x="7" y="4033"/>
                                </a:lnTo>
                                <a:lnTo>
                                  <a:pt x="26" y="4033"/>
                                </a:lnTo>
                                <a:lnTo>
                                  <a:pt x="33" y="4025"/>
                                </a:lnTo>
                                <a:lnTo>
                                  <a:pt x="33" y="4005"/>
                                </a:lnTo>
                                <a:lnTo>
                                  <a:pt x="26" y="3997"/>
                                </a:lnTo>
                                <a:close/>
                                <a:moveTo>
                                  <a:pt x="26" y="4069"/>
                                </a:moveTo>
                                <a:lnTo>
                                  <a:pt x="7" y="4069"/>
                                </a:lnTo>
                                <a:lnTo>
                                  <a:pt x="0" y="4077"/>
                                </a:lnTo>
                                <a:lnTo>
                                  <a:pt x="0" y="4096"/>
                                </a:lnTo>
                                <a:lnTo>
                                  <a:pt x="7" y="4104"/>
                                </a:lnTo>
                                <a:lnTo>
                                  <a:pt x="26" y="4104"/>
                                </a:lnTo>
                                <a:lnTo>
                                  <a:pt x="33" y="4096"/>
                                </a:lnTo>
                                <a:lnTo>
                                  <a:pt x="33" y="4077"/>
                                </a:lnTo>
                                <a:lnTo>
                                  <a:pt x="26" y="4069"/>
                                </a:lnTo>
                                <a:close/>
                                <a:moveTo>
                                  <a:pt x="26" y="4140"/>
                                </a:moveTo>
                                <a:lnTo>
                                  <a:pt x="7" y="4140"/>
                                </a:lnTo>
                                <a:lnTo>
                                  <a:pt x="0" y="4148"/>
                                </a:lnTo>
                                <a:lnTo>
                                  <a:pt x="0" y="4168"/>
                                </a:lnTo>
                                <a:lnTo>
                                  <a:pt x="7" y="4176"/>
                                </a:lnTo>
                                <a:lnTo>
                                  <a:pt x="26" y="4176"/>
                                </a:lnTo>
                                <a:lnTo>
                                  <a:pt x="33" y="4168"/>
                                </a:lnTo>
                                <a:lnTo>
                                  <a:pt x="33" y="4148"/>
                                </a:lnTo>
                                <a:lnTo>
                                  <a:pt x="26" y="4140"/>
                                </a:lnTo>
                                <a:close/>
                                <a:moveTo>
                                  <a:pt x="26" y="4211"/>
                                </a:moveTo>
                                <a:lnTo>
                                  <a:pt x="7" y="4211"/>
                                </a:lnTo>
                                <a:lnTo>
                                  <a:pt x="0" y="4219"/>
                                </a:lnTo>
                                <a:lnTo>
                                  <a:pt x="0" y="4239"/>
                                </a:lnTo>
                                <a:lnTo>
                                  <a:pt x="7" y="4247"/>
                                </a:lnTo>
                                <a:lnTo>
                                  <a:pt x="26" y="4247"/>
                                </a:lnTo>
                                <a:lnTo>
                                  <a:pt x="33" y="4239"/>
                                </a:lnTo>
                                <a:lnTo>
                                  <a:pt x="33" y="4219"/>
                                </a:lnTo>
                                <a:lnTo>
                                  <a:pt x="26" y="4211"/>
                                </a:lnTo>
                                <a:close/>
                                <a:moveTo>
                                  <a:pt x="26" y="4283"/>
                                </a:moveTo>
                                <a:lnTo>
                                  <a:pt x="7" y="4283"/>
                                </a:lnTo>
                                <a:lnTo>
                                  <a:pt x="0" y="4291"/>
                                </a:lnTo>
                                <a:lnTo>
                                  <a:pt x="0" y="4310"/>
                                </a:lnTo>
                                <a:lnTo>
                                  <a:pt x="7" y="4318"/>
                                </a:lnTo>
                                <a:lnTo>
                                  <a:pt x="26" y="4318"/>
                                </a:lnTo>
                                <a:lnTo>
                                  <a:pt x="33" y="4310"/>
                                </a:lnTo>
                                <a:lnTo>
                                  <a:pt x="33" y="4291"/>
                                </a:lnTo>
                                <a:lnTo>
                                  <a:pt x="26" y="4283"/>
                                </a:lnTo>
                                <a:close/>
                                <a:moveTo>
                                  <a:pt x="26" y="4354"/>
                                </a:moveTo>
                                <a:lnTo>
                                  <a:pt x="7" y="4354"/>
                                </a:lnTo>
                                <a:lnTo>
                                  <a:pt x="0" y="4362"/>
                                </a:lnTo>
                                <a:lnTo>
                                  <a:pt x="0" y="4382"/>
                                </a:lnTo>
                                <a:lnTo>
                                  <a:pt x="7" y="4390"/>
                                </a:lnTo>
                                <a:lnTo>
                                  <a:pt x="26" y="4390"/>
                                </a:lnTo>
                                <a:lnTo>
                                  <a:pt x="33" y="4382"/>
                                </a:lnTo>
                                <a:lnTo>
                                  <a:pt x="33" y="4362"/>
                                </a:lnTo>
                                <a:lnTo>
                                  <a:pt x="26" y="4354"/>
                                </a:lnTo>
                                <a:close/>
                                <a:moveTo>
                                  <a:pt x="26" y="4425"/>
                                </a:moveTo>
                                <a:lnTo>
                                  <a:pt x="7" y="4425"/>
                                </a:lnTo>
                                <a:lnTo>
                                  <a:pt x="0" y="4433"/>
                                </a:lnTo>
                                <a:lnTo>
                                  <a:pt x="0" y="4453"/>
                                </a:lnTo>
                                <a:lnTo>
                                  <a:pt x="7" y="4461"/>
                                </a:lnTo>
                                <a:lnTo>
                                  <a:pt x="26" y="4461"/>
                                </a:lnTo>
                                <a:lnTo>
                                  <a:pt x="33" y="4453"/>
                                </a:lnTo>
                                <a:lnTo>
                                  <a:pt x="33" y="4433"/>
                                </a:lnTo>
                                <a:lnTo>
                                  <a:pt x="26" y="4425"/>
                                </a:lnTo>
                                <a:close/>
                                <a:moveTo>
                                  <a:pt x="26" y="4497"/>
                                </a:moveTo>
                                <a:lnTo>
                                  <a:pt x="7" y="4497"/>
                                </a:lnTo>
                                <a:lnTo>
                                  <a:pt x="0" y="4505"/>
                                </a:lnTo>
                                <a:lnTo>
                                  <a:pt x="0" y="4524"/>
                                </a:lnTo>
                                <a:lnTo>
                                  <a:pt x="7" y="4532"/>
                                </a:lnTo>
                                <a:lnTo>
                                  <a:pt x="26" y="4532"/>
                                </a:lnTo>
                                <a:lnTo>
                                  <a:pt x="33" y="4524"/>
                                </a:lnTo>
                                <a:lnTo>
                                  <a:pt x="33" y="4505"/>
                                </a:lnTo>
                                <a:lnTo>
                                  <a:pt x="26" y="4497"/>
                                </a:lnTo>
                                <a:close/>
                                <a:moveTo>
                                  <a:pt x="26" y="4568"/>
                                </a:moveTo>
                                <a:lnTo>
                                  <a:pt x="7" y="4568"/>
                                </a:lnTo>
                                <a:lnTo>
                                  <a:pt x="0" y="4576"/>
                                </a:lnTo>
                                <a:lnTo>
                                  <a:pt x="0" y="4596"/>
                                </a:lnTo>
                                <a:lnTo>
                                  <a:pt x="7" y="4604"/>
                                </a:lnTo>
                                <a:lnTo>
                                  <a:pt x="26" y="4604"/>
                                </a:lnTo>
                                <a:lnTo>
                                  <a:pt x="33" y="4596"/>
                                </a:lnTo>
                                <a:lnTo>
                                  <a:pt x="33" y="4576"/>
                                </a:lnTo>
                                <a:lnTo>
                                  <a:pt x="26" y="4568"/>
                                </a:lnTo>
                                <a:close/>
                                <a:moveTo>
                                  <a:pt x="26" y="4639"/>
                                </a:moveTo>
                                <a:lnTo>
                                  <a:pt x="7" y="4639"/>
                                </a:lnTo>
                                <a:lnTo>
                                  <a:pt x="0" y="4647"/>
                                </a:lnTo>
                                <a:lnTo>
                                  <a:pt x="0" y="4667"/>
                                </a:lnTo>
                                <a:lnTo>
                                  <a:pt x="7" y="4675"/>
                                </a:lnTo>
                                <a:lnTo>
                                  <a:pt x="26" y="4675"/>
                                </a:lnTo>
                                <a:lnTo>
                                  <a:pt x="33" y="4667"/>
                                </a:lnTo>
                                <a:lnTo>
                                  <a:pt x="33" y="4647"/>
                                </a:lnTo>
                                <a:lnTo>
                                  <a:pt x="26" y="4639"/>
                                </a:lnTo>
                                <a:close/>
                                <a:moveTo>
                                  <a:pt x="33" y="4703"/>
                                </a:moveTo>
                                <a:lnTo>
                                  <a:pt x="14" y="4703"/>
                                </a:lnTo>
                                <a:lnTo>
                                  <a:pt x="7" y="4711"/>
                                </a:lnTo>
                                <a:lnTo>
                                  <a:pt x="7" y="4731"/>
                                </a:lnTo>
                                <a:lnTo>
                                  <a:pt x="14" y="4739"/>
                                </a:lnTo>
                                <a:lnTo>
                                  <a:pt x="33" y="4739"/>
                                </a:lnTo>
                                <a:lnTo>
                                  <a:pt x="40" y="4731"/>
                                </a:lnTo>
                                <a:lnTo>
                                  <a:pt x="40" y="4711"/>
                                </a:lnTo>
                                <a:lnTo>
                                  <a:pt x="33" y="4703"/>
                                </a:lnTo>
                                <a:close/>
                                <a:moveTo>
                                  <a:pt x="99" y="4703"/>
                                </a:moveTo>
                                <a:lnTo>
                                  <a:pt x="81" y="4703"/>
                                </a:lnTo>
                                <a:lnTo>
                                  <a:pt x="73" y="4711"/>
                                </a:lnTo>
                                <a:lnTo>
                                  <a:pt x="73" y="4731"/>
                                </a:lnTo>
                                <a:lnTo>
                                  <a:pt x="81" y="4739"/>
                                </a:lnTo>
                                <a:lnTo>
                                  <a:pt x="99" y="4739"/>
                                </a:lnTo>
                                <a:lnTo>
                                  <a:pt x="107" y="4731"/>
                                </a:lnTo>
                                <a:lnTo>
                                  <a:pt x="107" y="4711"/>
                                </a:lnTo>
                                <a:lnTo>
                                  <a:pt x="99" y="4703"/>
                                </a:lnTo>
                                <a:close/>
                                <a:moveTo>
                                  <a:pt x="166" y="4703"/>
                                </a:moveTo>
                                <a:lnTo>
                                  <a:pt x="147" y="4703"/>
                                </a:lnTo>
                                <a:lnTo>
                                  <a:pt x="140" y="4711"/>
                                </a:lnTo>
                                <a:lnTo>
                                  <a:pt x="140" y="4731"/>
                                </a:lnTo>
                                <a:lnTo>
                                  <a:pt x="147" y="4739"/>
                                </a:lnTo>
                                <a:lnTo>
                                  <a:pt x="166" y="4739"/>
                                </a:lnTo>
                                <a:lnTo>
                                  <a:pt x="173" y="4731"/>
                                </a:lnTo>
                                <a:lnTo>
                                  <a:pt x="173" y="4711"/>
                                </a:lnTo>
                                <a:lnTo>
                                  <a:pt x="166" y="4703"/>
                                </a:lnTo>
                                <a:close/>
                                <a:moveTo>
                                  <a:pt x="232" y="4703"/>
                                </a:moveTo>
                                <a:lnTo>
                                  <a:pt x="214" y="4703"/>
                                </a:lnTo>
                                <a:lnTo>
                                  <a:pt x="207" y="4711"/>
                                </a:lnTo>
                                <a:lnTo>
                                  <a:pt x="207" y="4731"/>
                                </a:lnTo>
                                <a:lnTo>
                                  <a:pt x="214" y="4739"/>
                                </a:lnTo>
                                <a:lnTo>
                                  <a:pt x="232" y="4739"/>
                                </a:lnTo>
                                <a:lnTo>
                                  <a:pt x="240" y="4731"/>
                                </a:lnTo>
                                <a:lnTo>
                                  <a:pt x="240" y="4711"/>
                                </a:lnTo>
                                <a:lnTo>
                                  <a:pt x="232" y="4703"/>
                                </a:lnTo>
                                <a:close/>
                                <a:moveTo>
                                  <a:pt x="299" y="4703"/>
                                </a:moveTo>
                                <a:lnTo>
                                  <a:pt x="281" y="4703"/>
                                </a:lnTo>
                                <a:lnTo>
                                  <a:pt x="273" y="4711"/>
                                </a:lnTo>
                                <a:lnTo>
                                  <a:pt x="273" y="4731"/>
                                </a:lnTo>
                                <a:lnTo>
                                  <a:pt x="281" y="4739"/>
                                </a:lnTo>
                                <a:lnTo>
                                  <a:pt x="299" y="4739"/>
                                </a:lnTo>
                                <a:lnTo>
                                  <a:pt x="307" y="4731"/>
                                </a:lnTo>
                                <a:lnTo>
                                  <a:pt x="307" y="4711"/>
                                </a:lnTo>
                                <a:lnTo>
                                  <a:pt x="299" y="4703"/>
                                </a:lnTo>
                                <a:close/>
                                <a:moveTo>
                                  <a:pt x="366" y="4703"/>
                                </a:moveTo>
                                <a:lnTo>
                                  <a:pt x="347" y="4703"/>
                                </a:lnTo>
                                <a:lnTo>
                                  <a:pt x="340" y="4711"/>
                                </a:lnTo>
                                <a:lnTo>
                                  <a:pt x="340" y="4731"/>
                                </a:lnTo>
                                <a:lnTo>
                                  <a:pt x="347" y="4739"/>
                                </a:lnTo>
                                <a:lnTo>
                                  <a:pt x="366" y="4739"/>
                                </a:lnTo>
                                <a:lnTo>
                                  <a:pt x="373" y="4731"/>
                                </a:lnTo>
                                <a:lnTo>
                                  <a:pt x="373" y="4711"/>
                                </a:lnTo>
                                <a:lnTo>
                                  <a:pt x="366" y="4703"/>
                                </a:lnTo>
                                <a:close/>
                                <a:moveTo>
                                  <a:pt x="432" y="4703"/>
                                </a:moveTo>
                                <a:lnTo>
                                  <a:pt x="414" y="4703"/>
                                </a:lnTo>
                                <a:lnTo>
                                  <a:pt x="406" y="4711"/>
                                </a:lnTo>
                                <a:lnTo>
                                  <a:pt x="406" y="4731"/>
                                </a:lnTo>
                                <a:lnTo>
                                  <a:pt x="414" y="4739"/>
                                </a:lnTo>
                                <a:lnTo>
                                  <a:pt x="432" y="4739"/>
                                </a:lnTo>
                                <a:lnTo>
                                  <a:pt x="440" y="4731"/>
                                </a:lnTo>
                                <a:lnTo>
                                  <a:pt x="440" y="4711"/>
                                </a:lnTo>
                                <a:lnTo>
                                  <a:pt x="432" y="4703"/>
                                </a:lnTo>
                                <a:close/>
                                <a:moveTo>
                                  <a:pt x="499" y="4703"/>
                                </a:moveTo>
                                <a:lnTo>
                                  <a:pt x="481" y="4703"/>
                                </a:lnTo>
                                <a:lnTo>
                                  <a:pt x="473" y="4711"/>
                                </a:lnTo>
                                <a:lnTo>
                                  <a:pt x="473" y="4731"/>
                                </a:lnTo>
                                <a:lnTo>
                                  <a:pt x="481" y="4739"/>
                                </a:lnTo>
                                <a:lnTo>
                                  <a:pt x="499" y="4739"/>
                                </a:lnTo>
                                <a:lnTo>
                                  <a:pt x="506" y="4731"/>
                                </a:lnTo>
                                <a:lnTo>
                                  <a:pt x="506" y="4711"/>
                                </a:lnTo>
                                <a:lnTo>
                                  <a:pt x="499" y="4703"/>
                                </a:lnTo>
                                <a:close/>
                                <a:moveTo>
                                  <a:pt x="566" y="4703"/>
                                </a:moveTo>
                                <a:lnTo>
                                  <a:pt x="547" y="4703"/>
                                </a:lnTo>
                                <a:lnTo>
                                  <a:pt x="540" y="4711"/>
                                </a:lnTo>
                                <a:lnTo>
                                  <a:pt x="540" y="4731"/>
                                </a:lnTo>
                                <a:lnTo>
                                  <a:pt x="547" y="4739"/>
                                </a:lnTo>
                                <a:lnTo>
                                  <a:pt x="566" y="4739"/>
                                </a:lnTo>
                                <a:lnTo>
                                  <a:pt x="573" y="4731"/>
                                </a:lnTo>
                                <a:lnTo>
                                  <a:pt x="573" y="4711"/>
                                </a:lnTo>
                                <a:lnTo>
                                  <a:pt x="566" y="4703"/>
                                </a:lnTo>
                                <a:close/>
                                <a:moveTo>
                                  <a:pt x="632" y="4703"/>
                                </a:moveTo>
                                <a:lnTo>
                                  <a:pt x="614" y="4703"/>
                                </a:lnTo>
                                <a:lnTo>
                                  <a:pt x="606" y="4711"/>
                                </a:lnTo>
                                <a:lnTo>
                                  <a:pt x="606" y="4731"/>
                                </a:lnTo>
                                <a:lnTo>
                                  <a:pt x="614" y="4739"/>
                                </a:lnTo>
                                <a:lnTo>
                                  <a:pt x="632" y="4739"/>
                                </a:lnTo>
                                <a:lnTo>
                                  <a:pt x="640" y="4731"/>
                                </a:lnTo>
                                <a:lnTo>
                                  <a:pt x="640" y="4711"/>
                                </a:lnTo>
                                <a:lnTo>
                                  <a:pt x="632" y="4703"/>
                                </a:lnTo>
                                <a:close/>
                                <a:moveTo>
                                  <a:pt x="699" y="4703"/>
                                </a:moveTo>
                                <a:lnTo>
                                  <a:pt x="680" y="4703"/>
                                </a:lnTo>
                                <a:lnTo>
                                  <a:pt x="673" y="4711"/>
                                </a:lnTo>
                                <a:lnTo>
                                  <a:pt x="673" y="4731"/>
                                </a:lnTo>
                                <a:lnTo>
                                  <a:pt x="680" y="4739"/>
                                </a:lnTo>
                                <a:lnTo>
                                  <a:pt x="699" y="4739"/>
                                </a:lnTo>
                                <a:lnTo>
                                  <a:pt x="706" y="4731"/>
                                </a:lnTo>
                                <a:lnTo>
                                  <a:pt x="706" y="4711"/>
                                </a:lnTo>
                                <a:lnTo>
                                  <a:pt x="699" y="4703"/>
                                </a:lnTo>
                                <a:close/>
                                <a:moveTo>
                                  <a:pt x="765" y="4703"/>
                                </a:moveTo>
                                <a:lnTo>
                                  <a:pt x="747" y="4703"/>
                                </a:lnTo>
                                <a:lnTo>
                                  <a:pt x="740" y="4711"/>
                                </a:lnTo>
                                <a:lnTo>
                                  <a:pt x="740" y="4731"/>
                                </a:lnTo>
                                <a:lnTo>
                                  <a:pt x="747" y="4739"/>
                                </a:lnTo>
                                <a:lnTo>
                                  <a:pt x="765" y="4739"/>
                                </a:lnTo>
                                <a:lnTo>
                                  <a:pt x="773" y="4731"/>
                                </a:lnTo>
                                <a:lnTo>
                                  <a:pt x="773" y="4711"/>
                                </a:lnTo>
                                <a:lnTo>
                                  <a:pt x="765" y="4703"/>
                                </a:lnTo>
                                <a:close/>
                                <a:moveTo>
                                  <a:pt x="832" y="4703"/>
                                </a:moveTo>
                                <a:lnTo>
                                  <a:pt x="814" y="4703"/>
                                </a:lnTo>
                                <a:lnTo>
                                  <a:pt x="806" y="4711"/>
                                </a:lnTo>
                                <a:lnTo>
                                  <a:pt x="806" y="4731"/>
                                </a:lnTo>
                                <a:lnTo>
                                  <a:pt x="814" y="4739"/>
                                </a:lnTo>
                                <a:lnTo>
                                  <a:pt x="832" y="4739"/>
                                </a:lnTo>
                                <a:lnTo>
                                  <a:pt x="840" y="4731"/>
                                </a:lnTo>
                                <a:lnTo>
                                  <a:pt x="840" y="4711"/>
                                </a:lnTo>
                                <a:lnTo>
                                  <a:pt x="832" y="4703"/>
                                </a:lnTo>
                                <a:close/>
                                <a:moveTo>
                                  <a:pt x="899" y="4703"/>
                                </a:moveTo>
                                <a:lnTo>
                                  <a:pt x="880" y="4703"/>
                                </a:lnTo>
                                <a:lnTo>
                                  <a:pt x="873" y="4711"/>
                                </a:lnTo>
                                <a:lnTo>
                                  <a:pt x="873" y="4731"/>
                                </a:lnTo>
                                <a:lnTo>
                                  <a:pt x="880" y="4739"/>
                                </a:lnTo>
                                <a:lnTo>
                                  <a:pt x="899" y="4739"/>
                                </a:lnTo>
                                <a:lnTo>
                                  <a:pt x="906" y="4731"/>
                                </a:lnTo>
                                <a:lnTo>
                                  <a:pt x="906" y="4711"/>
                                </a:lnTo>
                                <a:lnTo>
                                  <a:pt x="899" y="4703"/>
                                </a:lnTo>
                                <a:close/>
                                <a:moveTo>
                                  <a:pt x="965" y="4703"/>
                                </a:moveTo>
                                <a:lnTo>
                                  <a:pt x="947" y="4703"/>
                                </a:lnTo>
                                <a:lnTo>
                                  <a:pt x="939" y="4711"/>
                                </a:lnTo>
                                <a:lnTo>
                                  <a:pt x="939" y="4731"/>
                                </a:lnTo>
                                <a:lnTo>
                                  <a:pt x="947" y="4739"/>
                                </a:lnTo>
                                <a:lnTo>
                                  <a:pt x="965" y="4739"/>
                                </a:lnTo>
                                <a:lnTo>
                                  <a:pt x="973" y="4731"/>
                                </a:lnTo>
                                <a:lnTo>
                                  <a:pt x="973" y="4711"/>
                                </a:lnTo>
                                <a:lnTo>
                                  <a:pt x="965" y="4703"/>
                                </a:lnTo>
                                <a:close/>
                                <a:moveTo>
                                  <a:pt x="1032" y="4703"/>
                                </a:moveTo>
                                <a:lnTo>
                                  <a:pt x="1013" y="4703"/>
                                </a:lnTo>
                                <a:lnTo>
                                  <a:pt x="1006" y="4711"/>
                                </a:lnTo>
                                <a:lnTo>
                                  <a:pt x="1006" y="4731"/>
                                </a:lnTo>
                                <a:lnTo>
                                  <a:pt x="1013" y="4739"/>
                                </a:lnTo>
                                <a:lnTo>
                                  <a:pt x="1032" y="4739"/>
                                </a:lnTo>
                                <a:lnTo>
                                  <a:pt x="1039" y="4731"/>
                                </a:lnTo>
                                <a:lnTo>
                                  <a:pt x="1039" y="4711"/>
                                </a:lnTo>
                                <a:lnTo>
                                  <a:pt x="1032" y="4703"/>
                                </a:lnTo>
                                <a:close/>
                                <a:moveTo>
                                  <a:pt x="1099" y="4703"/>
                                </a:moveTo>
                                <a:lnTo>
                                  <a:pt x="1080" y="4703"/>
                                </a:lnTo>
                                <a:lnTo>
                                  <a:pt x="1073" y="4711"/>
                                </a:lnTo>
                                <a:lnTo>
                                  <a:pt x="1073" y="4731"/>
                                </a:lnTo>
                                <a:lnTo>
                                  <a:pt x="1080" y="4739"/>
                                </a:lnTo>
                                <a:lnTo>
                                  <a:pt x="1099" y="4739"/>
                                </a:lnTo>
                                <a:lnTo>
                                  <a:pt x="1106" y="4731"/>
                                </a:lnTo>
                                <a:lnTo>
                                  <a:pt x="1106" y="4711"/>
                                </a:lnTo>
                                <a:lnTo>
                                  <a:pt x="1099" y="4703"/>
                                </a:lnTo>
                                <a:close/>
                                <a:moveTo>
                                  <a:pt x="1165" y="4703"/>
                                </a:moveTo>
                                <a:lnTo>
                                  <a:pt x="1147" y="4703"/>
                                </a:lnTo>
                                <a:lnTo>
                                  <a:pt x="1139" y="4711"/>
                                </a:lnTo>
                                <a:lnTo>
                                  <a:pt x="1139" y="4731"/>
                                </a:lnTo>
                                <a:lnTo>
                                  <a:pt x="1147" y="4739"/>
                                </a:lnTo>
                                <a:lnTo>
                                  <a:pt x="1165" y="4739"/>
                                </a:lnTo>
                                <a:lnTo>
                                  <a:pt x="1173" y="4731"/>
                                </a:lnTo>
                                <a:lnTo>
                                  <a:pt x="1173" y="4711"/>
                                </a:lnTo>
                                <a:lnTo>
                                  <a:pt x="1165" y="4703"/>
                                </a:lnTo>
                                <a:close/>
                                <a:moveTo>
                                  <a:pt x="1232" y="4703"/>
                                </a:moveTo>
                                <a:lnTo>
                                  <a:pt x="1213" y="4703"/>
                                </a:lnTo>
                                <a:lnTo>
                                  <a:pt x="1206" y="4711"/>
                                </a:lnTo>
                                <a:lnTo>
                                  <a:pt x="1206" y="4731"/>
                                </a:lnTo>
                                <a:lnTo>
                                  <a:pt x="1213" y="4739"/>
                                </a:lnTo>
                                <a:lnTo>
                                  <a:pt x="1232" y="4739"/>
                                </a:lnTo>
                                <a:lnTo>
                                  <a:pt x="1239" y="4731"/>
                                </a:lnTo>
                                <a:lnTo>
                                  <a:pt x="1239" y="4711"/>
                                </a:lnTo>
                                <a:lnTo>
                                  <a:pt x="1232" y="4703"/>
                                </a:lnTo>
                                <a:close/>
                                <a:moveTo>
                                  <a:pt x="1298" y="4703"/>
                                </a:moveTo>
                                <a:lnTo>
                                  <a:pt x="1280" y="4703"/>
                                </a:lnTo>
                                <a:lnTo>
                                  <a:pt x="1273" y="4711"/>
                                </a:lnTo>
                                <a:lnTo>
                                  <a:pt x="1273" y="4731"/>
                                </a:lnTo>
                                <a:lnTo>
                                  <a:pt x="1280" y="4739"/>
                                </a:lnTo>
                                <a:lnTo>
                                  <a:pt x="1298" y="4739"/>
                                </a:lnTo>
                                <a:lnTo>
                                  <a:pt x="1306" y="4731"/>
                                </a:lnTo>
                                <a:lnTo>
                                  <a:pt x="1306" y="4711"/>
                                </a:lnTo>
                                <a:lnTo>
                                  <a:pt x="1298" y="4703"/>
                                </a:lnTo>
                                <a:close/>
                                <a:moveTo>
                                  <a:pt x="1365" y="4703"/>
                                </a:moveTo>
                                <a:lnTo>
                                  <a:pt x="1347" y="4703"/>
                                </a:lnTo>
                                <a:lnTo>
                                  <a:pt x="1339" y="4711"/>
                                </a:lnTo>
                                <a:lnTo>
                                  <a:pt x="1339" y="4731"/>
                                </a:lnTo>
                                <a:lnTo>
                                  <a:pt x="1347" y="4739"/>
                                </a:lnTo>
                                <a:lnTo>
                                  <a:pt x="1365" y="4739"/>
                                </a:lnTo>
                                <a:lnTo>
                                  <a:pt x="1372" y="4731"/>
                                </a:lnTo>
                                <a:lnTo>
                                  <a:pt x="1372" y="4711"/>
                                </a:lnTo>
                                <a:lnTo>
                                  <a:pt x="1365" y="4703"/>
                                </a:lnTo>
                                <a:close/>
                                <a:moveTo>
                                  <a:pt x="1432" y="4703"/>
                                </a:moveTo>
                                <a:lnTo>
                                  <a:pt x="1413" y="4703"/>
                                </a:lnTo>
                                <a:lnTo>
                                  <a:pt x="1406" y="4711"/>
                                </a:lnTo>
                                <a:lnTo>
                                  <a:pt x="1406" y="4731"/>
                                </a:lnTo>
                                <a:lnTo>
                                  <a:pt x="1413" y="4739"/>
                                </a:lnTo>
                                <a:lnTo>
                                  <a:pt x="1432" y="4739"/>
                                </a:lnTo>
                                <a:lnTo>
                                  <a:pt x="1439" y="4731"/>
                                </a:lnTo>
                                <a:lnTo>
                                  <a:pt x="1439" y="4711"/>
                                </a:lnTo>
                                <a:lnTo>
                                  <a:pt x="1432" y="4703"/>
                                </a:lnTo>
                                <a:close/>
                                <a:moveTo>
                                  <a:pt x="1498" y="4703"/>
                                </a:moveTo>
                                <a:lnTo>
                                  <a:pt x="1480" y="4703"/>
                                </a:lnTo>
                                <a:lnTo>
                                  <a:pt x="1472" y="4711"/>
                                </a:lnTo>
                                <a:lnTo>
                                  <a:pt x="1472" y="4731"/>
                                </a:lnTo>
                                <a:lnTo>
                                  <a:pt x="1480" y="4739"/>
                                </a:lnTo>
                                <a:lnTo>
                                  <a:pt x="1498" y="4739"/>
                                </a:lnTo>
                                <a:lnTo>
                                  <a:pt x="1506" y="4731"/>
                                </a:lnTo>
                                <a:lnTo>
                                  <a:pt x="1506" y="4711"/>
                                </a:lnTo>
                                <a:lnTo>
                                  <a:pt x="1498" y="4703"/>
                                </a:lnTo>
                                <a:close/>
                                <a:moveTo>
                                  <a:pt x="1565" y="4703"/>
                                </a:moveTo>
                                <a:lnTo>
                                  <a:pt x="1546" y="4703"/>
                                </a:lnTo>
                                <a:lnTo>
                                  <a:pt x="1539" y="4711"/>
                                </a:lnTo>
                                <a:lnTo>
                                  <a:pt x="1539" y="4731"/>
                                </a:lnTo>
                                <a:lnTo>
                                  <a:pt x="1546" y="4739"/>
                                </a:lnTo>
                                <a:lnTo>
                                  <a:pt x="1565" y="4739"/>
                                </a:lnTo>
                                <a:lnTo>
                                  <a:pt x="1572" y="4731"/>
                                </a:lnTo>
                                <a:lnTo>
                                  <a:pt x="1572" y="4711"/>
                                </a:lnTo>
                                <a:lnTo>
                                  <a:pt x="1565" y="4703"/>
                                </a:lnTo>
                                <a:close/>
                                <a:moveTo>
                                  <a:pt x="1632" y="4703"/>
                                </a:moveTo>
                                <a:lnTo>
                                  <a:pt x="1613" y="4703"/>
                                </a:lnTo>
                                <a:lnTo>
                                  <a:pt x="1606" y="4711"/>
                                </a:lnTo>
                                <a:lnTo>
                                  <a:pt x="1606" y="4731"/>
                                </a:lnTo>
                                <a:lnTo>
                                  <a:pt x="1613" y="4739"/>
                                </a:lnTo>
                                <a:lnTo>
                                  <a:pt x="1632" y="4739"/>
                                </a:lnTo>
                                <a:lnTo>
                                  <a:pt x="1639" y="4731"/>
                                </a:lnTo>
                                <a:lnTo>
                                  <a:pt x="1639" y="4711"/>
                                </a:lnTo>
                                <a:lnTo>
                                  <a:pt x="1632" y="4703"/>
                                </a:lnTo>
                                <a:close/>
                                <a:moveTo>
                                  <a:pt x="1698" y="4703"/>
                                </a:moveTo>
                                <a:lnTo>
                                  <a:pt x="1680" y="4703"/>
                                </a:lnTo>
                                <a:lnTo>
                                  <a:pt x="1672" y="4711"/>
                                </a:lnTo>
                                <a:lnTo>
                                  <a:pt x="1672" y="4731"/>
                                </a:lnTo>
                                <a:lnTo>
                                  <a:pt x="1680" y="4739"/>
                                </a:lnTo>
                                <a:lnTo>
                                  <a:pt x="1698" y="4739"/>
                                </a:lnTo>
                                <a:lnTo>
                                  <a:pt x="1706" y="4731"/>
                                </a:lnTo>
                                <a:lnTo>
                                  <a:pt x="1706" y="4711"/>
                                </a:lnTo>
                                <a:lnTo>
                                  <a:pt x="1698" y="4703"/>
                                </a:lnTo>
                                <a:close/>
                                <a:moveTo>
                                  <a:pt x="1765" y="4703"/>
                                </a:moveTo>
                                <a:lnTo>
                                  <a:pt x="1746" y="4703"/>
                                </a:lnTo>
                                <a:lnTo>
                                  <a:pt x="1739" y="4711"/>
                                </a:lnTo>
                                <a:lnTo>
                                  <a:pt x="1739" y="4731"/>
                                </a:lnTo>
                                <a:lnTo>
                                  <a:pt x="1746" y="4739"/>
                                </a:lnTo>
                                <a:lnTo>
                                  <a:pt x="1765" y="4739"/>
                                </a:lnTo>
                                <a:lnTo>
                                  <a:pt x="1772" y="4731"/>
                                </a:lnTo>
                                <a:lnTo>
                                  <a:pt x="1772" y="4711"/>
                                </a:lnTo>
                                <a:lnTo>
                                  <a:pt x="1765" y="4703"/>
                                </a:lnTo>
                                <a:close/>
                                <a:moveTo>
                                  <a:pt x="1831" y="4703"/>
                                </a:moveTo>
                                <a:lnTo>
                                  <a:pt x="1813" y="4703"/>
                                </a:lnTo>
                                <a:lnTo>
                                  <a:pt x="1806" y="4711"/>
                                </a:lnTo>
                                <a:lnTo>
                                  <a:pt x="1806" y="4731"/>
                                </a:lnTo>
                                <a:lnTo>
                                  <a:pt x="1813" y="4739"/>
                                </a:lnTo>
                                <a:lnTo>
                                  <a:pt x="1831" y="4739"/>
                                </a:lnTo>
                                <a:lnTo>
                                  <a:pt x="1839" y="4731"/>
                                </a:lnTo>
                                <a:lnTo>
                                  <a:pt x="1839" y="4711"/>
                                </a:lnTo>
                                <a:lnTo>
                                  <a:pt x="1831" y="4703"/>
                                </a:lnTo>
                                <a:close/>
                                <a:moveTo>
                                  <a:pt x="1898" y="4703"/>
                                </a:moveTo>
                                <a:lnTo>
                                  <a:pt x="1880" y="4703"/>
                                </a:lnTo>
                                <a:lnTo>
                                  <a:pt x="1872" y="4711"/>
                                </a:lnTo>
                                <a:lnTo>
                                  <a:pt x="1872" y="4731"/>
                                </a:lnTo>
                                <a:lnTo>
                                  <a:pt x="1880" y="4739"/>
                                </a:lnTo>
                                <a:lnTo>
                                  <a:pt x="1898" y="4739"/>
                                </a:lnTo>
                                <a:lnTo>
                                  <a:pt x="1905" y="4731"/>
                                </a:lnTo>
                                <a:lnTo>
                                  <a:pt x="1905" y="4711"/>
                                </a:lnTo>
                                <a:lnTo>
                                  <a:pt x="1898" y="4703"/>
                                </a:lnTo>
                                <a:close/>
                                <a:moveTo>
                                  <a:pt x="1965" y="4703"/>
                                </a:moveTo>
                                <a:lnTo>
                                  <a:pt x="1946" y="4703"/>
                                </a:lnTo>
                                <a:lnTo>
                                  <a:pt x="1939" y="4711"/>
                                </a:lnTo>
                                <a:lnTo>
                                  <a:pt x="1939" y="4731"/>
                                </a:lnTo>
                                <a:lnTo>
                                  <a:pt x="1946" y="4739"/>
                                </a:lnTo>
                                <a:lnTo>
                                  <a:pt x="1965" y="4739"/>
                                </a:lnTo>
                                <a:lnTo>
                                  <a:pt x="1972" y="4731"/>
                                </a:lnTo>
                                <a:lnTo>
                                  <a:pt x="1972" y="4711"/>
                                </a:lnTo>
                                <a:lnTo>
                                  <a:pt x="1965" y="4703"/>
                                </a:lnTo>
                                <a:close/>
                                <a:moveTo>
                                  <a:pt x="2031" y="4703"/>
                                </a:moveTo>
                                <a:lnTo>
                                  <a:pt x="2013" y="4703"/>
                                </a:lnTo>
                                <a:lnTo>
                                  <a:pt x="2005" y="4711"/>
                                </a:lnTo>
                                <a:lnTo>
                                  <a:pt x="2005" y="4731"/>
                                </a:lnTo>
                                <a:lnTo>
                                  <a:pt x="2013" y="4739"/>
                                </a:lnTo>
                                <a:lnTo>
                                  <a:pt x="2031" y="4739"/>
                                </a:lnTo>
                                <a:lnTo>
                                  <a:pt x="2039" y="4731"/>
                                </a:lnTo>
                                <a:lnTo>
                                  <a:pt x="2039" y="4711"/>
                                </a:lnTo>
                                <a:lnTo>
                                  <a:pt x="2031" y="4703"/>
                                </a:lnTo>
                                <a:close/>
                                <a:moveTo>
                                  <a:pt x="2098" y="4703"/>
                                </a:moveTo>
                                <a:lnTo>
                                  <a:pt x="2080" y="4703"/>
                                </a:lnTo>
                                <a:lnTo>
                                  <a:pt x="2072" y="4711"/>
                                </a:lnTo>
                                <a:lnTo>
                                  <a:pt x="2072" y="4731"/>
                                </a:lnTo>
                                <a:lnTo>
                                  <a:pt x="2080" y="4739"/>
                                </a:lnTo>
                                <a:lnTo>
                                  <a:pt x="2098" y="4739"/>
                                </a:lnTo>
                                <a:lnTo>
                                  <a:pt x="2105" y="4731"/>
                                </a:lnTo>
                                <a:lnTo>
                                  <a:pt x="2105" y="4711"/>
                                </a:lnTo>
                                <a:lnTo>
                                  <a:pt x="2098" y="4703"/>
                                </a:lnTo>
                                <a:close/>
                                <a:moveTo>
                                  <a:pt x="2165" y="4703"/>
                                </a:moveTo>
                                <a:lnTo>
                                  <a:pt x="2146" y="4703"/>
                                </a:lnTo>
                                <a:lnTo>
                                  <a:pt x="2139" y="4711"/>
                                </a:lnTo>
                                <a:lnTo>
                                  <a:pt x="2139" y="4731"/>
                                </a:lnTo>
                                <a:lnTo>
                                  <a:pt x="2146" y="4739"/>
                                </a:lnTo>
                                <a:lnTo>
                                  <a:pt x="2165" y="4739"/>
                                </a:lnTo>
                                <a:lnTo>
                                  <a:pt x="2172" y="4731"/>
                                </a:lnTo>
                                <a:lnTo>
                                  <a:pt x="2172" y="4711"/>
                                </a:lnTo>
                                <a:lnTo>
                                  <a:pt x="2165" y="4703"/>
                                </a:lnTo>
                                <a:close/>
                                <a:moveTo>
                                  <a:pt x="2231" y="4703"/>
                                </a:moveTo>
                                <a:lnTo>
                                  <a:pt x="2213" y="4703"/>
                                </a:lnTo>
                                <a:lnTo>
                                  <a:pt x="2205" y="4711"/>
                                </a:lnTo>
                                <a:lnTo>
                                  <a:pt x="2205" y="4731"/>
                                </a:lnTo>
                                <a:lnTo>
                                  <a:pt x="2213" y="4739"/>
                                </a:lnTo>
                                <a:lnTo>
                                  <a:pt x="2231" y="4739"/>
                                </a:lnTo>
                                <a:lnTo>
                                  <a:pt x="2239" y="4731"/>
                                </a:lnTo>
                                <a:lnTo>
                                  <a:pt x="2239" y="4711"/>
                                </a:lnTo>
                                <a:lnTo>
                                  <a:pt x="2231" y="4703"/>
                                </a:lnTo>
                                <a:close/>
                                <a:moveTo>
                                  <a:pt x="2298" y="4703"/>
                                </a:moveTo>
                                <a:lnTo>
                                  <a:pt x="2279" y="4703"/>
                                </a:lnTo>
                                <a:lnTo>
                                  <a:pt x="2272" y="4711"/>
                                </a:lnTo>
                                <a:lnTo>
                                  <a:pt x="2272" y="4731"/>
                                </a:lnTo>
                                <a:lnTo>
                                  <a:pt x="2279" y="4739"/>
                                </a:lnTo>
                                <a:lnTo>
                                  <a:pt x="2298" y="4739"/>
                                </a:lnTo>
                                <a:lnTo>
                                  <a:pt x="2305" y="4731"/>
                                </a:lnTo>
                                <a:lnTo>
                                  <a:pt x="2305" y="4711"/>
                                </a:lnTo>
                                <a:lnTo>
                                  <a:pt x="2298" y="4703"/>
                                </a:lnTo>
                                <a:close/>
                                <a:moveTo>
                                  <a:pt x="2364" y="4703"/>
                                </a:moveTo>
                                <a:lnTo>
                                  <a:pt x="2346" y="4703"/>
                                </a:lnTo>
                                <a:lnTo>
                                  <a:pt x="2339" y="4711"/>
                                </a:lnTo>
                                <a:lnTo>
                                  <a:pt x="2339" y="4731"/>
                                </a:lnTo>
                                <a:lnTo>
                                  <a:pt x="2346" y="4739"/>
                                </a:lnTo>
                                <a:lnTo>
                                  <a:pt x="2364" y="4739"/>
                                </a:lnTo>
                                <a:lnTo>
                                  <a:pt x="2372" y="4731"/>
                                </a:lnTo>
                                <a:lnTo>
                                  <a:pt x="2372" y="4711"/>
                                </a:lnTo>
                                <a:lnTo>
                                  <a:pt x="2364" y="4703"/>
                                </a:lnTo>
                                <a:close/>
                                <a:moveTo>
                                  <a:pt x="2431" y="4703"/>
                                </a:moveTo>
                                <a:lnTo>
                                  <a:pt x="2413" y="4703"/>
                                </a:lnTo>
                                <a:lnTo>
                                  <a:pt x="2405" y="4711"/>
                                </a:lnTo>
                                <a:lnTo>
                                  <a:pt x="2405" y="4731"/>
                                </a:lnTo>
                                <a:lnTo>
                                  <a:pt x="2413" y="4739"/>
                                </a:lnTo>
                                <a:lnTo>
                                  <a:pt x="2431" y="4739"/>
                                </a:lnTo>
                                <a:lnTo>
                                  <a:pt x="2439" y="4731"/>
                                </a:lnTo>
                                <a:lnTo>
                                  <a:pt x="2439" y="4711"/>
                                </a:lnTo>
                                <a:lnTo>
                                  <a:pt x="2431" y="4703"/>
                                </a:lnTo>
                                <a:close/>
                                <a:moveTo>
                                  <a:pt x="2498" y="4703"/>
                                </a:moveTo>
                                <a:lnTo>
                                  <a:pt x="2479" y="4703"/>
                                </a:lnTo>
                                <a:lnTo>
                                  <a:pt x="2472" y="4711"/>
                                </a:lnTo>
                                <a:lnTo>
                                  <a:pt x="2472" y="4731"/>
                                </a:lnTo>
                                <a:lnTo>
                                  <a:pt x="2479" y="4739"/>
                                </a:lnTo>
                                <a:lnTo>
                                  <a:pt x="2498" y="4739"/>
                                </a:lnTo>
                                <a:lnTo>
                                  <a:pt x="2505" y="4731"/>
                                </a:lnTo>
                                <a:lnTo>
                                  <a:pt x="2505" y="4711"/>
                                </a:lnTo>
                                <a:lnTo>
                                  <a:pt x="2498" y="4703"/>
                                </a:lnTo>
                                <a:close/>
                                <a:moveTo>
                                  <a:pt x="2564" y="4703"/>
                                </a:moveTo>
                                <a:lnTo>
                                  <a:pt x="2546" y="4703"/>
                                </a:lnTo>
                                <a:lnTo>
                                  <a:pt x="2538" y="4711"/>
                                </a:lnTo>
                                <a:lnTo>
                                  <a:pt x="2538" y="4731"/>
                                </a:lnTo>
                                <a:lnTo>
                                  <a:pt x="2546" y="4739"/>
                                </a:lnTo>
                                <a:lnTo>
                                  <a:pt x="2564" y="4739"/>
                                </a:lnTo>
                                <a:lnTo>
                                  <a:pt x="2572" y="4731"/>
                                </a:lnTo>
                                <a:lnTo>
                                  <a:pt x="2572" y="4711"/>
                                </a:lnTo>
                                <a:lnTo>
                                  <a:pt x="2564" y="4703"/>
                                </a:lnTo>
                                <a:close/>
                                <a:moveTo>
                                  <a:pt x="2631" y="4703"/>
                                </a:moveTo>
                                <a:lnTo>
                                  <a:pt x="2613" y="4703"/>
                                </a:lnTo>
                                <a:lnTo>
                                  <a:pt x="2605" y="4711"/>
                                </a:lnTo>
                                <a:lnTo>
                                  <a:pt x="2605" y="4731"/>
                                </a:lnTo>
                                <a:lnTo>
                                  <a:pt x="2613" y="4739"/>
                                </a:lnTo>
                                <a:lnTo>
                                  <a:pt x="2631" y="4739"/>
                                </a:lnTo>
                                <a:lnTo>
                                  <a:pt x="2638" y="4731"/>
                                </a:lnTo>
                                <a:lnTo>
                                  <a:pt x="2638" y="4711"/>
                                </a:lnTo>
                                <a:lnTo>
                                  <a:pt x="2631" y="4703"/>
                                </a:lnTo>
                                <a:close/>
                                <a:moveTo>
                                  <a:pt x="2698" y="4703"/>
                                </a:moveTo>
                                <a:lnTo>
                                  <a:pt x="2679" y="4703"/>
                                </a:lnTo>
                                <a:lnTo>
                                  <a:pt x="2672" y="4711"/>
                                </a:lnTo>
                                <a:lnTo>
                                  <a:pt x="2672" y="4731"/>
                                </a:lnTo>
                                <a:lnTo>
                                  <a:pt x="2679" y="4739"/>
                                </a:lnTo>
                                <a:lnTo>
                                  <a:pt x="2698" y="4739"/>
                                </a:lnTo>
                                <a:lnTo>
                                  <a:pt x="2705" y="4731"/>
                                </a:lnTo>
                                <a:lnTo>
                                  <a:pt x="2705" y="4711"/>
                                </a:lnTo>
                                <a:lnTo>
                                  <a:pt x="2698" y="4703"/>
                                </a:lnTo>
                                <a:close/>
                                <a:moveTo>
                                  <a:pt x="2764" y="4703"/>
                                </a:moveTo>
                                <a:lnTo>
                                  <a:pt x="2746" y="4703"/>
                                </a:lnTo>
                                <a:lnTo>
                                  <a:pt x="2738" y="4711"/>
                                </a:lnTo>
                                <a:lnTo>
                                  <a:pt x="2738" y="4731"/>
                                </a:lnTo>
                                <a:lnTo>
                                  <a:pt x="2746" y="4739"/>
                                </a:lnTo>
                                <a:lnTo>
                                  <a:pt x="2764" y="4739"/>
                                </a:lnTo>
                                <a:lnTo>
                                  <a:pt x="2772" y="4731"/>
                                </a:lnTo>
                                <a:lnTo>
                                  <a:pt x="2772" y="4711"/>
                                </a:lnTo>
                                <a:lnTo>
                                  <a:pt x="2764" y="4703"/>
                                </a:lnTo>
                                <a:close/>
                                <a:moveTo>
                                  <a:pt x="2831" y="4703"/>
                                </a:moveTo>
                                <a:lnTo>
                                  <a:pt x="2812" y="4703"/>
                                </a:lnTo>
                                <a:lnTo>
                                  <a:pt x="2805" y="4711"/>
                                </a:lnTo>
                                <a:lnTo>
                                  <a:pt x="2805" y="4731"/>
                                </a:lnTo>
                                <a:lnTo>
                                  <a:pt x="2812" y="4739"/>
                                </a:lnTo>
                                <a:lnTo>
                                  <a:pt x="2831" y="4739"/>
                                </a:lnTo>
                                <a:lnTo>
                                  <a:pt x="2838" y="4731"/>
                                </a:lnTo>
                                <a:lnTo>
                                  <a:pt x="2838" y="4711"/>
                                </a:lnTo>
                                <a:lnTo>
                                  <a:pt x="2831" y="4703"/>
                                </a:lnTo>
                                <a:close/>
                                <a:moveTo>
                                  <a:pt x="2897" y="4703"/>
                                </a:moveTo>
                                <a:lnTo>
                                  <a:pt x="2879" y="4703"/>
                                </a:lnTo>
                                <a:lnTo>
                                  <a:pt x="2872" y="4711"/>
                                </a:lnTo>
                                <a:lnTo>
                                  <a:pt x="2872" y="4731"/>
                                </a:lnTo>
                                <a:lnTo>
                                  <a:pt x="2879" y="4739"/>
                                </a:lnTo>
                                <a:lnTo>
                                  <a:pt x="2897" y="4739"/>
                                </a:lnTo>
                                <a:lnTo>
                                  <a:pt x="2905" y="4731"/>
                                </a:lnTo>
                                <a:lnTo>
                                  <a:pt x="2905" y="4711"/>
                                </a:lnTo>
                                <a:lnTo>
                                  <a:pt x="2897" y="4703"/>
                                </a:lnTo>
                                <a:close/>
                                <a:moveTo>
                                  <a:pt x="2964" y="4703"/>
                                </a:moveTo>
                                <a:lnTo>
                                  <a:pt x="2946" y="4703"/>
                                </a:lnTo>
                                <a:lnTo>
                                  <a:pt x="2938" y="4711"/>
                                </a:lnTo>
                                <a:lnTo>
                                  <a:pt x="2938" y="4731"/>
                                </a:lnTo>
                                <a:lnTo>
                                  <a:pt x="2946" y="4739"/>
                                </a:lnTo>
                                <a:lnTo>
                                  <a:pt x="2964" y="4739"/>
                                </a:lnTo>
                                <a:lnTo>
                                  <a:pt x="2972" y="4731"/>
                                </a:lnTo>
                                <a:lnTo>
                                  <a:pt x="2972" y="4711"/>
                                </a:lnTo>
                                <a:lnTo>
                                  <a:pt x="2964" y="4703"/>
                                </a:lnTo>
                                <a:close/>
                                <a:moveTo>
                                  <a:pt x="3031" y="4703"/>
                                </a:moveTo>
                                <a:lnTo>
                                  <a:pt x="3012" y="4703"/>
                                </a:lnTo>
                                <a:lnTo>
                                  <a:pt x="3005" y="4711"/>
                                </a:lnTo>
                                <a:lnTo>
                                  <a:pt x="3005" y="4731"/>
                                </a:lnTo>
                                <a:lnTo>
                                  <a:pt x="3012" y="4739"/>
                                </a:lnTo>
                                <a:lnTo>
                                  <a:pt x="3031" y="4739"/>
                                </a:lnTo>
                                <a:lnTo>
                                  <a:pt x="3038" y="4731"/>
                                </a:lnTo>
                                <a:lnTo>
                                  <a:pt x="3038" y="4711"/>
                                </a:lnTo>
                                <a:lnTo>
                                  <a:pt x="3031" y="4703"/>
                                </a:lnTo>
                                <a:close/>
                                <a:moveTo>
                                  <a:pt x="3097" y="4703"/>
                                </a:moveTo>
                                <a:lnTo>
                                  <a:pt x="3079" y="4703"/>
                                </a:lnTo>
                                <a:lnTo>
                                  <a:pt x="3071" y="4711"/>
                                </a:lnTo>
                                <a:lnTo>
                                  <a:pt x="3071" y="4731"/>
                                </a:lnTo>
                                <a:lnTo>
                                  <a:pt x="3079" y="4739"/>
                                </a:lnTo>
                                <a:lnTo>
                                  <a:pt x="3097" y="4739"/>
                                </a:lnTo>
                                <a:lnTo>
                                  <a:pt x="3105" y="4731"/>
                                </a:lnTo>
                                <a:lnTo>
                                  <a:pt x="3105" y="4711"/>
                                </a:lnTo>
                                <a:lnTo>
                                  <a:pt x="3097" y="4703"/>
                                </a:lnTo>
                                <a:close/>
                                <a:moveTo>
                                  <a:pt x="3164" y="4703"/>
                                </a:moveTo>
                                <a:lnTo>
                                  <a:pt x="3146" y="4703"/>
                                </a:lnTo>
                                <a:lnTo>
                                  <a:pt x="3138" y="4711"/>
                                </a:lnTo>
                                <a:lnTo>
                                  <a:pt x="3138" y="4731"/>
                                </a:lnTo>
                                <a:lnTo>
                                  <a:pt x="3146" y="4739"/>
                                </a:lnTo>
                                <a:lnTo>
                                  <a:pt x="3164" y="4739"/>
                                </a:lnTo>
                                <a:lnTo>
                                  <a:pt x="3171" y="4731"/>
                                </a:lnTo>
                                <a:lnTo>
                                  <a:pt x="3171" y="4711"/>
                                </a:lnTo>
                                <a:lnTo>
                                  <a:pt x="3164" y="4703"/>
                                </a:lnTo>
                                <a:close/>
                                <a:moveTo>
                                  <a:pt x="3231" y="4703"/>
                                </a:moveTo>
                                <a:lnTo>
                                  <a:pt x="3212" y="4703"/>
                                </a:lnTo>
                                <a:lnTo>
                                  <a:pt x="3205" y="4711"/>
                                </a:lnTo>
                                <a:lnTo>
                                  <a:pt x="3205" y="4731"/>
                                </a:lnTo>
                                <a:lnTo>
                                  <a:pt x="3212" y="4739"/>
                                </a:lnTo>
                                <a:lnTo>
                                  <a:pt x="3231" y="4739"/>
                                </a:lnTo>
                                <a:lnTo>
                                  <a:pt x="3238" y="4731"/>
                                </a:lnTo>
                                <a:lnTo>
                                  <a:pt x="3238" y="4711"/>
                                </a:lnTo>
                                <a:lnTo>
                                  <a:pt x="3231" y="4703"/>
                                </a:lnTo>
                                <a:close/>
                                <a:moveTo>
                                  <a:pt x="3297" y="4703"/>
                                </a:moveTo>
                                <a:lnTo>
                                  <a:pt x="3279" y="4703"/>
                                </a:lnTo>
                                <a:lnTo>
                                  <a:pt x="3271" y="4711"/>
                                </a:lnTo>
                                <a:lnTo>
                                  <a:pt x="3271" y="4731"/>
                                </a:lnTo>
                                <a:lnTo>
                                  <a:pt x="3279" y="4739"/>
                                </a:lnTo>
                                <a:lnTo>
                                  <a:pt x="3297" y="4739"/>
                                </a:lnTo>
                                <a:lnTo>
                                  <a:pt x="3305" y="4731"/>
                                </a:lnTo>
                                <a:lnTo>
                                  <a:pt x="3305" y="4711"/>
                                </a:lnTo>
                                <a:lnTo>
                                  <a:pt x="3297" y="4703"/>
                                </a:lnTo>
                                <a:close/>
                                <a:moveTo>
                                  <a:pt x="3364" y="4703"/>
                                </a:moveTo>
                                <a:lnTo>
                                  <a:pt x="3345" y="4703"/>
                                </a:lnTo>
                                <a:lnTo>
                                  <a:pt x="3338" y="4711"/>
                                </a:lnTo>
                                <a:lnTo>
                                  <a:pt x="3338" y="4731"/>
                                </a:lnTo>
                                <a:lnTo>
                                  <a:pt x="3345" y="4739"/>
                                </a:lnTo>
                                <a:lnTo>
                                  <a:pt x="3364" y="4739"/>
                                </a:lnTo>
                                <a:lnTo>
                                  <a:pt x="3371" y="4731"/>
                                </a:lnTo>
                                <a:lnTo>
                                  <a:pt x="3371" y="4711"/>
                                </a:lnTo>
                                <a:lnTo>
                                  <a:pt x="3364" y="4703"/>
                                </a:lnTo>
                                <a:close/>
                                <a:moveTo>
                                  <a:pt x="3430" y="4703"/>
                                </a:moveTo>
                                <a:lnTo>
                                  <a:pt x="3412" y="4703"/>
                                </a:lnTo>
                                <a:lnTo>
                                  <a:pt x="3405" y="4711"/>
                                </a:lnTo>
                                <a:lnTo>
                                  <a:pt x="3405" y="4731"/>
                                </a:lnTo>
                                <a:lnTo>
                                  <a:pt x="3412" y="4739"/>
                                </a:lnTo>
                                <a:lnTo>
                                  <a:pt x="3430" y="4739"/>
                                </a:lnTo>
                                <a:lnTo>
                                  <a:pt x="3438" y="4731"/>
                                </a:lnTo>
                                <a:lnTo>
                                  <a:pt x="3438" y="4711"/>
                                </a:lnTo>
                                <a:lnTo>
                                  <a:pt x="3430" y="4703"/>
                                </a:lnTo>
                                <a:close/>
                                <a:moveTo>
                                  <a:pt x="3497" y="4703"/>
                                </a:moveTo>
                                <a:lnTo>
                                  <a:pt x="3479" y="4703"/>
                                </a:lnTo>
                                <a:lnTo>
                                  <a:pt x="3471" y="4711"/>
                                </a:lnTo>
                                <a:lnTo>
                                  <a:pt x="3471" y="4731"/>
                                </a:lnTo>
                                <a:lnTo>
                                  <a:pt x="3479" y="4739"/>
                                </a:lnTo>
                                <a:lnTo>
                                  <a:pt x="3497" y="4739"/>
                                </a:lnTo>
                                <a:lnTo>
                                  <a:pt x="3505" y="4731"/>
                                </a:lnTo>
                                <a:lnTo>
                                  <a:pt x="3505" y="4711"/>
                                </a:lnTo>
                                <a:lnTo>
                                  <a:pt x="3497" y="4703"/>
                                </a:lnTo>
                                <a:close/>
                                <a:moveTo>
                                  <a:pt x="3564" y="4703"/>
                                </a:moveTo>
                                <a:lnTo>
                                  <a:pt x="3545" y="4703"/>
                                </a:lnTo>
                                <a:lnTo>
                                  <a:pt x="3538" y="4711"/>
                                </a:lnTo>
                                <a:lnTo>
                                  <a:pt x="3538" y="4731"/>
                                </a:lnTo>
                                <a:lnTo>
                                  <a:pt x="3545" y="4739"/>
                                </a:lnTo>
                                <a:lnTo>
                                  <a:pt x="3564" y="4739"/>
                                </a:lnTo>
                                <a:lnTo>
                                  <a:pt x="3571" y="4731"/>
                                </a:lnTo>
                                <a:lnTo>
                                  <a:pt x="3571" y="4711"/>
                                </a:lnTo>
                                <a:lnTo>
                                  <a:pt x="3564" y="4703"/>
                                </a:lnTo>
                                <a:close/>
                                <a:moveTo>
                                  <a:pt x="3630" y="4703"/>
                                </a:moveTo>
                                <a:lnTo>
                                  <a:pt x="3612" y="4703"/>
                                </a:lnTo>
                                <a:lnTo>
                                  <a:pt x="3604" y="4711"/>
                                </a:lnTo>
                                <a:lnTo>
                                  <a:pt x="3604" y="4731"/>
                                </a:lnTo>
                                <a:lnTo>
                                  <a:pt x="3612" y="4739"/>
                                </a:lnTo>
                                <a:lnTo>
                                  <a:pt x="3630" y="4739"/>
                                </a:lnTo>
                                <a:lnTo>
                                  <a:pt x="3638" y="4731"/>
                                </a:lnTo>
                                <a:lnTo>
                                  <a:pt x="3638" y="4711"/>
                                </a:lnTo>
                                <a:lnTo>
                                  <a:pt x="3630" y="4703"/>
                                </a:lnTo>
                                <a:close/>
                                <a:moveTo>
                                  <a:pt x="3697" y="4703"/>
                                </a:moveTo>
                                <a:lnTo>
                                  <a:pt x="3678" y="4703"/>
                                </a:lnTo>
                                <a:lnTo>
                                  <a:pt x="3671" y="4711"/>
                                </a:lnTo>
                                <a:lnTo>
                                  <a:pt x="3671" y="4731"/>
                                </a:lnTo>
                                <a:lnTo>
                                  <a:pt x="3678" y="4739"/>
                                </a:lnTo>
                                <a:lnTo>
                                  <a:pt x="3697" y="4739"/>
                                </a:lnTo>
                                <a:lnTo>
                                  <a:pt x="3704" y="4731"/>
                                </a:lnTo>
                                <a:lnTo>
                                  <a:pt x="3704" y="4711"/>
                                </a:lnTo>
                                <a:lnTo>
                                  <a:pt x="3697" y="4703"/>
                                </a:lnTo>
                                <a:close/>
                                <a:moveTo>
                                  <a:pt x="3764" y="4703"/>
                                </a:moveTo>
                                <a:lnTo>
                                  <a:pt x="3745" y="4703"/>
                                </a:lnTo>
                                <a:lnTo>
                                  <a:pt x="3738" y="4711"/>
                                </a:lnTo>
                                <a:lnTo>
                                  <a:pt x="3738" y="4731"/>
                                </a:lnTo>
                                <a:lnTo>
                                  <a:pt x="3745" y="4739"/>
                                </a:lnTo>
                                <a:lnTo>
                                  <a:pt x="3764" y="4739"/>
                                </a:lnTo>
                                <a:lnTo>
                                  <a:pt x="3771" y="4731"/>
                                </a:lnTo>
                                <a:lnTo>
                                  <a:pt x="3771" y="4711"/>
                                </a:lnTo>
                                <a:lnTo>
                                  <a:pt x="3764" y="4703"/>
                                </a:lnTo>
                                <a:close/>
                                <a:moveTo>
                                  <a:pt x="3830" y="4703"/>
                                </a:moveTo>
                                <a:lnTo>
                                  <a:pt x="3812" y="4703"/>
                                </a:lnTo>
                                <a:lnTo>
                                  <a:pt x="3804" y="4711"/>
                                </a:lnTo>
                                <a:lnTo>
                                  <a:pt x="3804" y="4731"/>
                                </a:lnTo>
                                <a:lnTo>
                                  <a:pt x="3812" y="4739"/>
                                </a:lnTo>
                                <a:lnTo>
                                  <a:pt x="3830" y="4739"/>
                                </a:lnTo>
                                <a:lnTo>
                                  <a:pt x="3838" y="4731"/>
                                </a:lnTo>
                                <a:lnTo>
                                  <a:pt x="3838" y="4711"/>
                                </a:lnTo>
                                <a:lnTo>
                                  <a:pt x="3830" y="4703"/>
                                </a:lnTo>
                                <a:close/>
                                <a:moveTo>
                                  <a:pt x="3897" y="4703"/>
                                </a:moveTo>
                                <a:lnTo>
                                  <a:pt x="3878" y="4703"/>
                                </a:lnTo>
                                <a:lnTo>
                                  <a:pt x="3871" y="4711"/>
                                </a:lnTo>
                                <a:lnTo>
                                  <a:pt x="3871" y="4731"/>
                                </a:lnTo>
                                <a:lnTo>
                                  <a:pt x="3878" y="4739"/>
                                </a:lnTo>
                                <a:lnTo>
                                  <a:pt x="3897" y="4739"/>
                                </a:lnTo>
                                <a:lnTo>
                                  <a:pt x="3904" y="4731"/>
                                </a:lnTo>
                                <a:lnTo>
                                  <a:pt x="3904" y="4711"/>
                                </a:lnTo>
                                <a:lnTo>
                                  <a:pt x="3897" y="4703"/>
                                </a:lnTo>
                                <a:close/>
                                <a:moveTo>
                                  <a:pt x="3963" y="4703"/>
                                </a:moveTo>
                                <a:lnTo>
                                  <a:pt x="3945" y="4703"/>
                                </a:lnTo>
                                <a:lnTo>
                                  <a:pt x="3938" y="4711"/>
                                </a:lnTo>
                                <a:lnTo>
                                  <a:pt x="3938" y="4731"/>
                                </a:lnTo>
                                <a:lnTo>
                                  <a:pt x="3945" y="4739"/>
                                </a:lnTo>
                                <a:lnTo>
                                  <a:pt x="3963" y="4739"/>
                                </a:lnTo>
                                <a:lnTo>
                                  <a:pt x="3971" y="4731"/>
                                </a:lnTo>
                                <a:lnTo>
                                  <a:pt x="3971" y="4711"/>
                                </a:lnTo>
                                <a:lnTo>
                                  <a:pt x="3963" y="4703"/>
                                </a:lnTo>
                                <a:close/>
                                <a:moveTo>
                                  <a:pt x="4030" y="4703"/>
                                </a:moveTo>
                                <a:lnTo>
                                  <a:pt x="4012" y="4703"/>
                                </a:lnTo>
                                <a:lnTo>
                                  <a:pt x="4004" y="4711"/>
                                </a:lnTo>
                                <a:lnTo>
                                  <a:pt x="4004" y="4731"/>
                                </a:lnTo>
                                <a:lnTo>
                                  <a:pt x="4012" y="4739"/>
                                </a:lnTo>
                                <a:lnTo>
                                  <a:pt x="4030" y="4739"/>
                                </a:lnTo>
                                <a:lnTo>
                                  <a:pt x="4037" y="4731"/>
                                </a:lnTo>
                                <a:lnTo>
                                  <a:pt x="4037" y="4711"/>
                                </a:lnTo>
                                <a:lnTo>
                                  <a:pt x="4030" y="4703"/>
                                </a:lnTo>
                                <a:close/>
                                <a:moveTo>
                                  <a:pt x="4097" y="4703"/>
                                </a:moveTo>
                                <a:lnTo>
                                  <a:pt x="4078" y="4703"/>
                                </a:lnTo>
                                <a:lnTo>
                                  <a:pt x="4071" y="4711"/>
                                </a:lnTo>
                                <a:lnTo>
                                  <a:pt x="4071" y="4731"/>
                                </a:lnTo>
                                <a:lnTo>
                                  <a:pt x="4078" y="4739"/>
                                </a:lnTo>
                                <a:lnTo>
                                  <a:pt x="4097" y="4739"/>
                                </a:lnTo>
                                <a:lnTo>
                                  <a:pt x="4104" y="4731"/>
                                </a:lnTo>
                                <a:lnTo>
                                  <a:pt x="4104" y="4711"/>
                                </a:lnTo>
                                <a:lnTo>
                                  <a:pt x="4097" y="4703"/>
                                </a:lnTo>
                                <a:close/>
                                <a:moveTo>
                                  <a:pt x="4163" y="4703"/>
                                </a:moveTo>
                                <a:lnTo>
                                  <a:pt x="4145" y="4703"/>
                                </a:lnTo>
                                <a:lnTo>
                                  <a:pt x="4137" y="4711"/>
                                </a:lnTo>
                                <a:lnTo>
                                  <a:pt x="4137" y="4731"/>
                                </a:lnTo>
                                <a:lnTo>
                                  <a:pt x="4145" y="4739"/>
                                </a:lnTo>
                                <a:lnTo>
                                  <a:pt x="4163" y="4739"/>
                                </a:lnTo>
                                <a:lnTo>
                                  <a:pt x="4171" y="4731"/>
                                </a:lnTo>
                                <a:lnTo>
                                  <a:pt x="4171" y="4711"/>
                                </a:lnTo>
                                <a:lnTo>
                                  <a:pt x="4163" y="4703"/>
                                </a:lnTo>
                                <a:close/>
                                <a:moveTo>
                                  <a:pt x="4230" y="4703"/>
                                </a:moveTo>
                                <a:lnTo>
                                  <a:pt x="4211" y="4703"/>
                                </a:lnTo>
                                <a:lnTo>
                                  <a:pt x="4204" y="4711"/>
                                </a:lnTo>
                                <a:lnTo>
                                  <a:pt x="4204" y="4731"/>
                                </a:lnTo>
                                <a:lnTo>
                                  <a:pt x="4211" y="4739"/>
                                </a:lnTo>
                                <a:lnTo>
                                  <a:pt x="4230" y="4739"/>
                                </a:lnTo>
                                <a:lnTo>
                                  <a:pt x="4237" y="4731"/>
                                </a:lnTo>
                                <a:lnTo>
                                  <a:pt x="4237" y="4711"/>
                                </a:lnTo>
                                <a:lnTo>
                                  <a:pt x="4230" y="4703"/>
                                </a:lnTo>
                                <a:close/>
                                <a:moveTo>
                                  <a:pt x="4297" y="4703"/>
                                </a:moveTo>
                                <a:lnTo>
                                  <a:pt x="4278" y="4703"/>
                                </a:lnTo>
                                <a:lnTo>
                                  <a:pt x="4271" y="4711"/>
                                </a:lnTo>
                                <a:lnTo>
                                  <a:pt x="4271" y="4731"/>
                                </a:lnTo>
                                <a:lnTo>
                                  <a:pt x="4278" y="4739"/>
                                </a:lnTo>
                                <a:lnTo>
                                  <a:pt x="4297" y="4739"/>
                                </a:lnTo>
                                <a:lnTo>
                                  <a:pt x="4304" y="4731"/>
                                </a:lnTo>
                                <a:lnTo>
                                  <a:pt x="4304" y="4711"/>
                                </a:lnTo>
                                <a:lnTo>
                                  <a:pt x="4297" y="4703"/>
                                </a:lnTo>
                                <a:close/>
                                <a:moveTo>
                                  <a:pt x="4363" y="4703"/>
                                </a:moveTo>
                                <a:lnTo>
                                  <a:pt x="4345" y="4703"/>
                                </a:lnTo>
                                <a:lnTo>
                                  <a:pt x="4337" y="4711"/>
                                </a:lnTo>
                                <a:lnTo>
                                  <a:pt x="4337" y="4731"/>
                                </a:lnTo>
                                <a:lnTo>
                                  <a:pt x="4345" y="4739"/>
                                </a:lnTo>
                                <a:lnTo>
                                  <a:pt x="4363" y="4739"/>
                                </a:lnTo>
                                <a:lnTo>
                                  <a:pt x="4371" y="4731"/>
                                </a:lnTo>
                                <a:lnTo>
                                  <a:pt x="4371" y="4711"/>
                                </a:lnTo>
                                <a:lnTo>
                                  <a:pt x="4363" y="4703"/>
                                </a:lnTo>
                                <a:close/>
                                <a:moveTo>
                                  <a:pt x="4430" y="4703"/>
                                </a:moveTo>
                                <a:lnTo>
                                  <a:pt x="4411" y="4703"/>
                                </a:lnTo>
                                <a:lnTo>
                                  <a:pt x="4404" y="4711"/>
                                </a:lnTo>
                                <a:lnTo>
                                  <a:pt x="4404" y="4731"/>
                                </a:lnTo>
                                <a:lnTo>
                                  <a:pt x="4411" y="4739"/>
                                </a:lnTo>
                                <a:lnTo>
                                  <a:pt x="4430" y="4739"/>
                                </a:lnTo>
                                <a:lnTo>
                                  <a:pt x="4437" y="4731"/>
                                </a:lnTo>
                                <a:lnTo>
                                  <a:pt x="4437" y="4711"/>
                                </a:lnTo>
                                <a:lnTo>
                                  <a:pt x="4430" y="4703"/>
                                </a:lnTo>
                                <a:close/>
                                <a:moveTo>
                                  <a:pt x="4496" y="4703"/>
                                </a:moveTo>
                                <a:lnTo>
                                  <a:pt x="4478" y="4703"/>
                                </a:lnTo>
                                <a:lnTo>
                                  <a:pt x="4471" y="4711"/>
                                </a:lnTo>
                                <a:lnTo>
                                  <a:pt x="4471" y="4731"/>
                                </a:lnTo>
                                <a:lnTo>
                                  <a:pt x="4478" y="4739"/>
                                </a:lnTo>
                                <a:lnTo>
                                  <a:pt x="4496" y="4739"/>
                                </a:lnTo>
                                <a:lnTo>
                                  <a:pt x="4504" y="4731"/>
                                </a:lnTo>
                                <a:lnTo>
                                  <a:pt x="4504" y="4711"/>
                                </a:lnTo>
                                <a:lnTo>
                                  <a:pt x="4496" y="4703"/>
                                </a:lnTo>
                                <a:close/>
                                <a:moveTo>
                                  <a:pt x="4563" y="4703"/>
                                </a:moveTo>
                                <a:lnTo>
                                  <a:pt x="4545" y="4703"/>
                                </a:lnTo>
                                <a:lnTo>
                                  <a:pt x="4537" y="4711"/>
                                </a:lnTo>
                                <a:lnTo>
                                  <a:pt x="4537" y="4731"/>
                                </a:lnTo>
                                <a:lnTo>
                                  <a:pt x="4545" y="4739"/>
                                </a:lnTo>
                                <a:lnTo>
                                  <a:pt x="4563" y="4739"/>
                                </a:lnTo>
                                <a:lnTo>
                                  <a:pt x="4570" y="4731"/>
                                </a:lnTo>
                                <a:lnTo>
                                  <a:pt x="4570" y="4711"/>
                                </a:lnTo>
                                <a:lnTo>
                                  <a:pt x="4563" y="4703"/>
                                </a:lnTo>
                                <a:close/>
                                <a:moveTo>
                                  <a:pt x="4630" y="4703"/>
                                </a:moveTo>
                                <a:lnTo>
                                  <a:pt x="4611" y="4703"/>
                                </a:lnTo>
                                <a:lnTo>
                                  <a:pt x="4604" y="4711"/>
                                </a:lnTo>
                                <a:lnTo>
                                  <a:pt x="4604" y="4731"/>
                                </a:lnTo>
                                <a:lnTo>
                                  <a:pt x="4611" y="4739"/>
                                </a:lnTo>
                                <a:lnTo>
                                  <a:pt x="4630" y="4739"/>
                                </a:lnTo>
                                <a:lnTo>
                                  <a:pt x="4637" y="4731"/>
                                </a:lnTo>
                                <a:lnTo>
                                  <a:pt x="4637" y="4711"/>
                                </a:lnTo>
                                <a:lnTo>
                                  <a:pt x="4630" y="4703"/>
                                </a:lnTo>
                                <a:close/>
                                <a:moveTo>
                                  <a:pt x="4696" y="4703"/>
                                </a:moveTo>
                                <a:lnTo>
                                  <a:pt x="4678" y="4703"/>
                                </a:lnTo>
                                <a:lnTo>
                                  <a:pt x="4670" y="4711"/>
                                </a:lnTo>
                                <a:lnTo>
                                  <a:pt x="4670" y="4731"/>
                                </a:lnTo>
                                <a:lnTo>
                                  <a:pt x="4678" y="4739"/>
                                </a:lnTo>
                                <a:lnTo>
                                  <a:pt x="4696" y="4739"/>
                                </a:lnTo>
                                <a:lnTo>
                                  <a:pt x="4704" y="4731"/>
                                </a:lnTo>
                                <a:lnTo>
                                  <a:pt x="4704" y="4711"/>
                                </a:lnTo>
                                <a:lnTo>
                                  <a:pt x="4696" y="4703"/>
                                </a:lnTo>
                                <a:close/>
                                <a:moveTo>
                                  <a:pt x="4763" y="4703"/>
                                </a:moveTo>
                                <a:lnTo>
                                  <a:pt x="4745" y="4703"/>
                                </a:lnTo>
                                <a:lnTo>
                                  <a:pt x="4737" y="4711"/>
                                </a:lnTo>
                                <a:lnTo>
                                  <a:pt x="4737" y="4731"/>
                                </a:lnTo>
                                <a:lnTo>
                                  <a:pt x="4745" y="4739"/>
                                </a:lnTo>
                                <a:lnTo>
                                  <a:pt x="4763" y="4739"/>
                                </a:lnTo>
                                <a:lnTo>
                                  <a:pt x="4770" y="4731"/>
                                </a:lnTo>
                                <a:lnTo>
                                  <a:pt x="4770" y="4711"/>
                                </a:lnTo>
                                <a:lnTo>
                                  <a:pt x="4763" y="4703"/>
                                </a:lnTo>
                                <a:close/>
                                <a:moveTo>
                                  <a:pt x="4830" y="4703"/>
                                </a:moveTo>
                                <a:lnTo>
                                  <a:pt x="4811" y="4703"/>
                                </a:lnTo>
                                <a:lnTo>
                                  <a:pt x="4804" y="4711"/>
                                </a:lnTo>
                                <a:lnTo>
                                  <a:pt x="4804" y="4731"/>
                                </a:lnTo>
                                <a:lnTo>
                                  <a:pt x="4811" y="4739"/>
                                </a:lnTo>
                                <a:lnTo>
                                  <a:pt x="4830" y="4739"/>
                                </a:lnTo>
                                <a:lnTo>
                                  <a:pt x="4837" y="4731"/>
                                </a:lnTo>
                                <a:lnTo>
                                  <a:pt x="4837" y="4711"/>
                                </a:lnTo>
                                <a:lnTo>
                                  <a:pt x="4830" y="4703"/>
                                </a:lnTo>
                                <a:close/>
                                <a:moveTo>
                                  <a:pt x="4896" y="4703"/>
                                </a:moveTo>
                                <a:lnTo>
                                  <a:pt x="4878" y="4703"/>
                                </a:lnTo>
                                <a:lnTo>
                                  <a:pt x="4870" y="4711"/>
                                </a:lnTo>
                                <a:lnTo>
                                  <a:pt x="4870" y="4731"/>
                                </a:lnTo>
                                <a:lnTo>
                                  <a:pt x="4878" y="4739"/>
                                </a:lnTo>
                                <a:lnTo>
                                  <a:pt x="4896" y="4739"/>
                                </a:lnTo>
                                <a:lnTo>
                                  <a:pt x="4904" y="4731"/>
                                </a:lnTo>
                                <a:lnTo>
                                  <a:pt x="4904" y="4711"/>
                                </a:lnTo>
                                <a:lnTo>
                                  <a:pt x="4896" y="4703"/>
                                </a:lnTo>
                                <a:close/>
                                <a:moveTo>
                                  <a:pt x="4963" y="4703"/>
                                </a:moveTo>
                                <a:lnTo>
                                  <a:pt x="4944" y="4703"/>
                                </a:lnTo>
                                <a:lnTo>
                                  <a:pt x="4937" y="4711"/>
                                </a:lnTo>
                                <a:lnTo>
                                  <a:pt x="4937" y="4731"/>
                                </a:lnTo>
                                <a:lnTo>
                                  <a:pt x="4944" y="4739"/>
                                </a:lnTo>
                                <a:lnTo>
                                  <a:pt x="4963" y="4739"/>
                                </a:lnTo>
                                <a:lnTo>
                                  <a:pt x="4970" y="4731"/>
                                </a:lnTo>
                                <a:lnTo>
                                  <a:pt x="4970" y="4711"/>
                                </a:lnTo>
                                <a:lnTo>
                                  <a:pt x="4963" y="4703"/>
                                </a:lnTo>
                                <a:close/>
                                <a:moveTo>
                                  <a:pt x="5029" y="4703"/>
                                </a:moveTo>
                                <a:lnTo>
                                  <a:pt x="5011" y="4703"/>
                                </a:lnTo>
                                <a:lnTo>
                                  <a:pt x="5004" y="4711"/>
                                </a:lnTo>
                                <a:lnTo>
                                  <a:pt x="5004" y="4731"/>
                                </a:lnTo>
                                <a:lnTo>
                                  <a:pt x="5011" y="4739"/>
                                </a:lnTo>
                                <a:lnTo>
                                  <a:pt x="5029" y="4739"/>
                                </a:lnTo>
                                <a:lnTo>
                                  <a:pt x="5037" y="4731"/>
                                </a:lnTo>
                                <a:lnTo>
                                  <a:pt x="5037" y="4711"/>
                                </a:lnTo>
                                <a:lnTo>
                                  <a:pt x="5029" y="4703"/>
                                </a:lnTo>
                                <a:close/>
                                <a:moveTo>
                                  <a:pt x="5096" y="4703"/>
                                </a:moveTo>
                                <a:lnTo>
                                  <a:pt x="5078" y="4703"/>
                                </a:lnTo>
                                <a:lnTo>
                                  <a:pt x="5070" y="4711"/>
                                </a:lnTo>
                                <a:lnTo>
                                  <a:pt x="5070" y="4731"/>
                                </a:lnTo>
                                <a:lnTo>
                                  <a:pt x="5078" y="4739"/>
                                </a:lnTo>
                                <a:lnTo>
                                  <a:pt x="5096" y="4739"/>
                                </a:lnTo>
                                <a:lnTo>
                                  <a:pt x="5104" y="4731"/>
                                </a:lnTo>
                                <a:lnTo>
                                  <a:pt x="5104" y="4711"/>
                                </a:lnTo>
                                <a:lnTo>
                                  <a:pt x="5096" y="4703"/>
                                </a:lnTo>
                                <a:close/>
                                <a:moveTo>
                                  <a:pt x="5163" y="4703"/>
                                </a:moveTo>
                                <a:lnTo>
                                  <a:pt x="5144" y="4703"/>
                                </a:lnTo>
                                <a:lnTo>
                                  <a:pt x="5137" y="4711"/>
                                </a:lnTo>
                                <a:lnTo>
                                  <a:pt x="5137" y="4731"/>
                                </a:lnTo>
                                <a:lnTo>
                                  <a:pt x="5144" y="4739"/>
                                </a:lnTo>
                                <a:lnTo>
                                  <a:pt x="5163" y="4739"/>
                                </a:lnTo>
                                <a:lnTo>
                                  <a:pt x="5170" y="4731"/>
                                </a:lnTo>
                                <a:lnTo>
                                  <a:pt x="5170" y="4711"/>
                                </a:lnTo>
                                <a:lnTo>
                                  <a:pt x="5163" y="4703"/>
                                </a:lnTo>
                                <a:close/>
                                <a:moveTo>
                                  <a:pt x="5184" y="4655"/>
                                </a:moveTo>
                                <a:lnTo>
                                  <a:pt x="5166" y="4655"/>
                                </a:lnTo>
                                <a:lnTo>
                                  <a:pt x="5158" y="4663"/>
                                </a:lnTo>
                                <a:lnTo>
                                  <a:pt x="5158" y="4682"/>
                                </a:lnTo>
                                <a:lnTo>
                                  <a:pt x="5166" y="4690"/>
                                </a:lnTo>
                                <a:lnTo>
                                  <a:pt x="5184" y="4690"/>
                                </a:lnTo>
                                <a:lnTo>
                                  <a:pt x="5192" y="4682"/>
                                </a:lnTo>
                                <a:lnTo>
                                  <a:pt x="5192" y="4663"/>
                                </a:lnTo>
                                <a:lnTo>
                                  <a:pt x="5184" y="4655"/>
                                </a:lnTo>
                                <a:close/>
                                <a:moveTo>
                                  <a:pt x="5184" y="4583"/>
                                </a:moveTo>
                                <a:lnTo>
                                  <a:pt x="5166" y="4583"/>
                                </a:lnTo>
                                <a:lnTo>
                                  <a:pt x="5158" y="4591"/>
                                </a:lnTo>
                                <a:lnTo>
                                  <a:pt x="5158" y="4611"/>
                                </a:lnTo>
                                <a:lnTo>
                                  <a:pt x="5166" y="4619"/>
                                </a:lnTo>
                                <a:lnTo>
                                  <a:pt x="5184" y="4619"/>
                                </a:lnTo>
                                <a:lnTo>
                                  <a:pt x="5192" y="4611"/>
                                </a:lnTo>
                                <a:lnTo>
                                  <a:pt x="5192" y="4591"/>
                                </a:lnTo>
                                <a:lnTo>
                                  <a:pt x="5184" y="4583"/>
                                </a:lnTo>
                                <a:close/>
                                <a:moveTo>
                                  <a:pt x="5184" y="4512"/>
                                </a:moveTo>
                                <a:lnTo>
                                  <a:pt x="5166" y="4512"/>
                                </a:lnTo>
                                <a:lnTo>
                                  <a:pt x="5158" y="4520"/>
                                </a:lnTo>
                                <a:lnTo>
                                  <a:pt x="5158" y="4540"/>
                                </a:lnTo>
                                <a:lnTo>
                                  <a:pt x="5166" y="4548"/>
                                </a:lnTo>
                                <a:lnTo>
                                  <a:pt x="5184" y="4548"/>
                                </a:lnTo>
                                <a:lnTo>
                                  <a:pt x="5192" y="4540"/>
                                </a:lnTo>
                                <a:lnTo>
                                  <a:pt x="5192" y="4520"/>
                                </a:lnTo>
                                <a:lnTo>
                                  <a:pt x="5184" y="4512"/>
                                </a:lnTo>
                                <a:close/>
                                <a:moveTo>
                                  <a:pt x="5184" y="4441"/>
                                </a:moveTo>
                                <a:lnTo>
                                  <a:pt x="5166" y="4441"/>
                                </a:lnTo>
                                <a:lnTo>
                                  <a:pt x="5158" y="4449"/>
                                </a:lnTo>
                                <a:lnTo>
                                  <a:pt x="5158" y="4468"/>
                                </a:lnTo>
                                <a:lnTo>
                                  <a:pt x="5166" y="4476"/>
                                </a:lnTo>
                                <a:lnTo>
                                  <a:pt x="5184" y="4476"/>
                                </a:lnTo>
                                <a:lnTo>
                                  <a:pt x="5192" y="4468"/>
                                </a:lnTo>
                                <a:lnTo>
                                  <a:pt x="5192" y="4449"/>
                                </a:lnTo>
                                <a:lnTo>
                                  <a:pt x="5184" y="4441"/>
                                </a:lnTo>
                                <a:close/>
                                <a:moveTo>
                                  <a:pt x="5184" y="4369"/>
                                </a:moveTo>
                                <a:lnTo>
                                  <a:pt x="5166" y="4369"/>
                                </a:lnTo>
                                <a:lnTo>
                                  <a:pt x="5158" y="4377"/>
                                </a:lnTo>
                                <a:lnTo>
                                  <a:pt x="5158" y="4397"/>
                                </a:lnTo>
                                <a:lnTo>
                                  <a:pt x="5166" y="4405"/>
                                </a:lnTo>
                                <a:lnTo>
                                  <a:pt x="5184" y="4405"/>
                                </a:lnTo>
                                <a:lnTo>
                                  <a:pt x="5192" y="4397"/>
                                </a:lnTo>
                                <a:lnTo>
                                  <a:pt x="5192" y="4377"/>
                                </a:lnTo>
                                <a:lnTo>
                                  <a:pt x="5184" y="4369"/>
                                </a:lnTo>
                                <a:close/>
                                <a:moveTo>
                                  <a:pt x="5184" y="4298"/>
                                </a:moveTo>
                                <a:lnTo>
                                  <a:pt x="5166" y="4298"/>
                                </a:lnTo>
                                <a:lnTo>
                                  <a:pt x="5158" y="4306"/>
                                </a:lnTo>
                                <a:lnTo>
                                  <a:pt x="5158" y="4326"/>
                                </a:lnTo>
                                <a:lnTo>
                                  <a:pt x="5166" y="4334"/>
                                </a:lnTo>
                                <a:lnTo>
                                  <a:pt x="5184" y="4334"/>
                                </a:lnTo>
                                <a:lnTo>
                                  <a:pt x="5192" y="4326"/>
                                </a:lnTo>
                                <a:lnTo>
                                  <a:pt x="5192" y="4306"/>
                                </a:lnTo>
                                <a:lnTo>
                                  <a:pt x="5184" y="4298"/>
                                </a:lnTo>
                                <a:close/>
                                <a:moveTo>
                                  <a:pt x="5184" y="4227"/>
                                </a:moveTo>
                                <a:lnTo>
                                  <a:pt x="5166" y="4227"/>
                                </a:lnTo>
                                <a:lnTo>
                                  <a:pt x="5158" y="4235"/>
                                </a:lnTo>
                                <a:lnTo>
                                  <a:pt x="5158" y="4255"/>
                                </a:lnTo>
                                <a:lnTo>
                                  <a:pt x="5166" y="4263"/>
                                </a:lnTo>
                                <a:lnTo>
                                  <a:pt x="5184" y="4263"/>
                                </a:lnTo>
                                <a:lnTo>
                                  <a:pt x="5192" y="4255"/>
                                </a:lnTo>
                                <a:lnTo>
                                  <a:pt x="5192" y="4235"/>
                                </a:lnTo>
                                <a:lnTo>
                                  <a:pt x="5184" y="4227"/>
                                </a:lnTo>
                                <a:close/>
                                <a:moveTo>
                                  <a:pt x="5184" y="4156"/>
                                </a:moveTo>
                                <a:lnTo>
                                  <a:pt x="5166" y="4156"/>
                                </a:lnTo>
                                <a:lnTo>
                                  <a:pt x="5158" y="4164"/>
                                </a:lnTo>
                                <a:lnTo>
                                  <a:pt x="5158" y="4183"/>
                                </a:lnTo>
                                <a:lnTo>
                                  <a:pt x="5166" y="4191"/>
                                </a:lnTo>
                                <a:lnTo>
                                  <a:pt x="5184" y="4191"/>
                                </a:lnTo>
                                <a:lnTo>
                                  <a:pt x="5192" y="4183"/>
                                </a:lnTo>
                                <a:lnTo>
                                  <a:pt x="5192" y="4164"/>
                                </a:lnTo>
                                <a:lnTo>
                                  <a:pt x="5184" y="4156"/>
                                </a:lnTo>
                                <a:close/>
                                <a:moveTo>
                                  <a:pt x="5184" y="4084"/>
                                </a:moveTo>
                                <a:lnTo>
                                  <a:pt x="5166" y="4084"/>
                                </a:lnTo>
                                <a:lnTo>
                                  <a:pt x="5158" y="4092"/>
                                </a:lnTo>
                                <a:lnTo>
                                  <a:pt x="5158" y="4112"/>
                                </a:lnTo>
                                <a:lnTo>
                                  <a:pt x="5166" y="4120"/>
                                </a:lnTo>
                                <a:lnTo>
                                  <a:pt x="5184" y="4120"/>
                                </a:lnTo>
                                <a:lnTo>
                                  <a:pt x="5192" y="4112"/>
                                </a:lnTo>
                                <a:lnTo>
                                  <a:pt x="5192" y="4092"/>
                                </a:lnTo>
                                <a:lnTo>
                                  <a:pt x="5184" y="4084"/>
                                </a:lnTo>
                                <a:close/>
                                <a:moveTo>
                                  <a:pt x="5184" y="4013"/>
                                </a:moveTo>
                                <a:lnTo>
                                  <a:pt x="5166" y="4013"/>
                                </a:lnTo>
                                <a:lnTo>
                                  <a:pt x="5158" y="4021"/>
                                </a:lnTo>
                                <a:lnTo>
                                  <a:pt x="5158" y="4041"/>
                                </a:lnTo>
                                <a:lnTo>
                                  <a:pt x="5166" y="4049"/>
                                </a:lnTo>
                                <a:lnTo>
                                  <a:pt x="5184" y="4049"/>
                                </a:lnTo>
                                <a:lnTo>
                                  <a:pt x="5192" y="4041"/>
                                </a:lnTo>
                                <a:lnTo>
                                  <a:pt x="5192" y="4021"/>
                                </a:lnTo>
                                <a:lnTo>
                                  <a:pt x="5184" y="4013"/>
                                </a:lnTo>
                                <a:close/>
                                <a:moveTo>
                                  <a:pt x="5184" y="3942"/>
                                </a:moveTo>
                                <a:lnTo>
                                  <a:pt x="5166" y="3942"/>
                                </a:lnTo>
                                <a:lnTo>
                                  <a:pt x="5158" y="3950"/>
                                </a:lnTo>
                                <a:lnTo>
                                  <a:pt x="5158" y="3969"/>
                                </a:lnTo>
                                <a:lnTo>
                                  <a:pt x="5166" y="3977"/>
                                </a:lnTo>
                                <a:lnTo>
                                  <a:pt x="5184" y="3977"/>
                                </a:lnTo>
                                <a:lnTo>
                                  <a:pt x="5192" y="3969"/>
                                </a:lnTo>
                                <a:lnTo>
                                  <a:pt x="5192" y="3950"/>
                                </a:lnTo>
                                <a:lnTo>
                                  <a:pt x="5184" y="3942"/>
                                </a:lnTo>
                                <a:close/>
                                <a:moveTo>
                                  <a:pt x="5184" y="3870"/>
                                </a:moveTo>
                                <a:lnTo>
                                  <a:pt x="5166" y="3870"/>
                                </a:lnTo>
                                <a:lnTo>
                                  <a:pt x="5158" y="3878"/>
                                </a:lnTo>
                                <a:lnTo>
                                  <a:pt x="5158" y="3898"/>
                                </a:lnTo>
                                <a:lnTo>
                                  <a:pt x="5166" y="3906"/>
                                </a:lnTo>
                                <a:lnTo>
                                  <a:pt x="5184" y="3906"/>
                                </a:lnTo>
                                <a:lnTo>
                                  <a:pt x="5192" y="3898"/>
                                </a:lnTo>
                                <a:lnTo>
                                  <a:pt x="5192" y="3878"/>
                                </a:lnTo>
                                <a:lnTo>
                                  <a:pt x="5184" y="3870"/>
                                </a:lnTo>
                                <a:close/>
                                <a:moveTo>
                                  <a:pt x="5184" y="3799"/>
                                </a:moveTo>
                                <a:lnTo>
                                  <a:pt x="5166" y="3799"/>
                                </a:lnTo>
                                <a:lnTo>
                                  <a:pt x="5158" y="3807"/>
                                </a:lnTo>
                                <a:lnTo>
                                  <a:pt x="5158" y="3827"/>
                                </a:lnTo>
                                <a:lnTo>
                                  <a:pt x="5166" y="3835"/>
                                </a:lnTo>
                                <a:lnTo>
                                  <a:pt x="5184" y="3835"/>
                                </a:lnTo>
                                <a:lnTo>
                                  <a:pt x="5192" y="3827"/>
                                </a:lnTo>
                                <a:lnTo>
                                  <a:pt x="5192" y="3807"/>
                                </a:lnTo>
                                <a:lnTo>
                                  <a:pt x="5184" y="3799"/>
                                </a:lnTo>
                                <a:close/>
                                <a:moveTo>
                                  <a:pt x="5184" y="3728"/>
                                </a:moveTo>
                                <a:lnTo>
                                  <a:pt x="5166" y="3728"/>
                                </a:lnTo>
                                <a:lnTo>
                                  <a:pt x="5158" y="3736"/>
                                </a:lnTo>
                                <a:lnTo>
                                  <a:pt x="5158" y="3756"/>
                                </a:lnTo>
                                <a:lnTo>
                                  <a:pt x="5166" y="3763"/>
                                </a:lnTo>
                                <a:lnTo>
                                  <a:pt x="5184" y="3763"/>
                                </a:lnTo>
                                <a:lnTo>
                                  <a:pt x="5192" y="3756"/>
                                </a:lnTo>
                                <a:lnTo>
                                  <a:pt x="5192" y="3736"/>
                                </a:lnTo>
                                <a:lnTo>
                                  <a:pt x="5184" y="3728"/>
                                </a:lnTo>
                                <a:close/>
                                <a:moveTo>
                                  <a:pt x="5184" y="3657"/>
                                </a:moveTo>
                                <a:lnTo>
                                  <a:pt x="5166" y="3657"/>
                                </a:lnTo>
                                <a:lnTo>
                                  <a:pt x="5158" y="3664"/>
                                </a:lnTo>
                                <a:lnTo>
                                  <a:pt x="5158" y="3684"/>
                                </a:lnTo>
                                <a:lnTo>
                                  <a:pt x="5166" y="3692"/>
                                </a:lnTo>
                                <a:lnTo>
                                  <a:pt x="5184" y="3692"/>
                                </a:lnTo>
                                <a:lnTo>
                                  <a:pt x="5192" y="3684"/>
                                </a:lnTo>
                                <a:lnTo>
                                  <a:pt x="5192" y="3664"/>
                                </a:lnTo>
                                <a:lnTo>
                                  <a:pt x="5184" y="3657"/>
                                </a:lnTo>
                                <a:close/>
                                <a:moveTo>
                                  <a:pt x="5184" y="3585"/>
                                </a:moveTo>
                                <a:lnTo>
                                  <a:pt x="5166" y="3585"/>
                                </a:lnTo>
                                <a:lnTo>
                                  <a:pt x="5158" y="3593"/>
                                </a:lnTo>
                                <a:lnTo>
                                  <a:pt x="5158" y="3613"/>
                                </a:lnTo>
                                <a:lnTo>
                                  <a:pt x="5166" y="3621"/>
                                </a:lnTo>
                                <a:lnTo>
                                  <a:pt x="5184" y="3621"/>
                                </a:lnTo>
                                <a:lnTo>
                                  <a:pt x="5192" y="3613"/>
                                </a:lnTo>
                                <a:lnTo>
                                  <a:pt x="5192" y="3593"/>
                                </a:lnTo>
                                <a:lnTo>
                                  <a:pt x="5184" y="3585"/>
                                </a:lnTo>
                                <a:close/>
                                <a:moveTo>
                                  <a:pt x="5184" y="3514"/>
                                </a:moveTo>
                                <a:lnTo>
                                  <a:pt x="5166" y="3514"/>
                                </a:lnTo>
                                <a:lnTo>
                                  <a:pt x="5158" y="3522"/>
                                </a:lnTo>
                                <a:lnTo>
                                  <a:pt x="5158" y="3542"/>
                                </a:lnTo>
                                <a:lnTo>
                                  <a:pt x="5166" y="3550"/>
                                </a:lnTo>
                                <a:lnTo>
                                  <a:pt x="5184" y="3550"/>
                                </a:lnTo>
                                <a:lnTo>
                                  <a:pt x="5192" y="3542"/>
                                </a:lnTo>
                                <a:lnTo>
                                  <a:pt x="5192" y="3522"/>
                                </a:lnTo>
                                <a:lnTo>
                                  <a:pt x="5184" y="3514"/>
                                </a:lnTo>
                                <a:close/>
                                <a:moveTo>
                                  <a:pt x="5184" y="3443"/>
                                </a:moveTo>
                                <a:lnTo>
                                  <a:pt x="5166" y="3443"/>
                                </a:lnTo>
                                <a:lnTo>
                                  <a:pt x="5158" y="3451"/>
                                </a:lnTo>
                                <a:lnTo>
                                  <a:pt x="5158" y="3470"/>
                                </a:lnTo>
                                <a:lnTo>
                                  <a:pt x="5166" y="3478"/>
                                </a:lnTo>
                                <a:lnTo>
                                  <a:pt x="5184" y="3478"/>
                                </a:lnTo>
                                <a:lnTo>
                                  <a:pt x="5192" y="3470"/>
                                </a:lnTo>
                                <a:lnTo>
                                  <a:pt x="5192" y="3451"/>
                                </a:lnTo>
                                <a:lnTo>
                                  <a:pt x="5184" y="3443"/>
                                </a:lnTo>
                                <a:close/>
                                <a:moveTo>
                                  <a:pt x="5184" y="3371"/>
                                </a:moveTo>
                                <a:lnTo>
                                  <a:pt x="5166" y="3371"/>
                                </a:lnTo>
                                <a:lnTo>
                                  <a:pt x="5158" y="3379"/>
                                </a:lnTo>
                                <a:lnTo>
                                  <a:pt x="5158" y="3399"/>
                                </a:lnTo>
                                <a:lnTo>
                                  <a:pt x="5166" y="3407"/>
                                </a:lnTo>
                                <a:lnTo>
                                  <a:pt x="5184" y="3407"/>
                                </a:lnTo>
                                <a:lnTo>
                                  <a:pt x="5192" y="3399"/>
                                </a:lnTo>
                                <a:lnTo>
                                  <a:pt x="5192" y="3379"/>
                                </a:lnTo>
                                <a:lnTo>
                                  <a:pt x="5184" y="3371"/>
                                </a:lnTo>
                                <a:close/>
                                <a:moveTo>
                                  <a:pt x="5184" y="3300"/>
                                </a:moveTo>
                                <a:lnTo>
                                  <a:pt x="5166" y="3300"/>
                                </a:lnTo>
                                <a:lnTo>
                                  <a:pt x="5158" y="3308"/>
                                </a:lnTo>
                                <a:lnTo>
                                  <a:pt x="5158" y="3328"/>
                                </a:lnTo>
                                <a:lnTo>
                                  <a:pt x="5166" y="3336"/>
                                </a:lnTo>
                                <a:lnTo>
                                  <a:pt x="5184" y="3336"/>
                                </a:lnTo>
                                <a:lnTo>
                                  <a:pt x="5192" y="3328"/>
                                </a:lnTo>
                                <a:lnTo>
                                  <a:pt x="5192" y="3308"/>
                                </a:lnTo>
                                <a:lnTo>
                                  <a:pt x="5184" y="3300"/>
                                </a:lnTo>
                                <a:close/>
                                <a:moveTo>
                                  <a:pt x="5184" y="3229"/>
                                </a:moveTo>
                                <a:lnTo>
                                  <a:pt x="5166" y="3229"/>
                                </a:lnTo>
                                <a:lnTo>
                                  <a:pt x="5158" y="3237"/>
                                </a:lnTo>
                                <a:lnTo>
                                  <a:pt x="5158" y="3256"/>
                                </a:lnTo>
                                <a:lnTo>
                                  <a:pt x="5166" y="3264"/>
                                </a:lnTo>
                                <a:lnTo>
                                  <a:pt x="5184" y="3264"/>
                                </a:lnTo>
                                <a:lnTo>
                                  <a:pt x="5192" y="3256"/>
                                </a:lnTo>
                                <a:lnTo>
                                  <a:pt x="5192" y="3237"/>
                                </a:lnTo>
                                <a:lnTo>
                                  <a:pt x="5184" y="3229"/>
                                </a:lnTo>
                                <a:close/>
                                <a:moveTo>
                                  <a:pt x="5184" y="3157"/>
                                </a:moveTo>
                                <a:lnTo>
                                  <a:pt x="5166" y="3157"/>
                                </a:lnTo>
                                <a:lnTo>
                                  <a:pt x="5158" y="3165"/>
                                </a:lnTo>
                                <a:lnTo>
                                  <a:pt x="5158" y="3185"/>
                                </a:lnTo>
                                <a:lnTo>
                                  <a:pt x="5166" y="3193"/>
                                </a:lnTo>
                                <a:lnTo>
                                  <a:pt x="5184" y="3193"/>
                                </a:lnTo>
                                <a:lnTo>
                                  <a:pt x="5192" y="3185"/>
                                </a:lnTo>
                                <a:lnTo>
                                  <a:pt x="5192" y="3165"/>
                                </a:lnTo>
                                <a:lnTo>
                                  <a:pt x="5184" y="3157"/>
                                </a:lnTo>
                                <a:close/>
                                <a:moveTo>
                                  <a:pt x="5184" y="3086"/>
                                </a:moveTo>
                                <a:lnTo>
                                  <a:pt x="5166" y="3086"/>
                                </a:lnTo>
                                <a:lnTo>
                                  <a:pt x="5158" y="3094"/>
                                </a:lnTo>
                                <a:lnTo>
                                  <a:pt x="5158" y="3114"/>
                                </a:lnTo>
                                <a:lnTo>
                                  <a:pt x="5166" y="3122"/>
                                </a:lnTo>
                                <a:lnTo>
                                  <a:pt x="5184" y="3122"/>
                                </a:lnTo>
                                <a:lnTo>
                                  <a:pt x="5192" y="3114"/>
                                </a:lnTo>
                                <a:lnTo>
                                  <a:pt x="5192" y="3094"/>
                                </a:lnTo>
                                <a:lnTo>
                                  <a:pt x="5184" y="3086"/>
                                </a:lnTo>
                                <a:close/>
                                <a:moveTo>
                                  <a:pt x="5184" y="3015"/>
                                </a:moveTo>
                                <a:lnTo>
                                  <a:pt x="5166" y="3015"/>
                                </a:lnTo>
                                <a:lnTo>
                                  <a:pt x="5158" y="3023"/>
                                </a:lnTo>
                                <a:lnTo>
                                  <a:pt x="5158" y="3043"/>
                                </a:lnTo>
                                <a:lnTo>
                                  <a:pt x="5166" y="3050"/>
                                </a:lnTo>
                                <a:lnTo>
                                  <a:pt x="5184" y="3050"/>
                                </a:lnTo>
                                <a:lnTo>
                                  <a:pt x="5192" y="3043"/>
                                </a:lnTo>
                                <a:lnTo>
                                  <a:pt x="5192" y="3023"/>
                                </a:lnTo>
                                <a:lnTo>
                                  <a:pt x="5184" y="3015"/>
                                </a:lnTo>
                                <a:close/>
                                <a:moveTo>
                                  <a:pt x="5184" y="2944"/>
                                </a:moveTo>
                                <a:lnTo>
                                  <a:pt x="5166" y="2944"/>
                                </a:lnTo>
                                <a:lnTo>
                                  <a:pt x="5158" y="2951"/>
                                </a:lnTo>
                                <a:lnTo>
                                  <a:pt x="5158" y="2971"/>
                                </a:lnTo>
                                <a:lnTo>
                                  <a:pt x="5166" y="2979"/>
                                </a:lnTo>
                                <a:lnTo>
                                  <a:pt x="5184" y="2979"/>
                                </a:lnTo>
                                <a:lnTo>
                                  <a:pt x="5192" y="2971"/>
                                </a:lnTo>
                                <a:lnTo>
                                  <a:pt x="5192" y="2951"/>
                                </a:lnTo>
                                <a:lnTo>
                                  <a:pt x="5184" y="2944"/>
                                </a:lnTo>
                                <a:close/>
                                <a:moveTo>
                                  <a:pt x="5184" y="2872"/>
                                </a:moveTo>
                                <a:lnTo>
                                  <a:pt x="5166" y="2872"/>
                                </a:lnTo>
                                <a:lnTo>
                                  <a:pt x="5158" y="2880"/>
                                </a:lnTo>
                                <a:lnTo>
                                  <a:pt x="5158" y="2900"/>
                                </a:lnTo>
                                <a:lnTo>
                                  <a:pt x="5166" y="2908"/>
                                </a:lnTo>
                                <a:lnTo>
                                  <a:pt x="5184" y="2908"/>
                                </a:lnTo>
                                <a:lnTo>
                                  <a:pt x="5192" y="2900"/>
                                </a:lnTo>
                                <a:lnTo>
                                  <a:pt x="5192" y="2880"/>
                                </a:lnTo>
                                <a:lnTo>
                                  <a:pt x="5184" y="2872"/>
                                </a:lnTo>
                                <a:close/>
                                <a:moveTo>
                                  <a:pt x="5184" y="2801"/>
                                </a:moveTo>
                                <a:lnTo>
                                  <a:pt x="5166" y="2801"/>
                                </a:lnTo>
                                <a:lnTo>
                                  <a:pt x="5158" y="2809"/>
                                </a:lnTo>
                                <a:lnTo>
                                  <a:pt x="5158" y="2829"/>
                                </a:lnTo>
                                <a:lnTo>
                                  <a:pt x="5166" y="2837"/>
                                </a:lnTo>
                                <a:lnTo>
                                  <a:pt x="5184" y="2837"/>
                                </a:lnTo>
                                <a:lnTo>
                                  <a:pt x="5192" y="2829"/>
                                </a:lnTo>
                                <a:lnTo>
                                  <a:pt x="5192" y="2809"/>
                                </a:lnTo>
                                <a:lnTo>
                                  <a:pt x="5184" y="2801"/>
                                </a:lnTo>
                                <a:close/>
                                <a:moveTo>
                                  <a:pt x="5184" y="2730"/>
                                </a:moveTo>
                                <a:lnTo>
                                  <a:pt x="5166" y="2730"/>
                                </a:lnTo>
                                <a:lnTo>
                                  <a:pt x="5158" y="2738"/>
                                </a:lnTo>
                                <a:lnTo>
                                  <a:pt x="5158" y="2757"/>
                                </a:lnTo>
                                <a:lnTo>
                                  <a:pt x="5166" y="2765"/>
                                </a:lnTo>
                                <a:lnTo>
                                  <a:pt x="5184" y="2765"/>
                                </a:lnTo>
                                <a:lnTo>
                                  <a:pt x="5192" y="2757"/>
                                </a:lnTo>
                                <a:lnTo>
                                  <a:pt x="5192" y="2738"/>
                                </a:lnTo>
                                <a:lnTo>
                                  <a:pt x="5184" y="2730"/>
                                </a:lnTo>
                                <a:close/>
                                <a:moveTo>
                                  <a:pt x="5184" y="2658"/>
                                </a:moveTo>
                                <a:lnTo>
                                  <a:pt x="5166" y="2658"/>
                                </a:lnTo>
                                <a:lnTo>
                                  <a:pt x="5158" y="2666"/>
                                </a:lnTo>
                                <a:lnTo>
                                  <a:pt x="5158" y="2686"/>
                                </a:lnTo>
                                <a:lnTo>
                                  <a:pt x="5166" y="2694"/>
                                </a:lnTo>
                                <a:lnTo>
                                  <a:pt x="5184" y="2694"/>
                                </a:lnTo>
                                <a:lnTo>
                                  <a:pt x="5192" y="2686"/>
                                </a:lnTo>
                                <a:lnTo>
                                  <a:pt x="5192" y="2666"/>
                                </a:lnTo>
                                <a:lnTo>
                                  <a:pt x="5184" y="2658"/>
                                </a:lnTo>
                                <a:close/>
                                <a:moveTo>
                                  <a:pt x="5184" y="2587"/>
                                </a:moveTo>
                                <a:lnTo>
                                  <a:pt x="5166" y="2587"/>
                                </a:lnTo>
                                <a:lnTo>
                                  <a:pt x="5158" y="2595"/>
                                </a:lnTo>
                                <a:lnTo>
                                  <a:pt x="5158" y="2615"/>
                                </a:lnTo>
                                <a:lnTo>
                                  <a:pt x="5166" y="2623"/>
                                </a:lnTo>
                                <a:lnTo>
                                  <a:pt x="5184" y="2623"/>
                                </a:lnTo>
                                <a:lnTo>
                                  <a:pt x="5192" y="2615"/>
                                </a:lnTo>
                                <a:lnTo>
                                  <a:pt x="5192" y="2595"/>
                                </a:lnTo>
                                <a:lnTo>
                                  <a:pt x="5184" y="2587"/>
                                </a:lnTo>
                                <a:close/>
                                <a:moveTo>
                                  <a:pt x="5184" y="2516"/>
                                </a:moveTo>
                                <a:lnTo>
                                  <a:pt x="5166" y="2516"/>
                                </a:lnTo>
                                <a:lnTo>
                                  <a:pt x="5158" y="2524"/>
                                </a:lnTo>
                                <a:lnTo>
                                  <a:pt x="5158" y="2544"/>
                                </a:lnTo>
                                <a:lnTo>
                                  <a:pt x="5166" y="2551"/>
                                </a:lnTo>
                                <a:lnTo>
                                  <a:pt x="5184" y="2551"/>
                                </a:lnTo>
                                <a:lnTo>
                                  <a:pt x="5192" y="2544"/>
                                </a:lnTo>
                                <a:lnTo>
                                  <a:pt x="5192" y="2524"/>
                                </a:lnTo>
                                <a:lnTo>
                                  <a:pt x="5184" y="2516"/>
                                </a:lnTo>
                                <a:close/>
                                <a:moveTo>
                                  <a:pt x="5184" y="2444"/>
                                </a:moveTo>
                                <a:lnTo>
                                  <a:pt x="5166" y="2444"/>
                                </a:lnTo>
                                <a:lnTo>
                                  <a:pt x="5158" y="2452"/>
                                </a:lnTo>
                                <a:lnTo>
                                  <a:pt x="5158" y="2472"/>
                                </a:lnTo>
                                <a:lnTo>
                                  <a:pt x="5166" y="2480"/>
                                </a:lnTo>
                                <a:lnTo>
                                  <a:pt x="5184" y="2480"/>
                                </a:lnTo>
                                <a:lnTo>
                                  <a:pt x="5192" y="2472"/>
                                </a:lnTo>
                                <a:lnTo>
                                  <a:pt x="5192" y="2452"/>
                                </a:lnTo>
                                <a:lnTo>
                                  <a:pt x="5184" y="2444"/>
                                </a:lnTo>
                                <a:close/>
                                <a:moveTo>
                                  <a:pt x="5184" y="2373"/>
                                </a:moveTo>
                                <a:lnTo>
                                  <a:pt x="5166" y="2373"/>
                                </a:lnTo>
                                <a:lnTo>
                                  <a:pt x="5158" y="2381"/>
                                </a:lnTo>
                                <a:lnTo>
                                  <a:pt x="5158" y="2401"/>
                                </a:lnTo>
                                <a:lnTo>
                                  <a:pt x="5166" y="2409"/>
                                </a:lnTo>
                                <a:lnTo>
                                  <a:pt x="5184" y="2409"/>
                                </a:lnTo>
                                <a:lnTo>
                                  <a:pt x="5192" y="2401"/>
                                </a:lnTo>
                                <a:lnTo>
                                  <a:pt x="5192" y="2381"/>
                                </a:lnTo>
                                <a:lnTo>
                                  <a:pt x="5184" y="2373"/>
                                </a:lnTo>
                                <a:close/>
                                <a:moveTo>
                                  <a:pt x="5184" y="2302"/>
                                </a:moveTo>
                                <a:lnTo>
                                  <a:pt x="5166" y="2302"/>
                                </a:lnTo>
                                <a:lnTo>
                                  <a:pt x="5158" y="2310"/>
                                </a:lnTo>
                                <a:lnTo>
                                  <a:pt x="5158" y="2330"/>
                                </a:lnTo>
                                <a:lnTo>
                                  <a:pt x="5166" y="2338"/>
                                </a:lnTo>
                                <a:lnTo>
                                  <a:pt x="5184" y="2338"/>
                                </a:lnTo>
                                <a:lnTo>
                                  <a:pt x="5192" y="2330"/>
                                </a:lnTo>
                                <a:lnTo>
                                  <a:pt x="5192" y="2310"/>
                                </a:lnTo>
                                <a:lnTo>
                                  <a:pt x="5184" y="2302"/>
                                </a:lnTo>
                                <a:close/>
                                <a:moveTo>
                                  <a:pt x="5184" y="2231"/>
                                </a:moveTo>
                                <a:lnTo>
                                  <a:pt x="5166" y="2231"/>
                                </a:lnTo>
                                <a:lnTo>
                                  <a:pt x="5158" y="2239"/>
                                </a:lnTo>
                                <a:lnTo>
                                  <a:pt x="5158" y="2258"/>
                                </a:lnTo>
                                <a:lnTo>
                                  <a:pt x="5166" y="2266"/>
                                </a:lnTo>
                                <a:lnTo>
                                  <a:pt x="5184" y="2266"/>
                                </a:lnTo>
                                <a:lnTo>
                                  <a:pt x="5192" y="2258"/>
                                </a:lnTo>
                                <a:lnTo>
                                  <a:pt x="5192" y="2239"/>
                                </a:lnTo>
                                <a:lnTo>
                                  <a:pt x="5184" y="2231"/>
                                </a:lnTo>
                                <a:close/>
                                <a:moveTo>
                                  <a:pt x="5184" y="2159"/>
                                </a:moveTo>
                                <a:lnTo>
                                  <a:pt x="5166" y="2159"/>
                                </a:lnTo>
                                <a:lnTo>
                                  <a:pt x="5158" y="2167"/>
                                </a:lnTo>
                                <a:lnTo>
                                  <a:pt x="5158" y="2187"/>
                                </a:lnTo>
                                <a:lnTo>
                                  <a:pt x="5166" y="2195"/>
                                </a:lnTo>
                                <a:lnTo>
                                  <a:pt x="5184" y="2195"/>
                                </a:lnTo>
                                <a:lnTo>
                                  <a:pt x="5192" y="2187"/>
                                </a:lnTo>
                                <a:lnTo>
                                  <a:pt x="5192" y="2167"/>
                                </a:lnTo>
                                <a:lnTo>
                                  <a:pt x="5184" y="2159"/>
                                </a:lnTo>
                                <a:close/>
                                <a:moveTo>
                                  <a:pt x="5184" y="2088"/>
                                </a:moveTo>
                                <a:lnTo>
                                  <a:pt x="5166" y="2088"/>
                                </a:lnTo>
                                <a:lnTo>
                                  <a:pt x="5158" y="2096"/>
                                </a:lnTo>
                                <a:lnTo>
                                  <a:pt x="5158" y="2116"/>
                                </a:lnTo>
                                <a:lnTo>
                                  <a:pt x="5166" y="2124"/>
                                </a:lnTo>
                                <a:lnTo>
                                  <a:pt x="5184" y="2124"/>
                                </a:lnTo>
                                <a:lnTo>
                                  <a:pt x="5192" y="2116"/>
                                </a:lnTo>
                                <a:lnTo>
                                  <a:pt x="5192" y="2096"/>
                                </a:lnTo>
                                <a:lnTo>
                                  <a:pt x="5184" y="2088"/>
                                </a:lnTo>
                                <a:close/>
                                <a:moveTo>
                                  <a:pt x="5184" y="2017"/>
                                </a:moveTo>
                                <a:lnTo>
                                  <a:pt x="5166" y="2017"/>
                                </a:lnTo>
                                <a:lnTo>
                                  <a:pt x="5158" y="2025"/>
                                </a:lnTo>
                                <a:lnTo>
                                  <a:pt x="5158" y="2044"/>
                                </a:lnTo>
                                <a:lnTo>
                                  <a:pt x="5166" y="2052"/>
                                </a:lnTo>
                                <a:lnTo>
                                  <a:pt x="5184" y="2052"/>
                                </a:lnTo>
                                <a:lnTo>
                                  <a:pt x="5192" y="2044"/>
                                </a:lnTo>
                                <a:lnTo>
                                  <a:pt x="5192" y="2025"/>
                                </a:lnTo>
                                <a:lnTo>
                                  <a:pt x="5184" y="2017"/>
                                </a:lnTo>
                                <a:close/>
                                <a:moveTo>
                                  <a:pt x="5184" y="1945"/>
                                </a:moveTo>
                                <a:lnTo>
                                  <a:pt x="5166" y="1945"/>
                                </a:lnTo>
                                <a:lnTo>
                                  <a:pt x="5158" y="1953"/>
                                </a:lnTo>
                                <a:lnTo>
                                  <a:pt x="5158" y="1973"/>
                                </a:lnTo>
                                <a:lnTo>
                                  <a:pt x="5166" y="1981"/>
                                </a:lnTo>
                                <a:lnTo>
                                  <a:pt x="5184" y="1981"/>
                                </a:lnTo>
                                <a:lnTo>
                                  <a:pt x="5192" y="1973"/>
                                </a:lnTo>
                                <a:lnTo>
                                  <a:pt x="5192" y="1953"/>
                                </a:lnTo>
                                <a:lnTo>
                                  <a:pt x="5184" y="1945"/>
                                </a:lnTo>
                                <a:close/>
                                <a:moveTo>
                                  <a:pt x="5184" y="1874"/>
                                </a:moveTo>
                                <a:lnTo>
                                  <a:pt x="5166" y="1874"/>
                                </a:lnTo>
                                <a:lnTo>
                                  <a:pt x="5158" y="1882"/>
                                </a:lnTo>
                                <a:lnTo>
                                  <a:pt x="5158" y="1902"/>
                                </a:lnTo>
                                <a:lnTo>
                                  <a:pt x="5166" y="1910"/>
                                </a:lnTo>
                                <a:lnTo>
                                  <a:pt x="5184" y="1910"/>
                                </a:lnTo>
                                <a:lnTo>
                                  <a:pt x="5192" y="1902"/>
                                </a:lnTo>
                                <a:lnTo>
                                  <a:pt x="5192" y="1882"/>
                                </a:lnTo>
                                <a:lnTo>
                                  <a:pt x="5184" y="1874"/>
                                </a:lnTo>
                                <a:close/>
                                <a:moveTo>
                                  <a:pt x="5184" y="1803"/>
                                </a:moveTo>
                                <a:lnTo>
                                  <a:pt x="5166" y="1803"/>
                                </a:lnTo>
                                <a:lnTo>
                                  <a:pt x="5158" y="1811"/>
                                </a:lnTo>
                                <a:lnTo>
                                  <a:pt x="5158" y="1830"/>
                                </a:lnTo>
                                <a:lnTo>
                                  <a:pt x="5166" y="1839"/>
                                </a:lnTo>
                                <a:lnTo>
                                  <a:pt x="5184" y="1839"/>
                                </a:lnTo>
                                <a:lnTo>
                                  <a:pt x="5192" y="1830"/>
                                </a:lnTo>
                                <a:lnTo>
                                  <a:pt x="5192" y="1811"/>
                                </a:lnTo>
                                <a:lnTo>
                                  <a:pt x="5184" y="1803"/>
                                </a:lnTo>
                                <a:close/>
                                <a:moveTo>
                                  <a:pt x="5184" y="1731"/>
                                </a:moveTo>
                                <a:lnTo>
                                  <a:pt x="5166" y="1731"/>
                                </a:lnTo>
                                <a:lnTo>
                                  <a:pt x="5158" y="1740"/>
                                </a:lnTo>
                                <a:lnTo>
                                  <a:pt x="5158" y="1759"/>
                                </a:lnTo>
                                <a:lnTo>
                                  <a:pt x="5166" y="1767"/>
                                </a:lnTo>
                                <a:lnTo>
                                  <a:pt x="5184" y="1767"/>
                                </a:lnTo>
                                <a:lnTo>
                                  <a:pt x="5192" y="1759"/>
                                </a:lnTo>
                                <a:lnTo>
                                  <a:pt x="5192" y="1740"/>
                                </a:lnTo>
                                <a:lnTo>
                                  <a:pt x="5184" y="1731"/>
                                </a:lnTo>
                                <a:close/>
                                <a:moveTo>
                                  <a:pt x="5184" y="1660"/>
                                </a:moveTo>
                                <a:lnTo>
                                  <a:pt x="5166" y="1660"/>
                                </a:lnTo>
                                <a:lnTo>
                                  <a:pt x="5158" y="1668"/>
                                </a:lnTo>
                                <a:lnTo>
                                  <a:pt x="5158" y="1688"/>
                                </a:lnTo>
                                <a:lnTo>
                                  <a:pt x="5166" y="1696"/>
                                </a:lnTo>
                                <a:lnTo>
                                  <a:pt x="5184" y="1696"/>
                                </a:lnTo>
                                <a:lnTo>
                                  <a:pt x="5192" y="1688"/>
                                </a:lnTo>
                                <a:lnTo>
                                  <a:pt x="5192" y="1668"/>
                                </a:lnTo>
                                <a:lnTo>
                                  <a:pt x="5184" y="1660"/>
                                </a:lnTo>
                                <a:close/>
                                <a:moveTo>
                                  <a:pt x="5184" y="1589"/>
                                </a:moveTo>
                                <a:lnTo>
                                  <a:pt x="5166" y="1589"/>
                                </a:lnTo>
                                <a:lnTo>
                                  <a:pt x="5158" y="1597"/>
                                </a:lnTo>
                                <a:lnTo>
                                  <a:pt x="5158" y="1617"/>
                                </a:lnTo>
                                <a:lnTo>
                                  <a:pt x="5166" y="1625"/>
                                </a:lnTo>
                                <a:lnTo>
                                  <a:pt x="5184" y="1625"/>
                                </a:lnTo>
                                <a:lnTo>
                                  <a:pt x="5192" y="1617"/>
                                </a:lnTo>
                                <a:lnTo>
                                  <a:pt x="5192" y="1597"/>
                                </a:lnTo>
                                <a:lnTo>
                                  <a:pt x="5184" y="1589"/>
                                </a:lnTo>
                                <a:close/>
                                <a:moveTo>
                                  <a:pt x="5184" y="1518"/>
                                </a:moveTo>
                                <a:lnTo>
                                  <a:pt x="5166" y="1518"/>
                                </a:lnTo>
                                <a:lnTo>
                                  <a:pt x="5158" y="1526"/>
                                </a:lnTo>
                                <a:lnTo>
                                  <a:pt x="5158" y="1545"/>
                                </a:lnTo>
                                <a:lnTo>
                                  <a:pt x="5166" y="1553"/>
                                </a:lnTo>
                                <a:lnTo>
                                  <a:pt x="5184" y="1553"/>
                                </a:lnTo>
                                <a:lnTo>
                                  <a:pt x="5192" y="1545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18"/>
                                </a:lnTo>
                                <a:close/>
                                <a:moveTo>
                                  <a:pt x="5184" y="1446"/>
                                </a:moveTo>
                                <a:lnTo>
                                  <a:pt x="5166" y="1446"/>
                                </a:lnTo>
                                <a:lnTo>
                                  <a:pt x="5158" y="1454"/>
                                </a:lnTo>
                                <a:lnTo>
                                  <a:pt x="5158" y="1474"/>
                                </a:lnTo>
                                <a:lnTo>
                                  <a:pt x="5166" y="1482"/>
                                </a:lnTo>
                                <a:lnTo>
                                  <a:pt x="5184" y="1482"/>
                                </a:lnTo>
                                <a:lnTo>
                                  <a:pt x="5192" y="1474"/>
                                </a:lnTo>
                                <a:lnTo>
                                  <a:pt x="5192" y="1454"/>
                                </a:lnTo>
                                <a:lnTo>
                                  <a:pt x="5184" y="1446"/>
                                </a:lnTo>
                                <a:close/>
                                <a:moveTo>
                                  <a:pt x="5184" y="1375"/>
                                </a:moveTo>
                                <a:lnTo>
                                  <a:pt x="5166" y="1375"/>
                                </a:lnTo>
                                <a:lnTo>
                                  <a:pt x="5158" y="1383"/>
                                </a:lnTo>
                                <a:lnTo>
                                  <a:pt x="5158" y="1403"/>
                                </a:lnTo>
                                <a:lnTo>
                                  <a:pt x="5166" y="1411"/>
                                </a:lnTo>
                                <a:lnTo>
                                  <a:pt x="5184" y="1411"/>
                                </a:lnTo>
                                <a:lnTo>
                                  <a:pt x="5192" y="1403"/>
                                </a:lnTo>
                                <a:lnTo>
                                  <a:pt x="5192" y="1383"/>
                                </a:lnTo>
                                <a:lnTo>
                                  <a:pt x="5184" y="1375"/>
                                </a:lnTo>
                                <a:close/>
                                <a:moveTo>
                                  <a:pt x="5184" y="1304"/>
                                </a:moveTo>
                                <a:lnTo>
                                  <a:pt x="5166" y="1304"/>
                                </a:lnTo>
                                <a:lnTo>
                                  <a:pt x="5158" y="1312"/>
                                </a:lnTo>
                                <a:lnTo>
                                  <a:pt x="5158" y="1331"/>
                                </a:lnTo>
                                <a:lnTo>
                                  <a:pt x="5166" y="1339"/>
                                </a:lnTo>
                                <a:lnTo>
                                  <a:pt x="5184" y="1339"/>
                                </a:lnTo>
                                <a:lnTo>
                                  <a:pt x="5192" y="1331"/>
                                </a:lnTo>
                                <a:lnTo>
                                  <a:pt x="5192" y="1312"/>
                                </a:lnTo>
                                <a:lnTo>
                                  <a:pt x="5184" y="1304"/>
                                </a:lnTo>
                                <a:close/>
                                <a:moveTo>
                                  <a:pt x="5184" y="1232"/>
                                </a:moveTo>
                                <a:lnTo>
                                  <a:pt x="5166" y="1232"/>
                                </a:lnTo>
                                <a:lnTo>
                                  <a:pt x="5158" y="1240"/>
                                </a:lnTo>
                                <a:lnTo>
                                  <a:pt x="5158" y="1260"/>
                                </a:lnTo>
                                <a:lnTo>
                                  <a:pt x="5166" y="1268"/>
                                </a:lnTo>
                                <a:lnTo>
                                  <a:pt x="5184" y="1268"/>
                                </a:lnTo>
                                <a:lnTo>
                                  <a:pt x="5192" y="1260"/>
                                </a:lnTo>
                                <a:lnTo>
                                  <a:pt x="5192" y="1240"/>
                                </a:lnTo>
                                <a:lnTo>
                                  <a:pt x="5184" y="1232"/>
                                </a:lnTo>
                                <a:close/>
                                <a:moveTo>
                                  <a:pt x="5184" y="1161"/>
                                </a:moveTo>
                                <a:lnTo>
                                  <a:pt x="5166" y="1161"/>
                                </a:lnTo>
                                <a:lnTo>
                                  <a:pt x="5158" y="1169"/>
                                </a:lnTo>
                                <a:lnTo>
                                  <a:pt x="5158" y="1189"/>
                                </a:lnTo>
                                <a:lnTo>
                                  <a:pt x="5166" y="1197"/>
                                </a:lnTo>
                                <a:lnTo>
                                  <a:pt x="5184" y="1197"/>
                                </a:lnTo>
                                <a:lnTo>
                                  <a:pt x="5192" y="1189"/>
                                </a:lnTo>
                                <a:lnTo>
                                  <a:pt x="5192" y="1169"/>
                                </a:lnTo>
                                <a:lnTo>
                                  <a:pt x="5184" y="1161"/>
                                </a:lnTo>
                                <a:close/>
                                <a:moveTo>
                                  <a:pt x="5184" y="1090"/>
                                </a:moveTo>
                                <a:lnTo>
                                  <a:pt x="5166" y="1090"/>
                                </a:lnTo>
                                <a:lnTo>
                                  <a:pt x="5158" y="1098"/>
                                </a:lnTo>
                                <a:lnTo>
                                  <a:pt x="5158" y="1118"/>
                                </a:lnTo>
                                <a:lnTo>
                                  <a:pt x="5166" y="1125"/>
                                </a:lnTo>
                                <a:lnTo>
                                  <a:pt x="5184" y="1125"/>
                                </a:lnTo>
                                <a:lnTo>
                                  <a:pt x="5192" y="1118"/>
                                </a:lnTo>
                                <a:lnTo>
                                  <a:pt x="5192" y="1098"/>
                                </a:lnTo>
                                <a:lnTo>
                                  <a:pt x="5184" y="1090"/>
                                </a:lnTo>
                                <a:close/>
                                <a:moveTo>
                                  <a:pt x="5184" y="1019"/>
                                </a:moveTo>
                                <a:lnTo>
                                  <a:pt x="5166" y="1019"/>
                                </a:lnTo>
                                <a:lnTo>
                                  <a:pt x="5158" y="1026"/>
                                </a:lnTo>
                                <a:lnTo>
                                  <a:pt x="5158" y="1046"/>
                                </a:lnTo>
                                <a:lnTo>
                                  <a:pt x="5166" y="1054"/>
                                </a:lnTo>
                                <a:lnTo>
                                  <a:pt x="5184" y="1054"/>
                                </a:lnTo>
                                <a:lnTo>
                                  <a:pt x="5192" y="1046"/>
                                </a:lnTo>
                                <a:lnTo>
                                  <a:pt x="5192" y="1026"/>
                                </a:lnTo>
                                <a:lnTo>
                                  <a:pt x="5184" y="1019"/>
                                </a:lnTo>
                                <a:close/>
                                <a:moveTo>
                                  <a:pt x="5184" y="947"/>
                                </a:moveTo>
                                <a:lnTo>
                                  <a:pt x="5166" y="947"/>
                                </a:lnTo>
                                <a:lnTo>
                                  <a:pt x="5158" y="955"/>
                                </a:lnTo>
                                <a:lnTo>
                                  <a:pt x="5158" y="975"/>
                                </a:lnTo>
                                <a:lnTo>
                                  <a:pt x="5166" y="983"/>
                                </a:lnTo>
                                <a:lnTo>
                                  <a:pt x="5184" y="983"/>
                                </a:lnTo>
                                <a:lnTo>
                                  <a:pt x="5192" y="975"/>
                                </a:lnTo>
                                <a:lnTo>
                                  <a:pt x="5192" y="955"/>
                                </a:lnTo>
                                <a:lnTo>
                                  <a:pt x="5184" y="947"/>
                                </a:lnTo>
                                <a:close/>
                                <a:moveTo>
                                  <a:pt x="5184" y="876"/>
                                </a:moveTo>
                                <a:lnTo>
                                  <a:pt x="5166" y="876"/>
                                </a:lnTo>
                                <a:lnTo>
                                  <a:pt x="5158" y="884"/>
                                </a:lnTo>
                                <a:lnTo>
                                  <a:pt x="5158" y="904"/>
                                </a:lnTo>
                                <a:lnTo>
                                  <a:pt x="5166" y="912"/>
                                </a:lnTo>
                                <a:lnTo>
                                  <a:pt x="5184" y="912"/>
                                </a:lnTo>
                                <a:lnTo>
                                  <a:pt x="5192" y="904"/>
                                </a:lnTo>
                                <a:lnTo>
                                  <a:pt x="5192" y="884"/>
                                </a:lnTo>
                                <a:lnTo>
                                  <a:pt x="5184" y="876"/>
                                </a:lnTo>
                                <a:close/>
                                <a:moveTo>
                                  <a:pt x="5184" y="805"/>
                                </a:moveTo>
                                <a:lnTo>
                                  <a:pt x="5166" y="805"/>
                                </a:lnTo>
                                <a:lnTo>
                                  <a:pt x="5158" y="813"/>
                                </a:lnTo>
                                <a:lnTo>
                                  <a:pt x="5158" y="832"/>
                                </a:lnTo>
                                <a:lnTo>
                                  <a:pt x="5166" y="840"/>
                                </a:lnTo>
                                <a:lnTo>
                                  <a:pt x="5184" y="840"/>
                                </a:lnTo>
                                <a:lnTo>
                                  <a:pt x="5192" y="832"/>
                                </a:lnTo>
                                <a:lnTo>
                                  <a:pt x="5192" y="813"/>
                                </a:lnTo>
                                <a:lnTo>
                                  <a:pt x="5184" y="805"/>
                                </a:lnTo>
                                <a:close/>
                                <a:moveTo>
                                  <a:pt x="5184" y="733"/>
                                </a:moveTo>
                                <a:lnTo>
                                  <a:pt x="5166" y="733"/>
                                </a:lnTo>
                                <a:lnTo>
                                  <a:pt x="5158" y="741"/>
                                </a:lnTo>
                                <a:lnTo>
                                  <a:pt x="5158" y="761"/>
                                </a:lnTo>
                                <a:lnTo>
                                  <a:pt x="5166" y="769"/>
                                </a:lnTo>
                                <a:lnTo>
                                  <a:pt x="5184" y="769"/>
                                </a:lnTo>
                                <a:lnTo>
                                  <a:pt x="5192" y="761"/>
                                </a:lnTo>
                                <a:lnTo>
                                  <a:pt x="5192" y="741"/>
                                </a:lnTo>
                                <a:lnTo>
                                  <a:pt x="5184" y="733"/>
                                </a:lnTo>
                                <a:close/>
                                <a:moveTo>
                                  <a:pt x="5184" y="662"/>
                                </a:moveTo>
                                <a:lnTo>
                                  <a:pt x="5166" y="662"/>
                                </a:lnTo>
                                <a:lnTo>
                                  <a:pt x="5158" y="670"/>
                                </a:lnTo>
                                <a:lnTo>
                                  <a:pt x="5158" y="690"/>
                                </a:lnTo>
                                <a:lnTo>
                                  <a:pt x="5166" y="698"/>
                                </a:lnTo>
                                <a:lnTo>
                                  <a:pt x="5184" y="698"/>
                                </a:lnTo>
                                <a:lnTo>
                                  <a:pt x="5192" y="690"/>
                                </a:lnTo>
                                <a:lnTo>
                                  <a:pt x="5192" y="670"/>
                                </a:lnTo>
                                <a:lnTo>
                                  <a:pt x="5184" y="662"/>
                                </a:lnTo>
                                <a:close/>
                                <a:moveTo>
                                  <a:pt x="5184" y="591"/>
                                </a:moveTo>
                                <a:lnTo>
                                  <a:pt x="5166" y="591"/>
                                </a:lnTo>
                                <a:lnTo>
                                  <a:pt x="5158" y="599"/>
                                </a:lnTo>
                                <a:lnTo>
                                  <a:pt x="5158" y="618"/>
                                </a:lnTo>
                                <a:lnTo>
                                  <a:pt x="5166" y="626"/>
                                </a:lnTo>
                                <a:lnTo>
                                  <a:pt x="5184" y="626"/>
                                </a:lnTo>
                                <a:lnTo>
                                  <a:pt x="5192" y="618"/>
                                </a:lnTo>
                                <a:lnTo>
                                  <a:pt x="5192" y="599"/>
                                </a:lnTo>
                                <a:lnTo>
                                  <a:pt x="5184" y="591"/>
                                </a:lnTo>
                                <a:close/>
                                <a:moveTo>
                                  <a:pt x="5184" y="519"/>
                                </a:moveTo>
                                <a:lnTo>
                                  <a:pt x="5166" y="519"/>
                                </a:lnTo>
                                <a:lnTo>
                                  <a:pt x="5158" y="527"/>
                                </a:lnTo>
                                <a:lnTo>
                                  <a:pt x="5158" y="547"/>
                                </a:lnTo>
                                <a:lnTo>
                                  <a:pt x="5166" y="555"/>
                                </a:lnTo>
                                <a:lnTo>
                                  <a:pt x="5184" y="555"/>
                                </a:lnTo>
                                <a:lnTo>
                                  <a:pt x="5192" y="547"/>
                                </a:lnTo>
                                <a:lnTo>
                                  <a:pt x="5192" y="527"/>
                                </a:lnTo>
                                <a:lnTo>
                                  <a:pt x="5184" y="519"/>
                                </a:lnTo>
                                <a:close/>
                                <a:moveTo>
                                  <a:pt x="5184" y="448"/>
                                </a:moveTo>
                                <a:lnTo>
                                  <a:pt x="5166" y="448"/>
                                </a:lnTo>
                                <a:lnTo>
                                  <a:pt x="5158" y="456"/>
                                </a:lnTo>
                                <a:lnTo>
                                  <a:pt x="5158" y="476"/>
                                </a:lnTo>
                                <a:lnTo>
                                  <a:pt x="5166" y="484"/>
                                </a:lnTo>
                                <a:lnTo>
                                  <a:pt x="5184" y="484"/>
                                </a:lnTo>
                                <a:lnTo>
                                  <a:pt x="5192" y="476"/>
                                </a:lnTo>
                                <a:lnTo>
                                  <a:pt x="5192" y="456"/>
                                </a:lnTo>
                                <a:lnTo>
                                  <a:pt x="5184" y="448"/>
                                </a:lnTo>
                                <a:close/>
                                <a:moveTo>
                                  <a:pt x="5184" y="377"/>
                                </a:moveTo>
                                <a:lnTo>
                                  <a:pt x="5166" y="377"/>
                                </a:lnTo>
                                <a:lnTo>
                                  <a:pt x="5158" y="385"/>
                                </a:lnTo>
                                <a:lnTo>
                                  <a:pt x="5158" y="405"/>
                                </a:lnTo>
                                <a:lnTo>
                                  <a:pt x="5166" y="412"/>
                                </a:lnTo>
                                <a:lnTo>
                                  <a:pt x="5184" y="412"/>
                                </a:lnTo>
                                <a:lnTo>
                                  <a:pt x="5192" y="405"/>
                                </a:lnTo>
                                <a:lnTo>
                                  <a:pt x="5192" y="385"/>
                                </a:lnTo>
                                <a:lnTo>
                                  <a:pt x="5184" y="377"/>
                                </a:lnTo>
                                <a:close/>
                                <a:moveTo>
                                  <a:pt x="5184" y="306"/>
                                </a:moveTo>
                                <a:lnTo>
                                  <a:pt x="5166" y="306"/>
                                </a:lnTo>
                                <a:lnTo>
                                  <a:pt x="5158" y="314"/>
                                </a:lnTo>
                                <a:lnTo>
                                  <a:pt x="5158" y="333"/>
                                </a:lnTo>
                                <a:lnTo>
                                  <a:pt x="5166" y="341"/>
                                </a:lnTo>
                                <a:lnTo>
                                  <a:pt x="5184" y="341"/>
                                </a:lnTo>
                                <a:lnTo>
                                  <a:pt x="5192" y="333"/>
                                </a:lnTo>
                                <a:lnTo>
                                  <a:pt x="5192" y="314"/>
                                </a:lnTo>
                                <a:lnTo>
                                  <a:pt x="5184" y="306"/>
                                </a:lnTo>
                                <a:close/>
                                <a:moveTo>
                                  <a:pt x="5184" y="234"/>
                                </a:moveTo>
                                <a:lnTo>
                                  <a:pt x="5166" y="234"/>
                                </a:lnTo>
                                <a:lnTo>
                                  <a:pt x="5158" y="242"/>
                                </a:lnTo>
                                <a:lnTo>
                                  <a:pt x="5158" y="262"/>
                                </a:lnTo>
                                <a:lnTo>
                                  <a:pt x="5166" y="270"/>
                                </a:lnTo>
                                <a:lnTo>
                                  <a:pt x="5184" y="270"/>
                                </a:lnTo>
                                <a:lnTo>
                                  <a:pt x="5192" y="262"/>
                                </a:lnTo>
                                <a:lnTo>
                                  <a:pt x="5192" y="242"/>
                                </a:lnTo>
                                <a:lnTo>
                                  <a:pt x="5184" y="234"/>
                                </a:lnTo>
                                <a:close/>
                                <a:moveTo>
                                  <a:pt x="5184" y="163"/>
                                </a:moveTo>
                                <a:lnTo>
                                  <a:pt x="5166" y="163"/>
                                </a:lnTo>
                                <a:lnTo>
                                  <a:pt x="5158" y="171"/>
                                </a:lnTo>
                                <a:lnTo>
                                  <a:pt x="5158" y="191"/>
                                </a:lnTo>
                                <a:lnTo>
                                  <a:pt x="5166" y="199"/>
                                </a:lnTo>
                                <a:lnTo>
                                  <a:pt x="5184" y="199"/>
                                </a:lnTo>
                                <a:lnTo>
                                  <a:pt x="5192" y="191"/>
                                </a:lnTo>
                                <a:lnTo>
                                  <a:pt x="5192" y="171"/>
                                </a:lnTo>
                                <a:lnTo>
                                  <a:pt x="5184" y="163"/>
                                </a:lnTo>
                                <a:close/>
                                <a:moveTo>
                                  <a:pt x="5184" y="92"/>
                                </a:moveTo>
                                <a:lnTo>
                                  <a:pt x="5166" y="92"/>
                                </a:lnTo>
                                <a:lnTo>
                                  <a:pt x="5158" y="100"/>
                                </a:lnTo>
                                <a:lnTo>
                                  <a:pt x="5158" y="119"/>
                                </a:lnTo>
                                <a:lnTo>
                                  <a:pt x="5166" y="127"/>
                                </a:lnTo>
                                <a:lnTo>
                                  <a:pt x="5184" y="127"/>
                                </a:lnTo>
                                <a:lnTo>
                                  <a:pt x="5192" y="119"/>
                                </a:lnTo>
                                <a:lnTo>
                                  <a:pt x="5192" y="100"/>
                                </a:lnTo>
                                <a:lnTo>
                                  <a:pt x="518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5"/>
                        <wps:cNvSpPr>
                          <a:spLocks/>
                        </wps:cNvSpPr>
                        <wps:spPr bwMode="auto">
                          <a:xfrm>
                            <a:off x="1989" y="788"/>
                            <a:ext cx="5192" cy="4739"/>
                          </a:xfrm>
                          <a:custGeom>
                            <a:avLst/>
                            <a:gdLst>
                              <a:gd name="T0" fmla="+- 0 6922 1989"/>
                              <a:gd name="T1" fmla="*/ T0 w 5192"/>
                              <a:gd name="T2" fmla="+- 0 825 789"/>
                              <a:gd name="T3" fmla="*/ 825 h 4739"/>
                              <a:gd name="T4" fmla="+- 0 6607 1989"/>
                              <a:gd name="T5" fmla="*/ T4 w 5192"/>
                              <a:gd name="T6" fmla="+- 0 789 789"/>
                              <a:gd name="T7" fmla="*/ 789 h 4739"/>
                              <a:gd name="T8" fmla="+- 0 6341 1989"/>
                              <a:gd name="T9" fmla="*/ T8 w 5192"/>
                              <a:gd name="T10" fmla="+- 0 825 789"/>
                              <a:gd name="T11" fmla="*/ 825 h 4739"/>
                              <a:gd name="T12" fmla="+- 0 5989 1989"/>
                              <a:gd name="T13" fmla="*/ T12 w 5192"/>
                              <a:gd name="T14" fmla="+- 0 789 789"/>
                              <a:gd name="T15" fmla="*/ 789 h 4739"/>
                              <a:gd name="T16" fmla="+- 0 5748 1989"/>
                              <a:gd name="T17" fmla="*/ T16 w 5192"/>
                              <a:gd name="T18" fmla="+- 0 817 789"/>
                              <a:gd name="T19" fmla="*/ 817 h 4739"/>
                              <a:gd name="T20" fmla="+- 0 5382 1989"/>
                              <a:gd name="T21" fmla="*/ T20 w 5192"/>
                              <a:gd name="T22" fmla="+- 0 797 789"/>
                              <a:gd name="T23" fmla="*/ 797 h 4739"/>
                              <a:gd name="T24" fmla="+- 0 5149 1989"/>
                              <a:gd name="T25" fmla="*/ T24 w 5192"/>
                              <a:gd name="T26" fmla="+- 0 797 789"/>
                              <a:gd name="T27" fmla="*/ 797 h 4739"/>
                              <a:gd name="T28" fmla="+- 0 4782 1989"/>
                              <a:gd name="T29" fmla="*/ T28 w 5192"/>
                              <a:gd name="T30" fmla="+- 0 817 789"/>
                              <a:gd name="T31" fmla="*/ 817 h 4739"/>
                              <a:gd name="T32" fmla="+- 0 4542 1989"/>
                              <a:gd name="T33" fmla="*/ T32 w 5192"/>
                              <a:gd name="T34" fmla="+- 0 789 789"/>
                              <a:gd name="T35" fmla="*/ 789 h 4739"/>
                              <a:gd name="T36" fmla="+- 0 4190 1989"/>
                              <a:gd name="T37" fmla="*/ T36 w 5192"/>
                              <a:gd name="T38" fmla="+- 0 825 789"/>
                              <a:gd name="T39" fmla="*/ 825 h 4739"/>
                              <a:gd name="T40" fmla="+- 0 3875 1989"/>
                              <a:gd name="T41" fmla="*/ T40 w 5192"/>
                              <a:gd name="T42" fmla="+- 0 789 789"/>
                              <a:gd name="T43" fmla="*/ 789 h 4739"/>
                              <a:gd name="T44" fmla="+- 0 3609 1989"/>
                              <a:gd name="T45" fmla="*/ T44 w 5192"/>
                              <a:gd name="T46" fmla="+- 0 825 789"/>
                              <a:gd name="T47" fmla="*/ 825 h 4739"/>
                              <a:gd name="T48" fmla="+- 0 3257 1989"/>
                              <a:gd name="T49" fmla="*/ T48 w 5192"/>
                              <a:gd name="T50" fmla="+- 0 789 789"/>
                              <a:gd name="T51" fmla="*/ 789 h 4739"/>
                              <a:gd name="T52" fmla="+- 0 3017 1989"/>
                              <a:gd name="T53" fmla="*/ T52 w 5192"/>
                              <a:gd name="T54" fmla="+- 0 817 789"/>
                              <a:gd name="T55" fmla="*/ 817 h 4739"/>
                              <a:gd name="T56" fmla="+- 0 2650 1989"/>
                              <a:gd name="T57" fmla="*/ T56 w 5192"/>
                              <a:gd name="T58" fmla="+- 0 797 789"/>
                              <a:gd name="T59" fmla="*/ 797 h 4739"/>
                              <a:gd name="T60" fmla="+- 0 2417 1989"/>
                              <a:gd name="T61" fmla="*/ T60 w 5192"/>
                              <a:gd name="T62" fmla="+- 0 797 789"/>
                              <a:gd name="T63" fmla="*/ 797 h 4739"/>
                              <a:gd name="T64" fmla="+- 0 2051 1989"/>
                              <a:gd name="T65" fmla="*/ T64 w 5192"/>
                              <a:gd name="T66" fmla="+- 0 817 789"/>
                              <a:gd name="T67" fmla="*/ 817 h 4739"/>
                              <a:gd name="T68" fmla="+- 0 2015 1989"/>
                              <a:gd name="T69" fmla="*/ T68 w 5192"/>
                              <a:gd name="T70" fmla="+- 0 1008 789"/>
                              <a:gd name="T71" fmla="*/ 1008 h 4739"/>
                              <a:gd name="T72" fmla="+- 0 1996 1989"/>
                              <a:gd name="T73" fmla="*/ T72 w 5192"/>
                              <a:gd name="T74" fmla="+- 0 1400 789"/>
                              <a:gd name="T75" fmla="*/ 1400 h 4739"/>
                              <a:gd name="T76" fmla="+- 0 2015 1989"/>
                              <a:gd name="T77" fmla="*/ T76 w 5192"/>
                              <a:gd name="T78" fmla="+- 0 1721 789"/>
                              <a:gd name="T79" fmla="*/ 1721 h 4739"/>
                              <a:gd name="T80" fmla="+- 0 2015 1989"/>
                              <a:gd name="T81" fmla="*/ T80 w 5192"/>
                              <a:gd name="T82" fmla="+- 0 2042 789"/>
                              <a:gd name="T83" fmla="*/ 2042 h 4739"/>
                              <a:gd name="T84" fmla="+- 0 1996 1989"/>
                              <a:gd name="T85" fmla="*/ T84 w 5192"/>
                              <a:gd name="T86" fmla="+- 0 2363 789"/>
                              <a:gd name="T87" fmla="*/ 2363 h 4739"/>
                              <a:gd name="T88" fmla="+- 0 2022 1989"/>
                              <a:gd name="T89" fmla="*/ T88 w 5192"/>
                              <a:gd name="T90" fmla="+- 0 2676 789"/>
                              <a:gd name="T91" fmla="*/ 2676 h 4739"/>
                              <a:gd name="T92" fmla="+- 0 1989 1989"/>
                              <a:gd name="T93" fmla="*/ T92 w 5192"/>
                              <a:gd name="T94" fmla="+- 0 3012 789"/>
                              <a:gd name="T95" fmla="*/ 3012 h 4739"/>
                              <a:gd name="T96" fmla="+- 0 2022 1989"/>
                              <a:gd name="T97" fmla="*/ T96 w 5192"/>
                              <a:gd name="T98" fmla="+- 0 3298 789"/>
                              <a:gd name="T99" fmla="*/ 3298 h 4739"/>
                              <a:gd name="T100" fmla="+- 0 1989 1989"/>
                              <a:gd name="T101" fmla="*/ T100 w 5192"/>
                              <a:gd name="T102" fmla="+- 0 3674 789"/>
                              <a:gd name="T103" fmla="*/ 3674 h 4739"/>
                              <a:gd name="T104" fmla="+- 0 2015 1989"/>
                              <a:gd name="T105" fmla="*/ T104 w 5192"/>
                              <a:gd name="T106" fmla="+- 0 3931 789"/>
                              <a:gd name="T107" fmla="*/ 3931 h 4739"/>
                              <a:gd name="T108" fmla="+- 0 1996 1989"/>
                              <a:gd name="T109" fmla="*/ T108 w 5192"/>
                              <a:gd name="T110" fmla="+- 0 4323 789"/>
                              <a:gd name="T111" fmla="*/ 4323 h 4739"/>
                              <a:gd name="T112" fmla="+- 0 2015 1989"/>
                              <a:gd name="T113" fmla="*/ T112 w 5192"/>
                              <a:gd name="T114" fmla="+- 0 4644 789"/>
                              <a:gd name="T115" fmla="*/ 4644 h 4739"/>
                              <a:gd name="T116" fmla="+- 0 2015 1989"/>
                              <a:gd name="T117" fmla="*/ T116 w 5192"/>
                              <a:gd name="T118" fmla="+- 0 4965 789"/>
                              <a:gd name="T119" fmla="*/ 4965 h 4739"/>
                              <a:gd name="T120" fmla="+- 0 1996 1989"/>
                              <a:gd name="T121" fmla="*/ T120 w 5192"/>
                              <a:gd name="T122" fmla="+- 0 5286 789"/>
                              <a:gd name="T123" fmla="*/ 5286 h 4739"/>
                              <a:gd name="T124" fmla="+- 0 2096 1989"/>
                              <a:gd name="T125" fmla="*/ T124 w 5192"/>
                              <a:gd name="T126" fmla="+- 0 5520 789"/>
                              <a:gd name="T127" fmla="*/ 5520 h 4739"/>
                              <a:gd name="T128" fmla="+- 0 2396 1989"/>
                              <a:gd name="T129" fmla="*/ T128 w 5192"/>
                              <a:gd name="T130" fmla="+- 0 5500 789"/>
                              <a:gd name="T131" fmla="*/ 5500 h 4739"/>
                              <a:gd name="T132" fmla="+- 0 2695 1989"/>
                              <a:gd name="T133" fmla="*/ T132 w 5192"/>
                              <a:gd name="T134" fmla="+- 0 5500 789"/>
                              <a:gd name="T135" fmla="*/ 5500 h 4739"/>
                              <a:gd name="T136" fmla="+- 0 2995 1989"/>
                              <a:gd name="T137" fmla="*/ T136 w 5192"/>
                              <a:gd name="T138" fmla="+- 0 5520 789"/>
                              <a:gd name="T139" fmla="*/ 5520 h 4739"/>
                              <a:gd name="T140" fmla="+- 0 3288 1989"/>
                              <a:gd name="T141" fmla="*/ T140 w 5192"/>
                              <a:gd name="T142" fmla="+- 0 5492 789"/>
                              <a:gd name="T143" fmla="*/ 5492 h 4739"/>
                              <a:gd name="T144" fmla="+- 0 3602 1989"/>
                              <a:gd name="T145" fmla="*/ T144 w 5192"/>
                              <a:gd name="T146" fmla="+- 0 5528 789"/>
                              <a:gd name="T147" fmla="*/ 5528 h 4739"/>
                              <a:gd name="T148" fmla="+- 0 3954 1989"/>
                              <a:gd name="T149" fmla="*/ T148 w 5192"/>
                              <a:gd name="T150" fmla="+- 0 5492 789"/>
                              <a:gd name="T151" fmla="*/ 5492 h 4739"/>
                              <a:gd name="T152" fmla="+- 0 4220 1989"/>
                              <a:gd name="T153" fmla="*/ T152 w 5192"/>
                              <a:gd name="T154" fmla="+- 0 5528 789"/>
                              <a:gd name="T155" fmla="*/ 5528 h 4739"/>
                              <a:gd name="T156" fmla="+- 0 4535 1989"/>
                              <a:gd name="T157" fmla="*/ T156 w 5192"/>
                              <a:gd name="T158" fmla="+- 0 5492 789"/>
                              <a:gd name="T159" fmla="*/ 5492 h 4739"/>
                              <a:gd name="T160" fmla="+- 0 4827 1989"/>
                              <a:gd name="T161" fmla="*/ T160 w 5192"/>
                              <a:gd name="T162" fmla="+- 0 5520 789"/>
                              <a:gd name="T163" fmla="*/ 5520 h 4739"/>
                              <a:gd name="T164" fmla="+- 0 5127 1989"/>
                              <a:gd name="T165" fmla="*/ T164 w 5192"/>
                              <a:gd name="T166" fmla="+- 0 5500 789"/>
                              <a:gd name="T167" fmla="*/ 5500 h 4739"/>
                              <a:gd name="T168" fmla="+- 0 5427 1989"/>
                              <a:gd name="T169" fmla="*/ T168 w 5192"/>
                              <a:gd name="T170" fmla="+- 0 5500 789"/>
                              <a:gd name="T171" fmla="*/ 5500 h 4739"/>
                              <a:gd name="T172" fmla="+- 0 5727 1989"/>
                              <a:gd name="T173" fmla="*/ T172 w 5192"/>
                              <a:gd name="T174" fmla="+- 0 5520 789"/>
                              <a:gd name="T175" fmla="*/ 5520 h 4739"/>
                              <a:gd name="T176" fmla="+- 0 6019 1989"/>
                              <a:gd name="T177" fmla="*/ T176 w 5192"/>
                              <a:gd name="T178" fmla="+- 0 5492 789"/>
                              <a:gd name="T179" fmla="*/ 5492 h 4739"/>
                              <a:gd name="T180" fmla="+- 0 6334 1989"/>
                              <a:gd name="T181" fmla="*/ T180 w 5192"/>
                              <a:gd name="T182" fmla="+- 0 5528 789"/>
                              <a:gd name="T183" fmla="*/ 5528 h 4739"/>
                              <a:gd name="T184" fmla="+- 0 6685 1989"/>
                              <a:gd name="T185" fmla="*/ T184 w 5192"/>
                              <a:gd name="T186" fmla="+- 0 5492 789"/>
                              <a:gd name="T187" fmla="*/ 5492 h 4739"/>
                              <a:gd name="T188" fmla="+- 0 6952 1989"/>
                              <a:gd name="T189" fmla="*/ T188 w 5192"/>
                              <a:gd name="T190" fmla="+- 0 5528 789"/>
                              <a:gd name="T191" fmla="*/ 5528 h 4739"/>
                              <a:gd name="T192" fmla="+- 0 7155 1989"/>
                              <a:gd name="T193" fmla="*/ T192 w 5192"/>
                              <a:gd name="T194" fmla="+- 0 5373 789"/>
                              <a:gd name="T195" fmla="*/ 5373 h 4739"/>
                              <a:gd name="T196" fmla="+- 0 7181 1989"/>
                              <a:gd name="T197" fmla="*/ T196 w 5192"/>
                              <a:gd name="T198" fmla="+- 0 5115 789"/>
                              <a:gd name="T199" fmla="*/ 5115 h 4739"/>
                              <a:gd name="T200" fmla="+- 0 7147 1989"/>
                              <a:gd name="T201" fmla="*/ T200 w 5192"/>
                              <a:gd name="T202" fmla="+- 0 4739 789"/>
                              <a:gd name="T203" fmla="*/ 4739 h 4739"/>
                              <a:gd name="T204" fmla="+- 0 7181 1989"/>
                              <a:gd name="T205" fmla="*/ T204 w 5192"/>
                              <a:gd name="T206" fmla="+- 0 4454 789"/>
                              <a:gd name="T207" fmla="*/ 4454 h 4739"/>
                              <a:gd name="T208" fmla="+- 0 7147 1989"/>
                              <a:gd name="T209" fmla="*/ T208 w 5192"/>
                              <a:gd name="T210" fmla="+- 0 4117 789"/>
                              <a:gd name="T211" fmla="*/ 4117 h 4739"/>
                              <a:gd name="T212" fmla="+- 0 7173 1989"/>
                              <a:gd name="T213" fmla="*/ T212 w 5192"/>
                              <a:gd name="T214" fmla="+- 0 3804 789"/>
                              <a:gd name="T215" fmla="*/ 3804 h 4739"/>
                              <a:gd name="T216" fmla="+- 0 7155 1989"/>
                              <a:gd name="T217" fmla="*/ T216 w 5192"/>
                              <a:gd name="T218" fmla="+- 0 3483 789"/>
                              <a:gd name="T219" fmla="*/ 3483 h 4739"/>
                              <a:gd name="T220" fmla="+- 0 7173 1989"/>
                              <a:gd name="T221" fmla="*/ T220 w 5192"/>
                              <a:gd name="T222" fmla="+- 0 3091 789"/>
                              <a:gd name="T223" fmla="*/ 3091 h 4739"/>
                              <a:gd name="T224" fmla="+- 0 7173 1989"/>
                              <a:gd name="T225" fmla="*/ T224 w 5192"/>
                              <a:gd name="T226" fmla="+- 0 2842 789"/>
                              <a:gd name="T227" fmla="*/ 2842 h 4739"/>
                              <a:gd name="T228" fmla="+- 0 7155 1989"/>
                              <a:gd name="T229" fmla="*/ T228 w 5192"/>
                              <a:gd name="T230" fmla="+- 0 2450 789"/>
                              <a:gd name="T231" fmla="*/ 2450 h 4739"/>
                              <a:gd name="T232" fmla="+- 0 7181 1989"/>
                              <a:gd name="T233" fmla="*/ T232 w 5192"/>
                              <a:gd name="T234" fmla="+- 0 2192 789"/>
                              <a:gd name="T235" fmla="*/ 2192 h 4739"/>
                              <a:gd name="T236" fmla="+- 0 7147 1989"/>
                              <a:gd name="T237" fmla="*/ T236 w 5192"/>
                              <a:gd name="T238" fmla="+- 0 1816 789"/>
                              <a:gd name="T239" fmla="*/ 1816 h 4739"/>
                              <a:gd name="T240" fmla="+- 0 7181 1989"/>
                              <a:gd name="T241" fmla="*/ T240 w 5192"/>
                              <a:gd name="T242" fmla="+- 0 1531 789"/>
                              <a:gd name="T243" fmla="*/ 1531 h 4739"/>
                              <a:gd name="T244" fmla="+- 0 7147 1989"/>
                              <a:gd name="T245" fmla="*/ T244 w 5192"/>
                              <a:gd name="T246" fmla="+- 0 1194 789"/>
                              <a:gd name="T247" fmla="*/ 1194 h 4739"/>
                              <a:gd name="T248" fmla="+- 0 7173 1989"/>
                              <a:gd name="T249" fmla="*/ T248 w 5192"/>
                              <a:gd name="T250" fmla="+- 0 881 789"/>
                              <a:gd name="T251" fmla="*/ 881 h 4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92" h="4739">
                                <a:moveTo>
                                  <a:pt x="5184" y="21"/>
                                </a:moveTo>
                                <a:lnTo>
                                  <a:pt x="5166" y="21"/>
                                </a:lnTo>
                                <a:lnTo>
                                  <a:pt x="5158" y="29"/>
                                </a:lnTo>
                                <a:lnTo>
                                  <a:pt x="5158" y="48"/>
                                </a:lnTo>
                                <a:lnTo>
                                  <a:pt x="5166" y="56"/>
                                </a:lnTo>
                                <a:lnTo>
                                  <a:pt x="5184" y="56"/>
                                </a:lnTo>
                                <a:lnTo>
                                  <a:pt x="5192" y="48"/>
                                </a:lnTo>
                                <a:lnTo>
                                  <a:pt x="5192" y="29"/>
                                </a:lnTo>
                                <a:lnTo>
                                  <a:pt x="5184" y="21"/>
                                </a:lnTo>
                                <a:close/>
                                <a:moveTo>
                                  <a:pt x="5151" y="0"/>
                                </a:moveTo>
                                <a:lnTo>
                                  <a:pt x="5133" y="0"/>
                                </a:lnTo>
                                <a:lnTo>
                                  <a:pt x="5125" y="8"/>
                                </a:lnTo>
                                <a:lnTo>
                                  <a:pt x="5125" y="28"/>
                                </a:lnTo>
                                <a:lnTo>
                                  <a:pt x="5133" y="36"/>
                                </a:lnTo>
                                <a:lnTo>
                                  <a:pt x="5151" y="36"/>
                                </a:lnTo>
                                <a:lnTo>
                                  <a:pt x="5158" y="28"/>
                                </a:lnTo>
                                <a:lnTo>
                                  <a:pt x="5158" y="8"/>
                                </a:lnTo>
                                <a:lnTo>
                                  <a:pt x="5151" y="0"/>
                                </a:lnTo>
                                <a:close/>
                                <a:moveTo>
                                  <a:pt x="5084" y="0"/>
                                </a:moveTo>
                                <a:lnTo>
                                  <a:pt x="5066" y="0"/>
                                </a:lnTo>
                                <a:lnTo>
                                  <a:pt x="5059" y="8"/>
                                </a:lnTo>
                                <a:lnTo>
                                  <a:pt x="5059" y="28"/>
                                </a:lnTo>
                                <a:lnTo>
                                  <a:pt x="5066" y="36"/>
                                </a:lnTo>
                                <a:lnTo>
                                  <a:pt x="5084" y="36"/>
                                </a:lnTo>
                                <a:lnTo>
                                  <a:pt x="5092" y="28"/>
                                </a:lnTo>
                                <a:lnTo>
                                  <a:pt x="5092" y="8"/>
                                </a:lnTo>
                                <a:lnTo>
                                  <a:pt x="5084" y="0"/>
                                </a:lnTo>
                                <a:close/>
                                <a:moveTo>
                                  <a:pt x="5018" y="0"/>
                                </a:moveTo>
                                <a:lnTo>
                                  <a:pt x="4999" y="0"/>
                                </a:lnTo>
                                <a:lnTo>
                                  <a:pt x="4992" y="8"/>
                                </a:lnTo>
                                <a:lnTo>
                                  <a:pt x="4992" y="28"/>
                                </a:lnTo>
                                <a:lnTo>
                                  <a:pt x="4999" y="36"/>
                                </a:lnTo>
                                <a:lnTo>
                                  <a:pt x="5018" y="36"/>
                                </a:lnTo>
                                <a:lnTo>
                                  <a:pt x="5025" y="28"/>
                                </a:lnTo>
                                <a:lnTo>
                                  <a:pt x="5025" y="8"/>
                                </a:lnTo>
                                <a:lnTo>
                                  <a:pt x="5018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25" y="8"/>
                                </a:lnTo>
                                <a:lnTo>
                                  <a:pt x="4925" y="28"/>
                                </a:lnTo>
                                <a:lnTo>
                                  <a:pt x="4933" y="36"/>
                                </a:lnTo>
                                <a:lnTo>
                                  <a:pt x="4951" y="36"/>
                                </a:lnTo>
                                <a:lnTo>
                                  <a:pt x="4959" y="28"/>
                                </a:lnTo>
                                <a:lnTo>
                                  <a:pt x="4959" y="8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4885" y="0"/>
                                </a:moveTo>
                                <a:lnTo>
                                  <a:pt x="4866" y="0"/>
                                </a:lnTo>
                                <a:lnTo>
                                  <a:pt x="4859" y="8"/>
                                </a:lnTo>
                                <a:lnTo>
                                  <a:pt x="4859" y="28"/>
                                </a:lnTo>
                                <a:lnTo>
                                  <a:pt x="4866" y="36"/>
                                </a:lnTo>
                                <a:lnTo>
                                  <a:pt x="4885" y="36"/>
                                </a:lnTo>
                                <a:lnTo>
                                  <a:pt x="4892" y="28"/>
                                </a:lnTo>
                                <a:lnTo>
                                  <a:pt x="4892" y="8"/>
                                </a:lnTo>
                                <a:lnTo>
                                  <a:pt x="4885" y="0"/>
                                </a:lnTo>
                                <a:close/>
                                <a:moveTo>
                                  <a:pt x="4818" y="0"/>
                                </a:moveTo>
                                <a:lnTo>
                                  <a:pt x="4800" y="0"/>
                                </a:lnTo>
                                <a:lnTo>
                                  <a:pt x="4792" y="8"/>
                                </a:lnTo>
                                <a:lnTo>
                                  <a:pt x="4792" y="28"/>
                                </a:lnTo>
                                <a:lnTo>
                                  <a:pt x="4800" y="36"/>
                                </a:lnTo>
                                <a:lnTo>
                                  <a:pt x="4818" y="36"/>
                                </a:lnTo>
                                <a:lnTo>
                                  <a:pt x="4825" y="28"/>
                                </a:lnTo>
                                <a:lnTo>
                                  <a:pt x="4825" y="8"/>
                                </a:lnTo>
                                <a:lnTo>
                                  <a:pt x="4818" y="0"/>
                                </a:lnTo>
                                <a:close/>
                                <a:moveTo>
                                  <a:pt x="4751" y="0"/>
                                </a:moveTo>
                                <a:lnTo>
                                  <a:pt x="4733" y="0"/>
                                </a:lnTo>
                                <a:lnTo>
                                  <a:pt x="4725" y="8"/>
                                </a:lnTo>
                                <a:lnTo>
                                  <a:pt x="4725" y="28"/>
                                </a:lnTo>
                                <a:lnTo>
                                  <a:pt x="4733" y="36"/>
                                </a:lnTo>
                                <a:lnTo>
                                  <a:pt x="4751" y="36"/>
                                </a:lnTo>
                                <a:lnTo>
                                  <a:pt x="4759" y="28"/>
                                </a:lnTo>
                                <a:lnTo>
                                  <a:pt x="4759" y="8"/>
                                </a:lnTo>
                                <a:lnTo>
                                  <a:pt x="4751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66" y="0"/>
                                </a:lnTo>
                                <a:lnTo>
                                  <a:pt x="4659" y="8"/>
                                </a:lnTo>
                                <a:lnTo>
                                  <a:pt x="4659" y="28"/>
                                </a:lnTo>
                                <a:lnTo>
                                  <a:pt x="4666" y="36"/>
                                </a:lnTo>
                                <a:lnTo>
                                  <a:pt x="4685" y="36"/>
                                </a:lnTo>
                                <a:lnTo>
                                  <a:pt x="4692" y="28"/>
                                </a:lnTo>
                                <a:lnTo>
                                  <a:pt x="4692" y="8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4618" y="0"/>
                                </a:moveTo>
                                <a:lnTo>
                                  <a:pt x="4600" y="0"/>
                                </a:lnTo>
                                <a:lnTo>
                                  <a:pt x="4592" y="8"/>
                                </a:lnTo>
                                <a:lnTo>
                                  <a:pt x="4592" y="28"/>
                                </a:lnTo>
                                <a:lnTo>
                                  <a:pt x="4600" y="36"/>
                                </a:lnTo>
                                <a:lnTo>
                                  <a:pt x="4618" y="36"/>
                                </a:lnTo>
                                <a:lnTo>
                                  <a:pt x="4626" y="28"/>
                                </a:lnTo>
                                <a:lnTo>
                                  <a:pt x="4626" y="8"/>
                                </a:lnTo>
                                <a:lnTo>
                                  <a:pt x="4618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26" y="8"/>
                                </a:lnTo>
                                <a:lnTo>
                                  <a:pt x="4526" y="28"/>
                                </a:lnTo>
                                <a:lnTo>
                                  <a:pt x="4533" y="36"/>
                                </a:lnTo>
                                <a:lnTo>
                                  <a:pt x="4551" y="36"/>
                                </a:lnTo>
                                <a:lnTo>
                                  <a:pt x="4559" y="28"/>
                                </a:lnTo>
                                <a:lnTo>
                                  <a:pt x="4559" y="8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4485" y="0"/>
                                </a:moveTo>
                                <a:lnTo>
                                  <a:pt x="4466" y="0"/>
                                </a:lnTo>
                                <a:lnTo>
                                  <a:pt x="4459" y="8"/>
                                </a:lnTo>
                                <a:lnTo>
                                  <a:pt x="4459" y="28"/>
                                </a:lnTo>
                                <a:lnTo>
                                  <a:pt x="4466" y="36"/>
                                </a:lnTo>
                                <a:lnTo>
                                  <a:pt x="4485" y="36"/>
                                </a:lnTo>
                                <a:lnTo>
                                  <a:pt x="4492" y="28"/>
                                </a:lnTo>
                                <a:lnTo>
                                  <a:pt x="4492" y="8"/>
                                </a:lnTo>
                                <a:lnTo>
                                  <a:pt x="4485" y="0"/>
                                </a:lnTo>
                                <a:close/>
                                <a:moveTo>
                                  <a:pt x="4418" y="0"/>
                                </a:moveTo>
                                <a:lnTo>
                                  <a:pt x="4400" y="0"/>
                                </a:lnTo>
                                <a:lnTo>
                                  <a:pt x="4392" y="8"/>
                                </a:lnTo>
                                <a:lnTo>
                                  <a:pt x="4392" y="28"/>
                                </a:lnTo>
                                <a:lnTo>
                                  <a:pt x="4400" y="36"/>
                                </a:lnTo>
                                <a:lnTo>
                                  <a:pt x="4418" y="36"/>
                                </a:lnTo>
                                <a:lnTo>
                                  <a:pt x="4426" y="28"/>
                                </a:lnTo>
                                <a:lnTo>
                                  <a:pt x="4426" y="8"/>
                                </a:lnTo>
                                <a:lnTo>
                                  <a:pt x="4418" y="0"/>
                                </a:lnTo>
                                <a:close/>
                                <a:moveTo>
                                  <a:pt x="4352" y="0"/>
                                </a:moveTo>
                                <a:lnTo>
                                  <a:pt x="4333" y="0"/>
                                </a:lnTo>
                                <a:lnTo>
                                  <a:pt x="4326" y="8"/>
                                </a:lnTo>
                                <a:lnTo>
                                  <a:pt x="4326" y="28"/>
                                </a:lnTo>
                                <a:lnTo>
                                  <a:pt x="4333" y="36"/>
                                </a:lnTo>
                                <a:lnTo>
                                  <a:pt x="4352" y="36"/>
                                </a:lnTo>
                                <a:lnTo>
                                  <a:pt x="4359" y="28"/>
                                </a:lnTo>
                                <a:lnTo>
                                  <a:pt x="4359" y="8"/>
                                </a:lnTo>
                                <a:lnTo>
                                  <a:pt x="4352" y="0"/>
                                </a:lnTo>
                                <a:close/>
                                <a:moveTo>
                                  <a:pt x="4285" y="0"/>
                                </a:moveTo>
                                <a:lnTo>
                                  <a:pt x="4267" y="0"/>
                                </a:lnTo>
                                <a:lnTo>
                                  <a:pt x="4259" y="8"/>
                                </a:lnTo>
                                <a:lnTo>
                                  <a:pt x="4259" y="28"/>
                                </a:lnTo>
                                <a:lnTo>
                                  <a:pt x="4267" y="36"/>
                                </a:lnTo>
                                <a:lnTo>
                                  <a:pt x="4285" y="36"/>
                                </a:lnTo>
                                <a:lnTo>
                                  <a:pt x="4292" y="28"/>
                                </a:lnTo>
                                <a:lnTo>
                                  <a:pt x="4292" y="8"/>
                                </a:lnTo>
                                <a:lnTo>
                                  <a:pt x="4285" y="0"/>
                                </a:lnTo>
                                <a:close/>
                                <a:moveTo>
                                  <a:pt x="4218" y="0"/>
                                </a:moveTo>
                                <a:lnTo>
                                  <a:pt x="4200" y="0"/>
                                </a:lnTo>
                                <a:lnTo>
                                  <a:pt x="4192" y="8"/>
                                </a:lnTo>
                                <a:lnTo>
                                  <a:pt x="4192" y="28"/>
                                </a:lnTo>
                                <a:lnTo>
                                  <a:pt x="4200" y="36"/>
                                </a:lnTo>
                                <a:lnTo>
                                  <a:pt x="4218" y="36"/>
                                </a:lnTo>
                                <a:lnTo>
                                  <a:pt x="4226" y="28"/>
                                </a:lnTo>
                                <a:lnTo>
                                  <a:pt x="4226" y="8"/>
                                </a:lnTo>
                                <a:lnTo>
                                  <a:pt x="4218" y="0"/>
                                </a:lnTo>
                                <a:close/>
                                <a:moveTo>
                                  <a:pt x="4152" y="0"/>
                                </a:moveTo>
                                <a:lnTo>
                                  <a:pt x="4133" y="0"/>
                                </a:lnTo>
                                <a:lnTo>
                                  <a:pt x="4126" y="8"/>
                                </a:lnTo>
                                <a:lnTo>
                                  <a:pt x="4126" y="28"/>
                                </a:lnTo>
                                <a:lnTo>
                                  <a:pt x="4133" y="36"/>
                                </a:lnTo>
                                <a:lnTo>
                                  <a:pt x="4152" y="36"/>
                                </a:lnTo>
                                <a:lnTo>
                                  <a:pt x="4159" y="28"/>
                                </a:lnTo>
                                <a:lnTo>
                                  <a:pt x="4159" y="8"/>
                                </a:lnTo>
                                <a:lnTo>
                                  <a:pt x="4152" y="0"/>
                                </a:lnTo>
                                <a:close/>
                                <a:moveTo>
                                  <a:pt x="4085" y="0"/>
                                </a:moveTo>
                                <a:lnTo>
                                  <a:pt x="4067" y="0"/>
                                </a:lnTo>
                                <a:lnTo>
                                  <a:pt x="4059" y="8"/>
                                </a:lnTo>
                                <a:lnTo>
                                  <a:pt x="4059" y="28"/>
                                </a:lnTo>
                                <a:lnTo>
                                  <a:pt x="4067" y="36"/>
                                </a:lnTo>
                                <a:lnTo>
                                  <a:pt x="4085" y="36"/>
                                </a:lnTo>
                                <a:lnTo>
                                  <a:pt x="4093" y="28"/>
                                </a:lnTo>
                                <a:lnTo>
                                  <a:pt x="4093" y="8"/>
                                </a:lnTo>
                                <a:lnTo>
                                  <a:pt x="4085" y="0"/>
                                </a:lnTo>
                                <a:close/>
                                <a:moveTo>
                                  <a:pt x="4018" y="0"/>
                                </a:moveTo>
                                <a:lnTo>
                                  <a:pt x="4000" y="0"/>
                                </a:lnTo>
                                <a:lnTo>
                                  <a:pt x="3993" y="8"/>
                                </a:lnTo>
                                <a:lnTo>
                                  <a:pt x="3993" y="28"/>
                                </a:lnTo>
                                <a:lnTo>
                                  <a:pt x="4000" y="36"/>
                                </a:lnTo>
                                <a:lnTo>
                                  <a:pt x="4018" y="36"/>
                                </a:lnTo>
                                <a:lnTo>
                                  <a:pt x="4026" y="28"/>
                                </a:lnTo>
                                <a:lnTo>
                                  <a:pt x="4026" y="8"/>
                                </a:lnTo>
                                <a:lnTo>
                                  <a:pt x="4018" y="0"/>
                                </a:lnTo>
                                <a:close/>
                                <a:moveTo>
                                  <a:pt x="3952" y="0"/>
                                </a:moveTo>
                                <a:lnTo>
                                  <a:pt x="3933" y="0"/>
                                </a:lnTo>
                                <a:lnTo>
                                  <a:pt x="3926" y="8"/>
                                </a:lnTo>
                                <a:lnTo>
                                  <a:pt x="3926" y="28"/>
                                </a:lnTo>
                                <a:lnTo>
                                  <a:pt x="3933" y="36"/>
                                </a:lnTo>
                                <a:lnTo>
                                  <a:pt x="3952" y="36"/>
                                </a:lnTo>
                                <a:lnTo>
                                  <a:pt x="3959" y="28"/>
                                </a:lnTo>
                                <a:lnTo>
                                  <a:pt x="3959" y="8"/>
                                </a:lnTo>
                                <a:lnTo>
                                  <a:pt x="3952" y="0"/>
                                </a:lnTo>
                                <a:close/>
                                <a:moveTo>
                                  <a:pt x="3885" y="0"/>
                                </a:moveTo>
                                <a:lnTo>
                                  <a:pt x="3867" y="0"/>
                                </a:lnTo>
                                <a:lnTo>
                                  <a:pt x="3859" y="8"/>
                                </a:lnTo>
                                <a:lnTo>
                                  <a:pt x="3859" y="28"/>
                                </a:lnTo>
                                <a:lnTo>
                                  <a:pt x="3867" y="36"/>
                                </a:lnTo>
                                <a:lnTo>
                                  <a:pt x="3885" y="36"/>
                                </a:lnTo>
                                <a:lnTo>
                                  <a:pt x="3893" y="28"/>
                                </a:lnTo>
                                <a:lnTo>
                                  <a:pt x="3893" y="8"/>
                                </a:lnTo>
                                <a:lnTo>
                                  <a:pt x="3885" y="0"/>
                                </a:lnTo>
                                <a:close/>
                                <a:moveTo>
                                  <a:pt x="3819" y="0"/>
                                </a:moveTo>
                                <a:lnTo>
                                  <a:pt x="3800" y="0"/>
                                </a:lnTo>
                                <a:lnTo>
                                  <a:pt x="3793" y="8"/>
                                </a:lnTo>
                                <a:lnTo>
                                  <a:pt x="3793" y="28"/>
                                </a:lnTo>
                                <a:lnTo>
                                  <a:pt x="3800" y="36"/>
                                </a:lnTo>
                                <a:lnTo>
                                  <a:pt x="3819" y="36"/>
                                </a:lnTo>
                                <a:lnTo>
                                  <a:pt x="3826" y="28"/>
                                </a:lnTo>
                                <a:lnTo>
                                  <a:pt x="3826" y="8"/>
                                </a:lnTo>
                                <a:lnTo>
                                  <a:pt x="3819" y="0"/>
                                </a:lnTo>
                                <a:close/>
                                <a:moveTo>
                                  <a:pt x="3752" y="0"/>
                                </a:moveTo>
                                <a:lnTo>
                                  <a:pt x="3734" y="0"/>
                                </a:lnTo>
                                <a:lnTo>
                                  <a:pt x="3726" y="8"/>
                                </a:lnTo>
                                <a:lnTo>
                                  <a:pt x="3726" y="28"/>
                                </a:lnTo>
                                <a:lnTo>
                                  <a:pt x="3734" y="36"/>
                                </a:lnTo>
                                <a:lnTo>
                                  <a:pt x="3752" y="36"/>
                                </a:lnTo>
                                <a:lnTo>
                                  <a:pt x="3759" y="28"/>
                                </a:lnTo>
                                <a:lnTo>
                                  <a:pt x="3759" y="8"/>
                                </a:lnTo>
                                <a:lnTo>
                                  <a:pt x="3752" y="0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3667" y="0"/>
                                </a:lnTo>
                                <a:lnTo>
                                  <a:pt x="3659" y="8"/>
                                </a:lnTo>
                                <a:lnTo>
                                  <a:pt x="3659" y="28"/>
                                </a:lnTo>
                                <a:lnTo>
                                  <a:pt x="3667" y="36"/>
                                </a:lnTo>
                                <a:lnTo>
                                  <a:pt x="3685" y="36"/>
                                </a:lnTo>
                                <a:lnTo>
                                  <a:pt x="3693" y="28"/>
                                </a:lnTo>
                                <a:lnTo>
                                  <a:pt x="3693" y="8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19" y="0"/>
                                </a:moveTo>
                                <a:lnTo>
                                  <a:pt x="3600" y="0"/>
                                </a:lnTo>
                                <a:lnTo>
                                  <a:pt x="3593" y="8"/>
                                </a:lnTo>
                                <a:lnTo>
                                  <a:pt x="3593" y="28"/>
                                </a:lnTo>
                                <a:lnTo>
                                  <a:pt x="3600" y="36"/>
                                </a:lnTo>
                                <a:lnTo>
                                  <a:pt x="3619" y="36"/>
                                </a:lnTo>
                                <a:lnTo>
                                  <a:pt x="3626" y="28"/>
                                </a:lnTo>
                                <a:lnTo>
                                  <a:pt x="3626" y="8"/>
                                </a:lnTo>
                                <a:lnTo>
                                  <a:pt x="3619" y="0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4" y="0"/>
                                </a:lnTo>
                                <a:lnTo>
                                  <a:pt x="3526" y="8"/>
                                </a:lnTo>
                                <a:lnTo>
                                  <a:pt x="3526" y="28"/>
                                </a:lnTo>
                                <a:lnTo>
                                  <a:pt x="3534" y="36"/>
                                </a:lnTo>
                                <a:lnTo>
                                  <a:pt x="3552" y="36"/>
                                </a:lnTo>
                                <a:lnTo>
                                  <a:pt x="3560" y="28"/>
                                </a:lnTo>
                                <a:lnTo>
                                  <a:pt x="3560" y="8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485" y="0"/>
                                </a:moveTo>
                                <a:lnTo>
                                  <a:pt x="3467" y="0"/>
                                </a:lnTo>
                                <a:lnTo>
                                  <a:pt x="3460" y="8"/>
                                </a:lnTo>
                                <a:lnTo>
                                  <a:pt x="3460" y="28"/>
                                </a:lnTo>
                                <a:lnTo>
                                  <a:pt x="3467" y="36"/>
                                </a:lnTo>
                                <a:lnTo>
                                  <a:pt x="3485" y="36"/>
                                </a:lnTo>
                                <a:lnTo>
                                  <a:pt x="3493" y="28"/>
                                </a:lnTo>
                                <a:lnTo>
                                  <a:pt x="3493" y="8"/>
                                </a:lnTo>
                                <a:lnTo>
                                  <a:pt x="3485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400" y="0"/>
                                </a:lnTo>
                                <a:lnTo>
                                  <a:pt x="3393" y="8"/>
                                </a:lnTo>
                                <a:lnTo>
                                  <a:pt x="3393" y="28"/>
                                </a:lnTo>
                                <a:lnTo>
                                  <a:pt x="3400" y="36"/>
                                </a:lnTo>
                                <a:lnTo>
                                  <a:pt x="3419" y="36"/>
                                </a:lnTo>
                                <a:lnTo>
                                  <a:pt x="3426" y="28"/>
                                </a:lnTo>
                                <a:lnTo>
                                  <a:pt x="3426" y="8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352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26" y="8"/>
                                </a:lnTo>
                                <a:lnTo>
                                  <a:pt x="3326" y="28"/>
                                </a:lnTo>
                                <a:lnTo>
                                  <a:pt x="3334" y="36"/>
                                </a:lnTo>
                                <a:lnTo>
                                  <a:pt x="3352" y="36"/>
                                </a:lnTo>
                                <a:lnTo>
                                  <a:pt x="3360" y="28"/>
                                </a:lnTo>
                                <a:lnTo>
                                  <a:pt x="3360" y="8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286" y="0"/>
                                </a:moveTo>
                                <a:lnTo>
                                  <a:pt x="3267" y="0"/>
                                </a:lnTo>
                                <a:lnTo>
                                  <a:pt x="3260" y="8"/>
                                </a:lnTo>
                                <a:lnTo>
                                  <a:pt x="3260" y="28"/>
                                </a:lnTo>
                                <a:lnTo>
                                  <a:pt x="3267" y="36"/>
                                </a:lnTo>
                                <a:lnTo>
                                  <a:pt x="3286" y="36"/>
                                </a:lnTo>
                                <a:lnTo>
                                  <a:pt x="3293" y="28"/>
                                </a:lnTo>
                                <a:lnTo>
                                  <a:pt x="3293" y="8"/>
                                </a:lnTo>
                                <a:lnTo>
                                  <a:pt x="3286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1" y="0"/>
                                </a:lnTo>
                                <a:lnTo>
                                  <a:pt x="3193" y="8"/>
                                </a:lnTo>
                                <a:lnTo>
                                  <a:pt x="3193" y="28"/>
                                </a:lnTo>
                                <a:lnTo>
                                  <a:pt x="3201" y="36"/>
                                </a:lnTo>
                                <a:lnTo>
                                  <a:pt x="3219" y="36"/>
                                </a:lnTo>
                                <a:lnTo>
                                  <a:pt x="3226" y="28"/>
                                </a:lnTo>
                                <a:lnTo>
                                  <a:pt x="3226" y="8"/>
                                </a:lnTo>
                                <a:lnTo>
                                  <a:pt x="3219" y="0"/>
                                </a:lnTo>
                                <a:close/>
                                <a:moveTo>
                                  <a:pt x="3152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27" y="8"/>
                                </a:lnTo>
                                <a:lnTo>
                                  <a:pt x="3127" y="28"/>
                                </a:lnTo>
                                <a:lnTo>
                                  <a:pt x="3134" y="36"/>
                                </a:lnTo>
                                <a:lnTo>
                                  <a:pt x="3152" y="36"/>
                                </a:lnTo>
                                <a:lnTo>
                                  <a:pt x="3160" y="28"/>
                                </a:lnTo>
                                <a:lnTo>
                                  <a:pt x="3160" y="8"/>
                                </a:lnTo>
                                <a:lnTo>
                                  <a:pt x="3152" y="0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3067" y="0"/>
                                </a:lnTo>
                                <a:lnTo>
                                  <a:pt x="3060" y="8"/>
                                </a:lnTo>
                                <a:lnTo>
                                  <a:pt x="3060" y="28"/>
                                </a:lnTo>
                                <a:lnTo>
                                  <a:pt x="3067" y="36"/>
                                </a:lnTo>
                                <a:lnTo>
                                  <a:pt x="3086" y="36"/>
                                </a:lnTo>
                                <a:lnTo>
                                  <a:pt x="3093" y="28"/>
                                </a:lnTo>
                                <a:lnTo>
                                  <a:pt x="3093" y="8"/>
                                </a:lnTo>
                                <a:lnTo>
                                  <a:pt x="3086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3001" y="0"/>
                                </a:lnTo>
                                <a:lnTo>
                                  <a:pt x="2993" y="8"/>
                                </a:lnTo>
                                <a:lnTo>
                                  <a:pt x="2993" y="28"/>
                                </a:lnTo>
                                <a:lnTo>
                                  <a:pt x="3001" y="36"/>
                                </a:lnTo>
                                <a:lnTo>
                                  <a:pt x="3019" y="36"/>
                                </a:lnTo>
                                <a:lnTo>
                                  <a:pt x="3026" y="28"/>
                                </a:lnTo>
                                <a:lnTo>
                                  <a:pt x="3026" y="8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2953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27" y="8"/>
                                </a:lnTo>
                                <a:lnTo>
                                  <a:pt x="2927" y="28"/>
                                </a:lnTo>
                                <a:lnTo>
                                  <a:pt x="2934" y="36"/>
                                </a:lnTo>
                                <a:lnTo>
                                  <a:pt x="2953" y="36"/>
                                </a:lnTo>
                                <a:lnTo>
                                  <a:pt x="2960" y="28"/>
                                </a:lnTo>
                                <a:lnTo>
                                  <a:pt x="2960" y="8"/>
                                </a:lnTo>
                                <a:lnTo>
                                  <a:pt x="2953" y="0"/>
                                </a:lnTo>
                                <a:close/>
                                <a:moveTo>
                                  <a:pt x="2886" y="0"/>
                                </a:moveTo>
                                <a:lnTo>
                                  <a:pt x="2867" y="0"/>
                                </a:lnTo>
                                <a:lnTo>
                                  <a:pt x="2860" y="8"/>
                                </a:lnTo>
                                <a:lnTo>
                                  <a:pt x="2860" y="28"/>
                                </a:lnTo>
                                <a:lnTo>
                                  <a:pt x="2867" y="36"/>
                                </a:lnTo>
                                <a:lnTo>
                                  <a:pt x="2886" y="36"/>
                                </a:lnTo>
                                <a:lnTo>
                                  <a:pt x="2893" y="28"/>
                                </a:lnTo>
                                <a:lnTo>
                                  <a:pt x="2893" y="8"/>
                                </a:lnTo>
                                <a:lnTo>
                                  <a:pt x="2886" y="0"/>
                                </a:lnTo>
                                <a:close/>
                                <a:moveTo>
                                  <a:pt x="2819" y="0"/>
                                </a:moveTo>
                                <a:lnTo>
                                  <a:pt x="2801" y="0"/>
                                </a:lnTo>
                                <a:lnTo>
                                  <a:pt x="2793" y="8"/>
                                </a:lnTo>
                                <a:lnTo>
                                  <a:pt x="2793" y="28"/>
                                </a:lnTo>
                                <a:lnTo>
                                  <a:pt x="2801" y="36"/>
                                </a:lnTo>
                                <a:lnTo>
                                  <a:pt x="2819" y="36"/>
                                </a:lnTo>
                                <a:lnTo>
                                  <a:pt x="2827" y="28"/>
                                </a:lnTo>
                                <a:lnTo>
                                  <a:pt x="2827" y="8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2753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27" y="8"/>
                                </a:lnTo>
                                <a:lnTo>
                                  <a:pt x="2727" y="28"/>
                                </a:lnTo>
                                <a:lnTo>
                                  <a:pt x="2734" y="36"/>
                                </a:lnTo>
                                <a:lnTo>
                                  <a:pt x="2753" y="36"/>
                                </a:lnTo>
                                <a:lnTo>
                                  <a:pt x="2760" y="28"/>
                                </a:lnTo>
                                <a:lnTo>
                                  <a:pt x="2760" y="8"/>
                                </a:lnTo>
                                <a:lnTo>
                                  <a:pt x="2753" y="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0" y="8"/>
                                </a:lnTo>
                                <a:lnTo>
                                  <a:pt x="2660" y="28"/>
                                </a:lnTo>
                                <a:lnTo>
                                  <a:pt x="2667" y="36"/>
                                </a:lnTo>
                                <a:lnTo>
                                  <a:pt x="2686" y="36"/>
                                </a:lnTo>
                                <a:lnTo>
                                  <a:pt x="2693" y="28"/>
                                </a:lnTo>
                                <a:lnTo>
                                  <a:pt x="2693" y="8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2619" y="0"/>
                                </a:moveTo>
                                <a:lnTo>
                                  <a:pt x="2601" y="0"/>
                                </a:lnTo>
                                <a:lnTo>
                                  <a:pt x="2594" y="8"/>
                                </a:lnTo>
                                <a:lnTo>
                                  <a:pt x="2594" y="28"/>
                                </a:lnTo>
                                <a:lnTo>
                                  <a:pt x="2601" y="36"/>
                                </a:lnTo>
                                <a:lnTo>
                                  <a:pt x="2619" y="36"/>
                                </a:lnTo>
                                <a:lnTo>
                                  <a:pt x="2627" y="28"/>
                                </a:lnTo>
                                <a:lnTo>
                                  <a:pt x="2627" y="8"/>
                                </a:lnTo>
                                <a:lnTo>
                                  <a:pt x="2619" y="0"/>
                                </a:lnTo>
                                <a:close/>
                                <a:moveTo>
                                  <a:pt x="2553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27" y="8"/>
                                </a:lnTo>
                                <a:lnTo>
                                  <a:pt x="2527" y="28"/>
                                </a:lnTo>
                                <a:lnTo>
                                  <a:pt x="2534" y="36"/>
                                </a:lnTo>
                                <a:lnTo>
                                  <a:pt x="2553" y="36"/>
                                </a:lnTo>
                                <a:lnTo>
                                  <a:pt x="2560" y="28"/>
                                </a:lnTo>
                                <a:lnTo>
                                  <a:pt x="2560" y="8"/>
                                </a:lnTo>
                                <a:lnTo>
                                  <a:pt x="2553" y="0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68" y="0"/>
                                </a:lnTo>
                                <a:lnTo>
                                  <a:pt x="2460" y="8"/>
                                </a:lnTo>
                                <a:lnTo>
                                  <a:pt x="2460" y="28"/>
                                </a:lnTo>
                                <a:lnTo>
                                  <a:pt x="2468" y="36"/>
                                </a:lnTo>
                                <a:lnTo>
                                  <a:pt x="2486" y="36"/>
                                </a:lnTo>
                                <a:lnTo>
                                  <a:pt x="2493" y="28"/>
                                </a:lnTo>
                                <a:lnTo>
                                  <a:pt x="2493" y="8"/>
                                </a:lnTo>
                                <a:lnTo>
                                  <a:pt x="2486" y="0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2401" y="0"/>
                                </a:lnTo>
                                <a:lnTo>
                                  <a:pt x="2394" y="8"/>
                                </a:lnTo>
                                <a:lnTo>
                                  <a:pt x="2394" y="28"/>
                                </a:lnTo>
                                <a:lnTo>
                                  <a:pt x="2401" y="36"/>
                                </a:lnTo>
                                <a:lnTo>
                                  <a:pt x="2419" y="36"/>
                                </a:lnTo>
                                <a:lnTo>
                                  <a:pt x="2427" y="28"/>
                                </a:lnTo>
                                <a:lnTo>
                                  <a:pt x="2427" y="8"/>
                                </a:lnTo>
                                <a:lnTo>
                                  <a:pt x="2419" y="0"/>
                                </a:lnTo>
                                <a:close/>
                                <a:moveTo>
                                  <a:pt x="2353" y="0"/>
                                </a:moveTo>
                                <a:lnTo>
                                  <a:pt x="2334" y="0"/>
                                </a:lnTo>
                                <a:lnTo>
                                  <a:pt x="2327" y="8"/>
                                </a:lnTo>
                                <a:lnTo>
                                  <a:pt x="2327" y="28"/>
                                </a:lnTo>
                                <a:lnTo>
                                  <a:pt x="2334" y="36"/>
                                </a:lnTo>
                                <a:lnTo>
                                  <a:pt x="2353" y="36"/>
                                </a:lnTo>
                                <a:lnTo>
                                  <a:pt x="2360" y="28"/>
                                </a:lnTo>
                                <a:lnTo>
                                  <a:pt x="2360" y="8"/>
                                </a:lnTo>
                                <a:lnTo>
                                  <a:pt x="2353" y="0"/>
                                </a:lnTo>
                                <a:close/>
                                <a:moveTo>
                                  <a:pt x="2286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0" y="8"/>
                                </a:lnTo>
                                <a:lnTo>
                                  <a:pt x="2260" y="28"/>
                                </a:lnTo>
                                <a:lnTo>
                                  <a:pt x="2268" y="36"/>
                                </a:lnTo>
                                <a:lnTo>
                                  <a:pt x="2286" y="36"/>
                                </a:lnTo>
                                <a:lnTo>
                                  <a:pt x="2294" y="28"/>
                                </a:lnTo>
                                <a:lnTo>
                                  <a:pt x="2294" y="8"/>
                                </a:lnTo>
                                <a:lnTo>
                                  <a:pt x="2286" y="0"/>
                                </a:lnTo>
                                <a:close/>
                                <a:moveTo>
                                  <a:pt x="2220" y="0"/>
                                </a:moveTo>
                                <a:lnTo>
                                  <a:pt x="2201" y="0"/>
                                </a:lnTo>
                                <a:lnTo>
                                  <a:pt x="2194" y="8"/>
                                </a:lnTo>
                                <a:lnTo>
                                  <a:pt x="2194" y="28"/>
                                </a:lnTo>
                                <a:lnTo>
                                  <a:pt x="2201" y="36"/>
                                </a:lnTo>
                                <a:lnTo>
                                  <a:pt x="2220" y="36"/>
                                </a:lnTo>
                                <a:lnTo>
                                  <a:pt x="2227" y="28"/>
                                </a:lnTo>
                                <a:lnTo>
                                  <a:pt x="2227" y="8"/>
                                </a:lnTo>
                                <a:lnTo>
                                  <a:pt x="2220" y="0"/>
                                </a:lnTo>
                                <a:close/>
                                <a:moveTo>
                                  <a:pt x="2153" y="0"/>
                                </a:moveTo>
                                <a:lnTo>
                                  <a:pt x="2134" y="0"/>
                                </a:lnTo>
                                <a:lnTo>
                                  <a:pt x="2127" y="8"/>
                                </a:lnTo>
                                <a:lnTo>
                                  <a:pt x="2127" y="28"/>
                                </a:lnTo>
                                <a:lnTo>
                                  <a:pt x="2134" y="36"/>
                                </a:lnTo>
                                <a:lnTo>
                                  <a:pt x="2153" y="36"/>
                                </a:lnTo>
                                <a:lnTo>
                                  <a:pt x="2160" y="28"/>
                                </a:lnTo>
                                <a:lnTo>
                                  <a:pt x="2160" y="8"/>
                                </a:lnTo>
                                <a:lnTo>
                                  <a:pt x="2153" y="0"/>
                                </a:lnTo>
                                <a:close/>
                                <a:moveTo>
                                  <a:pt x="2086" y="0"/>
                                </a:moveTo>
                                <a:lnTo>
                                  <a:pt x="2068" y="0"/>
                                </a:lnTo>
                                <a:lnTo>
                                  <a:pt x="2060" y="8"/>
                                </a:lnTo>
                                <a:lnTo>
                                  <a:pt x="2060" y="28"/>
                                </a:lnTo>
                                <a:lnTo>
                                  <a:pt x="2068" y="36"/>
                                </a:lnTo>
                                <a:lnTo>
                                  <a:pt x="2086" y="36"/>
                                </a:lnTo>
                                <a:lnTo>
                                  <a:pt x="2094" y="28"/>
                                </a:lnTo>
                                <a:lnTo>
                                  <a:pt x="2094" y="8"/>
                                </a:lnTo>
                                <a:lnTo>
                                  <a:pt x="2086" y="0"/>
                                </a:lnTo>
                                <a:close/>
                                <a:moveTo>
                                  <a:pt x="2020" y="0"/>
                                </a:moveTo>
                                <a:lnTo>
                                  <a:pt x="2001" y="0"/>
                                </a:lnTo>
                                <a:lnTo>
                                  <a:pt x="1994" y="8"/>
                                </a:lnTo>
                                <a:lnTo>
                                  <a:pt x="1994" y="28"/>
                                </a:lnTo>
                                <a:lnTo>
                                  <a:pt x="2001" y="36"/>
                                </a:lnTo>
                                <a:lnTo>
                                  <a:pt x="2020" y="36"/>
                                </a:lnTo>
                                <a:lnTo>
                                  <a:pt x="2027" y="28"/>
                                </a:lnTo>
                                <a:lnTo>
                                  <a:pt x="2027" y="8"/>
                                </a:lnTo>
                                <a:lnTo>
                                  <a:pt x="2020" y="0"/>
                                </a:lnTo>
                                <a:close/>
                                <a:moveTo>
                                  <a:pt x="1953" y="0"/>
                                </a:moveTo>
                                <a:lnTo>
                                  <a:pt x="1935" y="0"/>
                                </a:lnTo>
                                <a:lnTo>
                                  <a:pt x="1927" y="8"/>
                                </a:lnTo>
                                <a:lnTo>
                                  <a:pt x="1927" y="28"/>
                                </a:lnTo>
                                <a:lnTo>
                                  <a:pt x="1935" y="36"/>
                                </a:lnTo>
                                <a:lnTo>
                                  <a:pt x="1953" y="36"/>
                                </a:lnTo>
                                <a:lnTo>
                                  <a:pt x="1961" y="28"/>
                                </a:lnTo>
                                <a:lnTo>
                                  <a:pt x="1961" y="8"/>
                                </a:lnTo>
                                <a:lnTo>
                                  <a:pt x="1953" y="0"/>
                                </a:lnTo>
                                <a:close/>
                                <a:moveTo>
                                  <a:pt x="1886" y="0"/>
                                </a:moveTo>
                                <a:lnTo>
                                  <a:pt x="1868" y="0"/>
                                </a:lnTo>
                                <a:lnTo>
                                  <a:pt x="1861" y="8"/>
                                </a:lnTo>
                                <a:lnTo>
                                  <a:pt x="1861" y="28"/>
                                </a:lnTo>
                                <a:lnTo>
                                  <a:pt x="1868" y="36"/>
                                </a:lnTo>
                                <a:lnTo>
                                  <a:pt x="1886" y="36"/>
                                </a:lnTo>
                                <a:lnTo>
                                  <a:pt x="1894" y="28"/>
                                </a:lnTo>
                                <a:lnTo>
                                  <a:pt x="1894" y="8"/>
                                </a:lnTo>
                                <a:lnTo>
                                  <a:pt x="1886" y="0"/>
                                </a:lnTo>
                                <a:close/>
                                <a:moveTo>
                                  <a:pt x="1820" y="0"/>
                                </a:moveTo>
                                <a:lnTo>
                                  <a:pt x="1801" y="0"/>
                                </a:lnTo>
                                <a:lnTo>
                                  <a:pt x="1794" y="8"/>
                                </a:lnTo>
                                <a:lnTo>
                                  <a:pt x="1794" y="28"/>
                                </a:lnTo>
                                <a:lnTo>
                                  <a:pt x="1801" y="36"/>
                                </a:lnTo>
                                <a:lnTo>
                                  <a:pt x="1820" y="36"/>
                                </a:lnTo>
                                <a:lnTo>
                                  <a:pt x="1827" y="28"/>
                                </a:lnTo>
                                <a:lnTo>
                                  <a:pt x="1827" y="8"/>
                                </a:lnTo>
                                <a:lnTo>
                                  <a:pt x="1820" y="0"/>
                                </a:lnTo>
                                <a:close/>
                                <a:moveTo>
                                  <a:pt x="1753" y="0"/>
                                </a:moveTo>
                                <a:lnTo>
                                  <a:pt x="1735" y="0"/>
                                </a:lnTo>
                                <a:lnTo>
                                  <a:pt x="1727" y="8"/>
                                </a:lnTo>
                                <a:lnTo>
                                  <a:pt x="1727" y="28"/>
                                </a:lnTo>
                                <a:lnTo>
                                  <a:pt x="1735" y="36"/>
                                </a:lnTo>
                                <a:lnTo>
                                  <a:pt x="1753" y="36"/>
                                </a:lnTo>
                                <a:lnTo>
                                  <a:pt x="1761" y="28"/>
                                </a:lnTo>
                                <a:lnTo>
                                  <a:pt x="1761" y="8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1" y="8"/>
                                </a:lnTo>
                                <a:lnTo>
                                  <a:pt x="1661" y="28"/>
                                </a:lnTo>
                                <a:lnTo>
                                  <a:pt x="1668" y="36"/>
                                </a:lnTo>
                                <a:lnTo>
                                  <a:pt x="1687" y="36"/>
                                </a:lnTo>
                                <a:lnTo>
                                  <a:pt x="1694" y="28"/>
                                </a:lnTo>
                                <a:lnTo>
                                  <a:pt x="1694" y="8"/>
                                </a:lnTo>
                                <a:lnTo>
                                  <a:pt x="1687" y="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02" y="0"/>
                                </a:lnTo>
                                <a:lnTo>
                                  <a:pt x="1594" y="8"/>
                                </a:lnTo>
                                <a:lnTo>
                                  <a:pt x="1594" y="28"/>
                                </a:lnTo>
                                <a:lnTo>
                                  <a:pt x="1602" y="36"/>
                                </a:lnTo>
                                <a:lnTo>
                                  <a:pt x="1620" y="36"/>
                                </a:lnTo>
                                <a:lnTo>
                                  <a:pt x="1627" y="28"/>
                                </a:lnTo>
                                <a:lnTo>
                                  <a:pt x="1627" y="8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553" y="0"/>
                                </a:moveTo>
                                <a:lnTo>
                                  <a:pt x="1535" y="0"/>
                                </a:lnTo>
                                <a:lnTo>
                                  <a:pt x="1527" y="8"/>
                                </a:lnTo>
                                <a:lnTo>
                                  <a:pt x="1527" y="28"/>
                                </a:lnTo>
                                <a:lnTo>
                                  <a:pt x="1535" y="36"/>
                                </a:lnTo>
                                <a:lnTo>
                                  <a:pt x="1553" y="36"/>
                                </a:lnTo>
                                <a:lnTo>
                                  <a:pt x="1561" y="28"/>
                                </a:lnTo>
                                <a:lnTo>
                                  <a:pt x="1561" y="8"/>
                                </a:lnTo>
                                <a:lnTo>
                                  <a:pt x="1553" y="0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468" y="0"/>
                                </a:lnTo>
                                <a:lnTo>
                                  <a:pt x="1461" y="8"/>
                                </a:lnTo>
                                <a:lnTo>
                                  <a:pt x="1461" y="28"/>
                                </a:lnTo>
                                <a:lnTo>
                                  <a:pt x="1468" y="36"/>
                                </a:lnTo>
                                <a:lnTo>
                                  <a:pt x="1487" y="36"/>
                                </a:lnTo>
                                <a:lnTo>
                                  <a:pt x="1494" y="28"/>
                                </a:lnTo>
                                <a:lnTo>
                                  <a:pt x="1494" y="8"/>
                                </a:lnTo>
                                <a:lnTo>
                                  <a:pt x="1487" y="0"/>
                                </a:lnTo>
                                <a:close/>
                                <a:moveTo>
                                  <a:pt x="1420" y="0"/>
                                </a:moveTo>
                                <a:lnTo>
                                  <a:pt x="1402" y="0"/>
                                </a:lnTo>
                                <a:lnTo>
                                  <a:pt x="1394" y="8"/>
                                </a:lnTo>
                                <a:lnTo>
                                  <a:pt x="1394" y="28"/>
                                </a:lnTo>
                                <a:lnTo>
                                  <a:pt x="1402" y="36"/>
                                </a:lnTo>
                                <a:lnTo>
                                  <a:pt x="1420" y="36"/>
                                </a:lnTo>
                                <a:lnTo>
                                  <a:pt x="1428" y="28"/>
                                </a:lnTo>
                                <a:lnTo>
                                  <a:pt x="1428" y="8"/>
                                </a:lnTo>
                                <a:lnTo>
                                  <a:pt x="1420" y="0"/>
                                </a:lnTo>
                                <a:close/>
                                <a:moveTo>
                                  <a:pt x="1353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28" y="8"/>
                                </a:lnTo>
                                <a:lnTo>
                                  <a:pt x="1328" y="28"/>
                                </a:lnTo>
                                <a:lnTo>
                                  <a:pt x="1335" y="36"/>
                                </a:lnTo>
                                <a:lnTo>
                                  <a:pt x="1353" y="36"/>
                                </a:lnTo>
                                <a:lnTo>
                                  <a:pt x="1361" y="28"/>
                                </a:lnTo>
                                <a:lnTo>
                                  <a:pt x="1361" y="8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1" y="8"/>
                                </a:lnTo>
                                <a:lnTo>
                                  <a:pt x="1261" y="28"/>
                                </a:lnTo>
                                <a:lnTo>
                                  <a:pt x="1268" y="36"/>
                                </a:lnTo>
                                <a:lnTo>
                                  <a:pt x="1287" y="36"/>
                                </a:lnTo>
                                <a:lnTo>
                                  <a:pt x="1294" y="28"/>
                                </a:lnTo>
                                <a:lnTo>
                                  <a:pt x="1294" y="8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202" y="0"/>
                                </a:lnTo>
                                <a:lnTo>
                                  <a:pt x="1194" y="8"/>
                                </a:lnTo>
                                <a:lnTo>
                                  <a:pt x="1194" y="28"/>
                                </a:lnTo>
                                <a:lnTo>
                                  <a:pt x="1202" y="36"/>
                                </a:lnTo>
                                <a:lnTo>
                                  <a:pt x="1220" y="36"/>
                                </a:lnTo>
                                <a:lnTo>
                                  <a:pt x="1228" y="28"/>
                                </a:lnTo>
                                <a:lnTo>
                                  <a:pt x="1228" y="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1154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28" y="8"/>
                                </a:lnTo>
                                <a:lnTo>
                                  <a:pt x="1128" y="28"/>
                                </a:lnTo>
                                <a:lnTo>
                                  <a:pt x="1135" y="36"/>
                                </a:lnTo>
                                <a:lnTo>
                                  <a:pt x="1154" y="36"/>
                                </a:lnTo>
                                <a:lnTo>
                                  <a:pt x="1161" y="28"/>
                                </a:lnTo>
                                <a:lnTo>
                                  <a:pt x="1161" y="8"/>
                                </a:lnTo>
                                <a:lnTo>
                                  <a:pt x="1154" y="0"/>
                                </a:lnTo>
                                <a:close/>
                                <a:moveTo>
                                  <a:pt x="1087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1" y="8"/>
                                </a:lnTo>
                                <a:lnTo>
                                  <a:pt x="1061" y="28"/>
                                </a:lnTo>
                                <a:lnTo>
                                  <a:pt x="1069" y="36"/>
                                </a:lnTo>
                                <a:lnTo>
                                  <a:pt x="1087" y="36"/>
                                </a:lnTo>
                                <a:lnTo>
                                  <a:pt x="1094" y="28"/>
                                </a:lnTo>
                                <a:lnTo>
                                  <a:pt x="1094" y="8"/>
                                </a:lnTo>
                                <a:lnTo>
                                  <a:pt x="1087" y="0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1002" y="0"/>
                                </a:lnTo>
                                <a:lnTo>
                                  <a:pt x="994" y="8"/>
                                </a:lnTo>
                                <a:lnTo>
                                  <a:pt x="994" y="28"/>
                                </a:lnTo>
                                <a:lnTo>
                                  <a:pt x="1002" y="36"/>
                                </a:lnTo>
                                <a:lnTo>
                                  <a:pt x="1020" y="36"/>
                                </a:lnTo>
                                <a:lnTo>
                                  <a:pt x="1028" y="28"/>
                                </a:lnTo>
                                <a:lnTo>
                                  <a:pt x="1028" y="8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954" y="0"/>
                                </a:moveTo>
                                <a:lnTo>
                                  <a:pt x="935" y="0"/>
                                </a:lnTo>
                                <a:lnTo>
                                  <a:pt x="928" y="8"/>
                                </a:lnTo>
                                <a:lnTo>
                                  <a:pt x="928" y="28"/>
                                </a:lnTo>
                                <a:lnTo>
                                  <a:pt x="935" y="36"/>
                                </a:lnTo>
                                <a:lnTo>
                                  <a:pt x="954" y="36"/>
                                </a:lnTo>
                                <a:lnTo>
                                  <a:pt x="961" y="28"/>
                                </a:lnTo>
                                <a:lnTo>
                                  <a:pt x="961" y="8"/>
                                </a:lnTo>
                                <a:lnTo>
                                  <a:pt x="954" y="0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869" y="0"/>
                                </a:lnTo>
                                <a:lnTo>
                                  <a:pt x="861" y="8"/>
                                </a:lnTo>
                                <a:lnTo>
                                  <a:pt x="861" y="28"/>
                                </a:lnTo>
                                <a:lnTo>
                                  <a:pt x="869" y="36"/>
                                </a:lnTo>
                                <a:lnTo>
                                  <a:pt x="887" y="36"/>
                                </a:lnTo>
                                <a:lnTo>
                                  <a:pt x="895" y="28"/>
                                </a:lnTo>
                                <a:lnTo>
                                  <a:pt x="895" y="8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820" y="0"/>
                                </a:moveTo>
                                <a:lnTo>
                                  <a:pt x="802" y="0"/>
                                </a:lnTo>
                                <a:lnTo>
                                  <a:pt x="795" y="8"/>
                                </a:lnTo>
                                <a:lnTo>
                                  <a:pt x="795" y="28"/>
                                </a:lnTo>
                                <a:lnTo>
                                  <a:pt x="802" y="36"/>
                                </a:lnTo>
                                <a:lnTo>
                                  <a:pt x="820" y="36"/>
                                </a:lnTo>
                                <a:lnTo>
                                  <a:pt x="828" y="28"/>
                                </a:lnTo>
                                <a:lnTo>
                                  <a:pt x="828" y="8"/>
                                </a:lnTo>
                                <a:lnTo>
                                  <a:pt x="820" y="0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735" y="0"/>
                                </a:lnTo>
                                <a:lnTo>
                                  <a:pt x="728" y="8"/>
                                </a:lnTo>
                                <a:lnTo>
                                  <a:pt x="728" y="28"/>
                                </a:lnTo>
                                <a:lnTo>
                                  <a:pt x="735" y="36"/>
                                </a:lnTo>
                                <a:lnTo>
                                  <a:pt x="754" y="36"/>
                                </a:lnTo>
                                <a:lnTo>
                                  <a:pt x="761" y="28"/>
                                </a:lnTo>
                                <a:lnTo>
                                  <a:pt x="761" y="8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669" y="0"/>
                                </a:lnTo>
                                <a:lnTo>
                                  <a:pt x="661" y="8"/>
                                </a:lnTo>
                                <a:lnTo>
                                  <a:pt x="661" y="28"/>
                                </a:lnTo>
                                <a:lnTo>
                                  <a:pt x="669" y="36"/>
                                </a:lnTo>
                                <a:lnTo>
                                  <a:pt x="687" y="36"/>
                                </a:lnTo>
                                <a:lnTo>
                                  <a:pt x="695" y="28"/>
                                </a:lnTo>
                                <a:lnTo>
                                  <a:pt x="695" y="8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602" y="0"/>
                                </a:lnTo>
                                <a:lnTo>
                                  <a:pt x="595" y="8"/>
                                </a:lnTo>
                                <a:lnTo>
                                  <a:pt x="595" y="28"/>
                                </a:lnTo>
                                <a:lnTo>
                                  <a:pt x="602" y="36"/>
                                </a:lnTo>
                                <a:lnTo>
                                  <a:pt x="621" y="36"/>
                                </a:lnTo>
                                <a:lnTo>
                                  <a:pt x="628" y="28"/>
                                </a:lnTo>
                                <a:lnTo>
                                  <a:pt x="628" y="8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536" y="0"/>
                                </a:lnTo>
                                <a:lnTo>
                                  <a:pt x="528" y="8"/>
                                </a:lnTo>
                                <a:lnTo>
                                  <a:pt x="528" y="28"/>
                                </a:lnTo>
                                <a:lnTo>
                                  <a:pt x="536" y="36"/>
                                </a:lnTo>
                                <a:lnTo>
                                  <a:pt x="554" y="36"/>
                                </a:lnTo>
                                <a:lnTo>
                                  <a:pt x="561" y="28"/>
                                </a:lnTo>
                                <a:lnTo>
                                  <a:pt x="561" y="8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69" y="0"/>
                                </a:lnTo>
                                <a:lnTo>
                                  <a:pt x="461" y="8"/>
                                </a:lnTo>
                                <a:lnTo>
                                  <a:pt x="461" y="28"/>
                                </a:lnTo>
                                <a:lnTo>
                                  <a:pt x="469" y="36"/>
                                </a:lnTo>
                                <a:lnTo>
                                  <a:pt x="487" y="36"/>
                                </a:lnTo>
                                <a:lnTo>
                                  <a:pt x="495" y="28"/>
                                </a:lnTo>
                                <a:lnTo>
                                  <a:pt x="495" y="8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02" y="0"/>
                                </a:lnTo>
                                <a:lnTo>
                                  <a:pt x="395" y="8"/>
                                </a:lnTo>
                                <a:lnTo>
                                  <a:pt x="395" y="28"/>
                                </a:lnTo>
                                <a:lnTo>
                                  <a:pt x="402" y="36"/>
                                </a:lnTo>
                                <a:lnTo>
                                  <a:pt x="421" y="36"/>
                                </a:lnTo>
                                <a:lnTo>
                                  <a:pt x="428" y="28"/>
                                </a:lnTo>
                                <a:lnTo>
                                  <a:pt x="428" y="8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36" y="0"/>
                                </a:lnTo>
                                <a:lnTo>
                                  <a:pt x="328" y="8"/>
                                </a:lnTo>
                                <a:lnTo>
                                  <a:pt x="328" y="28"/>
                                </a:lnTo>
                                <a:lnTo>
                                  <a:pt x="336" y="36"/>
                                </a:lnTo>
                                <a:lnTo>
                                  <a:pt x="354" y="36"/>
                                </a:lnTo>
                                <a:lnTo>
                                  <a:pt x="362" y="28"/>
                                </a:lnTo>
                                <a:lnTo>
                                  <a:pt x="362" y="8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69" y="0"/>
                                </a:lnTo>
                                <a:lnTo>
                                  <a:pt x="262" y="8"/>
                                </a:lnTo>
                                <a:lnTo>
                                  <a:pt x="262" y="28"/>
                                </a:lnTo>
                                <a:lnTo>
                                  <a:pt x="269" y="36"/>
                                </a:lnTo>
                                <a:lnTo>
                                  <a:pt x="287" y="36"/>
                                </a:lnTo>
                                <a:lnTo>
                                  <a:pt x="295" y="28"/>
                                </a:lnTo>
                                <a:lnTo>
                                  <a:pt x="295" y="8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02" y="0"/>
                                </a:lnTo>
                                <a:lnTo>
                                  <a:pt x="195" y="8"/>
                                </a:lnTo>
                                <a:lnTo>
                                  <a:pt x="195" y="28"/>
                                </a:lnTo>
                                <a:lnTo>
                                  <a:pt x="202" y="36"/>
                                </a:lnTo>
                                <a:lnTo>
                                  <a:pt x="221" y="36"/>
                                </a:lnTo>
                                <a:lnTo>
                                  <a:pt x="228" y="28"/>
                                </a:lnTo>
                                <a:lnTo>
                                  <a:pt x="228" y="8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36" y="0"/>
                                </a:lnTo>
                                <a:lnTo>
                                  <a:pt x="128" y="8"/>
                                </a:lnTo>
                                <a:lnTo>
                                  <a:pt x="128" y="28"/>
                                </a:lnTo>
                                <a:lnTo>
                                  <a:pt x="136" y="36"/>
                                </a:lnTo>
                                <a:lnTo>
                                  <a:pt x="154" y="36"/>
                                </a:lnTo>
                                <a:lnTo>
                                  <a:pt x="162" y="28"/>
                                </a:lnTo>
                                <a:lnTo>
                                  <a:pt x="162" y="8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28"/>
                                </a:lnTo>
                                <a:lnTo>
                                  <a:pt x="69" y="36"/>
                                </a:lnTo>
                                <a:lnTo>
                                  <a:pt x="88" y="36"/>
                                </a:lnTo>
                                <a:lnTo>
                                  <a:pt x="95" y="28"/>
                                </a:lnTo>
                                <a:lnTo>
                                  <a:pt x="95" y="8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7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7" y="41"/>
                                </a:lnTo>
                                <a:lnTo>
                                  <a:pt x="26" y="41"/>
                                </a:lnTo>
                                <a:lnTo>
                                  <a:pt x="33" y="33"/>
                                </a:lnTo>
                                <a:lnTo>
                                  <a:pt x="33" y="13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26" y="76"/>
                                </a:moveTo>
                                <a:lnTo>
                                  <a:pt x="7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104"/>
                                </a:lnTo>
                                <a:lnTo>
                                  <a:pt x="7" y="112"/>
                                </a:lnTo>
                                <a:lnTo>
                                  <a:pt x="26" y="112"/>
                                </a:lnTo>
                                <a:lnTo>
                                  <a:pt x="33" y="104"/>
                                </a:lnTo>
                                <a:lnTo>
                                  <a:pt x="33" y="84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26" y="148"/>
                                </a:moveTo>
                                <a:lnTo>
                                  <a:pt x="7" y="148"/>
                                </a:lnTo>
                                <a:lnTo>
                                  <a:pt x="0" y="156"/>
                                </a:lnTo>
                                <a:lnTo>
                                  <a:pt x="0" y="175"/>
                                </a:lnTo>
                                <a:lnTo>
                                  <a:pt x="7" y="184"/>
                                </a:lnTo>
                                <a:lnTo>
                                  <a:pt x="26" y="184"/>
                                </a:lnTo>
                                <a:lnTo>
                                  <a:pt x="33" y="175"/>
                                </a:lnTo>
                                <a:lnTo>
                                  <a:pt x="33" y="156"/>
                                </a:lnTo>
                                <a:lnTo>
                                  <a:pt x="26" y="148"/>
                                </a:lnTo>
                                <a:close/>
                                <a:moveTo>
                                  <a:pt x="26" y="219"/>
                                </a:moveTo>
                                <a:lnTo>
                                  <a:pt x="7" y="219"/>
                                </a:lnTo>
                                <a:lnTo>
                                  <a:pt x="0" y="227"/>
                                </a:lnTo>
                                <a:lnTo>
                                  <a:pt x="0" y="247"/>
                                </a:lnTo>
                                <a:lnTo>
                                  <a:pt x="7" y="255"/>
                                </a:lnTo>
                                <a:lnTo>
                                  <a:pt x="26" y="255"/>
                                </a:lnTo>
                                <a:lnTo>
                                  <a:pt x="33" y="247"/>
                                </a:lnTo>
                                <a:lnTo>
                                  <a:pt x="33" y="227"/>
                                </a:lnTo>
                                <a:lnTo>
                                  <a:pt x="26" y="219"/>
                                </a:lnTo>
                                <a:close/>
                                <a:moveTo>
                                  <a:pt x="26" y="290"/>
                                </a:moveTo>
                                <a:lnTo>
                                  <a:pt x="7" y="290"/>
                                </a:lnTo>
                                <a:lnTo>
                                  <a:pt x="0" y="298"/>
                                </a:lnTo>
                                <a:lnTo>
                                  <a:pt x="0" y="318"/>
                                </a:lnTo>
                                <a:lnTo>
                                  <a:pt x="7" y="326"/>
                                </a:lnTo>
                                <a:lnTo>
                                  <a:pt x="26" y="326"/>
                                </a:lnTo>
                                <a:lnTo>
                                  <a:pt x="33" y="318"/>
                                </a:lnTo>
                                <a:lnTo>
                                  <a:pt x="33" y="298"/>
                                </a:lnTo>
                                <a:lnTo>
                                  <a:pt x="26" y="290"/>
                                </a:lnTo>
                                <a:close/>
                                <a:moveTo>
                                  <a:pt x="26" y="362"/>
                                </a:moveTo>
                                <a:lnTo>
                                  <a:pt x="7" y="362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7" y="397"/>
                                </a:lnTo>
                                <a:lnTo>
                                  <a:pt x="26" y="397"/>
                                </a:lnTo>
                                <a:lnTo>
                                  <a:pt x="33" y="389"/>
                                </a:lnTo>
                                <a:lnTo>
                                  <a:pt x="33" y="370"/>
                                </a:lnTo>
                                <a:lnTo>
                                  <a:pt x="26" y="362"/>
                                </a:lnTo>
                                <a:close/>
                                <a:moveTo>
                                  <a:pt x="26" y="433"/>
                                </a:moveTo>
                                <a:lnTo>
                                  <a:pt x="7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461"/>
                                </a:lnTo>
                                <a:lnTo>
                                  <a:pt x="7" y="469"/>
                                </a:lnTo>
                                <a:lnTo>
                                  <a:pt x="26" y="469"/>
                                </a:lnTo>
                                <a:lnTo>
                                  <a:pt x="33" y="461"/>
                                </a:lnTo>
                                <a:lnTo>
                                  <a:pt x="33" y="441"/>
                                </a:lnTo>
                                <a:lnTo>
                                  <a:pt x="26" y="433"/>
                                </a:lnTo>
                                <a:close/>
                                <a:moveTo>
                                  <a:pt x="26" y="504"/>
                                </a:moveTo>
                                <a:lnTo>
                                  <a:pt x="7" y="504"/>
                                </a:lnTo>
                                <a:lnTo>
                                  <a:pt x="0" y="512"/>
                                </a:lnTo>
                                <a:lnTo>
                                  <a:pt x="0" y="532"/>
                                </a:lnTo>
                                <a:lnTo>
                                  <a:pt x="7" y="540"/>
                                </a:lnTo>
                                <a:lnTo>
                                  <a:pt x="26" y="540"/>
                                </a:lnTo>
                                <a:lnTo>
                                  <a:pt x="33" y="532"/>
                                </a:lnTo>
                                <a:lnTo>
                                  <a:pt x="33" y="512"/>
                                </a:lnTo>
                                <a:lnTo>
                                  <a:pt x="26" y="504"/>
                                </a:lnTo>
                                <a:close/>
                                <a:moveTo>
                                  <a:pt x="26" y="576"/>
                                </a:moveTo>
                                <a:lnTo>
                                  <a:pt x="7" y="576"/>
                                </a:lnTo>
                                <a:lnTo>
                                  <a:pt x="0" y="584"/>
                                </a:lnTo>
                                <a:lnTo>
                                  <a:pt x="0" y="603"/>
                                </a:lnTo>
                                <a:lnTo>
                                  <a:pt x="7" y="611"/>
                                </a:lnTo>
                                <a:lnTo>
                                  <a:pt x="26" y="611"/>
                                </a:lnTo>
                                <a:lnTo>
                                  <a:pt x="33" y="603"/>
                                </a:lnTo>
                                <a:lnTo>
                                  <a:pt x="33" y="584"/>
                                </a:lnTo>
                                <a:lnTo>
                                  <a:pt x="26" y="576"/>
                                </a:lnTo>
                                <a:close/>
                                <a:moveTo>
                                  <a:pt x="26" y="647"/>
                                </a:moveTo>
                                <a:lnTo>
                                  <a:pt x="7" y="647"/>
                                </a:lnTo>
                                <a:lnTo>
                                  <a:pt x="0" y="655"/>
                                </a:lnTo>
                                <a:lnTo>
                                  <a:pt x="0" y="675"/>
                                </a:lnTo>
                                <a:lnTo>
                                  <a:pt x="7" y="683"/>
                                </a:lnTo>
                                <a:lnTo>
                                  <a:pt x="26" y="683"/>
                                </a:lnTo>
                                <a:lnTo>
                                  <a:pt x="33" y="675"/>
                                </a:lnTo>
                                <a:lnTo>
                                  <a:pt x="33" y="655"/>
                                </a:lnTo>
                                <a:lnTo>
                                  <a:pt x="26" y="647"/>
                                </a:lnTo>
                                <a:close/>
                                <a:moveTo>
                                  <a:pt x="26" y="718"/>
                                </a:moveTo>
                                <a:lnTo>
                                  <a:pt x="7" y="718"/>
                                </a:lnTo>
                                <a:lnTo>
                                  <a:pt x="0" y="726"/>
                                </a:lnTo>
                                <a:lnTo>
                                  <a:pt x="0" y="746"/>
                                </a:lnTo>
                                <a:lnTo>
                                  <a:pt x="7" y="754"/>
                                </a:lnTo>
                                <a:lnTo>
                                  <a:pt x="26" y="754"/>
                                </a:lnTo>
                                <a:lnTo>
                                  <a:pt x="33" y="746"/>
                                </a:lnTo>
                                <a:lnTo>
                                  <a:pt x="33" y="726"/>
                                </a:lnTo>
                                <a:lnTo>
                                  <a:pt x="26" y="718"/>
                                </a:lnTo>
                                <a:close/>
                                <a:moveTo>
                                  <a:pt x="26" y="789"/>
                                </a:moveTo>
                                <a:lnTo>
                                  <a:pt x="7" y="789"/>
                                </a:lnTo>
                                <a:lnTo>
                                  <a:pt x="0" y="797"/>
                                </a:lnTo>
                                <a:lnTo>
                                  <a:pt x="0" y="817"/>
                                </a:lnTo>
                                <a:lnTo>
                                  <a:pt x="7" y="825"/>
                                </a:lnTo>
                                <a:lnTo>
                                  <a:pt x="26" y="825"/>
                                </a:lnTo>
                                <a:lnTo>
                                  <a:pt x="33" y="817"/>
                                </a:lnTo>
                                <a:lnTo>
                                  <a:pt x="33" y="797"/>
                                </a:lnTo>
                                <a:lnTo>
                                  <a:pt x="26" y="789"/>
                                </a:lnTo>
                                <a:close/>
                                <a:moveTo>
                                  <a:pt x="26" y="861"/>
                                </a:moveTo>
                                <a:lnTo>
                                  <a:pt x="7" y="861"/>
                                </a:lnTo>
                                <a:lnTo>
                                  <a:pt x="0" y="869"/>
                                </a:lnTo>
                                <a:lnTo>
                                  <a:pt x="0" y="888"/>
                                </a:lnTo>
                                <a:lnTo>
                                  <a:pt x="7" y="896"/>
                                </a:lnTo>
                                <a:lnTo>
                                  <a:pt x="26" y="896"/>
                                </a:lnTo>
                                <a:lnTo>
                                  <a:pt x="33" y="888"/>
                                </a:lnTo>
                                <a:lnTo>
                                  <a:pt x="33" y="869"/>
                                </a:lnTo>
                                <a:lnTo>
                                  <a:pt x="26" y="861"/>
                                </a:lnTo>
                                <a:close/>
                                <a:moveTo>
                                  <a:pt x="26" y="932"/>
                                </a:moveTo>
                                <a:lnTo>
                                  <a:pt x="7" y="932"/>
                                </a:lnTo>
                                <a:lnTo>
                                  <a:pt x="0" y="940"/>
                                </a:lnTo>
                                <a:lnTo>
                                  <a:pt x="0" y="960"/>
                                </a:lnTo>
                                <a:lnTo>
                                  <a:pt x="7" y="968"/>
                                </a:lnTo>
                                <a:lnTo>
                                  <a:pt x="26" y="968"/>
                                </a:lnTo>
                                <a:lnTo>
                                  <a:pt x="33" y="960"/>
                                </a:lnTo>
                                <a:lnTo>
                                  <a:pt x="33" y="940"/>
                                </a:lnTo>
                                <a:lnTo>
                                  <a:pt x="26" y="932"/>
                                </a:lnTo>
                                <a:close/>
                                <a:moveTo>
                                  <a:pt x="26" y="1003"/>
                                </a:moveTo>
                                <a:lnTo>
                                  <a:pt x="7" y="1003"/>
                                </a:lnTo>
                                <a:lnTo>
                                  <a:pt x="0" y="1011"/>
                                </a:lnTo>
                                <a:lnTo>
                                  <a:pt x="0" y="1031"/>
                                </a:lnTo>
                                <a:lnTo>
                                  <a:pt x="7" y="1039"/>
                                </a:lnTo>
                                <a:lnTo>
                                  <a:pt x="26" y="1039"/>
                                </a:lnTo>
                                <a:lnTo>
                                  <a:pt x="33" y="1031"/>
                                </a:lnTo>
                                <a:lnTo>
                                  <a:pt x="33" y="1011"/>
                                </a:lnTo>
                                <a:lnTo>
                                  <a:pt x="26" y="1003"/>
                                </a:lnTo>
                                <a:close/>
                                <a:moveTo>
                                  <a:pt x="26" y="1075"/>
                                </a:moveTo>
                                <a:lnTo>
                                  <a:pt x="7" y="1075"/>
                                </a:lnTo>
                                <a:lnTo>
                                  <a:pt x="0" y="1083"/>
                                </a:lnTo>
                                <a:lnTo>
                                  <a:pt x="0" y="1102"/>
                                </a:lnTo>
                                <a:lnTo>
                                  <a:pt x="7" y="1110"/>
                                </a:lnTo>
                                <a:lnTo>
                                  <a:pt x="26" y="1110"/>
                                </a:lnTo>
                                <a:lnTo>
                                  <a:pt x="33" y="1102"/>
                                </a:lnTo>
                                <a:lnTo>
                                  <a:pt x="33" y="1083"/>
                                </a:lnTo>
                                <a:lnTo>
                                  <a:pt x="26" y="1075"/>
                                </a:lnTo>
                                <a:close/>
                                <a:moveTo>
                                  <a:pt x="26" y="1146"/>
                                </a:moveTo>
                                <a:lnTo>
                                  <a:pt x="7" y="1146"/>
                                </a:lnTo>
                                <a:lnTo>
                                  <a:pt x="0" y="1154"/>
                                </a:lnTo>
                                <a:lnTo>
                                  <a:pt x="0" y="1174"/>
                                </a:lnTo>
                                <a:lnTo>
                                  <a:pt x="7" y="1182"/>
                                </a:lnTo>
                                <a:lnTo>
                                  <a:pt x="26" y="1182"/>
                                </a:lnTo>
                                <a:lnTo>
                                  <a:pt x="33" y="1174"/>
                                </a:lnTo>
                                <a:lnTo>
                                  <a:pt x="33" y="1154"/>
                                </a:lnTo>
                                <a:lnTo>
                                  <a:pt x="26" y="1146"/>
                                </a:lnTo>
                                <a:close/>
                                <a:moveTo>
                                  <a:pt x="26" y="1217"/>
                                </a:moveTo>
                                <a:lnTo>
                                  <a:pt x="7" y="1217"/>
                                </a:lnTo>
                                <a:lnTo>
                                  <a:pt x="0" y="1225"/>
                                </a:lnTo>
                                <a:lnTo>
                                  <a:pt x="0" y="1245"/>
                                </a:lnTo>
                                <a:lnTo>
                                  <a:pt x="7" y="1253"/>
                                </a:lnTo>
                                <a:lnTo>
                                  <a:pt x="26" y="1253"/>
                                </a:lnTo>
                                <a:lnTo>
                                  <a:pt x="33" y="1245"/>
                                </a:lnTo>
                                <a:lnTo>
                                  <a:pt x="33" y="1225"/>
                                </a:lnTo>
                                <a:lnTo>
                                  <a:pt x="26" y="1217"/>
                                </a:lnTo>
                                <a:close/>
                                <a:moveTo>
                                  <a:pt x="26" y="1289"/>
                                </a:moveTo>
                                <a:lnTo>
                                  <a:pt x="7" y="1289"/>
                                </a:lnTo>
                                <a:lnTo>
                                  <a:pt x="0" y="1296"/>
                                </a:lnTo>
                                <a:lnTo>
                                  <a:pt x="0" y="1316"/>
                                </a:lnTo>
                                <a:lnTo>
                                  <a:pt x="7" y="1324"/>
                                </a:lnTo>
                                <a:lnTo>
                                  <a:pt x="26" y="1324"/>
                                </a:lnTo>
                                <a:lnTo>
                                  <a:pt x="33" y="1316"/>
                                </a:lnTo>
                                <a:lnTo>
                                  <a:pt x="33" y="1296"/>
                                </a:lnTo>
                                <a:lnTo>
                                  <a:pt x="26" y="1289"/>
                                </a:lnTo>
                                <a:close/>
                                <a:moveTo>
                                  <a:pt x="26" y="1360"/>
                                </a:moveTo>
                                <a:lnTo>
                                  <a:pt x="7" y="1360"/>
                                </a:lnTo>
                                <a:lnTo>
                                  <a:pt x="0" y="1368"/>
                                </a:lnTo>
                                <a:lnTo>
                                  <a:pt x="0" y="1388"/>
                                </a:lnTo>
                                <a:lnTo>
                                  <a:pt x="7" y="1395"/>
                                </a:lnTo>
                                <a:lnTo>
                                  <a:pt x="26" y="1395"/>
                                </a:lnTo>
                                <a:lnTo>
                                  <a:pt x="33" y="1388"/>
                                </a:lnTo>
                                <a:lnTo>
                                  <a:pt x="33" y="1368"/>
                                </a:lnTo>
                                <a:lnTo>
                                  <a:pt x="26" y="1360"/>
                                </a:lnTo>
                                <a:close/>
                                <a:moveTo>
                                  <a:pt x="26" y="1431"/>
                                </a:moveTo>
                                <a:lnTo>
                                  <a:pt x="7" y="1431"/>
                                </a:lnTo>
                                <a:lnTo>
                                  <a:pt x="0" y="1439"/>
                                </a:lnTo>
                                <a:lnTo>
                                  <a:pt x="0" y="1459"/>
                                </a:lnTo>
                                <a:lnTo>
                                  <a:pt x="7" y="1467"/>
                                </a:lnTo>
                                <a:lnTo>
                                  <a:pt x="26" y="1467"/>
                                </a:lnTo>
                                <a:lnTo>
                                  <a:pt x="33" y="1459"/>
                                </a:lnTo>
                                <a:lnTo>
                                  <a:pt x="33" y="1439"/>
                                </a:lnTo>
                                <a:lnTo>
                                  <a:pt x="26" y="1431"/>
                                </a:lnTo>
                                <a:close/>
                                <a:moveTo>
                                  <a:pt x="26" y="1502"/>
                                </a:moveTo>
                                <a:lnTo>
                                  <a:pt x="7" y="1502"/>
                                </a:lnTo>
                                <a:lnTo>
                                  <a:pt x="0" y="1510"/>
                                </a:lnTo>
                                <a:lnTo>
                                  <a:pt x="0" y="1530"/>
                                </a:lnTo>
                                <a:lnTo>
                                  <a:pt x="7" y="1538"/>
                                </a:lnTo>
                                <a:lnTo>
                                  <a:pt x="26" y="1538"/>
                                </a:lnTo>
                                <a:lnTo>
                                  <a:pt x="33" y="1530"/>
                                </a:lnTo>
                                <a:lnTo>
                                  <a:pt x="33" y="1510"/>
                                </a:lnTo>
                                <a:lnTo>
                                  <a:pt x="26" y="1502"/>
                                </a:lnTo>
                                <a:close/>
                                <a:moveTo>
                                  <a:pt x="26" y="1574"/>
                                </a:moveTo>
                                <a:lnTo>
                                  <a:pt x="7" y="1574"/>
                                </a:lnTo>
                                <a:lnTo>
                                  <a:pt x="0" y="1582"/>
                                </a:lnTo>
                                <a:lnTo>
                                  <a:pt x="0" y="1601"/>
                                </a:lnTo>
                                <a:lnTo>
                                  <a:pt x="7" y="1609"/>
                                </a:lnTo>
                                <a:lnTo>
                                  <a:pt x="26" y="1609"/>
                                </a:lnTo>
                                <a:lnTo>
                                  <a:pt x="33" y="1601"/>
                                </a:lnTo>
                                <a:lnTo>
                                  <a:pt x="33" y="1582"/>
                                </a:lnTo>
                                <a:lnTo>
                                  <a:pt x="26" y="1574"/>
                                </a:lnTo>
                                <a:close/>
                                <a:moveTo>
                                  <a:pt x="26" y="1645"/>
                                </a:moveTo>
                                <a:lnTo>
                                  <a:pt x="7" y="1645"/>
                                </a:lnTo>
                                <a:lnTo>
                                  <a:pt x="0" y="1653"/>
                                </a:lnTo>
                                <a:lnTo>
                                  <a:pt x="0" y="1673"/>
                                </a:lnTo>
                                <a:lnTo>
                                  <a:pt x="7" y="1681"/>
                                </a:lnTo>
                                <a:lnTo>
                                  <a:pt x="26" y="1681"/>
                                </a:lnTo>
                                <a:lnTo>
                                  <a:pt x="33" y="1673"/>
                                </a:lnTo>
                                <a:lnTo>
                                  <a:pt x="33" y="1653"/>
                                </a:lnTo>
                                <a:lnTo>
                                  <a:pt x="26" y="1645"/>
                                </a:lnTo>
                                <a:close/>
                                <a:moveTo>
                                  <a:pt x="26" y="1716"/>
                                </a:moveTo>
                                <a:lnTo>
                                  <a:pt x="7" y="1716"/>
                                </a:lnTo>
                                <a:lnTo>
                                  <a:pt x="0" y="1724"/>
                                </a:lnTo>
                                <a:lnTo>
                                  <a:pt x="0" y="1744"/>
                                </a:lnTo>
                                <a:lnTo>
                                  <a:pt x="7" y="1752"/>
                                </a:lnTo>
                                <a:lnTo>
                                  <a:pt x="26" y="1752"/>
                                </a:lnTo>
                                <a:lnTo>
                                  <a:pt x="33" y="1744"/>
                                </a:lnTo>
                                <a:lnTo>
                                  <a:pt x="33" y="1724"/>
                                </a:lnTo>
                                <a:lnTo>
                                  <a:pt x="26" y="1716"/>
                                </a:lnTo>
                                <a:close/>
                                <a:moveTo>
                                  <a:pt x="26" y="1788"/>
                                </a:moveTo>
                                <a:lnTo>
                                  <a:pt x="7" y="1788"/>
                                </a:lnTo>
                                <a:lnTo>
                                  <a:pt x="0" y="1796"/>
                                </a:lnTo>
                                <a:lnTo>
                                  <a:pt x="0" y="1815"/>
                                </a:lnTo>
                                <a:lnTo>
                                  <a:pt x="7" y="1823"/>
                                </a:lnTo>
                                <a:lnTo>
                                  <a:pt x="26" y="1823"/>
                                </a:lnTo>
                                <a:lnTo>
                                  <a:pt x="33" y="1815"/>
                                </a:lnTo>
                                <a:lnTo>
                                  <a:pt x="33" y="1796"/>
                                </a:lnTo>
                                <a:lnTo>
                                  <a:pt x="26" y="1788"/>
                                </a:lnTo>
                                <a:close/>
                                <a:moveTo>
                                  <a:pt x="26" y="1859"/>
                                </a:moveTo>
                                <a:lnTo>
                                  <a:pt x="7" y="1859"/>
                                </a:lnTo>
                                <a:lnTo>
                                  <a:pt x="0" y="1867"/>
                                </a:lnTo>
                                <a:lnTo>
                                  <a:pt x="0" y="1887"/>
                                </a:lnTo>
                                <a:lnTo>
                                  <a:pt x="7" y="1895"/>
                                </a:lnTo>
                                <a:lnTo>
                                  <a:pt x="26" y="1895"/>
                                </a:lnTo>
                                <a:lnTo>
                                  <a:pt x="33" y="1887"/>
                                </a:lnTo>
                                <a:lnTo>
                                  <a:pt x="33" y="1867"/>
                                </a:lnTo>
                                <a:lnTo>
                                  <a:pt x="26" y="1859"/>
                                </a:lnTo>
                                <a:close/>
                                <a:moveTo>
                                  <a:pt x="26" y="1930"/>
                                </a:moveTo>
                                <a:lnTo>
                                  <a:pt x="7" y="1930"/>
                                </a:lnTo>
                                <a:lnTo>
                                  <a:pt x="0" y="1938"/>
                                </a:lnTo>
                                <a:lnTo>
                                  <a:pt x="0" y="1958"/>
                                </a:lnTo>
                                <a:lnTo>
                                  <a:pt x="7" y="1966"/>
                                </a:lnTo>
                                <a:lnTo>
                                  <a:pt x="26" y="1966"/>
                                </a:lnTo>
                                <a:lnTo>
                                  <a:pt x="33" y="1958"/>
                                </a:lnTo>
                                <a:lnTo>
                                  <a:pt x="33" y="1938"/>
                                </a:lnTo>
                                <a:lnTo>
                                  <a:pt x="26" y="1930"/>
                                </a:lnTo>
                                <a:close/>
                                <a:moveTo>
                                  <a:pt x="26" y="2001"/>
                                </a:moveTo>
                                <a:lnTo>
                                  <a:pt x="7" y="2001"/>
                                </a:lnTo>
                                <a:lnTo>
                                  <a:pt x="0" y="2010"/>
                                </a:lnTo>
                                <a:lnTo>
                                  <a:pt x="0" y="2029"/>
                                </a:lnTo>
                                <a:lnTo>
                                  <a:pt x="7" y="2037"/>
                                </a:lnTo>
                                <a:lnTo>
                                  <a:pt x="26" y="2037"/>
                                </a:lnTo>
                                <a:lnTo>
                                  <a:pt x="33" y="2029"/>
                                </a:lnTo>
                                <a:lnTo>
                                  <a:pt x="33" y="2010"/>
                                </a:lnTo>
                                <a:lnTo>
                                  <a:pt x="26" y="2001"/>
                                </a:lnTo>
                                <a:close/>
                                <a:moveTo>
                                  <a:pt x="26" y="2073"/>
                                </a:moveTo>
                                <a:lnTo>
                                  <a:pt x="7" y="2073"/>
                                </a:lnTo>
                                <a:lnTo>
                                  <a:pt x="0" y="2081"/>
                                </a:lnTo>
                                <a:lnTo>
                                  <a:pt x="0" y="2100"/>
                                </a:lnTo>
                                <a:lnTo>
                                  <a:pt x="7" y="2109"/>
                                </a:lnTo>
                                <a:lnTo>
                                  <a:pt x="26" y="2109"/>
                                </a:lnTo>
                                <a:lnTo>
                                  <a:pt x="33" y="2100"/>
                                </a:lnTo>
                                <a:lnTo>
                                  <a:pt x="33" y="2081"/>
                                </a:lnTo>
                                <a:lnTo>
                                  <a:pt x="26" y="2073"/>
                                </a:lnTo>
                                <a:close/>
                                <a:moveTo>
                                  <a:pt x="26" y="2144"/>
                                </a:moveTo>
                                <a:lnTo>
                                  <a:pt x="7" y="2144"/>
                                </a:lnTo>
                                <a:lnTo>
                                  <a:pt x="0" y="2152"/>
                                </a:lnTo>
                                <a:lnTo>
                                  <a:pt x="0" y="2172"/>
                                </a:lnTo>
                                <a:lnTo>
                                  <a:pt x="7" y="2180"/>
                                </a:lnTo>
                                <a:lnTo>
                                  <a:pt x="26" y="2180"/>
                                </a:lnTo>
                                <a:lnTo>
                                  <a:pt x="33" y="2172"/>
                                </a:lnTo>
                                <a:lnTo>
                                  <a:pt x="33" y="2152"/>
                                </a:lnTo>
                                <a:lnTo>
                                  <a:pt x="26" y="2144"/>
                                </a:lnTo>
                                <a:close/>
                                <a:moveTo>
                                  <a:pt x="26" y="2215"/>
                                </a:moveTo>
                                <a:lnTo>
                                  <a:pt x="7" y="2215"/>
                                </a:lnTo>
                                <a:lnTo>
                                  <a:pt x="0" y="2223"/>
                                </a:lnTo>
                                <a:lnTo>
                                  <a:pt x="0" y="2243"/>
                                </a:lnTo>
                                <a:lnTo>
                                  <a:pt x="7" y="2251"/>
                                </a:lnTo>
                                <a:lnTo>
                                  <a:pt x="26" y="2251"/>
                                </a:lnTo>
                                <a:lnTo>
                                  <a:pt x="33" y="2243"/>
                                </a:lnTo>
                                <a:lnTo>
                                  <a:pt x="33" y="2223"/>
                                </a:lnTo>
                                <a:lnTo>
                                  <a:pt x="26" y="2215"/>
                                </a:lnTo>
                                <a:close/>
                                <a:moveTo>
                                  <a:pt x="26" y="2287"/>
                                </a:moveTo>
                                <a:lnTo>
                                  <a:pt x="7" y="2287"/>
                                </a:lnTo>
                                <a:lnTo>
                                  <a:pt x="0" y="2295"/>
                                </a:lnTo>
                                <a:lnTo>
                                  <a:pt x="0" y="2314"/>
                                </a:lnTo>
                                <a:lnTo>
                                  <a:pt x="7" y="2322"/>
                                </a:lnTo>
                                <a:lnTo>
                                  <a:pt x="26" y="2322"/>
                                </a:lnTo>
                                <a:lnTo>
                                  <a:pt x="33" y="2314"/>
                                </a:lnTo>
                                <a:lnTo>
                                  <a:pt x="33" y="2295"/>
                                </a:lnTo>
                                <a:lnTo>
                                  <a:pt x="26" y="2287"/>
                                </a:lnTo>
                                <a:close/>
                                <a:moveTo>
                                  <a:pt x="26" y="2358"/>
                                </a:moveTo>
                                <a:lnTo>
                                  <a:pt x="7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2386"/>
                                </a:lnTo>
                                <a:lnTo>
                                  <a:pt x="7" y="2394"/>
                                </a:lnTo>
                                <a:lnTo>
                                  <a:pt x="26" y="2394"/>
                                </a:lnTo>
                                <a:lnTo>
                                  <a:pt x="33" y="2386"/>
                                </a:lnTo>
                                <a:lnTo>
                                  <a:pt x="33" y="2366"/>
                                </a:lnTo>
                                <a:lnTo>
                                  <a:pt x="26" y="2358"/>
                                </a:lnTo>
                                <a:close/>
                                <a:moveTo>
                                  <a:pt x="26" y="2429"/>
                                </a:moveTo>
                                <a:lnTo>
                                  <a:pt x="7" y="2429"/>
                                </a:lnTo>
                                <a:lnTo>
                                  <a:pt x="0" y="2437"/>
                                </a:lnTo>
                                <a:lnTo>
                                  <a:pt x="0" y="2457"/>
                                </a:lnTo>
                                <a:lnTo>
                                  <a:pt x="7" y="2465"/>
                                </a:lnTo>
                                <a:lnTo>
                                  <a:pt x="26" y="2465"/>
                                </a:lnTo>
                                <a:lnTo>
                                  <a:pt x="33" y="2457"/>
                                </a:lnTo>
                                <a:lnTo>
                                  <a:pt x="33" y="2437"/>
                                </a:lnTo>
                                <a:lnTo>
                                  <a:pt x="26" y="2429"/>
                                </a:lnTo>
                                <a:close/>
                                <a:moveTo>
                                  <a:pt x="26" y="2501"/>
                                </a:moveTo>
                                <a:lnTo>
                                  <a:pt x="7" y="2501"/>
                                </a:lnTo>
                                <a:lnTo>
                                  <a:pt x="0" y="2509"/>
                                </a:lnTo>
                                <a:lnTo>
                                  <a:pt x="0" y="2528"/>
                                </a:lnTo>
                                <a:lnTo>
                                  <a:pt x="7" y="2536"/>
                                </a:lnTo>
                                <a:lnTo>
                                  <a:pt x="26" y="2536"/>
                                </a:lnTo>
                                <a:lnTo>
                                  <a:pt x="33" y="2528"/>
                                </a:lnTo>
                                <a:lnTo>
                                  <a:pt x="33" y="2509"/>
                                </a:lnTo>
                                <a:lnTo>
                                  <a:pt x="26" y="2501"/>
                                </a:lnTo>
                                <a:close/>
                                <a:moveTo>
                                  <a:pt x="26" y="2572"/>
                                </a:moveTo>
                                <a:lnTo>
                                  <a:pt x="7" y="2572"/>
                                </a:lnTo>
                                <a:lnTo>
                                  <a:pt x="0" y="2580"/>
                                </a:lnTo>
                                <a:lnTo>
                                  <a:pt x="0" y="2600"/>
                                </a:lnTo>
                                <a:lnTo>
                                  <a:pt x="7" y="2608"/>
                                </a:lnTo>
                                <a:lnTo>
                                  <a:pt x="26" y="2608"/>
                                </a:lnTo>
                                <a:lnTo>
                                  <a:pt x="33" y="2600"/>
                                </a:lnTo>
                                <a:lnTo>
                                  <a:pt x="33" y="2580"/>
                                </a:lnTo>
                                <a:lnTo>
                                  <a:pt x="26" y="2572"/>
                                </a:lnTo>
                                <a:close/>
                                <a:moveTo>
                                  <a:pt x="26" y="2643"/>
                                </a:moveTo>
                                <a:lnTo>
                                  <a:pt x="7" y="2643"/>
                                </a:lnTo>
                                <a:lnTo>
                                  <a:pt x="0" y="2651"/>
                                </a:lnTo>
                                <a:lnTo>
                                  <a:pt x="0" y="2671"/>
                                </a:lnTo>
                                <a:lnTo>
                                  <a:pt x="7" y="2679"/>
                                </a:lnTo>
                                <a:lnTo>
                                  <a:pt x="26" y="2679"/>
                                </a:lnTo>
                                <a:lnTo>
                                  <a:pt x="33" y="2671"/>
                                </a:lnTo>
                                <a:lnTo>
                                  <a:pt x="33" y="2651"/>
                                </a:lnTo>
                                <a:lnTo>
                                  <a:pt x="26" y="2643"/>
                                </a:lnTo>
                                <a:close/>
                                <a:moveTo>
                                  <a:pt x="26" y="2714"/>
                                </a:moveTo>
                                <a:lnTo>
                                  <a:pt x="7" y="2714"/>
                                </a:lnTo>
                                <a:lnTo>
                                  <a:pt x="0" y="2722"/>
                                </a:lnTo>
                                <a:lnTo>
                                  <a:pt x="0" y="2742"/>
                                </a:lnTo>
                                <a:lnTo>
                                  <a:pt x="7" y="2750"/>
                                </a:lnTo>
                                <a:lnTo>
                                  <a:pt x="26" y="2750"/>
                                </a:lnTo>
                                <a:lnTo>
                                  <a:pt x="33" y="2742"/>
                                </a:lnTo>
                                <a:lnTo>
                                  <a:pt x="33" y="2722"/>
                                </a:lnTo>
                                <a:lnTo>
                                  <a:pt x="26" y="2714"/>
                                </a:lnTo>
                                <a:close/>
                                <a:moveTo>
                                  <a:pt x="26" y="2786"/>
                                </a:moveTo>
                                <a:lnTo>
                                  <a:pt x="7" y="2786"/>
                                </a:lnTo>
                                <a:lnTo>
                                  <a:pt x="0" y="2794"/>
                                </a:lnTo>
                                <a:lnTo>
                                  <a:pt x="0" y="2813"/>
                                </a:lnTo>
                                <a:lnTo>
                                  <a:pt x="7" y="2821"/>
                                </a:lnTo>
                                <a:lnTo>
                                  <a:pt x="26" y="2821"/>
                                </a:lnTo>
                                <a:lnTo>
                                  <a:pt x="33" y="2813"/>
                                </a:lnTo>
                                <a:lnTo>
                                  <a:pt x="33" y="2794"/>
                                </a:lnTo>
                                <a:lnTo>
                                  <a:pt x="26" y="2786"/>
                                </a:lnTo>
                                <a:close/>
                                <a:moveTo>
                                  <a:pt x="26" y="2857"/>
                                </a:moveTo>
                                <a:lnTo>
                                  <a:pt x="7" y="2857"/>
                                </a:lnTo>
                                <a:lnTo>
                                  <a:pt x="0" y="2865"/>
                                </a:lnTo>
                                <a:lnTo>
                                  <a:pt x="0" y="2885"/>
                                </a:lnTo>
                                <a:lnTo>
                                  <a:pt x="7" y="2893"/>
                                </a:lnTo>
                                <a:lnTo>
                                  <a:pt x="26" y="2893"/>
                                </a:lnTo>
                                <a:lnTo>
                                  <a:pt x="33" y="2885"/>
                                </a:lnTo>
                                <a:lnTo>
                                  <a:pt x="33" y="2865"/>
                                </a:lnTo>
                                <a:lnTo>
                                  <a:pt x="26" y="2857"/>
                                </a:lnTo>
                                <a:close/>
                                <a:moveTo>
                                  <a:pt x="26" y="2928"/>
                                </a:moveTo>
                                <a:lnTo>
                                  <a:pt x="7" y="2928"/>
                                </a:lnTo>
                                <a:lnTo>
                                  <a:pt x="0" y="2936"/>
                                </a:lnTo>
                                <a:lnTo>
                                  <a:pt x="0" y="2956"/>
                                </a:lnTo>
                                <a:lnTo>
                                  <a:pt x="7" y="2964"/>
                                </a:lnTo>
                                <a:lnTo>
                                  <a:pt x="26" y="2964"/>
                                </a:lnTo>
                                <a:lnTo>
                                  <a:pt x="33" y="2956"/>
                                </a:lnTo>
                                <a:lnTo>
                                  <a:pt x="33" y="2936"/>
                                </a:lnTo>
                                <a:lnTo>
                                  <a:pt x="26" y="2928"/>
                                </a:lnTo>
                                <a:close/>
                                <a:moveTo>
                                  <a:pt x="26" y="3000"/>
                                </a:moveTo>
                                <a:lnTo>
                                  <a:pt x="7" y="3000"/>
                                </a:lnTo>
                                <a:lnTo>
                                  <a:pt x="0" y="3008"/>
                                </a:lnTo>
                                <a:lnTo>
                                  <a:pt x="0" y="3027"/>
                                </a:lnTo>
                                <a:lnTo>
                                  <a:pt x="7" y="3035"/>
                                </a:lnTo>
                                <a:lnTo>
                                  <a:pt x="26" y="3035"/>
                                </a:lnTo>
                                <a:lnTo>
                                  <a:pt x="33" y="3027"/>
                                </a:lnTo>
                                <a:lnTo>
                                  <a:pt x="33" y="3008"/>
                                </a:lnTo>
                                <a:lnTo>
                                  <a:pt x="26" y="3000"/>
                                </a:lnTo>
                                <a:close/>
                                <a:moveTo>
                                  <a:pt x="26" y="3071"/>
                                </a:moveTo>
                                <a:lnTo>
                                  <a:pt x="7" y="3071"/>
                                </a:lnTo>
                                <a:lnTo>
                                  <a:pt x="0" y="3079"/>
                                </a:lnTo>
                                <a:lnTo>
                                  <a:pt x="0" y="3099"/>
                                </a:lnTo>
                                <a:lnTo>
                                  <a:pt x="7" y="3107"/>
                                </a:lnTo>
                                <a:lnTo>
                                  <a:pt x="26" y="3107"/>
                                </a:lnTo>
                                <a:lnTo>
                                  <a:pt x="33" y="3099"/>
                                </a:lnTo>
                                <a:lnTo>
                                  <a:pt x="33" y="3079"/>
                                </a:lnTo>
                                <a:lnTo>
                                  <a:pt x="26" y="3071"/>
                                </a:lnTo>
                                <a:close/>
                                <a:moveTo>
                                  <a:pt x="26" y="3142"/>
                                </a:moveTo>
                                <a:lnTo>
                                  <a:pt x="7" y="3142"/>
                                </a:lnTo>
                                <a:lnTo>
                                  <a:pt x="0" y="3150"/>
                                </a:lnTo>
                                <a:lnTo>
                                  <a:pt x="0" y="3170"/>
                                </a:lnTo>
                                <a:lnTo>
                                  <a:pt x="7" y="3178"/>
                                </a:lnTo>
                                <a:lnTo>
                                  <a:pt x="26" y="3178"/>
                                </a:lnTo>
                                <a:lnTo>
                                  <a:pt x="33" y="3170"/>
                                </a:lnTo>
                                <a:lnTo>
                                  <a:pt x="33" y="3150"/>
                                </a:lnTo>
                                <a:lnTo>
                                  <a:pt x="26" y="3142"/>
                                </a:lnTo>
                                <a:close/>
                                <a:moveTo>
                                  <a:pt x="26" y="3214"/>
                                </a:moveTo>
                                <a:lnTo>
                                  <a:pt x="7" y="3214"/>
                                </a:lnTo>
                                <a:lnTo>
                                  <a:pt x="0" y="3221"/>
                                </a:lnTo>
                                <a:lnTo>
                                  <a:pt x="0" y="3241"/>
                                </a:lnTo>
                                <a:lnTo>
                                  <a:pt x="7" y="3249"/>
                                </a:lnTo>
                                <a:lnTo>
                                  <a:pt x="26" y="3249"/>
                                </a:lnTo>
                                <a:lnTo>
                                  <a:pt x="33" y="3241"/>
                                </a:lnTo>
                                <a:lnTo>
                                  <a:pt x="33" y="3221"/>
                                </a:lnTo>
                                <a:lnTo>
                                  <a:pt x="26" y="3214"/>
                                </a:lnTo>
                                <a:close/>
                                <a:moveTo>
                                  <a:pt x="26" y="3285"/>
                                </a:moveTo>
                                <a:lnTo>
                                  <a:pt x="7" y="3285"/>
                                </a:lnTo>
                                <a:lnTo>
                                  <a:pt x="0" y="3293"/>
                                </a:lnTo>
                                <a:lnTo>
                                  <a:pt x="0" y="3313"/>
                                </a:lnTo>
                                <a:lnTo>
                                  <a:pt x="7" y="3321"/>
                                </a:lnTo>
                                <a:lnTo>
                                  <a:pt x="26" y="3321"/>
                                </a:lnTo>
                                <a:lnTo>
                                  <a:pt x="33" y="3313"/>
                                </a:lnTo>
                                <a:lnTo>
                                  <a:pt x="33" y="3293"/>
                                </a:lnTo>
                                <a:lnTo>
                                  <a:pt x="26" y="3285"/>
                                </a:lnTo>
                                <a:close/>
                                <a:moveTo>
                                  <a:pt x="26" y="3356"/>
                                </a:moveTo>
                                <a:lnTo>
                                  <a:pt x="7" y="3356"/>
                                </a:lnTo>
                                <a:lnTo>
                                  <a:pt x="0" y="3364"/>
                                </a:lnTo>
                                <a:lnTo>
                                  <a:pt x="0" y="3384"/>
                                </a:lnTo>
                                <a:lnTo>
                                  <a:pt x="7" y="3392"/>
                                </a:lnTo>
                                <a:lnTo>
                                  <a:pt x="26" y="3392"/>
                                </a:lnTo>
                                <a:lnTo>
                                  <a:pt x="33" y="3384"/>
                                </a:lnTo>
                                <a:lnTo>
                                  <a:pt x="33" y="3364"/>
                                </a:lnTo>
                                <a:lnTo>
                                  <a:pt x="26" y="3356"/>
                                </a:lnTo>
                                <a:close/>
                                <a:moveTo>
                                  <a:pt x="26" y="3427"/>
                                </a:moveTo>
                                <a:lnTo>
                                  <a:pt x="7" y="3427"/>
                                </a:lnTo>
                                <a:lnTo>
                                  <a:pt x="0" y="3435"/>
                                </a:lnTo>
                                <a:lnTo>
                                  <a:pt x="0" y="3455"/>
                                </a:lnTo>
                                <a:lnTo>
                                  <a:pt x="7" y="3463"/>
                                </a:lnTo>
                                <a:lnTo>
                                  <a:pt x="26" y="3463"/>
                                </a:lnTo>
                                <a:lnTo>
                                  <a:pt x="33" y="3455"/>
                                </a:lnTo>
                                <a:lnTo>
                                  <a:pt x="33" y="3435"/>
                                </a:lnTo>
                                <a:lnTo>
                                  <a:pt x="26" y="3427"/>
                                </a:lnTo>
                                <a:close/>
                                <a:moveTo>
                                  <a:pt x="26" y="3499"/>
                                </a:moveTo>
                                <a:lnTo>
                                  <a:pt x="7" y="3499"/>
                                </a:lnTo>
                                <a:lnTo>
                                  <a:pt x="0" y="3507"/>
                                </a:lnTo>
                                <a:lnTo>
                                  <a:pt x="0" y="3526"/>
                                </a:lnTo>
                                <a:lnTo>
                                  <a:pt x="7" y="3534"/>
                                </a:lnTo>
                                <a:lnTo>
                                  <a:pt x="26" y="3534"/>
                                </a:lnTo>
                                <a:lnTo>
                                  <a:pt x="33" y="3526"/>
                                </a:lnTo>
                                <a:lnTo>
                                  <a:pt x="33" y="3507"/>
                                </a:lnTo>
                                <a:lnTo>
                                  <a:pt x="26" y="3499"/>
                                </a:lnTo>
                                <a:close/>
                                <a:moveTo>
                                  <a:pt x="26" y="3570"/>
                                </a:moveTo>
                                <a:lnTo>
                                  <a:pt x="7" y="3570"/>
                                </a:lnTo>
                                <a:lnTo>
                                  <a:pt x="0" y="3578"/>
                                </a:lnTo>
                                <a:lnTo>
                                  <a:pt x="0" y="3598"/>
                                </a:lnTo>
                                <a:lnTo>
                                  <a:pt x="7" y="3606"/>
                                </a:lnTo>
                                <a:lnTo>
                                  <a:pt x="26" y="3606"/>
                                </a:lnTo>
                                <a:lnTo>
                                  <a:pt x="33" y="3598"/>
                                </a:lnTo>
                                <a:lnTo>
                                  <a:pt x="33" y="3578"/>
                                </a:lnTo>
                                <a:lnTo>
                                  <a:pt x="26" y="3570"/>
                                </a:lnTo>
                                <a:close/>
                                <a:moveTo>
                                  <a:pt x="26" y="3641"/>
                                </a:moveTo>
                                <a:lnTo>
                                  <a:pt x="7" y="3641"/>
                                </a:lnTo>
                                <a:lnTo>
                                  <a:pt x="0" y="3649"/>
                                </a:lnTo>
                                <a:lnTo>
                                  <a:pt x="0" y="3669"/>
                                </a:lnTo>
                                <a:lnTo>
                                  <a:pt x="7" y="3677"/>
                                </a:lnTo>
                                <a:lnTo>
                                  <a:pt x="26" y="3677"/>
                                </a:lnTo>
                                <a:lnTo>
                                  <a:pt x="33" y="3669"/>
                                </a:lnTo>
                                <a:lnTo>
                                  <a:pt x="33" y="3649"/>
                                </a:lnTo>
                                <a:lnTo>
                                  <a:pt x="26" y="3641"/>
                                </a:lnTo>
                                <a:close/>
                                <a:moveTo>
                                  <a:pt x="26" y="3713"/>
                                </a:moveTo>
                                <a:lnTo>
                                  <a:pt x="7" y="3713"/>
                                </a:lnTo>
                                <a:lnTo>
                                  <a:pt x="0" y="3721"/>
                                </a:lnTo>
                                <a:lnTo>
                                  <a:pt x="0" y="3740"/>
                                </a:lnTo>
                                <a:lnTo>
                                  <a:pt x="7" y="3748"/>
                                </a:lnTo>
                                <a:lnTo>
                                  <a:pt x="26" y="3748"/>
                                </a:lnTo>
                                <a:lnTo>
                                  <a:pt x="33" y="3740"/>
                                </a:lnTo>
                                <a:lnTo>
                                  <a:pt x="33" y="3721"/>
                                </a:lnTo>
                                <a:lnTo>
                                  <a:pt x="26" y="3713"/>
                                </a:lnTo>
                                <a:close/>
                                <a:moveTo>
                                  <a:pt x="26" y="3784"/>
                                </a:moveTo>
                                <a:lnTo>
                                  <a:pt x="7" y="3784"/>
                                </a:lnTo>
                                <a:lnTo>
                                  <a:pt x="0" y="3792"/>
                                </a:lnTo>
                                <a:lnTo>
                                  <a:pt x="0" y="3812"/>
                                </a:lnTo>
                                <a:lnTo>
                                  <a:pt x="7" y="3820"/>
                                </a:lnTo>
                                <a:lnTo>
                                  <a:pt x="26" y="3820"/>
                                </a:lnTo>
                                <a:lnTo>
                                  <a:pt x="33" y="3812"/>
                                </a:lnTo>
                                <a:lnTo>
                                  <a:pt x="33" y="3792"/>
                                </a:lnTo>
                                <a:lnTo>
                                  <a:pt x="26" y="3784"/>
                                </a:lnTo>
                                <a:close/>
                                <a:moveTo>
                                  <a:pt x="26" y="3855"/>
                                </a:moveTo>
                                <a:lnTo>
                                  <a:pt x="7" y="3855"/>
                                </a:lnTo>
                                <a:lnTo>
                                  <a:pt x="0" y="3863"/>
                                </a:lnTo>
                                <a:lnTo>
                                  <a:pt x="0" y="3883"/>
                                </a:lnTo>
                                <a:lnTo>
                                  <a:pt x="7" y="3891"/>
                                </a:lnTo>
                                <a:lnTo>
                                  <a:pt x="26" y="3891"/>
                                </a:lnTo>
                                <a:lnTo>
                                  <a:pt x="33" y="3883"/>
                                </a:lnTo>
                                <a:lnTo>
                                  <a:pt x="33" y="3863"/>
                                </a:lnTo>
                                <a:lnTo>
                                  <a:pt x="26" y="3855"/>
                                </a:lnTo>
                                <a:close/>
                                <a:moveTo>
                                  <a:pt x="26" y="3927"/>
                                </a:moveTo>
                                <a:lnTo>
                                  <a:pt x="7" y="3927"/>
                                </a:lnTo>
                                <a:lnTo>
                                  <a:pt x="0" y="3934"/>
                                </a:lnTo>
                                <a:lnTo>
                                  <a:pt x="0" y="3954"/>
                                </a:lnTo>
                                <a:lnTo>
                                  <a:pt x="7" y="3962"/>
                                </a:lnTo>
                                <a:lnTo>
                                  <a:pt x="26" y="3962"/>
                                </a:lnTo>
                                <a:lnTo>
                                  <a:pt x="33" y="3954"/>
                                </a:lnTo>
                                <a:lnTo>
                                  <a:pt x="33" y="3934"/>
                                </a:lnTo>
                                <a:lnTo>
                                  <a:pt x="26" y="3927"/>
                                </a:lnTo>
                                <a:close/>
                                <a:moveTo>
                                  <a:pt x="26" y="3998"/>
                                </a:moveTo>
                                <a:lnTo>
                                  <a:pt x="7" y="3998"/>
                                </a:lnTo>
                                <a:lnTo>
                                  <a:pt x="0" y="4006"/>
                                </a:lnTo>
                                <a:lnTo>
                                  <a:pt x="0" y="4026"/>
                                </a:lnTo>
                                <a:lnTo>
                                  <a:pt x="7" y="4033"/>
                                </a:lnTo>
                                <a:lnTo>
                                  <a:pt x="26" y="4033"/>
                                </a:lnTo>
                                <a:lnTo>
                                  <a:pt x="33" y="4026"/>
                                </a:lnTo>
                                <a:lnTo>
                                  <a:pt x="33" y="4006"/>
                                </a:lnTo>
                                <a:lnTo>
                                  <a:pt x="26" y="3998"/>
                                </a:lnTo>
                                <a:close/>
                                <a:moveTo>
                                  <a:pt x="26" y="4069"/>
                                </a:moveTo>
                                <a:lnTo>
                                  <a:pt x="7" y="4069"/>
                                </a:lnTo>
                                <a:lnTo>
                                  <a:pt x="0" y="4077"/>
                                </a:lnTo>
                                <a:lnTo>
                                  <a:pt x="0" y="4097"/>
                                </a:lnTo>
                                <a:lnTo>
                                  <a:pt x="7" y="4105"/>
                                </a:lnTo>
                                <a:lnTo>
                                  <a:pt x="26" y="4105"/>
                                </a:lnTo>
                                <a:lnTo>
                                  <a:pt x="33" y="4097"/>
                                </a:lnTo>
                                <a:lnTo>
                                  <a:pt x="33" y="4077"/>
                                </a:lnTo>
                                <a:lnTo>
                                  <a:pt x="26" y="4069"/>
                                </a:lnTo>
                                <a:close/>
                                <a:moveTo>
                                  <a:pt x="26" y="4140"/>
                                </a:moveTo>
                                <a:lnTo>
                                  <a:pt x="7" y="4140"/>
                                </a:lnTo>
                                <a:lnTo>
                                  <a:pt x="0" y="4148"/>
                                </a:lnTo>
                                <a:lnTo>
                                  <a:pt x="0" y="4168"/>
                                </a:lnTo>
                                <a:lnTo>
                                  <a:pt x="7" y="4176"/>
                                </a:lnTo>
                                <a:lnTo>
                                  <a:pt x="26" y="4176"/>
                                </a:lnTo>
                                <a:lnTo>
                                  <a:pt x="33" y="4168"/>
                                </a:lnTo>
                                <a:lnTo>
                                  <a:pt x="33" y="4148"/>
                                </a:lnTo>
                                <a:lnTo>
                                  <a:pt x="26" y="4140"/>
                                </a:lnTo>
                                <a:close/>
                                <a:moveTo>
                                  <a:pt x="26" y="4212"/>
                                </a:moveTo>
                                <a:lnTo>
                                  <a:pt x="7" y="4212"/>
                                </a:lnTo>
                                <a:lnTo>
                                  <a:pt x="0" y="4220"/>
                                </a:lnTo>
                                <a:lnTo>
                                  <a:pt x="0" y="4239"/>
                                </a:lnTo>
                                <a:lnTo>
                                  <a:pt x="7" y="4247"/>
                                </a:lnTo>
                                <a:lnTo>
                                  <a:pt x="26" y="4247"/>
                                </a:lnTo>
                                <a:lnTo>
                                  <a:pt x="33" y="4239"/>
                                </a:lnTo>
                                <a:lnTo>
                                  <a:pt x="33" y="4220"/>
                                </a:lnTo>
                                <a:lnTo>
                                  <a:pt x="26" y="4212"/>
                                </a:lnTo>
                                <a:close/>
                                <a:moveTo>
                                  <a:pt x="26" y="4283"/>
                                </a:moveTo>
                                <a:lnTo>
                                  <a:pt x="7" y="4283"/>
                                </a:lnTo>
                                <a:lnTo>
                                  <a:pt x="0" y="4291"/>
                                </a:lnTo>
                                <a:lnTo>
                                  <a:pt x="0" y="4311"/>
                                </a:lnTo>
                                <a:lnTo>
                                  <a:pt x="7" y="4319"/>
                                </a:lnTo>
                                <a:lnTo>
                                  <a:pt x="26" y="4319"/>
                                </a:lnTo>
                                <a:lnTo>
                                  <a:pt x="33" y="4311"/>
                                </a:lnTo>
                                <a:lnTo>
                                  <a:pt x="33" y="4291"/>
                                </a:lnTo>
                                <a:lnTo>
                                  <a:pt x="26" y="4283"/>
                                </a:lnTo>
                                <a:close/>
                                <a:moveTo>
                                  <a:pt x="26" y="4354"/>
                                </a:moveTo>
                                <a:lnTo>
                                  <a:pt x="7" y="4354"/>
                                </a:lnTo>
                                <a:lnTo>
                                  <a:pt x="0" y="4362"/>
                                </a:lnTo>
                                <a:lnTo>
                                  <a:pt x="0" y="4382"/>
                                </a:lnTo>
                                <a:lnTo>
                                  <a:pt x="7" y="4390"/>
                                </a:lnTo>
                                <a:lnTo>
                                  <a:pt x="26" y="4390"/>
                                </a:lnTo>
                                <a:lnTo>
                                  <a:pt x="33" y="4382"/>
                                </a:lnTo>
                                <a:lnTo>
                                  <a:pt x="33" y="4362"/>
                                </a:lnTo>
                                <a:lnTo>
                                  <a:pt x="26" y="4354"/>
                                </a:lnTo>
                                <a:close/>
                                <a:moveTo>
                                  <a:pt x="26" y="4426"/>
                                </a:moveTo>
                                <a:lnTo>
                                  <a:pt x="7" y="4426"/>
                                </a:lnTo>
                                <a:lnTo>
                                  <a:pt x="0" y="4434"/>
                                </a:lnTo>
                                <a:lnTo>
                                  <a:pt x="0" y="4453"/>
                                </a:lnTo>
                                <a:lnTo>
                                  <a:pt x="7" y="4461"/>
                                </a:lnTo>
                                <a:lnTo>
                                  <a:pt x="26" y="4461"/>
                                </a:lnTo>
                                <a:lnTo>
                                  <a:pt x="33" y="4453"/>
                                </a:lnTo>
                                <a:lnTo>
                                  <a:pt x="33" y="4434"/>
                                </a:lnTo>
                                <a:lnTo>
                                  <a:pt x="26" y="4426"/>
                                </a:lnTo>
                                <a:close/>
                                <a:moveTo>
                                  <a:pt x="26" y="4497"/>
                                </a:moveTo>
                                <a:lnTo>
                                  <a:pt x="7" y="4497"/>
                                </a:lnTo>
                                <a:lnTo>
                                  <a:pt x="0" y="4505"/>
                                </a:lnTo>
                                <a:lnTo>
                                  <a:pt x="0" y="4525"/>
                                </a:lnTo>
                                <a:lnTo>
                                  <a:pt x="7" y="4533"/>
                                </a:lnTo>
                                <a:lnTo>
                                  <a:pt x="26" y="4533"/>
                                </a:lnTo>
                                <a:lnTo>
                                  <a:pt x="33" y="4525"/>
                                </a:lnTo>
                                <a:lnTo>
                                  <a:pt x="33" y="4505"/>
                                </a:lnTo>
                                <a:lnTo>
                                  <a:pt x="26" y="4497"/>
                                </a:lnTo>
                                <a:close/>
                                <a:moveTo>
                                  <a:pt x="26" y="4568"/>
                                </a:moveTo>
                                <a:lnTo>
                                  <a:pt x="7" y="4568"/>
                                </a:lnTo>
                                <a:lnTo>
                                  <a:pt x="0" y="4576"/>
                                </a:lnTo>
                                <a:lnTo>
                                  <a:pt x="0" y="4596"/>
                                </a:lnTo>
                                <a:lnTo>
                                  <a:pt x="7" y="4604"/>
                                </a:lnTo>
                                <a:lnTo>
                                  <a:pt x="26" y="4604"/>
                                </a:lnTo>
                                <a:lnTo>
                                  <a:pt x="33" y="4596"/>
                                </a:lnTo>
                                <a:lnTo>
                                  <a:pt x="33" y="4576"/>
                                </a:lnTo>
                                <a:lnTo>
                                  <a:pt x="26" y="4568"/>
                                </a:lnTo>
                                <a:close/>
                                <a:moveTo>
                                  <a:pt x="26" y="4639"/>
                                </a:moveTo>
                                <a:lnTo>
                                  <a:pt x="7" y="4639"/>
                                </a:lnTo>
                                <a:lnTo>
                                  <a:pt x="0" y="4647"/>
                                </a:lnTo>
                                <a:lnTo>
                                  <a:pt x="0" y="4667"/>
                                </a:lnTo>
                                <a:lnTo>
                                  <a:pt x="7" y="4675"/>
                                </a:lnTo>
                                <a:lnTo>
                                  <a:pt x="26" y="4675"/>
                                </a:lnTo>
                                <a:lnTo>
                                  <a:pt x="33" y="4667"/>
                                </a:lnTo>
                                <a:lnTo>
                                  <a:pt x="33" y="4647"/>
                                </a:lnTo>
                                <a:lnTo>
                                  <a:pt x="26" y="4639"/>
                                </a:lnTo>
                                <a:close/>
                                <a:moveTo>
                                  <a:pt x="33" y="4703"/>
                                </a:moveTo>
                                <a:lnTo>
                                  <a:pt x="14" y="4703"/>
                                </a:lnTo>
                                <a:lnTo>
                                  <a:pt x="7" y="4711"/>
                                </a:lnTo>
                                <a:lnTo>
                                  <a:pt x="7" y="4731"/>
                                </a:lnTo>
                                <a:lnTo>
                                  <a:pt x="14" y="4739"/>
                                </a:lnTo>
                                <a:lnTo>
                                  <a:pt x="33" y="4739"/>
                                </a:lnTo>
                                <a:lnTo>
                                  <a:pt x="40" y="4731"/>
                                </a:lnTo>
                                <a:lnTo>
                                  <a:pt x="40" y="4711"/>
                                </a:lnTo>
                                <a:lnTo>
                                  <a:pt x="33" y="4703"/>
                                </a:lnTo>
                                <a:close/>
                                <a:moveTo>
                                  <a:pt x="99" y="4703"/>
                                </a:moveTo>
                                <a:lnTo>
                                  <a:pt x="81" y="4703"/>
                                </a:lnTo>
                                <a:lnTo>
                                  <a:pt x="74" y="4711"/>
                                </a:lnTo>
                                <a:lnTo>
                                  <a:pt x="74" y="4731"/>
                                </a:lnTo>
                                <a:lnTo>
                                  <a:pt x="81" y="4739"/>
                                </a:lnTo>
                                <a:lnTo>
                                  <a:pt x="99" y="4739"/>
                                </a:lnTo>
                                <a:lnTo>
                                  <a:pt x="107" y="4731"/>
                                </a:lnTo>
                                <a:lnTo>
                                  <a:pt x="107" y="4711"/>
                                </a:lnTo>
                                <a:lnTo>
                                  <a:pt x="99" y="4703"/>
                                </a:lnTo>
                                <a:close/>
                                <a:moveTo>
                                  <a:pt x="166" y="4703"/>
                                </a:moveTo>
                                <a:lnTo>
                                  <a:pt x="148" y="4703"/>
                                </a:lnTo>
                                <a:lnTo>
                                  <a:pt x="140" y="4711"/>
                                </a:lnTo>
                                <a:lnTo>
                                  <a:pt x="140" y="4731"/>
                                </a:lnTo>
                                <a:lnTo>
                                  <a:pt x="148" y="4739"/>
                                </a:lnTo>
                                <a:lnTo>
                                  <a:pt x="166" y="4739"/>
                                </a:lnTo>
                                <a:lnTo>
                                  <a:pt x="173" y="4731"/>
                                </a:lnTo>
                                <a:lnTo>
                                  <a:pt x="173" y="4711"/>
                                </a:lnTo>
                                <a:lnTo>
                                  <a:pt x="166" y="4703"/>
                                </a:lnTo>
                                <a:close/>
                                <a:moveTo>
                                  <a:pt x="233" y="4703"/>
                                </a:moveTo>
                                <a:lnTo>
                                  <a:pt x="214" y="4703"/>
                                </a:lnTo>
                                <a:lnTo>
                                  <a:pt x="207" y="4711"/>
                                </a:lnTo>
                                <a:lnTo>
                                  <a:pt x="207" y="4731"/>
                                </a:lnTo>
                                <a:lnTo>
                                  <a:pt x="214" y="4739"/>
                                </a:lnTo>
                                <a:lnTo>
                                  <a:pt x="233" y="4739"/>
                                </a:lnTo>
                                <a:lnTo>
                                  <a:pt x="240" y="4731"/>
                                </a:lnTo>
                                <a:lnTo>
                                  <a:pt x="240" y="4711"/>
                                </a:lnTo>
                                <a:lnTo>
                                  <a:pt x="233" y="4703"/>
                                </a:lnTo>
                                <a:close/>
                                <a:moveTo>
                                  <a:pt x="299" y="4703"/>
                                </a:moveTo>
                                <a:lnTo>
                                  <a:pt x="281" y="4703"/>
                                </a:lnTo>
                                <a:lnTo>
                                  <a:pt x="273" y="4711"/>
                                </a:lnTo>
                                <a:lnTo>
                                  <a:pt x="273" y="4731"/>
                                </a:lnTo>
                                <a:lnTo>
                                  <a:pt x="281" y="4739"/>
                                </a:lnTo>
                                <a:lnTo>
                                  <a:pt x="299" y="4739"/>
                                </a:lnTo>
                                <a:lnTo>
                                  <a:pt x="307" y="4731"/>
                                </a:lnTo>
                                <a:lnTo>
                                  <a:pt x="307" y="4711"/>
                                </a:lnTo>
                                <a:lnTo>
                                  <a:pt x="299" y="4703"/>
                                </a:lnTo>
                                <a:close/>
                                <a:moveTo>
                                  <a:pt x="366" y="4703"/>
                                </a:moveTo>
                                <a:lnTo>
                                  <a:pt x="347" y="4703"/>
                                </a:lnTo>
                                <a:lnTo>
                                  <a:pt x="340" y="4711"/>
                                </a:lnTo>
                                <a:lnTo>
                                  <a:pt x="340" y="4731"/>
                                </a:lnTo>
                                <a:lnTo>
                                  <a:pt x="347" y="4739"/>
                                </a:lnTo>
                                <a:lnTo>
                                  <a:pt x="366" y="4739"/>
                                </a:lnTo>
                                <a:lnTo>
                                  <a:pt x="373" y="4731"/>
                                </a:lnTo>
                                <a:lnTo>
                                  <a:pt x="373" y="4711"/>
                                </a:lnTo>
                                <a:lnTo>
                                  <a:pt x="366" y="4703"/>
                                </a:lnTo>
                                <a:close/>
                                <a:moveTo>
                                  <a:pt x="433" y="4703"/>
                                </a:moveTo>
                                <a:lnTo>
                                  <a:pt x="414" y="4703"/>
                                </a:lnTo>
                                <a:lnTo>
                                  <a:pt x="407" y="4711"/>
                                </a:lnTo>
                                <a:lnTo>
                                  <a:pt x="407" y="4731"/>
                                </a:lnTo>
                                <a:lnTo>
                                  <a:pt x="414" y="4739"/>
                                </a:lnTo>
                                <a:lnTo>
                                  <a:pt x="433" y="4739"/>
                                </a:lnTo>
                                <a:lnTo>
                                  <a:pt x="440" y="4731"/>
                                </a:lnTo>
                                <a:lnTo>
                                  <a:pt x="440" y="4711"/>
                                </a:lnTo>
                                <a:lnTo>
                                  <a:pt x="433" y="4703"/>
                                </a:lnTo>
                                <a:close/>
                                <a:moveTo>
                                  <a:pt x="499" y="4703"/>
                                </a:moveTo>
                                <a:lnTo>
                                  <a:pt x="481" y="4703"/>
                                </a:lnTo>
                                <a:lnTo>
                                  <a:pt x="473" y="4711"/>
                                </a:lnTo>
                                <a:lnTo>
                                  <a:pt x="473" y="4731"/>
                                </a:lnTo>
                                <a:lnTo>
                                  <a:pt x="481" y="4739"/>
                                </a:lnTo>
                                <a:lnTo>
                                  <a:pt x="499" y="4739"/>
                                </a:lnTo>
                                <a:lnTo>
                                  <a:pt x="507" y="4731"/>
                                </a:lnTo>
                                <a:lnTo>
                                  <a:pt x="507" y="4711"/>
                                </a:lnTo>
                                <a:lnTo>
                                  <a:pt x="499" y="4703"/>
                                </a:lnTo>
                                <a:close/>
                                <a:moveTo>
                                  <a:pt x="566" y="4703"/>
                                </a:moveTo>
                                <a:lnTo>
                                  <a:pt x="547" y="4703"/>
                                </a:lnTo>
                                <a:lnTo>
                                  <a:pt x="540" y="4711"/>
                                </a:lnTo>
                                <a:lnTo>
                                  <a:pt x="540" y="4731"/>
                                </a:lnTo>
                                <a:lnTo>
                                  <a:pt x="547" y="4739"/>
                                </a:lnTo>
                                <a:lnTo>
                                  <a:pt x="566" y="4739"/>
                                </a:lnTo>
                                <a:lnTo>
                                  <a:pt x="573" y="4731"/>
                                </a:lnTo>
                                <a:lnTo>
                                  <a:pt x="573" y="4711"/>
                                </a:lnTo>
                                <a:lnTo>
                                  <a:pt x="566" y="4703"/>
                                </a:lnTo>
                                <a:close/>
                                <a:moveTo>
                                  <a:pt x="632" y="4703"/>
                                </a:moveTo>
                                <a:lnTo>
                                  <a:pt x="614" y="4703"/>
                                </a:lnTo>
                                <a:lnTo>
                                  <a:pt x="607" y="4711"/>
                                </a:lnTo>
                                <a:lnTo>
                                  <a:pt x="607" y="4731"/>
                                </a:lnTo>
                                <a:lnTo>
                                  <a:pt x="614" y="4739"/>
                                </a:lnTo>
                                <a:lnTo>
                                  <a:pt x="632" y="4739"/>
                                </a:lnTo>
                                <a:lnTo>
                                  <a:pt x="640" y="4731"/>
                                </a:lnTo>
                                <a:lnTo>
                                  <a:pt x="640" y="4711"/>
                                </a:lnTo>
                                <a:lnTo>
                                  <a:pt x="632" y="4703"/>
                                </a:lnTo>
                                <a:close/>
                                <a:moveTo>
                                  <a:pt x="699" y="4703"/>
                                </a:moveTo>
                                <a:lnTo>
                                  <a:pt x="681" y="4703"/>
                                </a:lnTo>
                                <a:lnTo>
                                  <a:pt x="673" y="4711"/>
                                </a:lnTo>
                                <a:lnTo>
                                  <a:pt x="673" y="4731"/>
                                </a:lnTo>
                                <a:lnTo>
                                  <a:pt x="681" y="4739"/>
                                </a:lnTo>
                                <a:lnTo>
                                  <a:pt x="699" y="4739"/>
                                </a:lnTo>
                                <a:lnTo>
                                  <a:pt x="706" y="4731"/>
                                </a:lnTo>
                                <a:lnTo>
                                  <a:pt x="706" y="4711"/>
                                </a:lnTo>
                                <a:lnTo>
                                  <a:pt x="699" y="4703"/>
                                </a:lnTo>
                                <a:close/>
                                <a:moveTo>
                                  <a:pt x="766" y="4703"/>
                                </a:moveTo>
                                <a:lnTo>
                                  <a:pt x="747" y="4703"/>
                                </a:lnTo>
                                <a:lnTo>
                                  <a:pt x="740" y="4711"/>
                                </a:lnTo>
                                <a:lnTo>
                                  <a:pt x="740" y="4731"/>
                                </a:lnTo>
                                <a:lnTo>
                                  <a:pt x="747" y="4739"/>
                                </a:lnTo>
                                <a:lnTo>
                                  <a:pt x="766" y="4739"/>
                                </a:lnTo>
                                <a:lnTo>
                                  <a:pt x="773" y="4731"/>
                                </a:lnTo>
                                <a:lnTo>
                                  <a:pt x="773" y="4711"/>
                                </a:lnTo>
                                <a:lnTo>
                                  <a:pt x="766" y="4703"/>
                                </a:lnTo>
                                <a:close/>
                                <a:moveTo>
                                  <a:pt x="832" y="4703"/>
                                </a:moveTo>
                                <a:lnTo>
                                  <a:pt x="814" y="4703"/>
                                </a:lnTo>
                                <a:lnTo>
                                  <a:pt x="806" y="4711"/>
                                </a:lnTo>
                                <a:lnTo>
                                  <a:pt x="806" y="4731"/>
                                </a:lnTo>
                                <a:lnTo>
                                  <a:pt x="814" y="4739"/>
                                </a:lnTo>
                                <a:lnTo>
                                  <a:pt x="832" y="4739"/>
                                </a:lnTo>
                                <a:lnTo>
                                  <a:pt x="840" y="4731"/>
                                </a:lnTo>
                                <a:lnTo>
                                  <a:pt x="840" y="4711"/>
                                </a:lnTo>
                                <a:lnTo>
                                  <a:pt x="832" y="4703"/>
                                </a:lnTo>
                                <a:close/>
                                <a:moveTo>
                                  <a:pt x="899" y="4703"/>
                                </a:moveTo>
                                <a:lnTo>
                                  <a:pt x="880" y="4703"/>
                                </a:lnTo>
                                <a:lnTo>
                                  <a:pt x="873" y="4711"/>
                                </a:lnTo>
                                <a:lnTo>
                                  <a:pt x="873" y="4731"/>
                                </a:lnTo>
                                <a:lnTo>
                                  <a:pt x="880" y="4739"/>
                                </a:lnTo>
                                <a:lnTo>
                                  <a:pt x="899" y="4739"/>
                                </a:lnTo>
                                <a:lnTo>
                                  <a:pt x="906" y="4731"/>
                                </a:lnTo>
                                <a:lnTo>
                                  <a:pt x="906" y="4711"/>
                                </a:lnTo>
                                <a:lnTo>
                                  <a:pt x="899" y="4703"/>
                                </a:lnTo>
                                <a:close/>
                                <a:moveTo>
                                  <a:pt x="966" y="4703"/>
                                </a:moveTo>
                                <a:lnTo>
                                  <a:pt x="947" y="4703"/>
                                </a:lnTo>
                                <a:lnTo>
                                  <a:pt x="940" y="4711"/>
                                </a:lnTo>
                                <a:lnTo>
                                  <a:pt x="940" y="4731"/>
                                </a:lnTo>
                                <a:lnTo>
                                  <a:pt x="947" y="4739"/>
                                </a:lnTo>
                                <a:lnTo>
                                  <a:pt x="966" y="4739"/>
                                </a:lnTo>
                                <a:lnTo>
                                  <a:pt x="973" y="4731"/>
                                </a:lnTo>
                                <a:lnTo>
                                  <a:pt x="973" y="4711"/>
                                </a:lnTo>
                                <a:lnTo>
                                  <a:pt x="966" y="4703"/>
                                </a:lnTo>
                                <a:close/>
                                <a:moveTo>
                                  <a:pt x="1032" y="4703"/>
                                </a:moveTo>
                                <a:lnTo>
                                  <a:pt x="1014" y="4703"/>
                                </a:lnTo>
                                <a:lnTo>
                                  <a:pt x="1006" y="4711"/>
                                </a:lnTo>
                                <a:lnTo>
                                  <a:pt x="1006" y="4731"/>
                                </a:lnTo>
                                <a:lnTo>
                                  <a:pt x="1014" y="4739"/>
                                </a:lnTo>
                                <a:lnTo>
                                  <a:pt x="1032" y="4739"/>
                                </a:lnTo>
                                <a:lnTo>
                                  <a:pt x="1040" y="4731"/>
                                </a:lnTo>
                                <a:lnTo>
                                  <a:pt x="1040" y="4711"/>
                                </a:lnTo>
                                <a:lnTo>
                                  <a:pt x="1032" y="4703"/>
                                </a:lnTo>
                                <a:close/>
                                <a:moveTo>
                                  <a:pt x="1099" y="4703"/>
                                </a:moveTo>
                                <a:lnTo>
                                  <a:pt x="1080" y="4703"/>
                                </a:lnTo>
                                <a:lnTo>
                                  <a:pt x="1073" y="4711"/>
                                </a:lnTo>
                                <a:lnTo>
                                  <a:pt x="1073" y="4731"/>
                                </a:lnTo>
                                <a:lnTo>
                                  <a:pt x="1080" y="4739"/>
                                </a:lnTo>
                                <a:lnTo>
                                  <a:pt x="1099" y="4739"/>
                                </a:lnTo>
                                <a:lnTo>
                                  <a:pt x="1106" y="4731"/>
                                </a:lnTo>
                                <a:lnTo>
                                  <a:pt x="1106" y="4711"/>
                                </a:lnTo>
                                <a:lnTo>
                                  <a:pt x="1099" y="4703"/>
                                </a:lnTo>
                                <a:close/>
                                <a:moveTo>
                                  <a:pt x="1165" y="4703"/>
                                </a:moveTo>
                                <a:lnTo>
                                  <a:pt x="1147" y="4703"/>
                                </a:lnTo>
                                <a:lnTo>
                                  <a:pt x="1140" y="4711"/>
                                </a:lnTo>
                                <a:lnTo>
                                  <a:pt x="1140" y="4731"/>
                                </a:lnTo>
                                <a:lnTo>
                                  <a:pt x="1147" y="4739"/>
                                </a:lnTo>
                                <a:lnTo>
                                  <a:pt x="1165" y="4739"/>
                                </a:lnTo>
                                <a:lnTo>
                                  <a:pt x="1173" y="4731"/>
                                </a:lnTo>
                                <a:lnTo>
                                  <a:pt x="1173" y="4711"/>
                                </a:lnTo>
                                <a:lnTo>
                                  <a:pt x="1165" y="4703"/>
                                </a:lnTo>
                                <a:close/>
                                <a:moveTo>
                                  <a:pt x="1232" y="4703"/>
                                </a:moveTo>
                                <a:lnTo>
                                  <a:pt x="1214" y="4703"/>
                                </a:lnTo>
                                <a:lnTo>
                                  <a:pt x="1206" y="4711"/>
                                </a:lnTo>
                                <a:lnTo>
                                  <a:pt x="1206" y="4731"/>
                                </a:lnTo>
                                <a:lnTo>
                                  <a:pt x="1214" y="4739"/>
                                </a:lnTo>
                                <a:lnTo>
                                  <a:pt x="1232" y="4739"/>
                                </a:lnTo>
                                <a:lnTo>
                                  <a:pt x="1239" y="4731"/>
                                </a:lnTo>
                                <a:lnTo>
                                  <a:pt x="1239" y="4711"/>
                                </a:lnTo>
                                <a:lnTo>
                                  <a:pt x="1232" y="4703"/>
                                </a:lnTo>
                                <a:close/>
                                <a:moveTo>
                                  <a:pt x="1299" y="4703"/>
                                </a:moveTo>
                                <a:lnTo>
                                  <a:pt x="1280" y="4703"/>
                                </a:lnTo>
                                <a:lnTo>
                                  <a:pt x="1273" y="4711"/>
                                </a:lnTo>
                                <a:lnTo>
                                  <a:pt x="1273" y="4731"/>
                                </a:lnTo>
                                <a:lnTo>
                                  <a:pt x="1280" y="4739"/>
                                </a:lnTo>
                                <a:lnTo>
                                  <a:pt x="1299" y="4739"/>
                                </a:lnTo>
                                <a:lnTo>
                                  <a:pt x="1306" y="4731"/>
                                </a:lnTo>
                                <a:lnTo>
                                  <a:pt x="1306" y="4711"/>
                                </a:lnTo>
                                <a:lnTo>
                                  <a:pt x="1299" y="4703"/>
                                </a:lnTo>
                                <a:close/>
                                <a:moveTo>
                                  <a:pt x="1365" y="4703"/>
                                </a:moveTo>
                                <a:lnTo>
                                  <a:pt x="1347" y="4703"/>
                                </a:lnTo>
                                <a:lnTo>
                                  <a:pt x="1339" y="4711"/>
                                </a:lnTo>
                                <a:lnTo>
                                  <a:pt x="1339" y="4731"/>
                                </a:lnTo>
                                <a:lnTo>
                                  <a:pt x="1347" y="4739"/>
                                </a:lnTo>
                                <a:lnTo>
                                  <a:pt x="1365" y="4739"/>
                                </a:lnTo>
                                <a:lnTo>
                                  <a:pt x="1373" y="4731"/>
                                </a:lnTo>
                                <a:lnTo>
                                  <a:pt x="1373" y="4711"/>
                                </a:lnTo>
                                <a:lnTo>
                                  <a:pt x="1365" y="4703"/>
                                </a:lnTo>
                                <a:close/>
                                <a:moveTo>
                                  <a:pt x="1432" y="4703"/>
                                </a:moveTo>
                                <a:lnTo>
                                  <a:pt x="1413" y="4703"/>
                                </a:lnTo>
                                <a:lnTo>
                                  <a:pt x="1406" y="4711"/>
                                </a:lnTo>
                                <a:lnTo>
                                  <a:pt x="1406" y="4731"/>
                                </a:lnTo>
                                <a:lnTo>
                                  <a:pt x="1413" y="4739"/>
                                </a:lnTo>
                                <a:lnTo>
                                  <a:pt x="1432" y="4739"/>
                                </a:lnTo>
                                <a:lnTo>
                                  <a:pt x="1439" y="4731"/>
                                </a:lnTo>
                                <a:lnTo>
                                  <a:pt x="1439" y="4711"/>
                                </a:lnTo>
                                <a:lnTo>
                                  <a:pt x="1432" y="4703"/>
                                </a:lnTo>
                                <a:close/>
                                <a:moveTo>
                                  <a:pt x="1499" y="4703"/>
                                </a:moveTo>
                                <a:lnTo>
                                  <a:pt x="1480" y="4703"/>
                                </a:lnTo>
                                <a:lnTo>
                                  <a:pt x="1473" y="4711"/>
                                </a:lnTo>
                                <a:lnTo>
                                  <a:pt x="1473" y="4731"/>
                                </a:lnTo>
                                <a:lnTo>
                                  <a:pt x="1480" y="4739"/>
                                </a:lnTo>
                                <a:lnTo>
                                  <a:pt x="1499" y="4739"/>
                                </a:lnTo>
                                <a:lnTo>
                                  <a:pt x="1506" y="4731"/>
                                </a:lnTo>
                                <a:lnTo>
                                  <a:pt x="1506" y="4711"/>
                                </a:lnTo>
                                <a:lnTo>
                                  <a:pt x="1499" y="4703"/>
                                </a:lnTo>
                                <a:close/>
                                <a:moveTo>
                                  <a:pt x="1565" y="4703"/>
                                </a:moveTo>
                                <a:lnTo>
                                  <a:pt x="1547" y="4703"/>
                                </a:lnTo>
                                <a:lnTo>
                                  <a:pt x="1539" y="4711"/>
                                </a:lnTo>
                                <a:lnTo>
                                  <a:pt x="1539" y="4731"/>
                                </a:lnTo>
                                <a:lnTo>
                                  <a:pt x="1547" y="4739"/>
                                </a:lnTo>
                                <a:lnTo>
                                  <a:pt x="1565" y="4739"/>
                                </a:lnTo>
                                <a:lnTo>
                                  <a:pt x="1573" y="4731"/>
                                </a:lnTo>
                                <a:lnTo>
                                  <a:pt x="1573" y="4711"/>
                                </a:lnTo>
                                <a:lnTo>
                                  <a:pt x="1565" y="4703"/>
                                </a:lnTo>
                                <a:close/>
                                <a:moveTo>
                                  <a:pt x="1632" y="4703"/>
                                </a:moveTo>
                                <a:lnTo>
                                  <a:pt x="1613" y="4703"/>
                                </a:lnTo>
                                <a:lnTo>
                                  <a:pt x="1606" y="4711"/>
                                </a:lnTo>
                                <a:lnTo>
                                  <a:pt x="1606" y="4731"/>
                                </a:lnTo>
                                <a:lnTo>
                                  <a:pt x="1613" y="4739"/>
                                </a:lnTo>
                                <a:lnTo>
                                  <a:pt x="1632" y="4739"/>
                                </a:lnTo>
                                <a:lnTo>
                                  <a:pt x="1639" y="4731"/>
                                </a:lnTo>
                                <a:lnTo>
                                  <a:pt x="1639" y="4711"/>
                                </a:lnTo>
                                <a:lnTo>
                                  <a:pt x="1632" y="4703"/>
                                </a:lnTo>
                                <a:close/>
                                <a:moveTo>
                                  <a:pt x="1698" y="4703"/>
                                </a:moveTo>
                                <a:lnTo>
                                  <a:pt x="1680" y="4703"/>
                                </a:lnTo>
                                <a:lnTo>
                                  <a:pt x="1672" y="4711"/>
                                </a:lnTo>
                                <a:lnTo>
                                  <a:pt x="1672" y="4731"/>
                                </a:lnTo>
                                <a:lnTo>
                                  <a:pt x="1680" y="4739"/>
                                </a:lnTo>
                                <a:lnTo>
                                  <a:pt x="1698" y="4739"/>
                                </a:lnTo>
                                <a:lnTo>
                                  <a:pt x="1706" y="4731"/>
                                </a:lnTo>
                                <a:lnTo>
                                  <a:pt x="1706" y="4711"/>
                                </a:lnTo>
                                <a:lnTo>
                                  <a:pt x="1698" y="4703"/>
                                </a:lnTo>
                                <a:close/>
                                <a:moveTo>
                                  <a:pt x="1765" y="4703"/>
                                </a:moveTo>
                                <a:lnTo>
                                  <a:pt x="1747" y="4703"/>
                                </a:lnTo>
                                <a:lnTo>
                                  <a:pt x="1739" y="4711"/>
                                </a:lnTo>
                                <a:lnTo>
                                  <a:pt x="1739" y="4731"/>
                                </a:lnTo>
                                <a:lnTo>
                                  <a:pt x="1747" y="4739"/>
                                </a:lnTo>
                                <a:lnTo>
                                  <a:pt x="1765" y="4739"/>
                                </a:lnTo>
                                <a:lnTo>
                                  <a:pt x="1773" y="4731"/>
                                </a:lnTo>
                                <a:lnTo>
                                  <a:pt x="1773" y="4711"/>
                                </a:lnTo>
                                <a:lnTo>
                                  <a:pt x="1765" y="4703"/>
                                </a:lnTo>
                                <a:close/>
                                <a:moveTo>
                                  <a:pt x="1832" y="4703"/>
                                </a:moveTo>
                                <a:lnTo>
                                  <a:pt x="1813" y="4703"/>
                                </a:lnTo>
                                <a:lnTo>
                                  <a:pt x="1806" y="4711"/>
                                </a:lnTo>
                                <a:lnTo>
                                  <a:pt x="1806" y="4731"/>
                                </a:lnTo>
                                <a:lnTo>
                                  <a:pt x="1813" y="4739"/>
                                </a:lnTo>
                                <a:lnTo>
                                  <a:pt x="1832" y="4739"/>
                                </a:lnTo>
                                <a:lnTo>
                                  <a:pt x="1839" y="4731"/>
                                </a:lnTo>
                                <a:lnTo>
                                  <a:pt x="1839" y="4711"/>
                                </a:lnTo>
                                <a:lnTo>
                                  <a:pt x="1832" y="4703"/>
                                </a:lnTo>
                                <a:close/>
                                <a:moveTo>
                                  <a:pt x="1898" y="4703"/>
                                </a:moveTo>
                                <a:lnTo>
                                  <a:pt x="1880" y="4703"/>
                                </a:lnTo>
                                <a:lnTo>
                                  <a:pt x="1872" y="4711"/>
                                </a:lnTo>
                                <a:lnTo>
                                  <a:pt x="1872" y="4731"/>
                                </a:lnTo>
                                <a:lnTo>
                                  <a:pt x="1880" y="4739"/>
                                </a:lnTo>
                                <a:lnTo>
                                  <a:pt x="1898" y="4739"/>
                                </a:lnTo>
                                <a:lnTo>
                                  <a:pt x="1906" y="4731"/>
                                </a:lnTo>
                                <a:lnTo>
                                  <a:pt x="1906" y="4711"/>
                                </a:lnTo>
                                <a:lnTo>
                                  <a:pt x="1898" y="4703"/>
                                </a:lnTo>
                                <a:close/>
                                <a:moveTo>
                                  <a:pt x="1965" y="4703"/>
                                </a:moveTo>
                                <a:lnTo>
                                  <a:pt x="1947" y="4703"/>
                                </a:lnTo>
                                <a:lnTo>
                                  <a:pt x="1939" y="4711"/>
                                </a:lnTo>
                                <a:lnTo>
                                  <a:pt x="1939" y="4731"/>
                                </a:lnTo>
                                <a:lnTo>
                                  <a:pt x="1947" y="4739"/>
                                </a:lnTo>
                                <a:lnTo>
                                  <a:pt x="1965" y="4739"/>
                                </a:lnTo>
                                <a:lnTo>
                                  <a:pt x="1972" y="4731"/>
                                </a:lnTo>
                                <a:lnTo>
                                  <a:pt x="1972" y="4711"/>
                                </a:lnTo>
                                <a:lnTo>
                                  <a:pt x="1965" y="4703"/>
                                </a:lnTo>
                                <a:close/>
                                <a:moveTo>
                                  <a:pt x="2031" y="4703"/>
                                </a:moveTo>
                                <a:lnTo>
                                  <a:pt x="2013" y="4703"/>
                                </a:lnTo>
                                <a:lnTo>
                                  <a:pt x="2006" y="4711"/>
                                </a:lnTo>
                                <a:lnTo>
                                  <a:pt x="2006" y="4731"/>
                                </a:lnTo>
                                <a:lnTo>
                                  <a:pt x="2013" y="4739"/>
                                </a:lnTo>
                                <a:lnTo>
                                  <a:pt x="2031" y="4739"/>
                                </a:lnTo>
                                <a:lnTo>
                                  <a:pt x="2039" y="4731"/>
                                </a:lnTo>
                                <a:lnTo>
                                  <a:pt x="2039" y="4711"/>
                                </a:lnTo>
                                <a:lnTo>
                                  <a:pt x="2031" y="4703"/>
                                </a:lnTo>
                                <a:close/>
                                <a:moveTo>
                                  <a:pt x="2098" y="4703"/>
                                </a:moveTo>
                                <a:lnTo>
                                  <a:pt x="2080" y="4703"/>
                                </a:lnTo>
                                <a:lnTo>
                                  <a:pt x="2072" y="4711"/>
                                </a:lnTo>
                                <a:lnTo>
                                  <a:pt x="2072" y="4731"/>
                                </a:lnTo>
                                <a:lnTo>
                                  <a:pt x="2080" y="4739"/>
                                </a:lnTo>
                                <a:lnTo>
                                  <a:pt x="2098" y="4739"/>
                                </a:lnTo>
                                <a:lnTo>
                                  <a:pt x="2106" y="4731"/>
                                </a:lnTo>
                                <a:lnTo>
                                  <a:pt x="2106" y="4711"/>
                                </a:lnTo>
                                <a:lnTo>
                                  <a:pt x="2098" y="4703"/>
                                </a:lnTo>
                                <a:close/>
                                <a:moveTo>
                                  <a:pt x="2165" y="4703"/>
                                </a:moveTo>
                                <a:lnTo>
                                  <a:pt x="2146" y="4703"/>
                                </a:lnTo>
                                <a:lnTo>
                                  <a:pt x="2139" y="4711"/>
                                </a:lnTo>
                                <a:lnTo>
                                  <a:pt x="2139" y="4731"/>
                                </a:lnTo>
                                <a:lnTo>
                                  <a:pt x="2146" y="4739"/>
                                </a:lnTo>
                                <a:lnTo>
                                  <a:pt x="2165" y="4739"/>
                                </a:lnTo>
                                <a:lnTo>
                                  <a:pt x="2172" y="4731"/>
                                </a:lnTo>
                                <a:lnTo>
                                  <a:pt x="2172" y="4711"/>
                                </a:lnTo>
                                <a:lnTo>
                                  <a:pt x="2165" y="4703"/>
                                </a:lnTo>
                                <a:close/>
                                <a:moveTo>
                                  <a:pt x="2231" y="4703"/>
                                </a:moveTo>
                                <a:lnTo>
                                  <a:pt x="2213" y="4703"/>
                                </a:lnTo>
                                <a:lnTo>
                                  <a:pt x="2205" y="4711"/>
                                </a:lnTo>
                                <a:lnTo>
                                  <a:pt x="2205" y="4731"/>
                                </a:lnTo>
                                <a:lnTo>
                                  <a:pt x="2213" y="4739"/>
                                </a:lnTo>
                                <a:lnTo>
                                  <a:pt x="2231" y="4739"/>
                                </a:lnTo>
                                <a:lnTo>
                                  <a:pt x="2239" y="4731"/>
                                </a:lnTo>
                                <a:lnTo>
                                  <a:pt x="2239" y="4711"/>
                                </a:lnTo>
                                <a:lnTo>
                                  <a:pt x="2231" y="4703"/>
                                </a:lnTo>
                                <a:close/>
                                <a:moveTo>
                                  <a:pt x="2298" y="4703"/>
                                </a:moveTo>
                                <a:lnTo>
                                  <a:pt x="2280" y="4703"/>
                                </a:lnTo>
                                <a:lnTo>
                                  <a:pt x="2272" y="4711"/>
                                </a:lnTo>
                                <a:lnTo>
                                  <a:pt x="2272" y="4731"/>
                                </a:lnTo>
                                <a:lnTo>
                                  <a:pt x="2280" y="4739"/>
                                </a:lnTo>
                                <a:lnTo>
                                  <a:pt x="2298" y="4739"/>
                                </a:lnTo>
                                <a:lnTo>
                                  <a:pt x="2306" y="4731"/>
                                </a:lnTo>
                                <a:lnTo>
                                  <a:pt x="2306" y="4711"/>
                                </a:lnTo>
                                <a:lnTo>
                                  <a:pt x="2298" y="4703"/>
                                </a:lnTo>
                                <a:close/>
                                <a:moveTo>
                                  <a:pt x="2365" y="4703"/>
                                </a:moveTo>
                                <a:lnTo>
                                  <a:pt x="2346" y="4703"/>
                                </a:lnTo>
                                <a:lnTo>
                                  <a:pt x="2339" y="4711"/>
                                </a:lnTo>
                                <a:lnTo>
                                  <a:pt x="2339" y="4731"/>
                                </a:lnTo>
                                <a:lnTo>
                                  <a:pt x="2346" y="4739"/>
                                </a:lnTo>
                                <a:lnTo>
                                  <a:pt x="2365" y="4739"/>
                                </a:lnTo>
                                <a:lnTo>
                                  <a:pt x="2372" y="4731"/>
                                </a:lnTo>
                                <a:lnTo>
                                  <a:pt x="2372" y="4711"/>
                                </a:lnTo>
                                <a:lnTo>
                                  <a:pt x="2365" y="4703"/>
                                </a:lnTo>
                                <a:close/>
                                <a:moveTo>
                                  <a:pt x="2431" y="4703"/>
                                </a:moveTo>
                                <a:lnTo>
                                  <a:pt x="2413" y="4703"/>
                                </a:lnTo>
                                <a:lnTo>
                                  <a:pt x="2405" y="4711"/>
                                </a:lnTo>
                                <a:lnTo>
                                  <a:pt x="2405" y="4731"/>
                                </a:lnTo>
                                <a:lnTo>
                                  <a:pt x="2413" y="4739"/>
                                </a:lnTo>
                                <a:lnTo>
                                  <a:pt x="2431" y="4739"/>
                                </a:lnTo>
                                <a:lnTo>
                                  <a:pt x="2439" y="4731"/>
                                </a:lnTo>
                                <a:lnTo>
                                  <a:pt x="2439" y="4711"/>
                                </a:lnTo>
                                <a:lnTo>
                                  <a:pt x="2431" y="4703"/>
                                </a:lnTo>
                                <a:close/>
                                <a:moveTo>
                                  <a:pt x="2498" y="4703"/>
                                </a:moveTo>
                                <a:lnTo>
                                  <a:pt x="2479" y="4703"/>
                                </a:lnTo>
                                <a:lnTo>
                                  <a:pt x="2472" y="4711"/>
                                </a:lnTo>
                                <a:lnTo>
                                  <a:pt x="2472" y="4731"/>
                                </a:lnTo>
                                <a:lnTo>
                                  <a:pt x="2479" y="4739"/>
                                </a:lnTo>
                                <a:lnTo>
                                  <a:pt x="2498" y="4739"/>
                                </a:lnTo>
                                <a:lnTo>
                                  <a:pt x="2505" y="4731"/>
                                </a:lnTo>
                                <a:lnTo>
                                  <a:pt x="2505" y="4711"/>
                                </a:lnTo>
                                <a:lnTo>
                                  <a:pt x="2498" y="4703"/>
                                </a:lnTo>
                                <a:close/>
                                <a:moveTo>
                                  <a:pt x="2564" y="4703"/>
                                </a:moveTo>
                                <a:lnTo>
                                  <a:pt x="2546" y="4703"/>
                                </a:lnTo>
                                <a:lnTo>
                                  <a:pt x="2539" y="4711"/>
                                </a:lnTo>
                                <a:lnTo>
                                  <a:pt x="2539" y="4731"/>
                                </a:lnTo>
                                <a:lnTo>
                                  <a:pt x="2546" y="4739"/>
                                </a:lnTo>
                                <a:lnTo>
                                  <a:pt x="2564" y="4739"/>
                                </a:lnTo>
                                <a:lnTo>
                                  <a:pt x="2572" y="4731"/>
                                </a:lnTo>
                                <a:lnTo>
                                  <a:pt x="2572" y="4711"/>
                                </a:lnTo>
                                <a:lnTo>
                                  <a:pt x="2564" y="4703"/>
                                </a:lnTo>
                                <a:close/>
                                <a:moveTo>
                                  <a:pt x="2631" y="4703"/>
                                </a:moveTo>
                                <a:lnTo>
                                  <a:pt x="2613" y="4703"/>
                                </a:lnTo>
                                <a:lnTo>
                                  <a:pt x="2605" y="4711"/>
                                </a:lnTo>
                                <a:lnTo>
                                  <a:pt x="2605" y="4731"/>
                                </a:lnTo>
                                <a:lnTo>
                                  <a:pt x="2613" y="4739"/>
                                </a:lnTo>
                                <a:lnTo>
                                  <a:pt x="2631" y="4739"/>
                                </a:lnTo>
                                <a:lnTo>
                                  <a:pt x="2639" y="4731"/>
                                </a:lnTo>
                                <a:lnTo>
                                  <a:pt x="2639" y="4711"/>
                                </a:lnTo>
                                <a:lnTo>
                                  <a:pt x="2631" y="4703"/>
                                </a:lnTo>
                                <a:close/>
                                <a:moveTo>
                                  <a:pt x="2698" y="4703"/>
                                </a:moveTo>
                                <a:lnTo>
                                  <a:pt x="2679" y="4703"/>
                                </a:lnTo>
                                <a:lnTo>
                                  <a:pt x="2672" y="4711"/>
                                </a:lnTo>
                                <a:lnTo>
                                  <a:pt x="2672" y="4731"/>
                                </a:lnTo>
                                <a:lnTo>
                                  <a:pt x="2679" y="4739"/>
                                </a:lnTo>
                                <a:lnTo>
                                  <a:pt x="2698" y="4739"/>
                                </a:lnTo>
                                <a:lnTo>
                                  <a:pt x="2705" y="4731"/>
                                </a:lnTo>
                                <a:lnTo>
                                  <a:pt x="2705" y="4711"/>
                                </a:lnTo>
                                <a:lnTo>
                                  <a:pt x="2698" y="4703"/>
                                </a:lnTo>
                                <a:close/>
                                <a:moveTo>
                                  <a:pt x="2764" y="4703"/>
                                </a:moveTo>
                                <a:lnTo>
                                  <a:pt x="2746" y="4703"/>
                                </a:lnTo>
                                <a:lnTo>
                                  <a:pt x="2739" y="4711"/>
                                </a:lnTo>
                                <a:lnTo>
                                  <a:pt x="2739" y="4731"/>
                                </a:lnTo>
                                <a:lnTo>
                                  <a:pt x="2746" y="4739"/>
                                </a:lnTo>
                                <a:lnTo>
                                  <a:pt x="2764" y="4739"/>
                                </a:lnTo>
                                <a:lnTo>
                                  <a:pt x="2772" y="4731"/>
                                </a:lnTo>
                                <a:lnTo>
                                  <a:pt x="2772" y="4711"/>
                                </a:lnTo>
                                <a:lnTo>
                                  <a:pt x="2764" y="4703"/>
                                </a:lnTo>
                                <a:close/>
                                <a:moveTo>
                                  <a:pt x="2831" y="4703"/>
                                </a:moveTo>
                                <a:lnTo>
                                  <a:pt x="2813" y="4703"/>
                                </a:lnTo>
                                <a:lnTo>
                                  <a:pt x="2805" y="4711"/>
                                </a:lnTo>
                                <a:lnTo>
                                  <a:pt x="2805" y="4731"/>
                                </a:lnTo>
                                <a:lnTo>
                                  <a:pt x="2813" y="4739"/>
                                </a:lnTo>
                                <a:lnTo>
                                  <a:pt x="2831" y="4739"/>
                                </a:lnTo>
                                <a:lnTo>
                                  <a:pt x="2838" y="4731"/>
                                </a:lnTo>
                                <a:lnTo>
                                  <a:pt x="2838" y="4711"/>
                                </a:lnTo>
                                <a:lnTo>
                                  <a:pt x="2831" y="4703"/>
                                </a:lnTo>
                                <a:close/>
                                <a:moveTo>
                                  <a:pt x="2898" y="4703"/>
                                </a:moveTo>
                                <a:lnTo>
                                  <a:pt x="2879" y="4703"/>
                                </a:lnTo>
                                <a:lnTo>
                                  <a:pt x="2872" y="4711"/>
                                </a:lnTo>
                                <a:lnTo>
                                  <a:pt x="2872" y="4731"/>
                                </a:lnTo>
                                <a:lnTo>
                                  <a:pt x="2879" y="4739"/>
                                </a:lnTo>
                                <a:lnTo>
                                  <a:pt x="2898" y="4739"/>
                                </a:lnTo>
                                <a:lnTo>
                                  <a:pt x="2905" y="4731"/>
                                </a:lnTo>
                                <a:lnTo>
                                  <a:pt x="2905" y="4711"/>
                                </a:lnTo>
                                <a:lnTo>
                                  <a:pt x="2898" y="4703"/>
                                </a:lnTo>
                                <a:close/>
                                <a:moveTo>
                                  <a:pt x="2964" y="4703"/>
                                </a:moveTo>
                                <a:lnTo>
                                  <a:pt x="2946" y="4703"/>
                                </a:lnTo>
                                <a:lnTo>
                                  <a:pt x="2938" y="4711"/>
                                </a:lnTo>
                                <a:lnTo>
                                  <a:pt x="2938" y="4731"/>
                                </a:lnTo>
                                <a:lnTo>
                                  <a:pt x="2946" y="4739"/>
                                </a:lnTo>
                                <a:lnTo>
                                  <a:pt x="2964" y="4739"/>
                                </a:lnTo>
                                <a:lnTo>
                                  <a:pt x="2972" y="4731"/>
                                </a:lnTo>
                                <a:lnTo>
                                  <a:pt x="2972" y="4711"/>
                                </a:lnTo>
                                <a:lnTo>
                                  <a:pt x="2964" y="4703"/>
                                </a:lnTo>
                                <a:close/>
                                <a:moveTo>
                                  <a:pt x="3031" y="4703"/>
                                </a:moveTo>
                                <a:lnTo>
                                  <a:pt x="3012" y="4703"/>
                                </a:lnTo>
                                <a:lnTo>
                                  <a:pt x="3005" y="4711"/>
                                </a:lnTo>
                                <a:lnTo>
                                  <a:pt x="3005" y="4731"/>
                                </a:lnTo>
                                <a:lnTo>
                                  <a:pt x="3012" y="4739"/>
                                </a:lnTo>
                                <a:lnTo>
                                  <a:pt x="3031" y="4739"/>
                                </a:lnTo>
                                <a:lnTo>
                                  <a:pt x="3038" y="4731"/>
                                </a:lnTo>
                                <a:lnTo>
                                  <a:pt x="3038" y="4711"/>
                                </a:lnTo>
                                <a:lnTo>
                                  <a:pt x="3031" y="4703"/>
                                </a:lnTo>
                                <a:close/>
                                <a:moveTo>
                                  <a:pt x="3098" y="4703"/>
                                </a:moveTo>
                                <a:lnTo>
                                  <a:pt x="3079" y="4703"/>
                                </a:lnTo>
                                <a:lnTo>
                                  <a:pt x="3072" y="4711"/>
                                </a:lnTo>
                                <a:lnTo>
                                  <a:pt x="3072" y="4731"/>
                                </a:lnTo>
                                <a:lnTo>
                                  <a:pt x="3079" y="4739"/>
                                </a:lnTo>
                                <a:lnTo>
                                  <a:pt x="3098" y="4739"/>
                                </a:lnTo>
                                <a:lnTo>
                                  <a:pt x="3105" y="4731"/>
                                </a:lnTo>
                                <a:lnTo>
                                  <a:pt x="3105" y="4711"/>
                                </a:lnTo>
                                <a:lnTo>
                                  <a:pt x="3098" y="4703"/>
                                </a:lnTo>
                                <a:close/>
                                <a:moveTo>
                                  <a:pt x="3164" y="4703"/>
                                </a:moveTo>
                                <a:lnTo>
                                  <a:pt x="3146" y="4703"/>
                                </a:lnTo>
                                <a:lnTo>
                                  <a:pt x="3138" y="4711"/>
                                </a:lnTo>
                                <a:lnTo>
                                  <a:pt x="3138" y="4731"/>
                                </a:lnTo>
                                <a:lnTo>
                                  <a:pt x="3146" y="4739"/>
                                </a:lnTo>
                                <a:lnTo>
                                  <a:pt x="3164" y="4739"/>
                                </a:lnTo>
                                <a:lnTo>
                                  <a:pt x="3172" y="4731"/>
                                </a:lnTo>
                                <a:lnTo>
                                  <a:pt x="3172" y="4711"/>
                                </a:lnTo>
                                <a:lnTo>
                                  <a:pt x="3164" y="4703"/>
                                </a:lnTo>
                                <a:close/>
                                <a:moveTo>
                                  <a:pt x="3231" y="4703"/>
                                </a:moveTo>
                                <a:lnTo>
                                  <a:pt x="3212" y="4703"/>
                                </a:lnTo>
                                <a:lnTo>
                                  <a:pt x="3205" y="4711"/>
                                </a:lnTo>
                                <a:lnTo>
                                  <a:pt x="3205" y="4731"/>
                                </a:lnTo>
                                <a:lnTo>
                                  <a:pt x="3212" y="4739"/>
                                </a:lnTo>
                                <a:lnTo>
                                  <a:pt x="3231" y="4739"/>
                                </a:lnTo>
                                <a:lnTo>
                                  <a:pt x="3238" y="4731"/>
                                </a:lnTo>
                                <a:lnTo>
                                  <a:pt x="3238" y="4711"/>
                                </a:lnTo>
                                <a:lnTo>
                                  <a:pt x="3231" y="4703"/>
                                </a:lnTo>
                                <a:close/>
                                <a:moveTo>
                                  <a:pt x="3297" y="4703"/>
                                </a:moveTo>
                                <a:lnTo>
                                  <a:pt x="3279" y="4703"/>
                                </a:lnTo>
                                <a:lnTo>
                                  <a:pt x="3272" y="4711"/>
                                </a:lnTo>
                                <a:lnTo>
                                  <a:pt x="3272" y="4731"/>
                                </a:lnTo>
                                <a:lnTo>
                                  <a:pt x="3279" y="4739"/>
                                </a:lnTo>
                                <a:lnTo>
                                  <a:pt x="3297" y="4739"/>
                                </a:lnTo>
                                <a:lnTo>
                                  <a:pt x="3305" y="4731"/>
                                </a:lnTo>
                                <a:lnTo>
                                  <a:pt x="3305" y="4711"/>
                                </a:lnTo>
                                <a:lnTo>
                                  <a:pt x="3297" y="4703"/>
                                </a:lnTo>
                                <a:close/>
                                <a:moveTo>
                                  <a:pt x="3364" y="4703"/>
                                </a:moveTo>
                                <a:lnTo>
                                  <a:pt x="3346" y="4703"/>
                                </a:lnTo>
                                <a:lnTo>
                                  <a:pt x="3338" y="4711"/>
                                </a:lnTo>
                                <a:lnTo>
                                  <a:pt x="3338" y="4731"/>
                                </a:lnTo>
                                <a:lnTo>
                                  <a:pt x="3346" y="4739"/>
                                </a:lnTo>
                                <a:lnTo>
                                  <a:pt x="3364" y="4739"/>
                                </a:lnTo>
                                <a:lnTo>
                                  <a:pt x="3371" y="4731"/>
                                </a:lnTo>
                                <a:lnTo>
                                  <a:pt x="3371" y="4711"/>
                                </a:lnTo>
                                <a:lnTo>
                                  <a:pt x="3364" y="4703"/>
                                </a:lnTo>
                                <a:close/>
                                <a:moveTo>
                                  <a:pt x="3431" y="4703"/>
                                </a:moveTo>
                                <a:lnTo>
                                  <a:pt x="3412" y="4703"/>
                                </a:lnTo>
                                <a:lnTo>
                                  <a:pt x="3405" y="4711"/>
                                </a:lnTo>
                                <a:lnTo>
                                  <a:pt x="3405" y="4731"/>
                                </a:lnTo>
                                <a:lnTo>
                                  <a:pt x="3412" y="4739"/>
                                </a:lnTo>
                                <a:lnTo>
                                  <a:pt x="3431" y="4739"/>
                                </a:lnTo>
                                <a:lnTo>
                                  <a:pt x="3438" y="4731"/>
                                </a:lnTo>
                                <a:lnTo>
                                  <a:pt x="3438" y="4711"/>
                                </a:lnTo>
                                <a:lnTo>
                                  <a:pt x="3431" y="4703"/>
                                </a:lnTo>
                                <a:close/>
                                <a:moveTo>
                                  <a:pt x="3497" y="4703"/>
                                </a:moveTo>
                                <a:lnTo>
                                  <a:pt x="3479" y="4703"/>
                                </a:lnTo>
                                <a:lnTo>
                                  <a:pt x="3471" y="4711"/>
                                </a:lnTo>
                                <a:lnTo>
                                  <a:pt x="3471" y="4731"/>
                                </a:lnTo>
                                <a:lnTo>
                                  <a:pt x="3479" y="4739"/>
                                </a:lnTo>
                                <a:lnTo>
                                  <a:pt x="3497" y="4739"/>
                                </a:lnTo>
                                <a:lnTo>
                                  <a:pt x="3505" y="4731"/>
                                </a:lnTo>
                                <a:lnTo>
                                  <a:pt x="3505" y="4711"/>
                                </a:lnTo>
                                <a:lnTo>
                                  <a:pt x="3497" y="4703"/>
                                </a:lnTo>
                                <a:close/>
                                <a:moveTo>
                                  <a:pt x="3564" y="4703"/>
                                </a:moveTo>
                                <a:lnTo>
                                  <a:pt x="3545" y="4703"/>
                                </a:lnTo>
                                <a:lnTo>
                                  <a:pt x="3538" y="4711"/>
                                </a:lnTo>
                                <a:lnTo>
                                  <a:pt x="3538" y="4731"/>
                                </a:lnTo>
                                <a:lnTo>
                                  <a:pt x="3545" y="4739"/>
                                </a:lnTo>
                                <a:lnTo>
                                  <a:pt x="3564" y="4739"/>
                                </a:lnTo>
                                <a:lnTo>
                                  <a:pt x="3571" y="4731"/>
                                </a:lnTo>
                                <a:lnTo>
                                  <a:pt x="3571" y="4711"/>
                                </a:lnTo>
                                <a:lnTo>
                                  <a:pt x="3564" y="4703"/>
                                </a:lnTo>
                                <a:close/>
                                <a:moveTo>
                                  <a:pt x="3631" y="4703"/>
                                </a:moveTo>
                                <a:lnTo>
                                  <a:pt x="3612" y="4703"/>
                                </a:lnTo>
                                <a:lnTo>
                                  <a:pt x="3605" y="4711"/>
                                </a:lnTo>
                                <a:lnTo>
                                  <a:pt x="3605" y="4731"/>
                                </a:lnTo>
                                <a:lnTo>
                                  <a:pt x="3612" y="4739"/>
                                </a:lnTo>
                                <a:lnTo>
                                  <a:pt x="3631" y="4739"/>
                                </a:lnTo>
                                <a:lnTo>
                                  <a:pt x="3638" y="4731"/>
                                </a:lnTo>
                                <a:lnTo>
                                  <a:pt x="3638" y="4711"/>
                                </a:lnTo>
                                <a:lnTo>
                                  <a:pt x="3631" y="4703"/>
                                </a:lnTo>
                                <a:close/>
                                <a:moveTo>
                                  <a:pt x="3697" y="4703"/>
                                </a:moveTo>
                                <a:lnTo>
                                  <a:pt x="3679" y="4703"/>
                                </a:lnTo>
                                <a:lnTo>
                                  <a:pt x="3671" y="4711"/>
                                </a:lnTo>
                                <a:lnTo>
                                  <a:pt x="3671" y="4731"/>
                                </a:lnTo>
                                <a:lnTo>
                                  <a:pt x="3679" y="4739"/>
                                </a:lnTo>
                                <a:lnTo>
                                  <a:pt x="3697" y="4739"/>
                                </a:lnTo>
                                <a:lnTo>
                                  <a:pt x="3705" y="4731"/>
                                </a:lnTo>
                                <a:lnTo>
                                  <a:pt x="3705" y="4711"/>
                                </a:lnTo>
                                <a:lnTo>
                                  <a:pt x="3697" y="4703"/>
                                </a:lnTo>
                                <a:close/>
                                <a:moveTo>
                                  <a:pt x="3764" y="4703"/>
                                </a:moveTo>
                                <a:lnTo>
                                  <a:pt x="3745" y="4703"/>
                                </a:lnTo>
                                <a:lnTo>
                                  <a:pt x="3738" y="4711"/>
                                </a:lnTo>
                                <a:lnTo>
                                  <a:pt x="3738" y="4731"/>
                                </a:lnTo>
                                <a:lnTo>
                                  <a:pt x="3745" y="4739"/>
                                </a:lnTo>
                                <a:lnTo>
                                  <a:pt x="3764" y="4739"/>
                                </a:lnTo>
                                <a:lnTo>
                                  <a:pt x="3771" y="4731"/>
                                </a:lnTo>
                                <a:lnTo>
                                  <a:pt x="3771" y="4711"/>
                                </a:lnTo>
                                <a:lnTo>
                                  <a:pt x="3764" y="4703"/>
                                </a:lnTo>
                                <a:close/>
                                <a:moveTo>
                                  <a:pt x="3830" y="4703"/>
                                </a:moveTo>
                                <a:lnTo>
                                  <a:pt x="3812" y="4703"/>
                                </a:lnTo>
                                <a:lnTo>
                                  <a:pt x="3805" y="4711"/>
                                </a:lnTo>
                                <a:lnTo>
                                  <a:pt x="3805" y="4731"/>
                                </a:lnTo>
                                <a:lnTo>
                                  <a:pt x="3812" y="4739"/>
                                </a:lnTo>
                                <a:lnTo>
                                  <a:pt x="3830" y="4739"/>
                                </a:lnTo>
                                <a:lnTo>
                                  <a:pt x="3838" y="4731"/>
                                </a:lnTo>
                                <a:lnTo>
                                  <a:pt x="3838" y="4711"/>
                                </a:lnTo>
                                <a:lnTo>
                                  <a:pt x="3830" y="4703"/>
                                </a:lnTo>
                                <a:close/>
                                <a:moveTo>
                                  <a:pt x="3897" y="4703"/>
                                </a:moveTo>
                                <a:lnTo>
                                  <a:pt x="3879" y="4703"/>
                                </a:lnTo>
                                <a:lnTo>
                                  <a:pt x="3871" y="4711"/>
                                </a:lnTo>
                                <a:lnTo>
                                  <a:pt x="3871" y="4731"/>
                                </a:lnTo>
                                <a:lnTo>
                                  <a:pt x="3879" y="4739"/>
                                </a:lnTo>
                                <a:lnTo>
                                  <a:pt x="3897" y="4739"/>
                                </a:lnTo>
                                <a:lnTo>
                                  <a:pt x="3904" y="4731"/>
                                </a:lnTo>
                                <a:lnTo>
                                  <a:pt x="3904" y="4711"/>
                                </a:lnTo>
                                <a:lnTo>
                                  <a:pt x="3897" y="4703"/>
                                </a:lnTo>
                                <a:close/>
                                <a:moveTo>
                                  <a:pt x="3964" y="4703"/>
                                </a:moveTo>
                                <a:lnTo>
                                  <a:pt x="3945" y="4703"/>
                                </a:lnTo>
                                <a:lnTo>
                                  <a:pt x="3938" y="4711"/>
                                </a:lnTo>
                                <a:lnTo>
                                  <a:pt x="3938" y="4731"/>
                                </a:lnTo>
                                <a:lnTo>
                                  <a:pt x="3945" y="4739"/>
                                </a:lnTo>
                                <a:lnTo>
                                  <a:pt x="3964" y="4739"/>
                                </a:lnTo>
                                <a:lnTo>
                                  <a:pt x="3971" y="4731"/>
                                </a:lnTo>
                                <a:lnTo>
                                  <a:pt x="3971" y="4711"/>
                                </a:lnTo>
                                <a:lnTo>
                                  <a:pt x="3964" y="4703"/>
                                </a:lnTo>
                                <a:close/>
                                <a:moveTo>
                                  <a:pt x="4030" y="4703"/>
                                </a:moveTo>
                                <a:lnTo>
                                  <a:pt x="4012" y="4703"/>
                                </a:lnTo>
                                <a:lnTo>
                                  <a:pt x="4004" y="4711"/>
                                </a:lnTo>
                                <a:lnTo>
                                  <a:pt x="4004" y="4731"/>
                                </a:lnTo>
                                <a:lnTo>
                                  <a:pt x="4012" y="4739"/>
                                </a:lnTo>
                                <a:lnTo>
                                  <a:pt x="4030" y="4739"/>
                                </a:lnTo>
                                <a:lnTo>
                                  <a:pt x="4038" y="4731"/>
                                </a:lnTo>
                                <a:lnTo>
                                  <a:pt x="4038" y="4711"/>
                                </a:lnTo>
                                <a:lnTo>
                                  <a:pt x="4030" y="4703"/>
                                </a:lnTo>
                                <a:close/>
                                <a:moveTo>
                                  <a:pt x="4097" y="4703"/>
                                </a:moveTo>
                                <a:lnTo>
                                  <a:pt x="4078" y="4703"/>
                                </a:lnTo>
                                <a:lnTo>
                                  <a:pt x="4071" y="4711"/>
                                </a:lnTo>
                                <a:lnTo>
                                  <a:pt x="4071" y="4731"/>
                                </a:lnTo>
                                <a:lnTo>
                                  <a:pt x="4078" y="4739"/>
                                </a:lnTo>
                                <a:lnTo>
                                  <a:pt x="4097" y="4739"/>
                                </a:lnTo>
                                <a:lnTo>
                                  <a:pt x="4104" y="4731"/>
                                </a:lnTo>
                                <a:lnTo>
                                  <a:pt x="4104" y="4711"/>
                                </a:lnTo>
                                <a:lnTo>
                                  <a:pt x="4097" y="4703"/>
                                </a:lnTo>
                                <a:close/>
                                <a:moveTo>
                                  <a:pt x="4164" y="4703"/>
                                </a:moveTo>
                                <a:lnTo>
                                  <a:pt x="4145" y="4703"/>
                                </a:lnTo>
                                <a:lnTo>
                                  <a:pt x="4138" y="4711"/>
                                </a:lnTo>
                                <a:lnTo>
                                  <a:pt x="4138" y="4731"/>
                                </a:lnTo>
                                <a:lnTo>
                                  <a:pt x="4145" y="4739"/>
                                </a:lnTo>
                                <a:lnTo>
                                  <a:pt x="4164" y="4739"/>
                                </a:lnTo>
                                <a:lnTo>
                                  <a:pt x="4171" y="4731"/>
                                </a:lnTo>
                                <a:lnTo>
                                  <a:pt x="4171" y="4711"/>
                                </a:lnTo>
                                <a:lnTo>
                                  <a:pt x="4164" y="4703"/>
                                </a:lnTo>
                                <a:close/>
                                <a:moveTo>
                                  <a:pt x="4230" y="4703"/>
                                </a:moveTo>
                                <a:lnTo>
                                  <a:pt x="4212" y="4703"/>
                                </a:lnTo>
                                <a:lnTo>
                                  <a:pt x="4204" y="4711"/>
                                </a:lnTo>
                                <a:lnTo>
                                  <a:pt x="4204" y="4731"/>
                                </a:lnTo>
                                <a:lnTo>
                                  <a:pt x="4212" y="4739"/>
                                </a:lnTo>
                                <a:lnTo>
                                  <a:pt x="4230" y="4739"/>
                                </a:lnTo>
                                <a:lnTo>
                                  <a:pt x="4238" y="4731"/>
                                </a:lnTo>
                                <a:lnTo>
                                  <a:pt x="4238" y="4711"/>
                                </a:lnTo>
                                <a:lnTo>
                                  <a:pt x="4230" y="4703"/>
                                </a:lnTo>
                                <a:close/>
                                <a:moveTo>
                                  <a:pt x="4297" y="4703"/>
                                </a:moveTo>
                                <a:lnTo>
                                  <a:pt x="4278" y="4703"/>
                                </a:lnTo>
                                <a:lnTo>
                                  <a:pt x="4271" y="4711"/>
                                </a:lnTo>
                                <a:lnTo>
                                  <a:pt x="4271" y="4731"/>
                                </a:lnTo>
                                <a:lnTo>
                                  <a:pt x="4278" y="4739"/>
                                </a:lnTo>
                                <a:lnTo>
                                  <a:pt x="4297" y="4739"/>
                                </a:lnTo>
                                <a:lnTo>
                                  <a:pt x="4304" y="4731"/>
                                </a:lnTo>
                                <a:lnTo>
                                  <a:pt x="4304" y="4711"/>
                                </a:lnTo>
                                <a:lnTo>
                                  <a:pt x="4297" y="4703"/>
                                </a:lnTo>
                                <a:close/>
                                <a:moveTo>
                                  <a:pt x="4363" y="4703"/>
                                </a:moveTo>
                                <a:lnTo>
                                  <a:pt x="4345" y="4703"/>
                                </a:lnTo>
                                <a:lnTo>
                                  <a:pt x="4337" y="4711"/>
                                </a:lnTo>
                                <a:lnTo>
                                  <a:pt x="4337" y="4731"/>
                                </a:lnTo>
                                <a:lnTo>
                                  <a:pt x="4345" y="4739"/>
                                </a:lnTo>
                                <a:lnTo>
                                  <a:pt x="4363" y="4739"/>
                                </a:lnTo>
                                <a:lnTo>
                                  <a:pt x="4371" y="4731"/>
                                </a:lnTo>
                                <a:lnTo>
                                  <a:pt x="4371" y="4711"/>
                                </a:lnTo>
                                <a:lnTo>
                                  <a:pt x="4363" y="4703"/>
                                </a:lnTo>
                                <a:close/>
                                <a:moveTo>
                                  <a:pt x="4430" y="4703"/>
                                </a:moveTo>
                                <a:lnTo>
                                  <a:pt x="4412" y="4703"/>
                                </a:lnTo>
                                <a:lnTo>
                                  <a:pt x="4404" y="4711"/>
                                </a:lnTo>
                                <a:lnTo>
                                  <a:pt x="4404" y="4731"/>
                                </a:lnTo>
                                <a:lnTo>
                                  <a:pt x="4412" y="4739"/>
                                </a:lnTo>
                                <a:lnTo>
                                  <a:pt x="4430" y="4739"/>
                                </a:lnTo>
                                <a:lnTo>
                                  <a:pt x="4438" y="4731"/>
                                </a:lnTo>
                                <a:lnTo>
                                  <a:pt x="4438" y="4711"/>
                                </a:lnTo>
                                <a:lnTo>
                                  <a:pt x="4430" y="4703"/>
                                </a:lnTo>
                                <a:close/>
                                <a:moveTo>
                                  <a:pt x="4497" y="4703"/>
                                </a:moveTo>
                                <a:lnTo>
                                  <a:pt x="4478" y="4703"/>
                                </a:lnTo>
                                <a:lnTo>
                                  <a:pt x="4471" y="4711"/>
                                </a:lnTo>
                                <a:lnTo>
                                  <a:pt x="4471" y="4731"/>
                                </a:lnTo>
                                <a:lnTo>
                                  <a:pt x="4478" y="4739"/>
                                </a:lnTo>
                                <a:lnTo>
                                  <a:pt x="4497" y="4739"/>
                                </a:lnTo>
                                <a:lnTo>
                                  <a:pt x="4504" y="4731"/>
                                </a:lnTo>
                                <a:lnTo>
                                  <a:pt x="4504" y="4711"/>
                                </a:lnTo>
                                <a:lnTo>
                                  <a:pt x="4497" y="4703"/>
                                </a:lnTo>
                                <a:close/>
                                <a:moveTo>
                                  <a:pt x="4563" y="4703"/>
                                </a:moveTo>
                                <a:lnTo>
                                  <a:pt x="4545" y="4703"/>
                                </a:lnTo>
                                <a:lnTo>
                                  <a:pt x="4537" y="4711"/>
                                </a:lnTo>
                                <a:lnTo>
                                  <a:pt x="4537" y="4731"/>
                                </a:lnTo>
                                <a:lnTo>
                                  <a:pt x="4545" y="4739"/>
                                </a:lnTo>
                                <a:lnTo>
                                  <a:pt x="4563" y="4739"/>
                                </a:lnTo>
                                <a:lnTo>
                                  <a:pt x="4571" y="4731"/>
                                </a:lnTo>
                                <a:lnTo>
                                  <a:pt x="4571" y="4711"/>
                                </a:lnTo>
                                <a:lnTo>
                                  <a:pt x="4563" y="4703"/>
                                </a:lnTo>
                                <a:close/>
                                <a:moveTo>
                                  <a:pt x="4630" y="4703"/>
                                </a:moveTo>
                                <a:lnTo>
                                  <a:pt x="4612" y="4703"/>
                                </a:lnTo>
                                <a:lnTo>
                                  <a:pt x="4604" y="4711"/>
                                </a:lnTo>
                                <a:lnTo>
                                  <a:pt x="4604" y="4731"/>
                                </a:lnTo>
                                <a:lnTo>
                                  <a:pt x="4612" y="4739"/>
                                </a:lnTo>
                                <a:lnTo>
                                  <a:pt x="4630" y="4739"/>
                                </a:lnTo>
                                <a:lnTo>
                                  <a:pt x="4637" y="4731"/>
                                </a:lnTo>
                                <a:lnTo>
                                  <a:pt x="4637" y="4711"/>
                                </a:lnTo>
                                <a:lnTo>
                                  <a:pt x="4630" y="4703"/>
                                </a:lnTo>
                                <a:close/>
                                <a:moveTo>
                                  <a:pt x="4696" y="4703"/>
                                </a:moveTo>
                                <a:lnTo>
                                  <a:pt x="4678" y="4703"/>
                                </a:lnTo>
                                <a:lnTo>
                                  <a:pt x="4671" y="4711"/>
                                </a:lnTo>
                                <a:lnTo>
                                  <a:pt x="4671" y="4731"/>
                                </a:lnTo>
                                <a:lnTo>
                                  <a:pt x="4678" y="4739"/>
                                </a:lnTo>
                                <a:lnTo>
                                  <a:pt x="4696" y="4739"/>
                                </a:lnTo>
                                <a:lnTo>
                                  <a:pt x="4704" y="4731"/>
                                </a:lnTo>
                                <a:lnTo>
                                  <a:pt x="4704" y="4711"/>
                                </a:lnTo>
                                <a:lnTo>
                                  <a:pt x="4696" y="4703"/>
                                </a:lnTo>
                                <a:close/>
                                <a:moveTo>
                                  <a:pt x="4763" y="4703"/>
                                </a:moveTo>
                                <a:lnTo>
                                  <a:pt x="4745" y="4703"/>
                                </a:lnTo>
                                <a:lnTo>
                                  <a:pt x="4737" y="4711"/>
                                </a:lnTo>
                                <a:lnTo>
                                  <a:pt x="4737" y="4731"/>
                                </a:lnTo>
                                <a:lnTo>
                                  <a:pt x="4745" y="4739"/>
                                </a:lnTo>
                                <a:lnTo>
                                  <a:pt x="4763" y="4739"/>
                                </a:lnTo>
                                <a:lnTo>
                                  <a:pt x="4771" y="4731"/>
                                </a:lnTo>
                                <a:lnTo>
                                  <a:pt x="4771" y="4711"/>
                                </a:lnTo>
                                <a:lnTo>
                                  <a:pt x="4763" y="4703"/>
                                </a:lnTo>
                                <a:close/>
                                <a:moveTo>
                                  <a:pt x="4830" y="4703"/>
                                </a:moveTo>
                                <a:lnTo>
                                  <a:pt x="4811" y="4703"/>
                                </a:lnTo>
                                <a:lnTo>
                                  <a:pt x="4804" y="4711"/>
                                </a:lnTo>
                                <a:lnTo>
                                  <a:pt x="4804" y="4731"/>
                                </a:lnTo>
                                <a:lnTo>
                                  <a:pt x="4811" y="4739"/>
                                </a:lnTo>
                                <a:lnTo>
                                  <a:pt x="4830" y="4739"/>
                                </a:lnTo>
                                <a:lnTo>
                                  <a:pt x="4837" y="4731"/>
                                </a:lnTo>
                                <a:lnTo>
                                  <a:pt x="4837" y="4711"/>
                                </a:lnTo>
                                <a:lnTo>
                                  <a:pt x="4830" y="4703"/>
                                </a:lnTo>
                                <a:close/>
                                <a:moveTo>
                                  <a:pt x="4896" y="4703"/>
                                </a:moveTo>
                                <a:lnTo>
                                  <a:pt x="4878" y="4703"/>
                                </a:lnTo>
                                <a:lnTo>
                                  <a:pt x="4870" y="4711"/>
                                </a:lnTo>
                                <a:lnTo>
                                  <a:pt x="4870" y="4731"/>
                                </a:lnTo>
                                <a:lnTo>
                                  <a:pt x="4878" y="4739"/>
                                </a:lnTo>
                                <a:lnTo>
                                  <a:pt x="4896" y="4739"/>
                                </a:lnTo>
                                <a:lnTo>
                                  <a:pt x="4904" y="4731"/>
                                </a:lnTo>
                                <a:lnTo>
                                  <a:pt x="4904" y="4711"/>
                                </a:lnTo>
                                <a:lnTo>
                                  <a:pt x="4896" y="4703"/>
                                </a:lnTo>
                                <a:close/>
                                <a:moveTo>
                                  <a:pt x="4963" y="4703"/>
                                </a:moveTo>
                                <a:lnTo>
                                  <a:pt x="4945" y="4703"/>
                                </a:lnTo>
                                <a:lnTo>
                                  <a:pt x="4937" y="4711"/>
                                </a:lnTo>
                                <a:lnTo>
                                  <a:pt x="4937" y="4731"/>
                                </a:lnTo>
                                <a:lnTo>
                                  <a:pt x="4945" y="4739"/>
                                </a:lnTo>
                                <a:lnTo>
                                  <a:pt x="4963" y="4739"/>
                                </a:lnTo>
                                <a:lnTo>
                                  <a:pt x="4971" y="4731"/>
                                </a:lnTo>
                                <a:lnTo>
                                  <a:pt x="4971" y="4711"/>
                                </a:lnTo>
                                <a:lnTo>
                                  <a:pt x="4963" y="4703"/>
                                </a:lnTo>
                                <a:close/>
                                <a:moveTo>
                                  <a:pt x="5030" y="4703"/>
                                </a:moveTo>
                                <a:lnTo>
                                  <a:pt x="5011" y="4703"/>
                                </a:lnTo>
                                <a:lnTo>
                                  <a:pt x="5004" y="4711"/>
                                </a:lnTo>
                                <a:lnTo>
                                  <a:pt x="5004" y="4731"/>
                                </a:lnTo>
                                <a:lnTo>
                                  <a:pt x="5011" y="4739"/>
                                </a:lnTo>
                                <a:lnTo>
                                  <a:pt x="5030" y="4739"/>
                                </a:lnTo>
                                <a:lnTo>
                                  <a:pt x="5037" y="4731"/>
                                </a:lnTo>
                                <a:lnTo>
                                  <a:pt x="5037" y="4711"/>
                                </a:lnTo>
                                <a:lnTo>
                                  <a:pt x="5030" y="4703"/>
                                </a:lnTo>
                                <a:close/>
                                <a:moveTo>
                                  <a:pt x="5096" y="4703"/>
                                </a:moveTo>
                                <a:lnTo>
                                  <a:pt x="5078" y="4703"/>
                                </a:lnTo>
                                <a:lnTo>
                                  <a:pt x="5070" y="4711"/>
                                </a:lnTo>
                                <a:lnTo>
                                  <a:pt x="5070" y="4731"/>
                                </a:lnTo>
                                <a:lnTo>
                                  <a:pt x="5078" y="4739"/>
                                </a:lnTo>
                                <a:lnTo>
                                  <a:pt x="5096" y="4739"/>
                                </a:lnTo>
                                <a:lnTo>
                                  <a:pt x="5104" y="4731"/>
                                </a:lnTo>
                                <a:lnTo>
                                  <a:pt x="5104" y="4711"/>
                                </a:lnTo>
                                <a:lnTo>
                                  <a:pt x="5096" y="4703"/>
                                </a:lnTo>
                                <a:close/>
                                <a:moveTo>
                                  <a:pt x="5163" y="4703"/>
                                </a:moveTo>
                                <a:lnTo>
                                  <a:pt x="5144" y="4703"/>
                                </a:lnTo>
                                <a:lnTo>
                                  <a:pt x="5137" y="4711"/>
                                </a:lnTo>
                                <a:lnTo>
                                  <a:pt x="5137" y="4731"/>
                                </a:lnTo>
                                <a:lnTo>
                                  <a:pt x="5144" y="4739"/>
                                </a:lnTo>
                                <a:lnTo>
                                  <a:pt x="5163" y="4739"/>
                                </a:lnTo>
                                <a:lnTo>
                                  <a:pt x="5170" y="4731"/>
                                </a:lnTo>
                                <a:lnTo>
                                  <a:pt x="5170" y="4711"/>
                                </a:lnTo>
                                <a:lnTo>
                                  <a:pt x="5163" y="4703"/>
                                </a:lnTo>
                                <a:close/>
                                <a:moveTo>
                                  <a:pt x="5184" y="4655"/>
                                </a:moveTo>
                                <a:lnTo>
                                  <a:pt x="5166" y="4655"/>
                                </a:lnTo>
                                <a:lnTo>
                                  <a:pt x="5158" y="4663"/>
                                </a:lnTo>
                                <a:lnTo>
                                  <a:pt x="5158" y="4683"/>
                                </a:lnTo>
                                <a:lnTo>
                                  <a:pt x="5166" y="4691"/>
                                </a:lnTo>
                                <a:lnTo>
                                  <a:pt x="5184" y="4691"/>
                                </a:lnTo>
                                <a:lnTo>
                                  <a:pt x="5192" y="4683"/>
                                </a:lnTo>
                                <a:lnTo>
                                  <a:pt x="5192" y="4663"/>
                                </a:lnTo>
                                <a:lnTo>
                                  <a:pt x="5184" y="4655"/>
                                </a:lnTo>
                                <a:close/>
                                <a:moveTo>
                                  <a:pt x="5184" y="4584"/>
                                </a:moveTo>
                                <a:lnTo>
                                  <a:pt x="5166" y="4584"/>
                                </a:lnTo>
                                <a:lnTo>
                                  <a:pt x="5158" y="4592"/>
                                </a:lnTo>
                                <a:lnTo>
                                  <a:pt x="5158" y="4611"/>
                                </a:lnTo>
                                <a:lnTo>
                                  <a:pt x="5166" y="4619"/>
                                </a:lnTo>
                                <a:lnTo>
                                  <a:pt x="5184" y="4619"/>
                                </a:lnTo>
                                <a:lnTo>
                                  <a:pt x="5192" y="4611"/>
                                </a:lnTo>
                                <a:lnTo>
                                  <a:pt x="5192" y="4592"/>
                                </a:lnTo>
                                <a:lnTo>
                                  <a:pt x="5184" y="4584"/>
                                </a:lnTo>
                                <a:close/>
                                <a:moveTo>
                                  <a:pt x="5184" y="4512"/>
                                </a:moveTo>
                                <a:lnTo>
                                  <a:pt x="5166" y="4512"/>
                                </a:lnTo>
                                <a:lnTo>
                                  <a:pt x="5158" y="4520"/>
                                </a:lnTo>
                                <a:lnTo>
                                  <a:pt x="5158" y="4540"/>
                                </a:lnTo>
                                <a:lnTo>
                                  <a:pt x="5166" y="4548"/>
                                </a:lnTo>
                                <a:lnTo>
                                  <a:pt x="5184" y="4548"/>
                                </a:lnTo>
                                <a:lnTo>
                                  <a:pt x="5192" y="4540"/>
                                </a:lnTo>
                                <a:lnTo>
                                  <a:pt x="5192" y="4520"/>
                                </a:lnTo>
                                <a:lnTo>
                                  <a:pt x="5184" y="4512"/>
                                </a:lnTo>
                                <a:close/>
                                <a:moveTo>
                                  <a:pt x="5184" y="4441"/>
                                </a:moveTo>
                                <a:lnTo>
                                  <a:pt x="5166" y="4441"/>
                                </a:lnTo>
                                <a:lnTo>
                                  <a:pt x="5158" y="4449"/>
                                </a:lnTo>
                                <a:lnTo>
                                  <a:pt x="5158" y="4469"/>
                                </a:lnTo>
                                <a:lnTo>
                                  <a:pt x="5166" y="4477"/>
                                </a:lnTo>
                                <a:lnTo>
                                  <a:pt x="5184" y="4477"/>
                                </a:lnTo>
                                <a:lnTo>
                                  <a:pt x="5192" y="4469"/>
                                </a:lnTo>
                                <a:lnTo>
                                  <a:pt x="5192" y="4449"/>
                                </a:lnTo>
                                <a:lnTo>
                                  <a:pt x="5184" y="4441"/>
                                </a:lnTo>
                                <a:close/>
                                <a:moveTo>
                                  <a:pt x="5184" y="4370"/>
                                </a:moveTo>
                                <a:lnTo>
                                  <a:pt x="5166" y="4370"/>
                                </a:lnTo>
                                <a:lnTo>
                                  <a:pt x="5158" y="4378"/>
                                </a:lnTo>
                                <a:lnTo>
                                  <a:pt x="5158" y="4397"/>
                                </a:lnTo>
                                <a:lnTo>
                                  <a:pt x="5166" y="4405"/>
                                </a:lnTo>
                                <a:lnTo>
                                  <a:pt x="5184" y="4405"/>
                                </a:lnTo>
                                <a:lnTo>
                                  <a:pt x="5192" y="4397"/>
                                </a:lnTo>
                                <a:lnTo>
                                  <a:pt x="5192" y="4378"/>
                                </a:lnTo>
                                <a:lnTo>
                                  <a:pt x="5184" y="4370"/>
                                </a:lnTo>
                                <a:close/>
                                <a:moveTo>
                                  <a:pt x="5184" y="4299"/>
                                </a:moveTo>
                                <a:lnTo>
                                  <a:pt x="5166" y="4299"/>
                                </a:lnTo>
                                <a:lnTo>
                                  <a:pt x="5158" y="4306"/>
                                </a:lnTo>
                                <a:lnTo>
                                  <a:pt x="5158" y="4326"/>
                                </a:lnTo>
                                <a:lnTo>
                                  <a:pt x="5166" y="4334"/>
                                </a:lnTo>
                                <a:lnTo>
                                  <a:pt x="5184" y="4334"/>
                                </a:lnTo>
                                <a:lnTo>
                                  <a:pt x="5192" y="4326"/>
                                </a:lnTo>
                                <a:lnTo>
                                  <a:pt x="5192" y="4306"/>
                                </a:lnTo>
                                <a:lnTo>
                                  <a:pt x="5184" y="4299"/>
                                </a:lnTo>
                                <a:close/>
                                <a:moveTo>
                                  <a:pt x="5184" y="4227"/>
                                </a:moveTo>
                                <a:lnTo>
                                  <a:pt x="5166" y="4227"/>
                                </a:lnTo>
                                <a:lnTo>
                                  <a:pt x="5158" y="4235"/>
                                </a:lnTo>
                                <a:lnTo>
                                  <a:pt x="5158" y="4255"/>
                                </a:lnTo>
                                <a:lnTo>
                                  <a:pt x="5166" y="4263"/>
                                </a:lnTo>
                                <a:lnTo>
                                  <a:pt x="5184" y="4263"/>
                                </a:lnTo>
                                <a:lnTo>
                                  <a:pt x="5192" y="4255"/>
                                </a:lnTo>
                                <a:lnTo>
                                  <a:pt x="5192" y="4235"/>
                                </a:lnTo>
                                <a:lnTo>
                                  <a:pt x="5184" y="4227"/>
                                </a:lnTo>
                                <a:close/>
                                <a:moveTo>
                                  <a:pt x="5184" y="4156"/>
                                </a:moveTo>
                                <a:lnTo>
                                  <a:pt x="5166" y="4156"/>
                                </a:lnTo>
                                <a:lnTo>
                                  <a:pt x="5158" y="4164"/>
                                </a:lnTo>
                                <a:lnTo>
                                  <a:pt x="5158" y="4184"/>
                                </a:lnTo>
                                <a:lnTo>
                                  <a:pt x="5166" y="4192"/>
                                </a:lnTo>
                                <a:lnTo>
                                  <a:pt x="5184" y="4192"/>
                                </a:lnTo>
                                <a:lnTo>
                                  <a:pt x="5192" y="4184"/>
                                </a:lnTo>
                                <a:lnTo>
                                  <a:pt x="5192" y="4164"/>
                                </a:lnTo>
                                <a:lnTo>
                                  <a:pt x="5184" y="4156"/>
                                </a:lnTo>
                                <a:close/>
                                <a:moveTo>
                                  <a:pt x="5184" y="4085"/>
                                </a:moveTo>
                                <a:lnTo>
                                  <a:pt x="5166" y="4085"/>
                                </a:lnTo>
                                <a:lnTo>
                                  <a:pt x="5158" y="4093"/>
                                </a:lnTo>
                                <a:lnTo>
                                  <a:pt x="5158" y="4112"/>
                                </a:lnTo>
                                <a:lnTo>
                                  <a:pt x="5166" y="4120"/>
                                </a:lnTo>
                                <a:lnTo>
                                  <a:pt x="5184" y="4120"/>
                                </a:lnTo>
                                <a:lnTo>
                                  <a:pt x="5192" y="4112"/>
                                </a:lnTo>
                                <a:lnTo>
                                  <a:pt x="5192" y="4093"/>
                                </a:lnTo>
                                <a:lnTo>
                                  <a:pt x="5184" y="4085"/>
                                </a:lnTo>
                                <a:close/>
                                <a:moveTo>
                                  <a:pt x="5184" y="4013"/>
                                </a:moveTo>
                                <a:lnTo>
                                  <a:pt x="5166" y="4013"/>
                                </a:lnTo>
                                <a:lnTo>
                                  <a:pt x="5158" y="4021"/>
                                </a:lnTo>
                                <a:lnTo>
                                  <a:pt x="5158" y="4041"/>
                                </a:lnTo>
                                <a:lnTo>
                                  <a:pt x="5166" y="4049"/>
                                </a:lnTo>
                                <a:lnTo>
                                  <a:pt x="5184" y="4049"/>
                                </a:lnTo>
                                <a:lnTo>
                                  <a:pt x="5192" y="4041"/>
                                </a:lnTo>
                                <a:lnTo>
                                  <a:pt x="5192" y="4021"/>
                                </a:lnTo>
                                <a:lnTo>
                                  <a:pt x="5184" y="4013"/>
                                </a:lnTo>
                                <a:close/>
                                <a:moveTo>
                                  <a:pt x="5184" y="3942"/>
                                </a:moveTo>
                                <a:lnTo>
                                  <a:pt x="5166" y="3942"/>
                                </a:lnTo>
                                <a:lnTo>
                                  <a:pt x="5158" y="3950"/>
                                </a:lnTo>
                                <a:lnTo>
                                  <a:pt x="5158" y="3970"/>
                                </a:lnTo>
                                <a:lnTo>
                                  <a:pt x="5166" y="3978"/>
                                </a:lnTo>
                                <a:lnTo>
                                  <a:pt x="5184" y="3978"/>
                                </a:lnTo>
                                <a:lnTo>
                                  <a:pt x="5192" y="3970"/>
                                </a:lnTo>
                                <a:lnTo>
                                  <a:pt x="5192" y="3950"/>
                                </a:lnTo>
                                <a:lnTo>
                                  <a:pt x="5184" y="3942"/>
                                </a:lnTo>
                                <a:close/>
                                <a:moveTo>
                                  <a:pt x="5184" y="3871"/>
                                </a:moveTo>
                                <a:lnTo>
                                  <a:pt x="5166" y="3871"/>
                                </a:lnTo>
                                <a:lnTo>
                                  <a:pt x="5158" y="3879"/>
                                </a:lnTo>
                                <a:lnTo>
                                  <a:pt x="5158" y="3898"/>
                                </a:lnTo>
                                <a:lnTo>
                                  <a:pt x="5166" y="3906"/>
                                </a:lnTo>
                                <a:lnTo>
                                  <a:pt x="5184" y="3906"/>
                                </a:lnTo>
                                <a:lnTo>
                                  <a:pt x="5192" y="3898"/>
                                </a:lnTo>
                                <a:lnTo>
                                  <a:pt x="5192" y="3879"/>
                                </a:lnTo>
                                <a:lnTo>
                                  <a:pt x="5184" y="3871"/>
                                </a:lnTo>
                                <a:close/>
                                <a:moveTo>
                                  <a:pt x="5184" y="3799"/>
                                </a:moveTo>
                                <a:lnTo>
                                  <a:pt x="5166" y="3799"/>
                                </a:lnTo>
                                <a:lnTo>
                                  <a:pt x="5158" y="3807"/>
                                </a:lnTo>
                                <a:lnTo>
                                  <a:pt x="5158" y="3827"/>
                                </a:lnTo>
                                <a:lnTo>
                                  <a:pt x="5166" y="3835"/>
                                </a:lnTo>
                                <a:lnTo>
                                  <a:pt x="5184" y="3835"/>
                                </a:lnTo>
                                <a:lnTo>
                                  <a:pt x="5192" y="3827"/>
                                </a:lnTo>
                                <a:lnTo>
                                  <a:pt x="5192" y="3807"/>
                                </a:lnTo>
                                <a:lnTo>
                                  <a:pt x="5184" y="3799"/>
                                </a:lnTo>
                                <a:close/>
                                <a:moveTo>
                                  <a:pt x="5184" y="3728"/>
                                </a:moveTo>
                                <a:lnTo>
                                  <a:pt x="5166" y="3728"/>
                                </a:lnTo>
                                <a:lnTo>
                                  <a:pt x="5158" y="3736"/>
                                </a:lnTo>
                                <a:lnTo>
                                  <a:pt x="5158" y="3756"/>
                                </a:lnTo>
                                <a:lnTo>
                                  <a:pt x="5166" y="3764"/>
                                </a:lnTo>
                                <a:lnTo>
                                  <a:pt x="5184" y="3764"/>
                                </a:lnTo>
                                <a:lnTo>
                                  <a:pt x="5192" y="3756"/>
                                </a:lnTo>
                                <a:lnTo>
                                  <a:pt x="5192" y="3736"/>
                                </a:lnTo>
                                <a:lnTo>
                                  <a:pt x="5184" y="3728"/>
                                </a:lnTo>
                                <a:close/>
                                <a:moveTo>
                                  <a:pt x="5184" y="3657"/>
                                </a:moveTo>
                                <a:lnTo>
                                  <a:pt x="5166" y="3657"/>
                                </a:lnTo>
                                <a:lnTo>
                                  <a:pt x="5158" y="3665"/>
                                </a:lnTo>
                                <a:lnTo>
                                  <a:pt x="5158" y="3685"/>
                                </a:lnTo>
                                <a:lnTo>
                                  <a:pt x="5166" y="3693"/>
                                </a:lnTo>
                                <a:lnTo>
                                  <a:pt x="5184" y="3693"/>
                                </a:lnTo>
                                <a:lnTo>
                                  <a:pt x="5192" y="3685"/>
                                </a:lnTo>
                                <a:lnTo>
                                  <a:pt x="5192" y="3665"/>
                                </a:lnTo>
                                <a:lnTo>
                                  <a:pt x="5184" y="3657"/>
                                </a:lnTo>
                                <a:close/>
                                <a:moveTo>
                                  <a:pt x="5184" y="3586"/>
                                </a:moveTo>
                                <a:lnTo>
                                  <a:pt x="5166" y="3586"/>
                                </a:lnTo>
                                <a:lnTo>
                                  <a:pt x="5158" y="3594"/>
                                </a:lnTo>
                                <a:lnTo>
                                  <a:pt x="5158" y="3613"/>
                                </a:lnTo>
                                <a:lnTo>
                                  <a:pt x="5166" y="3621"/>
                                </a:lnTo>
                                <a:lnTo>
                                  <a:pt x="5184" y="3621"/>
                                </a:lnTo>
                                <a:lnTo>
                                  <a:pt x="5192" y="3613"/>
                                </a:lnTo>
                                <a:lnTo>
                                  <a:pt x="5192" y="3594"/>
                                </a:lnTo>
                                <a:lnTo>
                                  <a:pt x="5184" y="3586"/>
                                </a:lnTo>
                                <a:close/>
                                <a:moveTo>
                                  <a:pt x="5184" y="3514"/>
                                </a:moveTo>
                                <a:lnTo>
                                  <a:pt x="5166" y="3514"/>
                                </a:lnTo>
                                <a:lnTo>
                                  <a:pt x="5158" y="3522"/>
                                </a:lnTo>
                                <a:lnTo>
                                  <a:pt x="5158" y="3542"/>
                                </a:lnTo>
                                <a:lnTo>
                                  <a:pt x="5166" y="3550"/>
                                </a:lnTo>
                                <a:lnTo>
                                  <a:pt x="5184" y="3550"/>
                                </a:lnTo>
                                <a:lnTo>
                                  <a:pt x="5192" y="3542"/>
                                </a:lnTo>
                                <a:lnTo>
                                  <a:pt x="5192" y="3522"/>
                                </a:lnTo>
                                <a:lnTo>
                                  <a:pt x="5184" y="3514"/>
                                </a:lnTo>
                                <a:close/>
                                <a:moveTo>
                                  <a:pt x="5184" y="3443"/>
                                </a:moveTo>
                                <a:lnTo>
                                  <a:pt x="5166" y="3443"/>
                                </a:lnTo>
                                <a:lnTo>
                                  <a:pt x="5158" y="3451"/>
                                </a:lnTo>
                                <a:lnTo>
                                  <a:pt x="5158" y="3471"/>
                                </a:lnTo>
                                <a:lnTo>
                                  <a:pt x="5166" y="3479"/>
                                </a:lnTo>
                                <a:lnTo>
                                  <a:pt x="5184" y="3479"/>
                                </a:lnTo>
                                <a:lnTo>
                                  <a:pt x="5192" y="3471"/>
                                </a:lnTo>
                                <a:lnTo>
                                  <a:pt x="5192" y="3451"/>
                                </a:lnTo>
                                <a:lnTo>
                                  <a:pt x="5184" y="3443"/>
                                </a:lnTo>
                                <a:close/>
                                <a:moveTo>
                                  <a:pt x="5184" y="3372"/>
                                </a:moveTo>
                                <a:lnTo>
                                  <a:pt x="5166" y="3372"/>
                                </a:lnTo>
                                <a:lnTo>
                                  <a:pt x="5158" y="3380"/>
                                </a:lnTo>
                                <a:lnTo>
                                  <a:pt x="5158" y="3399"/>
                                </a:lnTo>
                                <a:lnTo>
                                  <a:pt x="5166" y="3407"/>
                                </a:lnTo>
                                <a:lnTo>
                                  <a:pt x="5184" y="3407"/>
                                </a:lnTo>
                                <a:lnTo>
                                  <a:pt x="5192" y="3399"/>
                                </a:lnTo>
                                <a:lnTo>
                                  <a:pt x="5192" y="3380"/>
                                </a:lnTo>
                                <a:lnTo>
                                  <a:pt x="5184" y="3372"/>
                                </a:lnTo>
                                <a:close/>
                                <a:moveTo>
                                  <a:pt x="5184" y="3300"/>
                                </a:moveTo>
                                <a:lnTo>
                                  <a:pt x="5166" y="3300"/>
                                </a:lnTo>
                                <a:lnTo>
                                  <a:pt x="5158" y="3308"/>
                                </a:lnTo>
                                <a:lnTo>
                                  <a:pt x="5158" y="3328"/>
                                </a:lnTo>
                                <a:lnTo>
                                  <a:pt x="5166" y="3336"/>
                                </a:lnTo>
                                <a:lnTo>
                                  <a:pt x="5184" y="3336"/>
                                </a:lnTo>
                                <a:lnTo>
                                  <a:pt x="5192" y="3328"/>
                                </a:lnTo>
                                <a:lnTo>
                                  <a:pt x="5192" y="3308"/>
                                </a:lnTo>
                                <a:lnTo>
                                  <a:pt x="5184" y="3300"/>
                                </a:lnTo>
                                <a:close/>
                                <a:moveTo>
                                  <a:pt x="5184" y="3229"/>
                                </a:moveTo>
                                <a:lnTo>
                                  <a:pt x="5166" y="3229"/>
                                </a:lnTo>
                                <a:lnTo>
                                  <a:pt x="5158" y="3237"/>
                                </a:lnTo>
                                <a:lnTo>
                                  <a:pt x="5158" y="3257"/>
                                </a:lnTo>
                                <a:lnTo>
                                  <a:pt x="5166" y="3265"/>
                                </a:lnTo>
                                <a:lnTo>
                                  <a:pt x="5184" y="3265"/>
                                </a:lnTo>
                                <a:lnTo>
                                  <a:pt x="5192" y="3257"/>
                                </a:lnTo>
                                <a:lnTo>
                                  <a:pt x="5192" y="3237"/>
                                </a:lnTo>
                                <a:lnTo>
                                  <a:pt x="5184" y="3229"/>
                                </a:lnTo>
                                <a:close/>
                                <a:moveTo>
                                  <a:pt x="5184" y="3158"/>
                                </a:moveTo>
                                <a:lnTo>
                                  <a:pt x="5166" y="3158"/>
                                </a:lnTo>
                                <a:lnTo>
                                  <a:pt x="5158" y="3166"/>
                                </a:lnTo>
                                <a:lnTo>
                                  <a:pt x="5158" y="3186"/>
                                </a:lnTo>
                                <a:lnTo>
                                  <a:pt x="5166" y="3193"/>
                                </a:lnTo>
                                <a:lnTo>
                                  <a:pt x="5184" y="3193"/>
                                </a:lnTo>
                                <a:lnTo>
                                  <a:pt x="5192" y="3186"/>
                                </a:lnTo>
                                <a:lnTo>
                                  <a:pt x="5192" y="3166"/>
                                </a:lnTo>
                                <a:lnTo>
                                  <a:pt x="5184" y="3158"/>
                                </a:lnTo>
                                <a:close/>
                                <a:moveTo>
                                  <a:pt x="5184" y="3086"/>
                                </a:moveTo>
                                <a:lnTo>
                                  <a:pt x="5166" y="3086"/>
                                </a:lnTo>
                                <a:lnTo>
                                  <a:pt x="5158" y="3094"/>
                                </a:lnTo>
                                <a:lnTo>
                                  <a:pt x="5158" y="3114"/>
                                </a:lnTo>
                                <a:lnTo>
                                  <a:pt x="5166" y="3122"/>
                                </a:lnTo>
                                <a:lnTo>
                                  <a:pt x="5184" y="3122"/>
                                </a:lnTo>
                                <a:lnTo>
                                  <a:pt x="5192" y="3114"/>
                                </a:lnTo>
                                <a:lnTo>
                                  <a:pt x="5192" y="3094"/>
                                </a:lnTo>
                                <a:lnTo>
                                  <a:pt x="5184" y="3086"/>
                                </a:lnTo>
                                <a:close/>
                                <a:moveTo>
                                  <a:pt x="5184" y="3015"/>
                                </a:moveTo>
                                <a:lnTo>
                                  <a:pt x="5166" y="3015"/>
                                </a:lnTo>
                                <a:lnTo>
                                  <a:pt x="5158" y="3023"/>
                                </a:lnTo>
                                <a:lnTo>
                                  <a:pt x="5158" y="3043"/>
                                </a:lnTo>
                                <a:lnTo>
                                  <a:pt x="5166" y="3051"/>
                                </a:lnTo>
                                <a:lnTo>
                                  <a:pt x="5184" y="3051"/>
                                </a:lnTo>
                                <a:lnTo>
                                  <a:pt x="5192" y="3043"/>
                                </a:lnTo>
                                <a:lnTo>
                                  <a:pt x="5192" y="3023"/>
                                </a:lnTo>
                                <a:lnTo>
                                  <a:pt x="5184" y="3015"/>
                                </a:lnTo>
                                <a:close/>
                                <a:moveTo>
                                  <a:pt x="5184" y="2944"/>
                                </a:moveTo>
                                <a:lnTo>
                                  <a:pt x="5166" y="2944"/>
                                </a:lnTo>
                                <a:lnTo>
                                  <a:pt x="5158" y="2952"/>
                                </a:lnTo>
                                <a:lnTo>
                                  <a:pt x="5158" y="2972"/>
                                </a:lnTo>
                                <a:lnTo>
                                  <a:pt x="5166" y="2979"/>
                                </a:lnTo>
                                <a:lnTo>
                                  <a:pt x="5184" y="2979"/>
                                </a:lnTo>
                                <a:lnTo>
                                  <a:pt x="5192" y="2972"/>
                                </a:lnTo>
                                <a:lnTo>
                                  <a:pt x="5192" y="2952"/>
                                </a:lnTo>
                                <a:lnTo>
                                  <a:pt x="5184" y="2944"/>
                                </a:lnTo>
                                <a:close/>
                                <a:moveTo>
                                  <a:pt x="5184" y="2873"/>
                                </a:moveTo>
                                <a:lnTo>
                                  <a:pt x="5166" y="2873"/>
                                </a:lnTo>
                                <a:lnTo>
                                  <a:pt x="5158" y="2881"/>
                                </a:lnTo>
                                <a:lnTo>
                                  <a:pt x="5158" y="2900"/>
                                </a:lnTo>
                                <a:lnTo>
                                  <a:pt x="5166" y="2908"/>
                                </a:lnTo>
                                <a:lnTo>
                                  <a:pt x="5184" y="2908"/>
                                </a:lnTo>
                                <a:lnTo>
                                  <a:pt x="5192" y="2900"/>
                                </a:lnTo>
                                <a:lnTo>
                                  <a:pt x="5192" y="2881"/>
                                </a:lnTo>
                                <a:lnTo>
                                  <a:pt x="5184" y="2873"/>
                                </a:lnTo>
                                <a:close/>
                                <a:moveTo>
                                  <a:pt x="5184" y="2801"/>
                                </a:moveTo>
                                <a:lnTo>
                                  <a:pt x="5166" y="2801"/>
                                </a:lnTo>
                                <a:lnTo>
                                  <a:pt x="5158" y="2809"/>
                                </a:lnTo>
                                <a:lnTo>
                                  <a:pt x="5158" y="2829"/>
                                </a:lnTo>
                                <a:lnTo>
                                  <a:pt x="5166" y="2837"/>
                                </a:lnTo>
                                <a:lnTo>
                                  <a:pt x="5184" y="2837"/>
                                </a:lnTo>
                                <a:lnTo>
                                  <a:pt x="5192" y="2829"/>
                                </a:lnTo>
                                <a:lnTo>
                                  <a:pt x="5192" y="2809"/>
                                </a:lnTo>
                                <a:lnTo>
                                  <a:pt x="5184" y="2801"/>
                                </a:lnTo>
                                <a:close/>
                                <a:moveTo>
                                  <a:pt x="5184" y="2730"/>
                                </a:moveTo>
                                <a:lnTo>
                                  <a:pt x="5166" y="2730"/>
                                </a:lnTo>
                                <a:lnTo>
                                  <a:pt x="5158" y="2738"/>
                                </a:lnTo>
                                <a:lnTo>
                                  <a:pt x="5158" y="2758"/>
                                </a:lnTo>
                                <a:lnTo>
                                  <a:pt x="5166" y="2766"/>
                                </a:lnTo>
                                <a:lnTo>
                                  <a:pt x="5184" y="2766"/>
                                </a:lnTo>
                                <a:lnTo>
                                  <a:pt x="5192" y="2758"/>
                                </a:lnTo>
                                <a:lnTo>
                                  <a:pt x="5192" y="2738"/>
                                </a:lnTo>
                                <a:lnTo>
                                  <a:pt x="5184" y="2730"/>
                                </a:lnTo>
                                <a:close/>
                                <a:moveTo>
                                  <a:pt x="5184" y="2659"/>
                                </a:moveTo>
                                <a:lnTo>
                                  <a:pt x="5166" y="2659"/>
                                </a:lnTo>
                                <a:lnTo>
                                  <a:pt x="5158" y="2667"/>
                                </a:lnTo>
                                <a:lnTo>
                                  <a:pt x="5158" y="2686"/>
                                </a:lnTo>
                                <a:lnTo>
                                  <a:pt x="5166" y="2694"/>
                                </a:lnTo>
                                <a:lnTo>
                                  <a:pt x="5184" y="2694"/>
                                </a:lnTo>
                                <a:lnTo>
                                  <a:pt x="5192" y="2686"/>
                                </a:lnTo>
                                <a:lnTo>
                                  <a:pt x="5192" y="2667"/>
                                </a:lnTo>
                                <a:lnTo>
                                  <a:pt x="5184" y="2659"/>
                                </a:lnTo>
                                <a:close/>
                                <a:moveTo>
                                  <a:pt x="5184" y="2587"/>
                                </a:moveTo>
                                <a:lnTo>
                                  <a:pt x="5166" y="2587"/>
                                </a:lnTo>
                                <a:lnTo>
                                  <a:pt x="5158" y="2595"/>
                                </a:lnTo>
                                <a:lnTo>
                                  <a:pt x="5158" y="2615"/>
                                </a:lnTo>
                                <a:lnTo>
                                  <a:pt x="5166" y="2623"/>
                                </a:lnTo>
                                <a:lnTo>
                                  <a:pt x="5184" y="2623"/>
                                </a:lnTo>
                                <a:lnTo>
                                  <a:pt x="5192" y="2615"/>
                                </a:lnTo>
                                <a:lnTo>
                                  <a:pt x="5192" y="2595"/>
                                </a:lnTo>
                                <a:lnTo>
                                  <a:pt x="5184" y="2587"/>
                                </a:lnTo>
                                <a:close/>
                                <a:moveTo>
                                  <a:pt x="5184" y="2516"/>
                                </a:moveTo>
                                <a:lnTo>
                                  <a:pt x="5166" y="2516"/>
                                </a:lnTo>
                                <a:lnTo>
                                  <a:pt x="5158" y="2524"/>
                                </a:lnTo>
                                <a:lnTo>
                                  <a:pt x="5158" y="2544"/>
                                </a:lnTo>
                                <a:lnTo>
                                  <a:pt x="5166" y="2552"/>
                                </a:lnTo>
                                <a:lnTo>
                                  <a:pt x="5184" y="2552"/>
                                </a:lnTo>
                                <a:lnTo>
                                  <a:pt x="5192" y="2544"/>
                                </a:lnTo>
                                <a:lnTo>
                                  <a:pt x="5192" y="2524"/>
                                </a:lnTo>
                                <a:lnTo>
                                  <a:pt x="5184" y="2516"/>
                                </a:lnTo>
                                <a:close/>
                                <a:moveTo>
                                  <a:pt x="5184" y="2445"/>
                                </a:moveTo>
                                <a:lnTo>
                                  <a:pt x="5166" y="2445"/>
                                </a:lnTo>
                                <a:lnTo>
                                  <a:pt x="5158" y="2453"/>
                                </a:lnTo>
                                <a:lnTo>
                                  <a:pt x="5158" y="2472"/>
                                </a:lnTo>
                                <a:lnTo>
                                  <a:pt x="5166" y="2481"/>
                                </a:lnTo>
                                <a:lnTo>
                                  <a:pt x="5184" y="2481"/>
                                </a:lnTo>
                                <a:lnTo>
                                  <a:pt x="5192" y="2472"/>
                                </a:lnTo>
                                <a:lnTo>
                                  <a:pt x="5192" y="2453"/>
                                </a:lnTo>
                                <a:lnTo>
                                  <a:pt x="5184" y="2445"/>
                                </a:lnTo>
                                <a:close/>
                                <a:moveTo>
                                  <a:pt x="5184" y="2373"/>
                                </a:moveTo>
                                <a:lnTo>
                                  <a:pt x="5166" y="2373"/>
                                </a:lnTo>
                                <a:lnTo>
                                  <a:pt x="5158" y="2382"/>
                                </a:lnTo>
                                <a:lnTo>
                                  <a:pt x="5158" y="2401"/>
                                </a:lnTo>
                                <a:lnTo>
                                  <a:pt x="5166" y="2409"/>
                                </a:lnTo>
                                <a:lnTo>
                                  <a:pt x="5184" y="2409"/>
                                </a:lnTo>
                                <a:lnTo>
                                  <a:pt x="5192" y="2401"/>
                                </a:lnTo>
                                <a:lnTo>
                                  <a:pt x="5192" y="2382"/>
                                </a:lnTo>
                                <a:lnTo>
                                  <a:pt x="5184" y="2373"/>
                                </a:lnTo>
                                <a:close/>
                                <a:moveTo>
                                  <a:pt x="5184" y="2302"/>
                                </a:moveTo>
                                <a:lnTo>
                                  <a:pt x="5166" y="2302"/>
                                </a:lnTo>
                                <a:lnTo>
                                  <a:pt x="5158" y="2310"/>
                                </a:lnTo>
                                <a:lnTo>
                                  <a:pt x="5158" y="2330"/>
                                </a:lnTo>
                                <a:lnTo>
                                  <a:pt x="5166" y="2338"/>
                                </a:lnTo>
                                <a:lnTo>
                                  <a:pt x="5184" y="2338"/>
                                </a:lnTo>
                                <a:lnTo>
                                  <a:pt x="5192" y="2330"/>
                                </a:lnTo>
                                <a:lnTo>
                                  <a:pt x="5192" y="2310"/>
                                </a:lnTo>
                                <a:lnTo>
                                  <a:pt x="5184" y="2302"/>
                                </a:lnTo>
                                <a:close/>
                                <a:moveTo>
                                  <a:pt x="5184" y="2231"/>
                                </a:moveTo>
                                <a:lnTo>
                                  <a:pt x="5166" y="2231"/>
                                </a:lnTo>
                                <a:lnTo>
                                  <a:pt x="5158" y="2239"/>
                                </a:lnTo>
                                <a:lnTo>
                                  <a:pt x="5158" y="2259"/>
                                </a:lnTo>
                                <a:lnTo>
                                  <a:pt x="5166" y="2267"/>
                                </a:lnTo>
                                <a:lnTo>
                                  <a:pt x="5184" y="2267"/>
                                </a:lnTo>
                                <a:lnTo>
                                  <a:pt x="5192" y="2259"/>
                                </a:lnTo>
                                <a:lnTo>
                                  <a:pt x="5192" y="2239"/>
                                </a:lnTo>
                                <a:lnTo>
                                  <a:pt x="5184" y="2231"/>
                                </a:lnTo>
                                <a:close/>
                                <a:moveTo>
                                  <a:pt x="5184" y="2160"/>
                                </a:moveTo>
                                <a:lnTo>
                                  <a:pt x="5166" y="2160"/>
                                </a:lnTo>
                                <a:lnTo>
                                  <a:pt x="5158" y="2168"/>
                                </a:lnTo>
                                <a:lnTo>
                                  <a:pt x="5158" y="2187"/>
                                </a:lnTo>
                                <a:lnTo>
                                  <a:pt x="5166" y="2195"/>
                                </a:lnTo>
                                <a:lnTo>
                                  <a:pt x="5184" y="2195"/>
                                </a:lnTo>
                                <a:lnTo>
                                  <a:pt x="5192" y="2187"/>
                                </a:lnTo>
                                <a:lnTo>
                                  <a:pt x="5192" y="2168"/>
                                </a:lnTo>
                                <a:lnTo>
                                  <a:pt x="5184" y="2160"/>
                                </a:lnTo>
                                <a:close/>
                                <a:moveTo>
                                  <a:pt x="5184" y="2088"/>
                                </a:moveTo>
                                <a:lnTo>
                                  <a:pt x="5166" y="2088"/>
                                </a:lnTo>
                                <a:lnTo>
                                  <a:pt x="5158" y="2096"/>
                                </a:lnTo>
                                <a:lnTo>
                                  <a:pt x="5158" y="2116"/>
                                </a:lnTo>
                                <a:lnTo>
                                  <a:pt x="5166" y="2124"/>
                                </a:lnTo>
                                <a:lnTo>
                                  <a:pt x="5184" y="2124"/>
                                </a:lnTo>
                                <a:lnTo>
                                  <a:pt x="5192" y="2116"/>
                                </a:lnTo>
                                <a:lnTo>
                                  <a:pt x="5192" y="2096"/>
                                </a:lnTo>
                                <a:lnTo>
                                  <a:pt x="5184" y="2088"/>
                                </a:lnTo>
                                <a:close/>
                                <a:moveTo>
                                  <a:pt x="5184" y="2017"/>
                                </a:moveTo>
                                <a:lnTo>
                                  <a:pt x="5166" y="2017"/>
                                </a:lnTo>
                                <a:lnTo>
                                  <a:pt x="5158" y="2025"/>
                                </a:lnTo>
                                <a:lnTo>
                                  <a:pt x="5158" y="2045"/>
                                </a:lnTo>
                                <a:lnTo>
                                  <a:pt x="5166" y="2053"/>
                                </a:lnTo>
                                <a:lnTo>
                                  <a:pt x="5184" y="2053"/>
                                </a:lnTo>
                                <a:lnTo>
                                  <a:pt x="5192" y="2045"/>
                                </a:lnTo>
                                <a:lnTo>
                                  <a:pt x="5192" y="2025"/>
                                </a:lnTo>
                                <a:lnTo>
                                  <a:pt x="5184" y="2017"/>
                                </a:lnTo>
                                <a:close/>
                                <a:moveTo>
                                  <a:pt x="5184" y="1946"/>
                                </a:moveTo>
                                <a:lnTo>
                                  <a:pt x="5166" y="1946"/>
                                </a:lnTo>
                                <a:lnTo>
                                  <a:pt x="5158" y="1954"/>
                                </a:lnTo>
                                <a:lnTo>
                                  <a:pt x="5158" y="1973"/>
                                </a:lnTo>
                                <a:lnTo>
                                  <a:pt x="5166" y="1981"/>
                                </a:lnTo>
                                <a:lnTo>
                                  <a:pt x="5184" y="1981"/>
                                </a:lnTo>
                                <a:lnTo>
                                  <a:pt x="5192" y="1973"/>
                                </a:lnTo>
                                <a:lnTo>
                                  <a:pt x="5192" y="1954"/>
                                </a:lnTo>
                                <a:lnTo>
                                  <a:pt x="5184" y="1946"/>
                                </a:lnTo>
                                <a:close/>
                                <a:moveTo>
                                  <a:pt x="5184" y="1874"/>
                                </a:moveTo>
                                <a:lnTo>
                                  <a:pt x="5166" y="1874"/>
                                </a:lnTo>
                                <a:lnTo>
                                  <a:pt x="5158" y="1882"/>
                                </a:lnTo>
                                <a:lnTo>
                                  <a:pt x="5158" y="1902"/>
                                </a:lnTo>
                                <a:lnTo>
                                  <a:pt x="5166" y="1910"/>
                                </a:lnTo>
                                <a:lnTo>
                                  <a:pt x="5184" y="1910"/>
                                </a:lnTo>
                                <a:lnTo>
                                  <a:pt x="5192" y="1902"/>
                                </a:lnTo>
                                <a:lnTo>
                                  <a:pt x="5192" y="1882"/>
                                </a:lnTo>
                                <a:lnTo>
                                  <a:pt x="5184" y="1874"/>
                                </a:lnTo>
                                <a:close/>
                                <a:moveTo>
                                  <a:pt x="5184" y="1803"/>
                                </a:moveTo>
                                <a:lnTo>
                                  <a:pt x="5166" y="1803"/>
                                </a:lnTo>
                                <a:lnTo>
                                  <a:pt x="5158" y="1811"/>
                                </a:lnTo>
                                <a:lnTo>
                                  <a:pt x="5158" y="1831"/>
                                </a:lnTo>
                                <a:lnTo>
                                  <a:pt x="5166" y="1839"/>
                                </a:lnTo>
                                <a:lnTo>
                                  <a:pt x="5184" y="1839"/>
                                </a:lnTo>
                                <a:lnTo>
                                  <a:pt x="5192" y="1831"/>
                                </a:lnTo>
                                <a:lnTo>
                                  <a:pt x="5192" y="1811"/>
                                </a:lnTo>
                                <a:lnTo>
                                  <a:pt x="5184" y="1803"/>
                                </a:lnTo>
                                <a:close/>
                                <a:moveTo>
                                  <a:pt x="5184" y="1732"/>
                                </a:moveTo>
                                <a:lnTo>
                                  <a:pt x="5166" y="1732"/>
                                </a:lnTo>
                                <a:lnTo>
                                  <a:pt x="5158" y="1740"/>
                                </a:lnTo>
                                <a:lnTo>
                                  <a:pt x="5158" y="1760"/>
                                </a:lnTo>
                                <a:lnTo>
                                  <a:pt x="5166" y="1767"/>
                                </a:lnTo>
                                <a:lnTo>
                                  <a:pt x="5184" y="1767"/>
                                </a:lnTo>
                                <a:lnTo>
                                  <a:pt x="5192" y="1760"/>
                                </a:lnTo>
                                <a:lnTo>
                                  <a:pt x="5192" y="1740"/>
                                </a:lnTo>
                                <a:lnTo>
                                  <a:pt x="5184" y="1732"/>
                                </a:lnTo>
                                <a:close/>
                                <a:moveTo>
                                  <a:pt x="5184" y="1661"/>
                                </a:moveTo>
                                <a:lnTo>
                                  <a:pt x="5166" y="1661"/>
                                </a:lnTo>
                                <a:lnTo>
                                  <a:pt x="5158" y="1668"/>
                                </a:lnTo>
                                <a:lnTo>
                                  <a:pt x="5158" y="1688"/>
                                </a:lnTo>
                                <a:lnTo>
                                  <a:pt x="5166" y="1696"/>
                                </a:lnTo>
                                <a:lnTo>
                                  <a:pt x="5184" y="1696"/>
                                </a:lnTo>
                                <a:lnTo>
                                  <a:pt x="5192" y="1688"/>
                                </a:lnTo>
                                <a:lnTo>
                                  <a:pt x="5192" y="1668"/>
                                </a:lnTo>
                                <a:lnTo>
                                  <a:pt x="5184" y="1661"/>
                                </a:lnTo>
                                <a:close/>
                                <a:moveTo>
                                  <a:pt x="5184" y="1589"/>
                                </a:moveTo>
                                <a:lnTo>
                                  <a:pt x="5166" y="1589"/>
                                </a:lnTo>
                                <a:lnTo>
                                  <a:pt x="5158" y="1597"/>
                                </a:lnTo>
                                <a:lnTo>
                                  <a:pt x="5158" y="1617"/>
                                </a:lnTo>
                                <a:lnTo>
                                  <a:pt x="5166" y="1625"/>
                                </a:lnTo>
                                <a:lnTo>
                                  <a:pt x="5184" y="1625"/>
                                </a:lnTo>
                                <a:lnTo>
                                  <a:pt x="5192" y="1617"/>
                                </a:lnTo>
                                <a:lnTo>
                                  <a:pt x="5192" y="1597"/>
                                </a:lnTo>
                                <a:lnTo>
                                  <a:pt x="5184" y="1589"/>
                                </a:lnTo>
                                <a:close/>
                                <a:moveTo>
                                  <a:pt x="5184" y="1518"/>
                                </a:moveTo>
                                <a:lnTo>
                                  <a:pt x="5166" y="1518"/>
                                </a:lnTo>
                                <a:lnTo>
                                  <a:pt x="5158" y="1526"/>
                                </a:lnTo>
                                <a:lnTo>
                                  <a:pt x="5158" y="1546"/>
                                </a:lnTo>
                                <a:lnTo>
                                  <a:pt x="5166" y="1554"/>
                                </a:lnTo>
                                <a:lnTo>
                                  <a:pt x="5184" y="1554"/>
                                </a:lnTo>
                                <a:lnTo>
                                  <a:pt x="5192" y="154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18"/>
                                </a:lnTo>
                                <a:close/>
                                <a:moveTo>
                                  <a:pt x="5184" y="1447"/>
                                </a:moveTo>
                                <a:lnTo>
                                  <a:pt x="5166" y="1447"/>
                                </a:lnTo>
                                <a:lnTo>
                                  <a:pt x="5158" y="1455"/>
                                </a:lnTo>
                                <a:lnTo>
                                  <a:pt x="5158" y="1474"/>
                                </a:lnTo>
                                <a:lnTo>
                                  <a:pt x="5166" y="1482"/>
                                </a:lnTo>
                                <a:lnTo>
                                  <a:pt x="5184" y="1482"/>
                                </a:lnTo>
                                <a:lnTo>
                                  <a:pt x="5192" y="1474"/>
                                </a:lnTo>
                                <a:lnTo>
                                  <a:pt x="5192" y="1455"/>
                                </a:lnTo>
                                <a:lnTo>
                                  <a:pt x="5184" y="1447"/>
                                </a:lnTo>
                                <a:close/>
                                <a:moveTo>
                                  <a:pt x="5184" y="1375"/>
                                </a:moveTo>
                                <a:lnTo>
                                  <a:pt x="5166" y="1375"/>
                                </a:lnTo>
                                <a:lnTo>
                                  <a:pt x="5158" y="1383"/>
                                </a:lnTo>
                                <a:lnTo>
                                  <a:pt x="5158" y="1403"/>
                                </a:lnTo>
                                <a:lnTo>
                                  <a:pt x="5166" y="1411"/>
                                </a:lnTo>
                                <a:lnTo>
                                  <a:pt x="5184" y="1411"/>
                                </a:lnTo>
                                <a:lnTo>
                                  <a:pt x="5192" y="1403"/>
                                </a:lnTo>
                                <a:lnTo>
                                  <a:pt x="5192" y="1383"/>
                                </a:lnTo>
                                <a:lnTo>
                                  <a:pt x="5184" y="1375"/>
                                </a:lnTo>
                                <a:close/>
                                <a:moveTo>
                                  <a:pt x="5184" y="1304"/>
                                </a:moveTo>
                                <a:lnTo>
                                  <a:pt x="5166" y="1304"/>
                                </a:lnTo>
                                <a:lnTo>
                                  <a:pt x="5158" y="1312"/>
                                </a:lnTo>
                                <a:lnTo>
                                  <a:pt x="5158" y="1332"/>
                                </a:lnTo>
                                <a:lnTo>
                                  <a:pt x="5166" y="1340"/>
                                </a:lnTo>
                                <a:lnTo>
                                  <a:pt x="5184" y="1340"/>
                                </a:lnTo>
                                <a:lnTo>
                                  <a:pt x="5192" y="1332"/>
                                </a:lnTo>
                                <a:lnTo>
                                  <a:pt x="5192" y="1312"/>
                                </a:lnTo>
                                <a:lnTo>
                                  <a:pt x="5184" y="1304"/>
                                </a:lnTo>
                                <a:close/>
                                <a:moveTo>
                                  <a:pt x="5184" y="1233"/>
                                </a:moveTo>
                                <a:lnTo>
                                  <a:pt x="5166" y="1233"/>
                                </a:lnTo>
                                <a:lnTo>
                                  <a:pt x="5158" y="1241"/>
                                </a:lnTo>
                                <a:lnTo>
                                  <a:pt x="5158" y="1260"/>
                                </a:lnTo>
                                <a:lnTo>
                                  <a:pt x="5166" y="1268"/>
                                </a:lnTo>
                                <a:lnTo>
                                  <a:pt x="5184" y="1268"/>
                                </a:lnTo>
                                <a:lnTo>
                                  <a:pt x="5192" y="1260"/>
                                </a:lnTo>
                                <a:lnTo>
                                  <a:pt x="5192" y="1241"/>
                                </a:lnTo>
                                <a:lnTo>
                                  <a:pt x="5184" y="1233"/>
                                </a:lnTo>
                                <a:close/>
                                <a:moveTo>
                                  <a:pt x="5184" y="1161"/>
                                </a:moveTo>
                                <a:lnTo>
                                  <a:pt x="5166" y="1161"/>
                                </a:lnTo>
                                <a:lnTo>
                                  <a:pt x="5158" y="1169"/>
                                </a:lnTo>
                                <a:lnTo>
                                  <a:pt x="5158" y="1189"/>
                                </a:lnTo>
                                <a:lnTo>
                                  <a:pt x="5166" y="1197"/>
                                </a:lnTo>
                                <a:lnTo>
                                  <a:pt x="5184" y="1197"/>
                                </a:lnTo>
                                <a:lnTo>
                                  <a:pt x="5192" y="1189"/>
                                </a:lnTo>
                                <a:lnTo>
                                  <a:pt x="5192" y="1169"/>
                                </a:lnTo>
                                <a:lnTo>
                                  <a:pt x="5184" y="1161"/>
                                </a:lnTo>
                                <a:close/>
                                <a:moveTo>
                                  <a:pt x="5184" y="1090"/>
                                </a:moveTo>
                                <a:lnTo>
                                  <a:pt x="5166" y="1090"/>
                                </a:lnTo>
                                <a:lnTo>
                                  <a:pt x="5158" y="1098"/>
                                </a:lnTo>
                                <a:lnTo>
                                  <a:pt x="5158" y="1118"/>
                                </a:lnTo>
                                <a:lnTo>
                                  <a:pt x="5166" y="1126"/>
                                </a:lnTo>
                                <a:lnTo>
                                  <a:pt x="5184" y="1126"/>
                                </a:lnTo>
                                <a:lnTo>
                                  <a:pt x="5192" y="1118"/>
                                </a:lnTo>
                                <a:lnTo>
                                  <a:pt x="5192" y="1098"/>
                                </a:lnTo>
                                <a:lnTo>
                                  <a:pt x="5184" y="1090"/>
                                </a:lnTo>
                                <a:close/>
                                <a:moveTo>
                                  <a:pt x="5184" y="1019"/>
                                </a:moveTo>
                                <a:lnTo>
                                  <a:pt x="5166" y="1019"/>
                                </a:lnTo>
                                <a:lnTo>
                                  <a:pt x="5158" y="1027"/>
                                </a:lnTo>
                                <a:lnTo>
                                  <a:pt x="5158" y="1047"/>
                                </a:lnTo>
                                <a:lnTo>
                                  <a:pt x="5166" y="1054"/>
                                </a:lnTo>
                                <a:lnTo>
                                  <a:pt x="5184" y="1054"/>
                                </a:lnTo>
                                <a:lnTo>
                                  <a:pt x="5192" y="1047"/>
                                </a:lnTo>
                                <a:lnTo>
                                  <a:pt x="5192" y="1027"/>
                                </a:lnTo>
                                <a:lnTo>
                                  <a:pt x="5184" y="1019"/>
                                </a:lnTo>
                                <a:close/>
                                <a:moveTo>
                                  <a:pt x="5184" y="948"/>
                                </a:moveTo>
                                <a:lnTo>
                                  <a:pt x="5166" y="948"/>
                                </a:lnTo>
                                <a:lnTo>
                                  <a:pt x="5158" y="956"/>
                                </a:lnTo>
                                <a:lnTo>
                                  <a:pt x="5158" y="975"/>
                                </a:lnTo>
                                <a:lnTo>
                                  <a:pt x="5166" y="983"/>
                                </a:lnTo>
                                <a:lnTo>
                                  <a:pt x="5184" y="983"/>
                                </a:lnTo>
                                <a:lnTo>
                                  <a:pt x="5192" y="975"/>
                                </a:lnTo>
                                <a:lnTo>
                                  <a:pt x="5192" y="956"/>
                                </a:lnTo>
                                <a:lnTo>
                                  <a:pt x="5184" y="948"/>
                                </a:lnTo>
                                <a:close/>
                                <a:moveTo>
                                  <a:pt x="5184" y="876"/>
                                </a:moveTo>
                                <a:lnTo>
                                  <a:pt x="5166" y="876"/>
                                </a:lnTo>
                                <a:lnTo>
                                  <a:pt x="5158" y="884"/>
                                </a:lnTo>
                                <a:lnTo>
                                  <a:pt x="5158" y="904"/>
                                </a:lnTo>
                                <a:lnTo>
                                  <a:pt x="5166" y="912"/>
                                </a:lnTo>
                                <a:lnTo>
                                  <a:pt x="5184" y="912"/>
                                </a:lnTo>
                                <a:lnTo>
                                  <a:pt x="5192" y="904"/>
                                </a:lnTo>
                                <a:lnTo>
                                  <a:pt x="5192" y="884"/>
                                </a:lnTo>
                                <a:lnTo>
                                  <a:pt x="5184" y="876"/>
                                </a:lnTo>
                                <a:close/>
                                <a:moveTo>
                                  <a:pt x="5184" y="805"/>
                                </a:moveTo>
                                <a:lnTo>
                                  <a:pt x="5166" y="805"/>
                                </a:lnTo>
                                <a:lnTo>
                                  <a:pt x="5158" y="813"/>
                                </a:lnTo>
                                <a:lnTo>
                                  <a:pt x="5158" y="833"/>
                                </a:lnTo>
                                <a:lnTo>
                                  <a:pt x="5166" y="841"/>
                                </a:lnTo>
                                <a:lnTo>
                                  <a:pt x="5184" y="841"/>
                                </a:lnTo>
                                <a:lnTo>
                                  <a:pt x="5192" y="833"/>
                                </a:lnTo>
                                <a:lnTo>
                                  <a:pt x="5192" y="813"/>
                                </a:lnTo>
                                <a:lnTo>
                                  <a:pt x="5184" y="805"/>
                                </a:lnTo>
                                <a:close/>
                                <a:moveTo>
                                  <a:pt x="5184" y="734"/>
                                </a:moveTo>
                                <a:lnTo>
                                  <a:pt x="5166" y="734"/>
                                </a:lnTo>
                                <a:lnTo>
                                  <a:pt x="5158" y="742"/>
                                </a:lnTo>
                                <a:lnTo>
                                  <a:pt x="5158" y="761"/>
                                </a:lnTo>
                                <a:lnTo>
                                  <a:pt x="5166" y="769"/>
                                </a:lnTo>
                                <a:lnTo>
                                  <a:pt x="5184" y="769"/>
                                </a:lnTo>
                                <a:lnTo>
                                  <a:pt x="5192" y="761"/>
                                </a:lnTo>
                                <a:lnTo>
                                  <a:pt x="5192" y="742"/>
                                </a:lnTo>
                                <a:lnTo>
                                  <a:pt x="5184" y="734"/>
                                </a:lnTo>
                                <a:close/>
                                <a:moveTo>
                                  <a:pt x="5184" y="662"/>
                                </a:moveTo>
                                <a:lnTo>
                                  <a:pt x="5166" y="662"/>
                                </a:lnTo>
                                <a:lnTo>
                                  <a:pt x="5158" y="670"/>
                                </a:lnTo>
                                <a:lnTo>
                                  <a:pt x="5158" y="690"/>
                                </a:lnTo>
                                <a:lnTo>
                                  <a:pt x="5166" y="698"/>
                                </a:lnTo>
                                <a:lnTo>
                                  <a:pt x="5184" y="698"/>
                                </a:lnTo>
                                <a:lnTo>
                                  <a:pt x="5192" y="690"/>
                                </a:lnTo>
                                <a:lnTo>
                                  <a:pt x="5192" y="670"/>
                                </a:lnTo>
                                <a:lnTo>
                                  <a:pt x="5184" y="662"/>
                                </a:lnTo>
                                <a:close/>
                                <a:moveTo>
                                  <a:pt x="5184" y="591"/>
                                </a:moveTo>
                                <a:lnTo>
                                  <a:pt x="5166" y="591"/>
                                </a:lnTo>
                                <a:lnTo>
                                  <a:pt x="5158" y="599"/>
                                </a:lnTo>
                                <a:lnTo>
                                  <a:pt x="5158" y="619"/>
                                </a:lnTo>
                                <a:lnTo>
                                  <a:pt x="5166" y="627"/>
                                </a:lnTo>
                                <a:lnTo>
                                  <a:pt x="5184" y="627"/>
                                </a:lnTo>
                                <a:lnTo>
                                  <a:pt x="5192" y="619"/>
                                </a:lnTo>
                                <a:lnTo>
                                  <a:pt x="5192" y="599"/>
                                </a:lnTo>
                                <a:lnTo>
                                  <a:pt x="5184" y="591"/>
                                </a:lnTo>
                                <a:close/>
                                <a:moveTo>
                                  <a:pt x="5184" y="520"/>
                                </a:moveTo>
                                <a:lnTo>
                                  <a:pt x="5166" y="520"/>
                                </a:lnTo>
                                <a:lnTo>
                                  <a:pt x="5158" y="528"/>
                                </a:lnTo>
                                <a:lnTo>
                                  <a:pt x="5158" y="547"/>
                                </a:lnTo>
                                <a:lnTo>
                                  <a:pt x="5166" y="556"/>
                                </a:lnTo>
                                <a:lnTo>
                                  <a:pt x="5184" y="556"/>
                                </a:lnTo>
                                <a:lnTo>
                                  <a:pt x="5192" y="547"/>
                                </a:lnTo>
                                <a:lnTo>
                                  <a:pt x="5192" y="528"/>
                                </a:lnTo>
                                <a:lnTo>
                                  <a:pt x="5184" y="520"/>
                                </a:lnTo>
                                <a:close/>
                                <a:moveTo>
                                  <a:pt x="5184" y="448"/>
                                </a:moveTo>
                                <a:lnTo>
                                  <a:pt x="5166" y="448"/>
                                </a:lnTo>
                                <a:lnTo>
                                  <a:pt x="5158" y="457"/>
                                </a:lnTo>
                                <a:lnTo>
                                  <a:pt x="5158" y="476"/>
                                </a:lnTo>
                                <a:lnTo>
                                  <a:pt x="5166" y="484"/>
                                </a:lnTo>
                                <a:lnTo>
                                  <a:pt x="5184" y="484"/>
                                </a:lnTo>
                                <a:lnTo>
                                  <a:pt x="5192" y="476"/>
                                </a:lnTo>
                                <a:lnTo>
                                  <a:pt x="5192" y="457"/>
                                </a:lnTo>
                                <a:lnTo>
                                  <a:pt x="5184" y="448"/>
                                </a:lnTo>
                                <a:close/>
                                <a:moveTo>
                                  <a:pt x="5184" y="377"/>
                                </a:moveTo>
                                <a:lnTo>
                                  <a:pt x="5166" y="377"/>
                                </a:lnTo>
                                <a:lnTo>
                                  <a:pt x="5158" y="385"/>
                                </a:lnTo>
                                <a:lnTo>
                                  <a:pt x="5158" y="405"/>
                                </a:lnTo>
                                <a:lnTo>
                                  <a:pt x="5166" y="413"/>
                                </a:lnTo>
                                <a:lnTo>
                                  <a:pt x="5184" y="413"/>
                                </a:lnTo>
                                <a:lnTo>
                                  <a:pt x="5192" y="405"/>
                                </a:lnTo>
                                <a:lnTo>
                                  <a:pt x="5192" y="385"/>
                                </a:lnTo>
                                <a:lnTo>
                                  <a:pt x="5184" y="377"/>
                                </a:lnTo>
                                <a:close/>
                                <a:moveTo>
                                  <a:pt x="5184" y="306"/>
                                </a:moveTo>
                                <a:lnTo>
                                  <a:pt x="5166" y="306"/>
                                </a:lnTo>
                                <a:lnTo>
                                  <a:pt x="5158" y="314"/>
                                </a:lnTo>
                                <a:lnTo>
                                  <a:pt x="5158" y="334"/>
                                </a:lnTo>
                                <a:lnTo>
                                  <a:pt x="5166" y="342"/>
                                </a:lnTo>
                                <a:lnTo>
                                  <a:pt x="5184" y="342"/>
                                </a:lnTo>
                                <a:lnTo>
                                  <a:pt x="5192" y="334"/>
                                </a:lnTo>
                                <a:lnTo>
                                  <a:pt x="5192" y="314"/>
                                </a:lnTo>
                                <a:lnTo>
                                  <a:pt x="5184" y="306"/>
                                </a:lnTo>
                                <a:close/>
                                <a:moveTo>
                                  <a:pt x="5184" y="235"/>
                                </a:moveTo>
                                <a:lnTo>
                                  <a:pt x="5166" y="235"/>
                                </a:lnTo>
                                <a:lnTo>
                                  <a:pt x="5158" y="243"/>
                                </a:lnTo>
                                <a:lnTo>
                                  <a:pt x="5158" y="262"/>
                                </a:lnTo>
                                <a:lnTo>
                                  <a:pt x="5166" y="270"/>
                                </a:lnTo>
                                <a:lnTo>
                                  <a:pt x="5184" y="270"/>
                                </a:lnTo>
                                <a:lnTo>
                                  <a:pt x="5192" y="262"/>
                                </a:lnTo>
                                <a:lnTo>
                                  <a:pt x="5192" y="243"/>
                                </a:lnTo>
                                <a:lnTo>
                                  <a:pt x="5184" y="235"/>
                                </a:lnTo>
                                <a:close/>
                                <a:moveTo>
                                  <a:pt x="5184" y="163"/>
                                </a:moveTo>
                                <a:lnTo>
                                  <a:pt x="5166" y="163"/>
                                </a:lnTo>
                                <a:lnTo>
                                  <a:pt x="5158" y="171"/>
                                </a:lnTo>
                                <a:lnTo>
                                  <a:pt x="5158" y="191"/>
                                </a:lnTo>
                                <a:lnTo>
                                  <a:pt x="5166" y="199"/>
                                </a:lnTo>
                                <a:lnTo>
                                  <a:pt x="5184" y="199"/>
                                </a:lnTo>
                                <a:lnTo>
                                  <a:pt x="5192" y="191"/>
                                </a:lnTo>
                                <a:lnTo>
                                  <a:pt x="5192" y="171"/>
                                </a:lnTo>
                                <a:lnTo>
                                  <a:pt x="5184" y="163"/>
                                </a:lnTo>
                                <a:close/>
                                <a:moveTo>
                                  <a:pt x="5184" y="92"/>
                                </a:moveTo>
                                <a:lnTo>
                                  <a:pt x="5166" y="92"/>
                                </a:lnTo>
                                <a:lnTo>
                                  <a:pt x="5158" y="100"/>
                                </a:lnTo>
                                <a:lnTo>
                                  <a:pt x="5158" y="120"/>
                                </a:lnTo>
                                <a:lnTo>
                                  <a:pt x="5166" y="128"/>
                                </a:lnTo>
                                <a:lnTo>
                                  <a:pt x="5184" y="128"/>
                                </a:lnTo>
                                <a:lnTo>
                                  <a:pt x="5192" y="120"/>
                                </a:lnTo>
                                <a:lnTo>
                                  <a:pt x="5192" y="100"/>
                                </a:lnTo>
                                <a:lnTo>
                                  <a:pt x="518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55" y="2379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14442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66" y="1669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7" y="583"/>
                            <a:ext cx="140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61"/>
                        <wps:cNvSpPr>
                          <a:spLocks/>
                        </wps:cNvSpPr>
                        <wps:spPr bwMode="auto">
                          <a:xfrm>
                            <a:off x="2358" y="1642"/>
                            <a:ext cx="1630" cy="25"/>
                          </a:xfrm>
                          <a:custGeom>
                            <a:avLst/>
                            <a:gdLst>
                              <a:gd name="T0" fmla="+- 0 3951 2358"/>
                              <a:gd name="T1" fmla="*/ T0 w 1630"/>
                              <a:gd name="T2" fmla="+- 0 1655 1643"/>
                              <a:gd name="T3" fmla="*/ 1655 h 25"/>
                              <a:gd name="T4" fmla="+- 0 3988 2358"/>
                              <a:gd name="T5" fmla="*/ T4 w 1630"/>
                              <a:gd name="T6" fmla="+- 0 1655 1643"/>
                              <a:gd name="T7" fmla="*/ 1655 h 25"/>
                              <a:gd name="T8" fmla="+- 0 2358 2358"/>
                              <a:gd name="T9" fmla="*/ T8 w 1630"/>
                              <a:gd name="T10" fmla="+- 0 1643 1643"/>
                              <a:gd name="T11" fmla="*/ 1643 h 25"/>
                              <a:gd name="T12" fmla="+- 0 2358 2358"/>
                              <a:gd name="T13" fmla="*/ T12 w 1630"/>
                              <a:gd name="T14" fmla="+- 0 1668 1643"/>
                              <a:gd name="T15" fmla="*/ 166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0" h="25">
                                <a:moveTo>
                                  <a:pt x="1593" y="12"/>
                                </a:moveTo>
                                <a:lnTo>
                                  <a:pt x="1630" y="12"/>
                                </a:lnTo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4698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5273"/>
                            <a:ext cx="150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77" y="2341"/>
                            <a:ext cx="1590" cy="25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377" y="233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4950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952" y="168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978" y="1668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99" y="2334"/>
                            <a:ext cx="1545" cy="8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55" y="1692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3"/>
                        <wps:cNvSpPr>
                          <a:spLocks/>
                        </wps:cNvSpPr>
                        <wps:spPr bwMode="auto">
                          <a:xfrm>
                            <a:off x="2340" y="1611"/>
                            <a:ext cx="1634" cy="746"/>
                          </a:xfrm>
                          <a:custGeom>
                            <a:avLst/>
                            <a:gdLst>
                              <a:gd name="T0" fmla="+- 0 3974 2340"/>
                              <a:gd name="T1" fmla="*/ T0 w 1634"/>
                              <a:gd name="T2" fmla="+- 0 1612 1612"/>
                              <a:gd name="T3" fmla="*/ 1612 h 746"/>
                              <a:gd name="T4" fmla="+- 0 2340 2340"/>
                              <a:gd name="T5" fmla="*/ T4 w 1634"/>
                              <a:gd name="T6" fmla="+- 0 1612 1612"/>
                              <a:gd name="T7" fmla="*/ 1612 h 746"/>
                              <a:gd name="T8" fmla="+- 0 2340 2340"/>
                              <a:gd name="T9" fmla="*/ T8 w 1634"/>
                              <a:gd name="T10" fmla="+- 0 2358 1612"/>
                              <a:gd name="T11" fmla="*/ 2358 h 746"/>
                              <a:gd name="T12" fmla="+- 0 3974 2340"/>
                              <a:gd name="T13" fmla="*/ T12 w 1634"/>
                              <a:gd name="T14" fmla="+- 0 2358 1612"/>
                              <a:gd name="T15" fmla="*/ 2358 h 746"/>
                              <a:gd name="T16" fmla="+- 0 3974 2340"/>
                              <a:gd name="T17" fmla="*/ T16 w 1634"/>
                              <a:gd name="T18" fmla="+- 0 2334 1612"/>
                              <a:gd name="T19" fmla="*/ 2334 h 746"/>
                              <a:gd name="T20" fmla="+- 0 2385 2340"/>
                              <a:gd name="T21" fmla="*/ T20 w 1634"/>
                              <a:gd name="T22" fmla="+- 0 2334 1612"/>
                              <a:gd name="T23" fmla="*/ 2334 h 746"/>
                              <a:gd name="T24" fmla="+- 0 2362 2340"/>
                              <a:gd name="T25" fmla="*/ T24 w 1634"/>
                              <a:gd name="T26" fmla="+- 0 2310 1612"/>
                              <a:gd name="T27" fmla="*/ 2310 h 746"/>
                              <a:gd name="T28" fmla="+- 0 2385 2340"/>
                              <a:gd name="T29" fmla="*/ T28 w 1634"/>
                              <a:gd name="T30" fmla="+- 0 2310 1612"/>
                              <a:gd name="T31" fmla="*/ 2310 h 746"/>
                              <a:gd name="T32" fmla="+- 0 2385 2340"/>
                              <a:gd name="T33" fmla="*/ T32 w 1634"/>
                              <a:gd name="T34" fmla="+- 0 1659 1612"/>
                              <a:gd name="T35" fmla="*/ 1659 h 746"/>
                              <a:gd name="T36" fmla="+- 0 2362 2340"/>
                              <a:gd name="T37" fmla="*/ T36 w 1634"/>
                              <a:gd name="T38" fmla="+- 0 1659 1612"/>
                              <a:gd name="T39" fmla="*/ 1659 h 746"/>
                              <a:gd name="T40" fmla="+- 0 2385 2340"/>
                              <a:gd name="T41" fmla="*/ T40 w 1634"/>
                              <a:gd name="T42" fmla="+- 0 1636 1612"/>
                              <a:gd name="T43" fmla="*/ 1636 h 746"/>
                              <a:gd name="T44" fmla="+- 0 3974 2340"/>
                              <a:gd name="T45" fmla="*/ T44 w 1634"/>
                              <a:gd name="T46" fmla="+- 0 1636 1612"/>
                              <a:gd name="T47" fmla="*/ 1636 h 746"/>
                              <a:gd name="T48" fmla="+- 0 3974 2340"/>
                              <a:gd name="T49" fmla="*/ T48 w 1634"/>
                              <a:gd name="T50" fmla="+- 0 1612 1612"/>
                              <a:gd name="T51" fmla="*/ 1612 h 746"/>
                              <a:gd name="T52" fmla="+- 0 2385 2340"/>
                              <a:gd name="T53" fmla="*/ T52 w 1634"/>
                              <a:gd name="T54" fmla="+- 0 2310 1612"/>
                              <a:gd name="T55" fmla="*/ 2310 h 746"/>
                              <a:gd name="T56" fmla="+- 0 2362 2340"/>
                              <a:gd name="T57" fmla="*/ T56 w 1634"/>
                              <a:gd name="T58" fmla="+- 0 2310 1612"/>
                              <a:gd name="T59" fmla="*/ 2310 h 746"/>
                              <a:gd name="T60" fmla="+- 0 2385 2340"/>
                              <a:gd name="T61" fmla="*/ T60 w 1634"/>
                              <a:gd name="T62" fmla="+- 0 2334 1612"/>
                              <a:gd name="T63" fmla="*/ 2334 h 746"/>
                              <a:gd name="T64" fmla="+- 0 2385 2340"/>
                              <a:gd name="T65" fmla="*/ T64 w 1634"/>
                              <a:gd name="T66" fmla="+- 0 2310 1612"/>
                              <a:gd name="T67" fmla="*/ 2310 h 746"/>
                              <a:gd name="T68" fmla="+- 0 3930 2340"/>
                              <a:gd name="T69" fmla="*/ T68 w 1634"/>
                              <a:gd name="T70" fmla="+- 0 2310 1612"/>
                              <a:gd name="T71" fmla="*/ 2310 h 746"/>
                              <a:gd name="T72" fmla="+- 0 2385 2340"/>
                              <a:gd name="T73" fmla="*/ T72 w 1634"/>
                              <a:gd name="T74" fmla="+- 0 2310 1612"/>
                              <a:gd name="T75" fmla="*/ 2310 h 746"/>
                              <a:gd name="T76" fmla="+- 0 2385 2340"/>
                              <a:gd name="T77" fmla="*/ T76 w 1634"/>
                              <a:gd name="T78" fmla="+- 0 2334 1612"/>
                              <a:gd name="T79" fmla="*/ 2334 h 746"/>
                              <a:gd name="T80" fmla="+- 0 3930 2340"/>
                              <a:gd name="T81" fmla="*/ T80 w 1634"/>
                              <a:gd name="T82" fmla="+- 0 2334 1612"/>
                              <a:gd name="T83" fmla="*/ 2334 h 746"/>
                              <a:gd name="T84" fmla="+- 0 3930 2340"/>
                              <a:gd name="T85" fmla="*/ T84 w 1634"/>
                              <a:gd name="T86" fmla="+- 0 2310 1612"/>
                              <a:gd name="T87" fmla="*/ 2310 h 746"/>
                              <a:gd name="T88" fmla="+- 0 3930 2340"/>
                              <a:gd name="T89" fmla="*/ T88 w 1634"/>
                              <a:gd name="T90" fmla="+- 0 1636 1612"/>
                              <a:gd name="T91" fmla="*/ 1636 h 746"/>
                              <a:gd name="T92" fmla="+- 0 3930 2340"/>
                              <a:gd name="T93" fmla="*/ T92 w 1634"/>
                              <a:gd name="T94" fmla="+- 0 2334 1612"/>
                              <a:gd name="T95" fmla="*/ 2334 h 746"/>
                              <a:gd name="T96" fmla="+- 0 3952 2340"/>
                              <a:gd name="T97" fmla="*/ T96 w 1634"/>
                              <a:gd name="T98" fmla="+- 0 2310 1612"/>
                              <a:gd name="T99" fmla="*/ 2310 h 746"/>
                              <a:gd name="T100" fmla="+- 0 3974 2340"/>
                              <a:gd name="T101" fmla="*/ T100 w 1634"/>
                              <a:gd name="T102" fmla="+- 0 2310 1612"/>
                              <a:gd name="T103" fmla="*/ 2310 h 746"/>
                              <a:gd name="T104" fmla="+- 0 3974 2340"/>
                              <a:gd name="T105" fmla="*/ T104 w 1634"/>
                              <a:gd name="T106" fmla="+- 0 1659 1612"/>
                              <a:gd name="T107" fmla="*/ 1659 h 746"/>
                              <a:gd name="T108" fmla="+- 0 3952 2340"/>
                              <a:gd name="T109" fmla="*/ T108 w 1634"/>
                              <a:gd name="T110" fmla="+- 0 1659 1612"/>
                              <a:gd name="T111" fmla="*/ 1659 h 746"/>
                              <a:gd name="T112" fmla="+- 0 3930 2340"/>
                              <a:gd name="T113" fmla="*/ T112 w 1634"/>
                              <a:gd name="T114" fmla="+- 0 1636 1612"/>
                              <a:gd name="T115" fmla="*/ 1636 h 746"/>
                              <a:gd name="T116" fmla="+- 0 3974 2340"/>
                              <a:gd name="T117" fmla="*/ T116 w 1634"/>
                              <a:gd name="T118" fmla="+- 0 2310 1612"/>
                              <a:gd name="T119" fmla="*/ 2310 h 746"/>
                              <a:gd name="T120" fmla="+- 0 3952 2340"/>
                              <a:gd name="T121" fmla="*/ T120 w 1634"/>
                              <a:gd name="T122" fmla="+- 0 2310 1612"/>
                              <a:gd name="T123" fmla="*/ 2310 h 746"/>
                              <a:gd name="T124" fmla="+- 0 3930 2340"/>
                              <a:gd name="T125" fmla="*/ T124 w 1634"/>
                              <a:gd name="T126" fmla="+- 0 2334 1612"/>
                              <a:gd name="T127" fmla="*/ 2334 h 746"/>
                              <a:gd name="T128" fmla="+- 0 3974 2340"/>
                              <a:gd name="T129" fmla="*/ T128 w 1634"/>
                              <a:gd name="T130" fmla="+- 0 2334 1612"/>
                              <a:gd name="T131" fmla="*/ 2334 h 746"/>
                              <a:gd name="T132" fmla="+- 0 3974 2340"/>
                              <a:gd name="T133" fmla="*/ T132 w 1634"/>
                              <a:gd name="T134" fmla="+- 0 2310 1612"/>
                              <a:gd name="T135" fmla="*/ 2310 h 746"/>
                              <a:gd name="T136" fmla="+- 0 2385 2340"/>
                              <a:gd name="T137" fmla="*/ T136 w 1634"/>
                              <a:gd name="T138" fmla="+- 0 1636 1612"/>
                              <a:gd name="T139" fmla="*/ 1636 h 746"/>
                              <a:gd name="T140" fmla="+- 0 2362 2340"/>
                              <a:gd name="T141" fmla="*/ T140 w 1634"/>
                              <a:gd name="T142" fmla="+- 0 1659 1612"/>
                              <a:gd name="T143" fmla="*/ 1659 h 746"/>
                              <a:gd name="T144" fmla="+- 0 2385 2340"/>
                              <a:gd name="T145" fmla="*/ T144 w 1634"/>
                              <a:gd name="T146" fmla="+- 0 1659 1612"/>
                              <a:gd name="T147" fmla="*/ 1659 h 746"/>
                              <a:gd name="T148" fmla="+- 0 2385 2340"/>
                              <a:gd name="T149" fmla="*/ T148 w 1634"/>
                              <a:gd name="T150" fmla="+- 0 1636 1612"/>
                              <a:gd name="T151" fmla="*/ 1636 h 746"/>
                              <a:gd name="T152" fmla="+- 0 3930 2340"/>
                              <a:gd name="T153" fmla="*/ T152 w 1634"/>
                              <a:gd name="T154" fmla="+- 0 1636 1612"/>
                              <a:gd name="T155" fmla="*/ 1636 h 746"/>
                              <a:gd name="T156" fmla="+- 0 2385 2340"/>
                              <a:gd name="T157" fmla="*/ T156 w 1634"/>
                              <a:gd name="T158" fmla="+- 0 1636 1612"/>
                              <a:gd name="T159" fmla="*/ 1636 h 746"/>
                              <a:gd name="T160" fmla="+- 0 2385 2340"/>
                              <a:gd name="T161" fmla="*/ T160 w 1634"/>
                              <a:gd name="T162" fmla="+- 0 1659 1612"/>
                              <a:gd name="T163" fmla="*/ 1659 h 746"/>
                              <a:gd name="T164" fmla="+- 0 3930 2340"/>
                              <a:gd name="T165" fmla="*/ T164 w 1634"/>
                              <a:gd name="T166" fmla="+- 0 1659 1612"/>
                              <a:gd name="T167" fmla="*/ 1659 h 746"/>
                              <a:gd name="T168" fmla="+- 0 3930 2340"/>
                              <a:gd name="T169" fmla="*/ T168 w 1634"/>
                              <a:gd name="T170" fmla="+- 0 1636 1612"/>
                              <a:gd name="T171" fmla="*/ 1636 h 746"/>
                              <a:gd name="T172" fmla="+- 0 3974 2340"/>
                              <a:gd name="T173" fmla="*/ T172 w 1634"/>
                              <a:gd name="T174" fmla="+- 0 1636 1612"/>
                              <a:gd name="T175" fmla="*/ 1636 h 746"/>
                              <a:gd name="T176" fmla="+- 0 3930 2340"/>
                              <a:gd name="T177" fmla="*/ T176 w 1634"/>
                              <a:gd name="T178" fmla="+- 0 1636 1612"/>
                              <a:gd name="T179" fmla="*/ 1636 h 746"/>
                              <a:gd name="T180" fmla="+- 0 3952 2340"/>
                              <a:gd name="T181" fmla="*/ T180 w 1634"/>
                              <a:gd name="T182" fmla="+- 0 1659 1612"/>
                              <a:gd name="T183" fmla="*/ 1659 h 746"/>
                              <a:gd name="T184" fmla="+- 0 3974 2340"/>
                              <a:gd name="T185" fmla="*/ T184 w 1634"/>
                              <a:gd name="T186" fmla="+- 0 1659 1612"/>
                              <a:gd name="T187" fmla="*/ 1659 h 746"/>
                              <a:gd name="T188" fmla="+- 0 3974 2340"/>
                              <a:gd name="T189" fmla="*/ T188 w 1634"/>
                              <a:gd name="T190" fmla="+- 0 1636 1612"/>
                              <a:gd name="T191" fmla="*/ 1636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6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"/>
                                </a:lnTo>
                                <a:lnTo>
                                  <a:pt x="1634" y="746"/>
                                </a:lnTo>
                                <a:lnTo>
                                  <a:pt x="1634" y="722"/>
                                </a:lnTo>
                                <a:lnTo>
                                  <a:pt x="45" y="722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7"/>
                                </a:lnTo>
                                <a:lnTo>
                                  <a:pt x="22" y="47"/>
                                </a:lnTo>
                                <a:lnTo>
                                  <a:pt x="45" y="24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2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2"/>
                                </a:lnTo>
                                <a:lnTo>
                                  <a:pt x="1590" y="722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1590" y="722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7"/>
                                </a:lnTo>
                                <a:lnTo>
                                  <a:pt x="1612" y="47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2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7"/>
                                </a:lnTo>
                                <a:lnTo>
                                  <a:pt x="1590" y="47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24"/>
                                </a:moveTo>
                                <a:lnTo>
                                  <a:pt x="1590" y="24"/>
                                </a:lnTo>
                                <a:lnTo>
                                  <a:pt x="1612" y="47"/>
                                </a:lnTo>
                                <a:lnTo>
                                  <a:pt x="1634" y="47"/>
                                </a:lnTo>
                                <a:lnTo>
                                  <a:pt x="16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126" y="4395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14442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137" y="3685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5129" y="3661"/>
                            <a:ext cx="1630" cy="23"/>
                          </a:xfrm>
                          <a:custGeom>
                            <a:avLst/>
                            <a:gdLst>
                              <a:gd name="T0" fmla="+- 0 6722 5129"/>
                              <a:gd name="T1" fmla="*/ T0 w 1630"/>
                              <a:gd name="T2" fmla="+- 0 3673 3662"/>
                              <a:gd name="T3" fmla="*/ 3673 h 23"/>
                              <a:gd name="T4" fmla="+- 0 6759 5129"/>
                              <a:gd name="T5" fmla="*/ T4 w 1630"/>
                              <a:gd name="T6" fmla="+- 0 3673 3662"/>
                              <a:gd name="T7" fmla="*/ 3673 h 23"/>
                              <a:gd name="T8" fmla="+- 0 5129 5129"/>
                              <a:gd name="T9" fmla="*/ T8 w 1630"/>
                              <a:gd name="T10" fmla="+- 0 3662 3662"/>
                              <a:gd name="T11" fmla="*/ 3662 h 23"/>
                              <a:gd name="T12" fmla="+- 0 5129 5129"/>
                              <a:gd name="T13" fmla="*/ T12 w 1630"/>
                              <a:gd name="T14" fmla="+- 0 3685 3662"/>
                              <a:gd name="T15" fmla="*/ 36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0" h="23">
                                <a:moveTo>
                                  <a:pt x="1593" y="11"/>
                                </a:moveTo>
                                <a:lnTo>
                                  <a:pt x="1630" y="11"/>
                                </a:lnTo>
                                <a:moveTo>
                                  <a:pt x="0" y="0"/>
                                </a:move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4698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48" y="4357"/>
                            <a:ext cx="1590" cy="25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48" y="4355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454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23" y="369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49" y="3686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70" y="4350"/>
                            <a:ext cx="1545" cy="8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26" y="37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3"/>
                        <wps:cNvSpPr>
                          <a:spLocks/>
                        </wps:cNvSpPr>
                        <wps:spPr bwMode="auto">
                          <a:xfrm>
                            <a:off x="5111" y="3629"/>
                            <a:ext cx="1634" cy="745"/>
                          </a:xfrm>
                          <a:custGeom>
                            <a:avLst/>
                            <a:gdLst>
                              <a:gd name="T0" fmla="+- 0 6745 5111"/>
                              <a:gd name="T1" fmla="*/ T0 w 1634"/>
                              <a:gd name="T2" fmla="+- 0 3630 3630"/>
                              <a:gd name="T3" fmla="*/ 3630 h 745"/>
                              <a:gd name="T4" fmla="+- 0 5111 5111"/>
                              <a:gd name="T5" fmla="*/ T4 w 1634"/>
                              <a:gd name="T6" fmla="+- 0 3630 3630"/>
                              <a:gd name="T7" fmla="*/ 3630 h 745"/>
                              <a:gd name="T8" fmla="+- 0 5111 5111"/>
                              <a:gd name="T9" fmla="*/ T8 w 1634"/>
                              <a:gd name="T10" fmla="+- 0 4375 3630"/>
                              <a:gd name="T11" fmla="*/ 4375 h 745"/>
                              <a:gd name="T12" fmla="+- 0 6745 5111"/>
                              <a:gd name="T13" fmla="*/ T12 w 1634"/>
                              <a:gd name="T14" fmla="+- 0 4375 3630"/>
                              <a:gd name="T15" fmla="*/ 4375 h 745"/>
                              <a:gd name="T16" fmla="+- 0 6745 5111"/>
                              <a:gd name="T17" fmla="*/ T16 w 1634"/>
                              <a:gd name="T18" fmla="+- 0 4352 3630"/>
                              <a:gd name="T19" fmla="*/ 4352 h 745"/>
                              <a:gd name="T20" fmla="+- 0 5156 5111"/>
                              <a:gd name="T21" fmla="*/ T20 w 1634"/>
                              <a:gd name="T22" fmla="+- 0 4352 3630"/>
                              <a:gd name="T23" fmla="*/ 4352 h 745"/>
                              <a:gd name="T24" fmla="+- 0 5133 5111"/>
                              <a:gd name="T25" fmla="*/ T24 w 1634"/>
                              <a:gd name="T26" fmla="+- 0 4328 3630"/>
                              <a:gd name="T27" fmla="*/ 4328 h 745"/>
                              <a:gd name="T28" fmla="+- 0 5156 5111"/>
                              <a:gd name="T29" fmla="*/ T28 w 1634"/>
                              <a:gd name="T30" fmla="+- 0 4328 3630"/>
                              <a:gd name="T31" fmla="*/ 4328 h 745"/>
                              <a:gd name="T32" fmla="+- 0 5156 5111"/>
                              <a:gd name="T33" fmla="*/ T32 w 1634"/>
                              <a:gd name="T34" fmla="+- 0 3678 3630"/>
                              <a:gd name="T35" fmla="*/ 3678 h 745"/>
                              <a:gd name="T36" fmla="+- 0 5133 5111"/>
                              <a:gd name="T37" fmla="*/ T36 w 1634"/>
                              <a:gd name="T38" fmla="+- 0 3678 3630"/>
                              <a:gd name="T39" fmla="*/ 3678 h 745"/>
                              <a:gd name="T40" fmla="+- 0 5156 5111"/>
                              <a:gd name="T41" fmla="*/ T40 w 1634"/>
                              <a:gd name="T42" fmla="+- 0 3654 3630"/>
                              <a:gd name="T43" fmla="*/ 3654 h 745"/>
                              <a:gd name="T44" fmla="+- 0 6745 5111"/>
                              <a:gd name="T45" fmla="*/ T44 w 1634"/>
                              <a:gd name="T46" fmla="+- 0 3654 3630"/>
                              <a:gd name="T47" fmla="*/ 3654 h 745"/>
                              <a:gd name="T48" fmla="+- 0 6745 5111"/>
                              <a:gd name="T49" fmla="*/ T48 w 1634"/>
                              <a:gd name="T50" fmla="+- 0 3630 3630"/>
                              <a:gd name="T51" fmla="*/ 3630 h 745"/>
                              <a:gd name="T52" fmla="+- 0 5156 5111"/>
                              <a:gd name="T53" fmla="*/ T52 w 1634"/>
                              <a:gd name="T54" fmla="+- 0 4328 3630"/>
                              <a:gd name="T55" fmla="*/ 4328 h 745"/>
                              <a:gd name="T56" fmla="+- 0 5133 5111"/>
                              <a:gd name="T57" fmla="*/ T56 w 1634"/>
                              <a:gd name="T58" fmla="+- 0 4328 3630"/>
                              <a:gd name="T59" fmla="*/ 4328 h 745"/>
                              <a:gd name="T60" fmla="+- 0 5156 5111"/>
                              <a:gd name="T61" fmla="*/ T60 w 1634"/>
                              <a:gd name="T62" fmla="+- 0 4352 3630"/>
                              <a:gd name="T63" fmla="*/ 4352 h 745"/>
                              <a:gd name="T64" fmla="+- 0 5156 5111"/>
                              <a:gd name="T65" fmla="*/ T64 w 1634"/>
                              <a:gd name="T66" fmla="+- 0 4328 3630"/>
                              <a:gd name="T67" fmla="*/ 4328 h 745"/>
                              <a:gd name="T68" fmla="+- 0 6701 5111"/>
                              <a:gd name="T69" fmla="*/ T68 w 1634"/>
                              <a:gd name="T70" fmla="+- 0 4328 3630"/>
                              <a:gd name="T71" fmla="*/ 4328 h 745"/>
                              <a:gd name="T72" fmla="+- 0 5156 5111"/>
                              <a:gd name="T73" fmla="*/ T72 w 1634"/>
                              <a:gd name="T74" fmla="+- 0 4328 3630"/>
                              <a:gd name="T75" fmla="*/ 4328 h 745"/>
                              <a:gd name="T76" fmla="+- 0 5156 5111"/>
                              <a:gd name="T77" fmla="*/ T76 w 1634"/>
                              <a:gd name="T78" fmla="+- 0 4352 3630"/>
                              <a:gd name="T79" fmla="*/ 4352 h 745"/>
                              <a:gd name="T80" fmla="+- 0 6701 5111"/>
                              <a:gd name="T81" fmla="*/ T80 w 1634"/>
                              <a:gd name="T82" fmla="+- 0 4352 3630"/>
                              <a:gd name="T83" fmla="*/ 4352 h 745"/>
                              <a:gd name="T84" fmla="+- 0 6701 5111"/>
                              <a:gd name="T85" fmla="*/ T84 w 1634"/>
                              <a:gd name="T86" fmla="+- 0 4328 3630"/>
                              <a:gd name="T87" fmla="*/ 4328 h 745"/>
                              <a:gd name="T88" fmla="+- 0 6701 5111"/>
                              <a:gd name="T89" fmla="*/ T88 w 1634"/>
                              <a:gd name="T90" fmla="+- 0 3654 3630"/>
                              <a:gd name="T91" fmla="*/ 3654 h 745"/>
                              <a:gd name="T92" fmla="+- 0 6701 5111"/>
                              <a:gd name="T93" fmla="*/ T92 w 1634"/>
                              <a:gd name="T94" fmla="+- 0 4352 3630"/>
                              <a:gd name="T95" fmla="*/ 4352 h 745"/>
                              <a:gd name="T96" fmla="+- 0 6723 5111"/>
                              <a:gd name="T97" fmla="*/ T96 w 1634"/>
                              <a:gd name="T98" fmla="+- 0 4328 3630"/>
                              <a:gd name="T99" fmla="*/ 4328 h 745"/>
                              <a:gd name="T100" fmla="+- 0 6745 5111"/>
                              <a:gd name="T101" fmla="*/ T100 w 1634"/>
                              <a:gd name="T102" fmla="+- 0 4328 3630"/>
                              <a:gd name="T103" fmla="*/ 4328 h 745"/>
                              <a:gd name="T104" fmla="+- 0 6745 5111"/>
                              <a:gd name="T105" fmla="*/ T104 w 1634"/>
                              <a:gd name="T106" fmla="+- 0 3678 3630"/>
                              <a:gd name="T107" fmla="*/ 3678 h 745"/>
                              <a:gd name="T108" fmla="+- 0 6723 5111"/>
                              <a:gd name="T109" fmla="*/ T108 w 1634"/>
                              <a:gd name="T110" fmla="+- 0 3678 3630"/>
                              <a:gd name="T111" fmla="*/ 3678 h 745"/>
                              <a:gd name="T112" fmla="+- 0 6701 5111"/>
                              <a:gd name="T113" fmla="*/ T112 w 1634"/>
                              <a:gd name="T114" fmla="+- 0 3654 3630"/>
                              <a:gd name="T115" fmla="*/ 3654 h 745"/>
                              <a:gd name="T116" fmla="+- 0 6745 5111"/>
                              <a:gd name="T117" fmla="*/ T116 w 1634"/>
                              <a:gd name="T118" fmla="+- 0 4328 3630"/>
                              <a:gd name="T119" fmla="*/ 4328 h 745"/>
                              <a:gd name="T120" fmla="+- 0 6723 5111"/>
                              <a:gd name="T121" fmla="*/ T120 w 1634"/>
                              <a:gd name="T122" fmla="+- 0 4328 3630"/>
                              <a:gd name="T123" fmla="*/ 4328 h 745"/>
                              <a:gd name="T124" fmla="+- 0 6701 5111"/>
                              <a:gd name="T125" fmla="*/ T124 w 1634"/>
                              <a:gd name="T126" fmla="+- 0 4352 3630"/>
                              <a:gd name="T127" fmla="*/ 4352 h 745"/>
                              <a:gd name="T128" fmla="+- 0 6745 5111"/>
                              <a:gd name="T129" fmla="*/ T128 w 1634"/>
                              <a:gd name="T130" fmla="+- 0 4352 3630"/>
                              <a:gd name="T131" fmla="*/ 4352 h 745"/>
                              <a:gd name="T132" fmla="+- 0 6745 5111"/>
                              <a:gd name="T133" fmla="*/ T132 w 1634"/>
                              <a:gd name="T134" fmla="+- 0 4328 3630"/>
                              <a:gd name="T135" fmla="*/ 4328 h 745"/>
                              <a:gd name="T136" fmla="+- 0 5156 5111"/>
                              <a:gd name="T137" fmla="*/ T136 w 1634"/>
                              <a:gd name="T138" fmla="+- 0 3654 3630"/>
                              <a:gd name="T139" fmla="*/ 3654 h 745"/>
                              <a:gd name="T140" fmla="+- 0 5133 5111"/>
                              <a:gd name="T141" fmla="*/ T140 w 1634"/>
                              <a:gd name="T142" fmla="+- 0 3678 3630"/>
                              <a:gd name="T143" fmla="*/ 3678 h 745"/>
                              <a:gd name="T144" fmla="+- 0 5156 5111"/>
                              <a:gd name="T145" fmla="*/ T144 w 1634"/>
                              <a:gd name="T146" fmla="+- 0 3678 3630"/>
                              <a:gd name="T147" fmla="*/ 3678 h 745"/>
                              <a:gd name="T148" fmla="+- 0 5156 5111"/>
                              <a:gd name="T149" fmla="*/ T148 w 1634"/>
                              <a:gd name="T150" fmla="+- 0 3654 3630"/>
                              <a:gd name="T151" fmla="*/ 3654 h 745"/>
                              <a:gd name="T152" fmla="+- 0 6701 5111"/>
                              <a:gd name="T153" fmla="*/ T152 w 1634"/>
                              <a:gd name="T154" fmla="+- 0 3654 3630"/>
                              <a:gd name="T155" fmla="*/ 3654 h 745"/>
                              <a:gd name="T156" fmla="+- 0 5156 5111"/>
                              <a:gd name="T157" fmla="*/ T156 w 1634"/>
                              <a:gd name="T158" fmla="+- 0 3654 3630"/>
                              <a:gd name="T159" fmla="*/ 3654 h 745"/>
                              <a:gd name="T160" fmla="+- 0 5156 5111"/>
                              <a:gd name="T161" fmla="*/ T160 w 1634"/>
                              <a:gd name="T162" fmla="+- 0 3678 3630"/>
                              <a:gd name="T163" fmla="*/ 3678 h 745"/>
                              <a:gd name="T164" fmla="+- 0 6701 5111"/>
                              <a:gd name="T165" fmla="*/ T164 w 1634"/>
                              <a:gd name="T166" fmla="+- 0 3678 3630"/>
                              <a:gd name="T167" fmla="*/ 3678 h 745"/>
                              <a:gd name="T168" fmla="+- 0 6701 5111"/>
                              <a:gd name="T169" fmla="*/ T168 w 1634"/>
                              <a:gd name="T170" fmla="+- 0 3654 3630"/>
                              <a:gd name="T171" fmla="*/ 3654 h 745"/>
                              <a:gd name="T172" fmla="+- 0 6745 5111"/>
                              <a:gd name="T173" fmla="*/ T172 w 1634"/>
                              <a:gd name="T174" fmla="+- 0 3654 3630"/>
                              <a:gd name="T175" fmla="*/ 3654 h 745"/>
                              <a:gd name="T176" fmla="+- 0 6701 5111"/>
                              <a:gd name="T177" fmla="*/ T176 w 1634"/>
                              <a:gd name="T178" fmla="+- 0 3654 3630"/>
                              <a:gd name="T179" fmla="*/ 3654 h 745"/>
                              <a:gd name="T180" fmla="+- 0 6723 5111"/>
                              <a:gd name="T181" fmla="*/ T180 w 1634"/>
                              <a:gd name="T182" fmla="+- 0 3678 3630"/>
                              <a:gd name="T183" fmla="*/ 3678 h 745"/>
                              <a:gd name="T184" fmla="+- 0 6745 5111"/>
                              <a:gd name="T185" fmla="*/ T184 w 1634"/>
                              <a:gd name="T186" fmla="+- 0 3678 3630"/>
                              <a:gd name="T187" fmla="*/ 3678 h 745"/>
                              <a:gd name="T188" fmla="+- 0 6745 5111"/>
                              <a:gd name="T189" fmla="*/ T188 w 1634"/>
                              <a:gd name="T190" fmla="+- 0 3654 3630"/>
                              <a:gd name="T191" fmla="*/ 3654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5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1634" y="745"/>
                                </a:lnTo>
                                <a:lnTo>
                                  <a:pt x="1634" y="722"/>
                                </a:lnTo>
                                <a:lnTo>
                                  <a:pt x="45" y="722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8"/>
                                </a:lnTo>
                                <a:lnTo>
                                  <a:pt x="22" y="48"/>
                                </a:lnTo>
                                <a:lnTo>
                                  <a:pt x="45" y="24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2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2"/>
                                </a:lnTo>
                                <a:lnTo>
                                  <a:pt x="1590" y="722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1590" y="722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8"/>
                                </a:lnTo>
                                <a:lnTo>
                                  <a:pt x="1612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2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8"/>
                                </a:lnTo>
                                <a:lnTo>
                                  <a:pt x="1590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24"/>
                                </a:moveTo>
                                <a:lnTo>
                                  <a:pt x="1590" y="24"/>
                                </a:lnTo>
                                <a:lnTo>
                                  <a:pt x="1612" y="48"/>
                                </a:lnTo>
                                <a:lnTo>
                                  <a:pt x="1634" y="48"/>
                                </a:lnTo>
                                <a:lnTo>
                                  <a:pt x="16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26" y="2379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14442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37" y="1669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0"/>
                        <wps:cNvSpPr>
                          <a:spLocks/>
                        </wps:cNvSpPr>
                        <wps:spPr bwMode="auto">
                          <a:xfrm>
                            <a:off x="5129" y="1642"/>
                            <a:ext cx="1630" cy="25"/>
                          </a:xfrm>
                          <a:custGeom>
                            <a:avLst/>
                            <a:gdLst>
                              <a:gd name="T0" fmla="+- 0 6722 5129"/>
                              <a:gd name="T1" fmla="*/ T0 w 1630"/>
                              <a:gd name="T2" fmla="+- 0 1655 1643"/>
                              <a:gd name="T3" fmla="*/ 1655 h 25"/>
                              <a:gd name="T4" fmla="+- 0 6759 5129"/>
                              <a:gd name="T5" fmla="*/ T4 w 1630"/>
                              <a:gd name="T6" fmla="+- 0 1655 1643"/>
                              <a:gd name="T7" fmla="*/ 1655 h 25"/>
                              <a:gd name="T8" fmla="+- 0 5129 5129"/>
                              <a:gd name="T9" fmla="*/ T8 w 1630"/>
                              <a:gd name="T10" fmla="+- 0 1643 1643"/>
                              <a:gd name="T11" fmla="*/ 1643 h 25"/>
                              <a:gd name="T12" fmla="+- 0 5129 5129"/>
                              <a:gd name="T13" fmla="*/ T12 w 1630"/>
                              <a:gd name="T14" fmla="+- 0 1668 1643"/>
                              <a:gd name="T15" fmla="*/ 166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0" h="25">
                                <a:moveTo>
                                  <a:pt x="1593" y="12"/>
                                </a:moveTo>
                                <a:lnTo>
                                  <a:pt x="1630" y="12"/>
                                </a:lnTo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4698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48" y="2341"/>
                            <a:ext cx="1590" cy="25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148" y="233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4950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23" y="168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49" y="1668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70" y="2334"/>
                            <a:ext cx="1545" cy="8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26" y="1692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3"/>
                        <wps:cNvSpPr>
                          <a:spLocks/>
                        </wps:cNvSpPr>
                        <wps:spPr bwMode="auto">
                          <a:xfrm>
                            <a:off x="5111" y="1611"/>
                            <a:ext cx="1634" cy="746"/>
                          </a:xfrm>
                          <a:custGeom>
                            <a:avLst/>
                            <a:gdLst>
                              <a:gd name="T0" fmla="+- 0 6745 5111"/>
                              <a:gd name="T1" fmla="*/ T0 w 1634"/>
                              <a:gd name="T2" fmla="+- 0 1612 1612"/>
                              <a:gd name="T3" fmla="*/ 1612 h 746"/>
                              <a:gd name="T4" fmla="+- 0 5111 5111"/>
                              <a:gd name="T5" fmla="*/ T4 w 1634"/>
                              <a:gd name="T6" fmla="+- 0 1612 1612"/>
                              <a:gd name="T7" fmla="*/ 1612 h 746"/>
                              <a:gd name="T8" fmla="+- 0 5111 5111"/>
                              <a:gd name="T9" fmla="*/ T8 w 1634"/>
                              <a:gd name="T10" fmla="+- 0 2358 1612"/>
                              <a:gd name="T11" fmla="*/ 2358 h 746"/>
                              <a:gd name="T12" fmla="+- 0 6745 5111"/>
                              <a:gd name="T13" fmla="*/ T12 w 1634"/>
                              <a:gd name="T14" fmla="+- 0 2358 1612"/>
                              <a:gd name="T15" fmla="*/ 2358 h 746"/>
                              <a:gd name="T16" fmla="+- 0 6745 5111"/>
                              <a:gd name="T17" fmla="*/ T16 w 1634"/>
                              <a:gd name="T18" fmla="+- 0 2334 1612"/>
                              <a:gd name="T19" fmla="*/ 2334 h 746"/>
                              <a:gd name="T20" fmla="+- 0 5156 5111"/>
                              <a:gd name="T21" fmla="*/ T20 w 1634"/>
                              <a:gd name="T22" fmla="+- 0 2334 1612"/>
                              <a:gd name="T23" fmla="*/ 2334 h 746"/>
                              <a:gd name="T24" fmla="+- 0 5133 5111"/>
                              <a:gd name="T25" fmla="*/ T24 w 1634"/>
                              <a:gd name="T26" fmla="+- 0 2310 1612"/>
                              <a:gd name="T27" fmla="*/ 2310 h 746"/>
                              <a:gd name="T28" fmla="+- 0 5156 5111"/>
                              <a:gd name="T29" fmla="*/ T28 w 1634"/>
                              <a:gd name="T30" fmla="+- 0 2310 1612"/>
                              <a:gd name="T31" fmla="*/ 2310 h 746"/>
                              <a:gd name="T32" fmla="+- 0 5156 5111"/>
                              <a:gd name="T33" fmla="*/ T32 w 1634"/>
                              <a:gd name="T34" fmla="+- 0 1659 1612"/>
                              <a:gd name="T35" fmla="*/ 1659 h 746"/>
                              <a:gd name="T36" fmla="+- 0 5133 5111"/>
                              <a:gd name="T37" fmla="*/ T36 w 1634"/>
                              <a:gd name="T38" fmla="+- 0 1659 1612"/>
                              <a:gd name="T39" fmla="*/ 1659 h 746"/>
                              <a:gd name="T40" fmla="+- 0 5156 5111"/>
                              <a:gd name="T41" fmla="*/ T40 w 1634"/>
                              <a:gd name="T42" fmla="+- 0 1636 1612"/>
                              <a:gd name="T43" fmla="*/ 1636 h 746"/>
                              <a:gd name="T44" fmla="+- 0 6745 5111"/>
                              <a:gd name="T45" fmla="*/ T44 w 1634"/>
                              <a:gd name="T46" fmla="+- 0 1636 1612"/>
                              <a:gd name="T47" fmla="*/ 1636 h 746"/>
                              <a:gd name="T48" fmla="+- 0 6745 5111"/>
                              <a:gd name="T49" fmla="*/ T48 w 1634"/>
                              <a:gd name="T50" fmla="+- 0 1612 1612"/>
                              <a:gd name="T51" fmla="*/ 1612 h 746"/>
                              <a:gd name="T52" fmla="+- 0 5156 5111"/>
                              <a:gd name="T53" fmla="*/ T52 w 1634"/>
                              <a:gd name="T54" fmla="+- 0 2310 1612"/>
                              <a:gd name="T55" fmla="*/ 2310 h 746"/>
                              <a:gd name="T56" fmla="+- 0 5133 5111"/>
                              <a:gd name="T57" fmla="*/ T56 w 1634"/>
                              <a:gd name="T58" fmla="+- 0 2310 1612"/>
                              <a:gd name="T59" fmla="*/ 2310 h 746"/>
                              <a:gd name="T60" fmla="+- 0 5156 5111"/>
                              <a:gd name="T61" fmla="*/ T60 w 1634"/>
                              <a:gd name="T62" fmla="+- 0 2334 1612"/>
                              <a:gd name="T63" fmla="*/ 2334 h 746"/>
                              <a:gd name="T64" fmla="+- 0 5156 5111"/>
                              <a:gd name="T65" fmla="*/ T64 w 1634"/>
                              <a:gd name="T66" fmla="+- 0 2310 1612"/>
                              <a:gd name="T67" fmla="*/ 2310 h 746"/>
                              <a:gd name="T68" fmla="+- 0 6701 5111"/>
                              <a:gd name="T69" fmla="*/ T68 w 1634"/>
                              <a:gd name="T70" fmla="+- 0 2310 1612"/>
                              <a:gd name="T71" fmla="*/ 2310 h 746"/>
                              <a:gd name="T72" fmla="+- 0 5156 5111"/>
                              <a:gd name="T73" fmla="*/ T72 w 1634"/>
                              <a:gd name="T74" fmla="+- 0 2310 1612"/>
                              <a:gd name="T75" fmla="*/ 2310 h 746"/>
                              <a:gd name="T76" fmla="+- 0 5156 5111"/>
                              <a:gd name="T77" fmla="*/ T76 w 1634"/>
                              <a:gd name="T78" fmla="+- 0 2334 1612"/>
                              <a:gd name="T79" fmla="*/ 2334 h 746"/>
                              <a:gd name="T80" fmla="+- 0 6701 5111"/>
                              <a:gd name="T81" fmla="*/ T80 w 1634"/>
                              <a:gd name="T82" fmla="+- 0 2334 1612"/>
                              <a:gd name="T83" fmla="*/ 2334 h 746"/>
                              <a:gd name="T84" fmla="+- 0 6701 5111"/>
                              <a:gd name="T85" fmla="*/ T84 w 1634"/>
                              <a:gd name="T86" fmla="+- 0 2310 1612"/>
                              <a:gd name="T87" fmla="*/ 2310 h 746"/>
                              <a:gd name="T88" fmla="+- 0 6701 5111"/>
                              <a:gd name="T89" fmla="*/ T88 w 1634"/>
                              <a:gd name="T90" fmla="+- 0 1636 1612"/>
                              <a:gd name="T91" fmla="*/ 1636 h 746"/>
                              <a:gd name="T92" fmla="+- 0 6701 5111"/>
                              <a:gd name="T93" fmla="*/ T92 w 1634"/>
                              <a:gd name="T94" fmla="+- 0 2334 1612"/>
                              <a:gd name="T95" fmla="*/ 2334 h 746"/>
                              <a:gd name="T96" fmla="+- 0 6723 5111"/>
                              <a:gd name="T97" fmla="*/ T96 w 1634"/>
                              <a:gd name="T98" fmla="+- 0 2310 1612"/>
                              <a:gd name="T99" fmla="*/ 2310 h 746"/>
                              <a:gd name="T100" fmla="+- 0 6745 5111"/>
                              <a:gd name="T101" fmla="*/ T100 w 1634"/>
                              <a:gd name="T102" fmla="+- 0 2310 1612"/>
                              <a:gd name="T103" fmla="*/ 2310 h 746"/>
                              <a:gd name="T104" fmla="+- 0 6745 5111"/>
                              <a:gd name="T105" fmla="*/ T104 w 1634"/>
                              <a:gd name="T106" fmla="+- 0 1659 1612"/>
                              <a:gd name="T107" fmla="*/ 1659 h 746"/>
                              <a:gd name="T108" fmla="+- 0 6723 5111"/>
                              <a:gd name="T109" fmla="*/ T108 w 1634"/>
                              <a:gd name="T110" fmla="+- 0 1659 1612"/>
                              <a:gd name="T111" fmla="*/ 1659 h 746"/>
                              <a:gd name="T112" fmla="+- 0 6701 5111"/>
                              <a:gd name="T113" fmla="*/ T112 w 1634"/>
                              <a:gd name="T114" fmla="+- 0 1636 1612"/>
                              <a:gd name="T115" fmla="*/ 1636 h 746"/>
                              <a:gd name="T116" fmla="+- 0 6745 5111"/>
                              <a:gd name="T117" fmla="*/ T116 w 1634"/>
                              <a:gd name="T118" fmla="+- 0 2310 1612"/>
                              <a:gd name="T119" fmla="*/ 2310 h 746"/>
                              <a:gd name="T120" fmla="+- 0 6723 5111"/>
                              <a:gd name="T121" fmla="*/ T120 w 1634"/>
                              <a:gd name="T122" fmla="+- 0 2310 1612"/>
                              <a:gd name="T123" fmla="*/ 2310 h 746"/>
                              <a:gd name="T124" fmla="+- 0 6701 5111"/>
                              <a:gd name="T125" fmla="*/ T124 w 1634"/>
                              <a:gd name="T126" fmla="+- 0 2334 1612"/>
                              <a:gd name="T127" fmla="*/ 2334 h 746"/>
                              <a:gd name="T128" fmla="+- 0 6745 5111"/>
                              <a:gd name="T129" fmla="*/ T128 w 1634"/>
                              <a:gd name="T130" fmla="+- 0 2334 1612"/>
                              <a:gd name="T131" fmla="*/ 2334 h 746"/>
                              <a:gd name="T132" fmla="+- 0 6745 5111"/>
                              <a:gd name="T133" fmla="*/ T132 w 1634"/>
                              <a:gd name="T134" fmla="+- 0 2310 1612"/>
                              <a:gd name="T135" fmla="*/ 2310 h 746"/>
                              <a:gd name="T136" fmla="+- 0 5156 5111"/>
                              <a:gd name="T137" fmla="*/ T136 w 1634"/>
                              <a:gd name="T138" fmla="+- 0 1636 1612"/>
                              <a:gd name="T139" fmla="*/ 1636 h 746"/>
                              <a:gd name="T140" fmla="+- 0 5133 5111"/>
                              <a:gd name="T141" fmla="*/ T140 w 1634"/>
                              <a:gd name="T142" fmla="+- 0 1659 1612"/>
                              <a:gd name="T143" fmla="*/ 1659 h 746"/>
                              <a:gd name="T144" fmla="+- 0 5156 5111"/>
                              <a:gd name="T145" fmla="*/ T144 w 1634"/>
                              <a:gd name="T146" fmla="+- 0 1659 1612"/>
                              <a:gd name="T147" fmla="*/ 1659 h 746"/>
                              <a:gd name="T148" fmla="+- 0 5156 5111"/>
                              <a:gd name="T149" fmla="*/ T148 w 1634"/>
                              <a:gd name="T150" fmla="+- 0 1636 1612"/>
                              <a:gd name="T151" fmla="*/ 1636 h 746"/>
                              <a:gd name="T152" fmla="+- 0 6701 5111"/>
                              <a:gd name="T153" fmla="*/ T152 w 1634"/>
                              <a:gd name="T154" fmla="+- 0 1636 1612"/>
                              <a:gd name="T155" fmla="*/ 1636 h 746"/>
                              <a:gd name="T156" fmla="+- 0 5156 5111"/>
                              <a:gd name="T157" fmla="*/ T156 w 1634"/>
                              <a:gd name="T158" fmla="+- 0 1636 1612"/>
                              <a:gd name="T159" fmla="*/ 1636 h 746"/>
                              <a:gd name="T160" fmla="+- 0 5156 5111"/>
                              <a:gd name="T161" fmla="*/ T160 w 1634"/>
                              <a:gd name="T162" fmla="+- 0 1659 1612"/>
                              <a:gd name="T163" fmla="*/ 1659 h 746"/>
                              <a:gd name="T164" fmla="+- 0 6701 5111"/>
                              <a:gd name="T165" fmla="*/ T164 w 1634"/>
                              <a:gd name="T166" fmla="+- 0 1659 1612"/>
                              <a:gd name="T167" fmla="*/ 1659 h 746"/>
                              <a:gd name="T168" fmla="+- 0 6701 5111"/>
                              <a:gd name="T169" fmla="*/ T168 w 1634"/>
                              <a:gd name="T170" fmla="+- 0 1636 1612"/>
                              <a:gd name="T171" fmla="*/ 1636 h 746"/>
                              <a:gd name="T172" fmla="+- 0 6745 5111"/>
                              <a:gd name="T173" fmla="*/ T172 w 1634"/>
                              <a:gd name="T174" fmla="+- 0 1636 1612"/>
                              <a:gd name="T175" fmla="*/ 1636 h 746"/>
                              <a:gd name="T176" fmla="+- 0 6701 5111"/>
                              <a:gd name="T177" fmla="*/ T176 w 1634"/>
                              <a:gd name="T178" fmla="+- 0 1636 1612"/>
                              <a:gd name="T179" fmla="*/ 1636 h 746"/>
                              <a:gd name="T180" fmla="+- 0 6723 5111"/>
                              <a:gd name="T181" fmla="*/ T180 w 1634"/>
                              <a:gd name="T182" fmla="+- 0 1659 1612"/>
                              <a:gd name="T183" fmla="*/ 1659 h 746"/>
                              <a:gd name="T184" fmla="+- 0 6745 5111"/>
                              <a:gd name="T185" fmla="*/ T184 w 1634"/>
                              <a:gd name="T186" fmla="+- 0 1659 1612"/>
                              <a:gd name="T187" fmla="*/ 1659 h 746"/>
                              <a:gd name="T188" fmla="+- 0 6745 5111"/>
                              <a:gd name="T189" fmla="*/ T188 w 1634"/>
                              <a:gd name="T190" fmla="+- 0 1636 1612"/>
                              <a:gd name="T191" fmla="*/ 1636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6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"/>
                                </a:lnTo>
                                <a:lnTo>
                                  <a:pt x="1634" y="746"/>
                                </a:lnTo>
                                <a:lnTo>
                                  <a:pt x="1634" y="722"/>
                                </a:lnTo>
                                <a:lnTo>
                                  <a:pt x="45" y="722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7"/>
                                </a:lnTo>
                                <a:lnTo>
                                  <a:pt x="22" y="47"/>
                                </a:lnTo>
                                <a:lnTo>
                                  <a:pt x="45" y="24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2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2"/>
                                </a:lnTo>
                                <a:lnTo>
                                  <a:pt x="1590" y="722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1590" y="722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7"/>
                                </a:lnTo>
                                <a:lnTo>
                                  <a:pt x="1612" y="47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2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7"/>
                                </a:lnTo>
                                <a:lnTo>
                                  <a:pt x="1590" y="47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24"/>
                                </a:moveTo>
                                <a:lnTo>
                                  <a:pt x="1590" y="24"/>
                                </a:lnTo>
                                <a:lnTo>
                                  <a:pt x="1612" y="47"/>
                                </a:lnTo>
                                <a:lnTo>
                                  <a:pt x="1634" y="47"/>
                                </a:lnTo>
                                <a:lnTo>
                                  <a:pt x="16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55" y="4395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14442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66" y="3685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30"/>
                        <wps:cNvSpPr>
                          <a:spLocks/>
                        </wps:cNvSpPr>
                        <wps:spPr bwMode="auto">
                          <a:xfrm>
                            <a:off x="2358" y="3661"/>
                            <a:ext cx="1630" cy="23"/>
                          </a:xfrm>
                          <a:custGeom>
                            <a:avLst/>
                            <a:gdLst>
                              <a:gd name="T0" fmla="+- 0 3951 2358"/>
                              <a:gd name="T1" fmla="*/ T0 w 1630"/>
                              <a:gd name="T2" fmla="+- 0 3673 3662"/>
                              <a:gd name="T3" fmla="*/ 3673 h 23"/>
                              <a:gd name="T4" fmla="+- 0 3988 2358"/>
                              <a:gd name="T5" fmla="*/ T4 w 1630"/>
                              <a:gd name="T6" fmla="+- 0 3673 3662"/>
                              <a:gd name="T7" fmla="*/ 3673 h 23"/>
                              <a:gd name="T8" fmla="+- 0 2358 2358"/>
                              <a:gd name="T9" fmla="*/ T8 w 1630"/>
                              <a:gd name="T10" fmla="+- 0 3662 3662"/>
                              <a:gd name="T11" fmla="*/ 3662 h 23"/>
                              <a:gd name="T12" fmla="+- 0 2358 2358"/>
                              <a:gd name="T13" fmla="*/ T12 w 1630"/>
                              <a:gd name="T14" fmla="+- 0 3685 3662"/>
                              <a:gd name="T15" fmla="*/ 36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0" h="23">
                                <a:moveTo>
                                  <a:pt x="1593" y="11"/>
                                </a:moveTo>
                                <a:lnTo>
                                  <a:pt x="1630" y="11"/>
                                </a:lnTo>
                                <a:moveTo>
                                  <a:pt x="0" y="0"/>
                                </a:move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4698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7" y="4357"/>
                            <a:ext cx="1590" cy="25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77" y="4355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454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52" y="369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978" y="3686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99" y="4350"/>
                            <a:ext cx="1545" cy="8"/>
                          </a:xfrm>
                          <a:prstGeom prst="rect">
                            <a:avLst/>
                          </a:prstGeom>
                          <a:solidFill>
                            <a:srgbClr val="60222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55" y="37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409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3"/>
                        <wps:cNvSpPr>
                          <a:spLocks/>
                        </wps:cNvSpPr>
                        <wps:spPr bwMode="auto">
                          <a:xfrm>
                            <a:off x="2340" y="3629"/>
                            <a:ext cx="1634" cy="745"/>
                          </a:xfrm>
                          <a:custGeom>
                            <a:avLst/>
                            <a:gdLst>
                              <a:gd name="T0" fmla="+- 0 3974 2340"/>
                              <a:gd name="T1" fmla="*/ T0 w 1634"/>
                              <a:gd name="T2" fmla="+- 0 3630 3630"/>
                              <a:gd name="T3" fmla="*/ 3630 h 745"/>
                              <a:gd name="T4" fmla="+- 0 2340 2340"/>
                              <a:gd name="T5" fmla="*/ T4 w 1634"/>
                              <a:gd name="T6" fmla="+- 0 3630 3630"/>
                              <a:gd name="T7" fmla="*/ 3630 h 745"/>
                              <a:gd name="T8" fmla="+- 0 2340 2340"/>
                              <a:gd name="T9" fmla="*/ T8 w 1634"/>
                              <a:gd name="T10" fmla="+- 0 4375 3630"/>
                              <a:gd name="T11" fmla="*/ 4375 h 745"/>
                              <a:gd name="T12" fmla="+- 0 3974 2340"/>
                              <a:gd name="T13" fmla="*/ T12 w 1634"/>
                              <a:gd name="T14" fmla="+- 0 4375 3630"/>
                              <a:gd name="T15" fmla="*/ 4375 h 745"/>
                              <a:gd name="T16" fmla="+- 0 3974 2340"/>
                              <a:gd name="T17" fmla="*/ T16 w 1634"/>
                              <a:gd name="T18" fmla="+- 0 4352 3630"/>
                              <a:gd name="T19" fmla="*/ 4352 h 745"/>
                              <a:gd name="T20" fmla="+- 0 2385 2340"/>
                              <a:gd name="T21" fmla="*/ T20 w 1634"/>
                              <a:gd name="T22" fmla="+- 0 4352 3630"/>
                              <a:gd name="T23" fmla="*/ 4352 h 745"/>
                              <a:gd name="T24" fmla="+- 0 2362 2340"/>
                              <a:gd name="T25" fmla="*/ T24 w 1634"/>
                              <a:gd name="T26" fmla="+- 0 4328 3630"/>
                              <a:gd name="T27" fmla="*/ 4328 h 745"/>
                              <a:gd name="T28" fmla="+- 0 2385 2340"/>
                              <a:gd name="T29" fmla="*/ T28 w 1634"/>
                              <a:gd name="T30" fmla="+- 0 4328 3630"/>
                              <a:gd name="T31" fmla="*/ 4328 h 745"/>
                              <a:gd name="T32" fmla="+- 0 2385 2340"/>
                              <a:gd name="T33" fmla="*/ T32 w 1634"/>
                              <a:gd name="T34" fmla="+- 0 3678 3630"/>
                              <a:gd name="T35" fmla="*/ 3678 h 745"/>
                              <a:gd name="T36" fmla="+- 0 2362 2340"/>
                              <a:gd name="T37" fmla="*/ T36 w 1634"/>
                              <a:gd name="T38" fmla="+- 0 3678 3630"/>
                              <a:gd name="T39" fmla="*/ 3678 h 745"/>
                              <a:gd name="T40" fmla="+- 0 2385 2340"/>
                              <a:gd name="T41" fmla="*/ T40 w 1634"/>
                              <a:gd name="T42" fmla="+- 0 3654 3630"/>
                              <a:gd name="T43" fmla="*/ 3654 h 745"/>
                              <a:gd name="T44" fmla="+- 0 3974 2340"/>
                              <a:gd name="T45" fmla="*/ T44 w 1634"/>
                              <a:gd name="T46" fmla="+- 0 3654 3630"/>
                              <a:gd name="T47" fmla="*/ 3654 h 745"/>
                              <a:gd name="T48" fmla="+- 0 3974 2340"/>
                              <a:gd name="T49" fmla="*/ T48 w 1634"/>
                              <a:gd name="T50" fmla="+- 0 3630 3630"/>
                              <a:gd name="T51" fmla="*/ 3630 h 745"/>
                              <a:gd name="T52" fmla="+- 0 2385 2340"/>
                              <a:gd name="T53" fmla="*/ T52 w 1634"/>
                              <a:gd name="T54" fmla="+- 0 4328 3630"/>
                              <a:gd name="T55" fmla="*/ 4328 h 745"/>
                              <a:gd name="T56" fmla="+- 0 2362 2340"/>
                              <a:gd name="T57" fmla="*/ T56 w 1634"/>
                              <a:gd name="T58" fmla="+- 0 4328 3630"/>
                              <a:gd name="T59" fmla="*/ 4328 h 745"/>
                              <a:gd name="T60" fmla="+- 0 2385 2340"/>
                              <a:gd name="T61" fmla="*/ T60 w 1634"/>
                              <a:gd name="T62" fmla="+- 0 4352 3630"/>
                              <a:gd name="T63" fmla="*/ 4352 h 745"/>
                              <a:gd name="T64" fmla="+- 0 2385 2340"/>
                              <a:gd name="T65" fmla="*/ T64 w 1634"/>
                              <a:gd name="T66" fmla="+- 0 4328 3630"/>
                              <a:gd name="T67" fmla="*/ 4328 h 745"/>
                              <a:gd name="T68" fmla="+- 0 3930 2340"/>
                              <a:gd name="T69" fmla="*/ T68 w 1634"/>
                              <a:gd name="T70" fmla="+- 0 4328 3630"/>
                              <a:gd name="T71" fmla="*/ 4328 h 745"/>
                              <a:gd name="T72" fmla="+- 0 2385 2340"/>
                              <a:gd name="T73" fmla="*/ T72 w 1634"/>
                              <a:gd name="T74" fmla="+- 0 4328 3630"/>
                              <a:gd name="T75" fmla="*/ 4328 h 745"/>
                              <a:gd name="T76" fmla="+- 0 2385 2340"/>
                              <a:gd name="T77" fmla="*/ T76 w 1634"/>
                              <a:gd name="T78" fmla="+- 0 4352 3630"/>
                              <a:gd name="T79" fmla="*/ 4352 h 745"/>
                              <a:gd name="T80" fmla="+- 0 3930 2340"/>
                              <a:gd name="T81" fmla="*/ T80 w 1634"/>
                              <a:gd name="T82" fmla="+- 0 4352 3630"/>
                              <a:gd name="T83" fmla="*/ 4352 h 745"/>
                              <a:gd name="T84" fmla="+- 0 3930 2340"/>
                              <a:gd name="T85" fmla="*/ T84 w 1634"/>
                              <a:gd name="T86" fmla="+- 0 4328 3630"/>
                              <a:gd name="T87" fmla="*/ 4328 h 745"/>
                              <a:gd name="T88" fmla="+- 0 3930 2340"/>
                              <a:gd name="T89" fmla="*/ T88 w 1634"/>
                              <a:gd name="T90" fmla="+- 0 3654 3630"/>
                              <a:gd name="T91" fmla="*/ 3654 h 745"/>
                              <a:gd name="T92" fmla="+- 0 3930 2340"/>
                              <a:gd name="T93" fmla="*/ T92 w 1634"/>
                              <a:gd name="T94" fmla="+- 0 4352 3630"/>
                              <a:gd name="T95" fmla="*/ 4352 h 745"/>
                              <a:gd name="T96" fmla="+- 0 3952 2340"/>
                              <a:gd name="T97" fmla="*/ T96 w 1634"/>
                              <a:gd name="T98" fmla="+- 0 4328 3630"/>
                              <a:gd name="T99" fmla="*/ 4328 h 745"/>
                              <a:gd name="T100" fmla="+- 0 3974 2340"/>
                              <a:gd name="T101" fmla="*/ T100 w 1634"/>
                              <a:gd name="T102" fmla="+- 0 4328 3630"/>
                              <a:gd name="T103" fmla="*/ 4328 h 745"/>
                              <a:gd name="T104" fmla="+- 0 3974 2340"/>
                              <a:gd name="T105" fmla="*/ T104 w 1634"/>
                              <a:gd name="T106" fmla="+- 0 3678 3630"/>
                              <a:gd name="T107" fmla="*/ 3678 h 745"/>
                              <a:gd name="T108" fmla="+- 0 3952 2340"/>
                              <a:gd name="T109" fmla="*/ T108 w 1634"/>
                              <a:gd name="T110" fmla="+- 0 3678 3630"/>
                              <a:gd name="T111" fmla="*/ 3678 h 745"/>
                              <a:gd name="T112" fmla="+- 0 3930 2340"/>
                              <a:gd name="T113" fmla="*/ T112 w 1634"/>
                              <a:gd name="T114" fmla="+- 0 3654 3630"/>
                              <a:gd name="T115" fmla="*/ 3654 h 745"/>
                              <a:gd name="T116" fmla="+- 0 3974 2340"/>
                              <a:gd name="T117" fmla="*/ T116 w 1634"/>
                              <a:gd name="T118" fmla="+- 0 4328 3630"/>
                              <a:gd name="T119" fmla="*/ 4328 h 745"/>
                              <a:gd name="T120" fmla="+- 0 3952 2340"/>
                              <a:gd name="T121" fmla="*/ T120 w 1634"/>
                              <a:gd name="T122" fmla="+- 0 4328 3630"/>
                              <a:gd name="T123" fmla="*/ 4328 h 745"/>
                              <a:gd name="T124" fmla="+- 0 3930 2340"/>
                              <a:gd name="T125" fmla="*/ T124 w 1634"/>
                              <a:gd name="T126" fmla="+- 0 4352 3630"/>
                              <a:gd name="T127" fmla="*/ 4352 h 745"/>
                              <a:gd name="T128" fmla="+- 0 3974 2340"/>
                              <a:gd name="T129" fmla="*/ T128 w 1634"/>
                              <a:gd name="T130" fmla="+- 0 4352 3630"/>
                              <a:gd name="T131" fmla="*/ 4352 h 745"/>
                              <a:gd name="T132" fmla="+- 0 3974 2340"/>
                              <a:gd name="T133" fmla="*/ T132 w 1634"/>
                              <a:gd name="T134" fmla="+- 0 4328 3630"/>
                              <a:gd name="T135" fmla="*/ 4328 h 745"/>
                              <a:gd name="T136" fmla="+- 0 2385 2340"/>
                              <a:gd name="T137" fmla="*/ T136 w 1634"/>
                              <a:gd name="T138" fmla="+- 0 3654 3630"/>
                              <a:gd name="T139" fmla="*/ 3654 h 745"/>
                              <a:gd name="T140" fmla="+- 0 2362 2340"/>
                              <a:gd name="T141" fmla="*/ T140 w 1634"/>
                              <a:gd name="T142" fmla="+- 0 3678 3630"/>
                              <a:gd name="T143" fmla="*/ 3678 h 745"/>
                              <a:gd name="T144" fmla="+- 0 2385 2340"/>
                              <a:gd name="T145" fmla="*/ T144 w 1634"/>
                              <a:gd name="T146" fmla="+- 0 3678 3630"/>
                              <a:gd name="T147" fmla="*/ 3678 h 745"/>
                              <a:gd name="T148" fmla="+- 0 2385 2340"/>
                              <a:gd name="T149" fmla="*/ T148 w 1634"/>
                              <a:gd name="T150" fmla="+- 0 3654 3630"/>
                              <a:gd name="T151" fmla="*/ 3654 h 745"/>
                              <a:gd name="T152" fmla="+- 0 3930 2340"/>
                              <a:gd name="T153" fmla="*/ T152 w 1634"/>
                              <a:gd name="T154" fmla="+- 0 3654 3630"/>
                              <a:gd name="T155" fmla="*/ 3654 h 745"/>
                              <a:gd name="T156" fmla="+- 0 2385 2340"/>
                              <a:gd name="T157" fmla="*/ T156 w 1634"/>
                              <a:gd name="T158" fmla="+- 0 3654 3630"/>
                              <a:gd name="T159" fmla="*/ 3654 h 745"/>
                              <a:gd name="T160" fmla="+- 0 2385 2340"/>
                              <a:gd name="T161" fmla="*/ T160 w 1634"/>
                              <a:gd name="T162" fmla="+- 0 3678 3630"/>
                              <a:gd name="T163" fmla="*/ 3678 h 745"/>
                              <a:gd name="T164" fmla="+- 0 3930 2340"/>
                              <a:gd name="T165" fmla="*/ T164 w 1634"/>
                              <a:gd name="T166" fmla="+- 0 3678 3630"/>
                              <a:gd name="T167" fmla="*/ 3678 h 745"/>
                              <a:gd name="T168" fmla="+- 0 3930 2340"/>
                              <a:gd name="T169" fmla="*/ T168 w 1634"/>
                              <a:gd name="T170" fmla="+- 0 3654 3630"/>
                              <a:gd name="T171" fmla="*/ 3654 h 745"/>
                              <a:gd name="T172" fmla="+- 0 3974 2340"/>
                              <a:gd name="T173" fmla="*/ T172 w 1634"/>
                              <a:gd name="T174" fmla="+- 0 3654 3630"/>
                              <a:gd name="T175" fmla="*/ 3654 h 745"/>
                              <a:gd name="T176" fmla="+- 0 3930 2340"/>
                              <a:gd name="T177" fmla="*/ T176 w 1634"/>
                              <a:gd name="T178" fmla="+- 0 3654 3630"/>
                              <a:gd name="T179" fmla="*/ 3654 h 745"/>
                              <a:gd name="T180" fmla="+- 0 3952 2340"/>
                              <a:gd name="T181" fmla="*/ T180 w 1634"/>
                              <a:gd name="T182" fmla="+- 0 3678 3630"/>
                              <a:gd name="T183" fmla="*/ 3678 h 745"/>
                              <a:gd name="T184" fmla="+- 0 3974 2340"/>
                              <a:gd name="T185" fmla="*/ T184 w 1634"/>
                              <a:gd name="T186" fmla="+- 0 3678 3630"/>
                              <a:gd name="T187" fmla="*/ 3678 h 745"/>
                              <a:gd name="T188" fmla="+- 0 3974 2340"/>
                              <a:gd name="T189" fmla="*/ T188 w 1634"/>
                              <a:gd name="T190" fmla="+- 0 3654 3630"/>
                              <a:gd name="T191" fmla="*/ 3654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4" h="745">
                                <a:moveTo>
                                  <a:pt x="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1634" y="745"/>
                                </a:lnTo>
                                <a:lnTo>
                                  <a:pt x="1634" y="722"/>
                                </a:lnTo>
                                <a:lnTo>
                                  <a:pt x="45" y="722"/>
                                </a:lnTo>
                                <a:lnTo>
                                  <a:pt x="22" y="698"/>
                                </a:lnTo>
                                <a:lnTo>
                                  <a:pt x="45" y="698"/>
                                </a:lnTo>
                                <a:lnTo>
                                  <a:pt x="45" y="48"/>
                                </a:lnTo>
                                <a:lnTo>
                                  <a:pt x="22" y="48"/>
                                </a:lnTo>
                                <a:lnTo>
                                  <a:pt x="45" y="24"/>
                                </a:lnTo>
                                <a:lnTo>
                                  <a:pt x="1634" y="24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45" y="698"/>
                                </a:moveTo>
                                <a:lnTo>
                                  <a:pt x="22" y="698"/>
                                </a:lnTo>
                                <a:lnTo>
                                  <a:pt x="45" y="722"/>
                                </a:lnTo>
                                <a:lnTo>
                                  <a:pt x="45" y="698"/>
                                </a:lnTo>
                                <a:close/>
                                <a:moveTo>
                                  <a:pt x="1590" y="698"/>
                                </a:moveTo>
                                <a:lnTo>
                                  <a:pt x="45" y="698"/>
                                </a:lnTo>
                                <a:lnTo>
                                  <a:pt x="45" y="722"/>
                                </a:lnTo>
                                <a:lnTo>
                                  <a:pt x="1590" y="722"/>
                                </a:lnTo>
                                <a:lnTo>
                                  <a:pt x="1590" y="698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1590" y="722"/>
                                </a:lnTo>
                                <a:lnTo>
                                  <a:pt x="1612" y="698"/>
                                </a:lnTo>
                                <a:lnTo>
                                  <a:pt x="1634" y="698"/>
                                </a:lnTo>
                                <a:lnTo>
                                  <a:pt x="1634" y="48"/>
                                </a:lnTo>
                                <a:lnTo>
                                  <a:pt x="1612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698"/>
                                </a:moveTo>
                                <a:lnTo>
                                  <a:pt x="1612" y="698"/>
                                </a:lnTo>
                                <a:lnTo>
                                  <a:pt x="1590" y="722"/>
                                </a:lnTo>
                                <a:lnTo>
                                  <a:pt x="1634" y="722"/>
                                </a:lnTo>
                                <a:lnTo>
                                  <a:pt x="1634" y="698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2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590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8"/>
                                </a:lnTo>
                                <a:lnTo>
                                  <a:pt x="1590" y="48"/>
                                </a:lnTo>
                                <a:lnTo>
                                  <a:pt x="1590" y="24"/>
                                </a:lnTo>
                                <a:close/>
                                <a:moveTo>
                                  <a:pt x="1634" y="24"/>
                                </a:moveTo>
                                <a:lnTo>
                                  <a:pt x="1590" y="24"/>
                                </a:lnTo>
                                <a:lnTo>
                                  <a:pt x="1612" y="48"/>
                                </a:lnTo>
                                <a:lnTo>
                                  <a:pt x="1634" y="48"/>
                                </a:lnTo>
                                <a:lnTo>
                                  <a:pt x="16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80" y="3355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19695">
                            <a:solidFill>
                              <a:srgbClr val="223D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95" y="2843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18793">
                            <a:solidFill>
                              <a:srgbClr val="223D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80" y="2827"/>
                            <a:ext cx="1755" cy="0"/>
                          </a:xfrm>
                          <a:prstGeom prst="line">
                            <a:avLst/>
                          </a:prstGeom>
                          <a:noFill/>
                          <a:ln w="21008">
                            <a:solidFill>
                              <a:srgbClr val="223D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09" y="3306"/>
                            <a:ext cx="1696" cy="33"/>
                          </a:xfrm>
                          <a:prstGeom prst="rect">
                            <a:avLst/>
                          </a:prstGeom>
                          <a:solidFill>
                            <a:srgbClr val="223D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20" y="2843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18793">
                            <a:solidFill>
                              <a:srgbClr val="223D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398" y="2843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397">
                            <a:solidFill>
                              <a:srgbClr val="223D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6"/>
                        <wps:cNvSpPr>
                          <a:spLocks/>
                        </wps:cNvSpPr>
                        <wps:spPr bwMode="auto">
                          <a:xfrm>
                            <a:off x="3665" y="2778"/>
                            <a:ext cx="1755" cy="560"/>
                          </a:xfrm>
                          <a:custGeom>
                            <a:avLst/>
                            <a:gdLst>
                              <a:gd name="T0" fmla="+- 0 5420 3665"/>
                              <a:gd name="T1" fmla="*/ T0 w 1755"/>
                              <a:gd name="T2" fmla="+- 0 2779 2779"/>
                              <a:gd name="T3" fmla="*/ 2779 h 560"/>
                              <a:gd name="T4" fmla="+- 0 3665 3665"/>
                              <a:gd name="T5" fmla="*/ T4 w 1755"/>
                              <a:gd name="T6" fmla="+- 0 2779 2779"/>
                              <a:gd name="T7" fmla="*/ 2779 h 560"/>
                              <a:gd name="T8" fmla="+- 0 3665 3665"/>
                              <a:gd name="T9" fmla="*/ T8 w 1755"/>
                              <a:gd name="T10" fmla="+- 0 3339 2779"/>
                              <a:gd name="T11" fmla="*/ 3339 h 560"/>
                              <a:gd name="T12" fmla="+- 0 5420 3665"/>
                              <a:gd name="T13" fmla="*/ T12 w 1755"/>
                              <a:gd name="T14" fmla="+- 0 3339 2779"/>
                              <a:gd name="T15" fmla="*/ 3339 h 560"/>
                              <a:gd name="T16" fmla="+- 0 5420 3665"/>
                              <a:gd name="T17" fmla="*/ T16 w 1755"/>
                              <a:gd name="T18" fmla="+- 0 3307 2779"/>
                              <a:gd name="T19" fmla="*/ 3307 h 560"/>
                              <a:gd name="T20" fmla="+- 0 3725 3665"/>
                              <a:gd name="T21" fmla="*/ T20 w 1755"/>
                              <a:gd name="T22" fmla="+- 0 3307 2779"/>
                              <a:gd name="T23" fmla="*/ 3307 h 560"/>
                              <a:gd name="T24" fmla="+- 0 3695 3665"/>
                              <a:gd name="T25" fmla="*/ T24 w 1755"/>
                              <a:gd name="T26" fmla="+- 0 3276 2779"/>
                              <a:gd name="T27" fmla="*/ 3276 h 560"/>
                              <a:gd name="T28" fmla="+- 0 3725 3665"/>
                              <a:gd name="T29" fmla="*/ T28 w 1755"/>
                              <a:gd name="T30" fmla="+- 0 3276 2779"/>
                              <a:gd name="T31" fmla="*/ 3276 h 560"/>
                              <a:gd name="T32" fmla="+- 0 3725 3665"/>
                              <a:gd name="T33" fmla="*/ T32 w 1755"/>
                              <a:gd name="T34" fmla="+- 0 2843 2779"/>
                              <a:gd name="T35" fmla="*/ 2843 h 560"/>
                              <a:gd name="T36" fmla="+- 0 3695 3665"/>
                              <a:gd name="T37" fmla="*/ T36 w 1755"/>
                              <a:gd name="T38" fmla="+- 0 2843 2779"/>
                              <a:gd name="T39" fmla="*/ 2843 h 560"/>
                              <a:gd name="T40" fmla="+- 0 3725 3665"/>
                              <a:gd name="T41" fmla="*/ T40 w 1755"/>
                              <a:gd name="T42" fmla="+- 0 2811 2779"/>
                              <a:gd name="T43" fmla="*/ 2811 h 560"/>
                              <a:gd name="T44" fmla="+- 0 5420 3665"/>
                              <a:gd name="T45" fmla="*/ T44 w 1755"/>
                              <a:gd name="T46" fmla="+- 0 2811 2779"/>
                              <a:gd name="T47" fmla="*/ 2811 h 560"/>
                              <a:gd name="T48" fmla="+- 0 5420 3665"/>
                              <a:gd name="T49" fmla="*/ T48 w 1755"/>
                              <a:gd name="T50" fmla="+- 0 2779 2779"/>
                              <a:gd name="T51" fmla="*/ 2779 h 560"/>
                              <a:gd name="T52" fmla="+- 0 3725 3665"/>
                              <a:gd name="T53" fmla="*/ T52 w 1755"/>
                              <a:gd name="T54" fmla="+- 0 3276 2779"/>
                              <a:gd name="T55" fmla="*/ 3276 h 560"/>
                              <a:gd name="T56" fmla="+- 0 3695 3665"/>
                              <a:gd name="T57" fmla="*/ T56 w 1755"/>
                              <a:gd name="T58" fmla="+- 0 3276 2779"/>
                              <a:gd name="T59" fmla="*/ 3276 h 560"/>
                              <a:gd name="T60" fmla="+- 0 3725 3665"/>
                              <a:gd name="T61" fmla="*/ T60 w 1755"/>
                              <a:gd name="T62" fmla="+- 0 3307 2779"/>
                              <a:gd name="T63" fmla="*/ 3307 h 560"/>
                              <a:gd name="T64" fmla="+- 0 3725 3665"/>
                              <a:gd name="T65" fmla="*/ T64 w 1755"/>
                              <a:gd name="T66" fmla="+- 0 3276 2779"/>
                              <a:gd name="T67" fmla="*/ 3276 h 560"/>
                              <a:gd name="T68" fmla="+- 0 5361 3665"/>
                              <a:gd name="T69" fmla="*/ T68 w 1755"/>
                              <a:gd name="T70" fmla="+- 0 3276 2779"/>
                              <a:gd name="T71" fmla="*/ 3276 h 560"/>
                              <a:gd name="T72" fmla="+- 0 3725 3665"/>
                              <a:gd name="T73" fmla="*/ T72 w 1755"/>
                              <a:gd name="T74" fmla="+- 0 3276 2779"/>
                              <a:gd name="T75" fmla="*/ 3276 h 560"/>
                              <a:gd name="T76" fmla="+- 0 3725 3665"/>
                              <a:gd name="T77" fmla="*/ T76 w 1755"/>
                              <a:gd name="T78" fmla="+- 0 3307 2779"/>
                              <a:gd name="T79" fmla="*/ 3307 h 560"/>
                              <a:gd name="T80" fmla="+- 0 5361 3665"/>
                              <a:gd name="T81" fmla="*/ T80 w 1755"/>
                              <a:gd name="T82" fmla="+- 0 3307 2779"/>
                              <a:gd name="T83" fmla="*/ 3307 h 560"/>
                              <a:gd name="T84" fmla="+- 0 5361 3665"/>
                              <a:gd name="T85" fmla="*/ T84 w 1755"/>
                              <a:gd name="T86" fmla="+- 0 3276 2779"/>
                              <a:gd name="T87" fmla="*/ 3276 h 560"/>
                              <a:gd name="T88" fmla="+- 0 5361 3665"/>
                              <a:gd name="T89" fmla="*/ T88 w 1755"/>
                              <a:gd name="T90" fmla="+- 0 2811 2779"/>
                              <a:gd name="T91" fmla="*/ 2811 h 560"/>
                              <a:gd name="T92" fmla="+- 0 5361 3665"/>
                              <a:gd name="T93" fmla="*/ T92 w 1755"/>
                              <a:gd name="T94" fmla="+- 0 3307 2779"/>
                              <a:gd name="T95" fmla="*/ 3307 h 560"/>
                              <a:gd name="T96" fmla="+- 0 5390 3665"/>
                              <a:gd name="T97" fmla="*/ T96 w 1755"/>
                              <a:gd name="T98" fmla="+- 0 3276 2779"/>
                              <a:gd name="T99" fmla="*/ 3276 h 560"/>
                              <a:gd name="T100" fmla="+- 0 5420 3665"/>
                              <a:gd name="T101" fmla="*/ T100 w 1755"/>
                              <a:gd name="T102" fmla="+- 0 3276 2779"/>
                              <a:gd name="T103" fmla="*/ 3276 h 560"/>
                              <a:gd name="T104" fmla="+- 0 5420 3665"/>
                              <a:gd name="T105" fmla="*/ T104 w 1755"/>
                              <a:gd name="T106" fmla="+- 0 2843 2779"/>
                              <a:gd name="T107" fmla="*/ 2843 h 560"/>
                              <a:gd name="T108" fmla="+- 0 5390 3665"/>
                              <a:gd name="T109" fmla="*/ T108 w 1755"/>
                              <a:gd name="T110" fmla="+- 0 2843 2779"/>
                              <a:gd name="T111" fmla="*/ 2843 h 560"/>
                              <a:gd name="T112" fmla="+- 0 5361 3665"/>
                              <a:gd name="T113" fmla="*/ T112 w 1755"/>
                              <a:gd name="T114" fmla="+- 0 2811 2779"/>
                              <a:gd name="T115" fmla="*/ 2811 h 560"/>
                              <a:gd name="T116" fmla="+- 0 5420 3665"/>
                              <a:gd name="T117" fmla="*/ T116 w 1755"/>
                              <a:gd name="T118" fmla="+- 0 3276 2779"/>
                              <a:gd name="T119" fmla="*/ 3276 h 560"/>
                              <a:gd name="T120" fmla="+- 0 5390 3665"/>
                              <a:gd name="T121" fmla="*/ T120 w 1755"/>
                              <a:gd name="T122" fmla="+- 0 3276 2779"/>
                              <a:gd name="T123" fmla="*/ 3276 h 560"/>
                              <a:gd name="T124" fmla="+- 0 5361 3665"/>
                              <a:gd name="T125" fmla="*/ T124 w 1755"/>
                              <a:gd name="T126" fmla="+- 0 3307 2779"/>
                              <a:gd name="T127" fmla="*/ 3307 h 560"/>
                              <a:gd name="T128" fmla="+- 0 5420 3665"/>
                              <a:gd name="T129" fmla="*/ T128 w 1755"/>
                              <a:gd name="T130" fmla="+- 0 3307 2779"/>
                              <a:gd name="T131" fmla="*/ 3307 h 560"/>
                              <a:gd name="T132" fmla="+- 0 5420 3665"/>
                              <a:gd name="T133" fmla="*/ T132 w 1755"/>
                              <a:gd name="T134" fmla="+- 0 3276 2779"/>
                              <a:gd name="T135" fmla="*/ 3276 h 560"/>
                              <a:gd name="T136" fmla="+- 0 3725 3665"/>
                              <a:gd name="T137" fmla="*/ T136 w 1755"/>
                              <a:gd name="T138" fmla="+- 0 2811 2779"/>
                              <a:gd name="T139" fmla="*/ 2811 h 560"/>
                              <a:gd name="T140" fmla="+- 0 3695 3665"/>
                              <a:gd name="T141" fmla="*/ T140 w 1755"/>
                              <a:gd name="T142" fmla="+- 0 2843 2779"/>
                              <a:gd name="T143" fmla="*/ 2843 h 560"/>
                              <a:gd name="T144" fmla="+- 0 3725 3665"/>
                              <a:gd name="T145" fmla="*/ T144 w 1755"/>
                              <a:gd name="T146" fmla="+- 0 2843 2779"/>
                              <a:gd name="T147" fmla="*/ 2843 h 560"/>
                              <a:gd name="T148" fmla="+- 0 3725 3665"/>
                              <a:gd name="T149" fmla="*/ T148 w 1755"/>
                              <a:gd name="T150" fmla="+- 0 2811 2779"/>
                              <a:gd name="T151" fmla="*/ 2811 h 560"/>
                              <a:gd name="T152" fmla="+- 0 5361 3665"/>
                              <a:gd name="T153" fmla="*/ T152 w 1755"/>
                              <a:gd name="T154" fmla="+- 0 2811 2779"/>
                              <a:gd name="T155" fmla="*/ 2811 h 560"/>
                              <a:gd name="T156" fmla="+- 0 3725 3665"/>
                              <a:gd name="T157" fmla="*/ T156 w 1755"/>
                              <a:gd name="T158" fmla="+- 0 2811 2779"/>
                              <a:gd name="T159" fmla="*/ 2811 h 560"/>
                              <a:gd name="T160" fmla="+- 0 3725 3665"/>
                              <a:gd name="T161" fmla="*/ T160 w 1755"/>
                              <a:gd name="T162" fmla="+- 0 2843 2779"/>
                              <a:gd name="T163" fmla="*/ 2843 h 560"/>
                              <a:gd name="T164" fmla="+- 0 5361 3665"/>
                              <a:gd name="T165" fmla="*/ T164 w 1755"/>
                              <a:gd name="T166" fmla="+- 0 2843 2779"/>
                              <a:gd name="T167" fmla="*/ 2843 h 560"/>
                              <a:gd name="T168" fmla="+- 0 5361 3665"/>
                              <a:gd name="T169" fmla="*/ T168 w 1755"/>
                              <a:gd name="T170" fmla="+- 0 2811 2779"/>
                              <a:gd name="T171" fmla="*/ 2811 h 560"/>
                              <a:gd name="T172" fmla="+- 0 5420 3665"/>
                              <a:gd name="T173" fmla="*/ T172 w 1755"/>
                              <a:gd name="T174" fmla="+- 0 2811 2779"/>
                              <a:gd name="T175" fmla="*/ 2811 h 560"/>
                              <a:gd name="T176" fmla="+- 0 5361 3665"/>
                              <a:gd name="T177" fmla="*/ T176 w 1755"/>
                              <a:gd name="T178" fmla="+- 0 2811 2779"/>
                              <a:gd name="T179" fmla="*/ 2811 h 560"/>
                              <a:gd name="T180" fmla="+- 0 5390 3665"/>
                              <a:gd name="T181" fmla="*/ T180 w 1755"/>
                              <a:gd name="T182" fmla="+- 0 2843 2779"/>
                              <a:gd name="T183" fmla="*/ 2843 h 560"/>
                              <a:gd name="T184" fmla="+- 0 5420 3665"/>
                              <a:gd name="T185" fmla="*/ T184 w 1755"/>
                              <a:gd name="T186" fmla="+- 0 2843 2779"/>
                              <a:gd name="T187" fmla="*/ 2843 h 560"/>
                              <a:gd name="T188" fmla="+- 0 5420 3665"/>
                              <a:gd name="T189" fmla="*/ T188 w 1755"/>
                              <a:gd name="T190" fmla="+- 0 2811 2779"/>
                              <a:gd name="T191" fmla="*/ 28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5" h="560">
                                <a:moveTo>
                                  <a:pt x="1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1755" y="560"/>
                                </a:lnTo>
                                <a:lnTo>
                                  <a:pt x="1755" y="528"/>
                                </a:lnTo>
                                <a:lnTo>
                                  <a:pt x="60" y="528"/>
                                </a:lnTo>
                                <a:lnTo>
                                  <a:pt x="30" y="497"/>
                                </a:lnTo>
                                <a:lnTo>
                                  <a:pt x="60" y="497"/>
                                </a:lnTo>
                                <a:lnTo>
                                  <a:pt x="60" y="64"/>
                                </a:lnTo>
                                <a:lnTo>
                                  <a:pt x="30" y="64"/>
                                </a:lnTo>
                                <a:lnTo>
                                  <a:pt x="60" y="32"/>
                                </a:lnTo>
                                <a:lnTo>
                                  <a:pt x="1755" y="32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60" y="497"/>
                                </a:moveTo>
                                <a:lnTo>
                                  <a:pt x="30" y="497"/>
                                </a:lnTo>
                                <a:lnTo>
                                  <a:pt x="60" y="528"/>
                                </a:lnTo>
                                <a:lnTo>
                                  <a:pt x="60" y="497"/>
                                </a:lnTo>
                                <a:close/>
                                <a:moveTo>
                                  <a:pt x="1696" y="497"/>
                                </a:moveTo>
                                <a:lnTo>
                                  <a:pt x="60" y="497"/>
                                </a:lnTo>
                                <a:lnTo>
                                  <a:pt x="60" y="528"/>
                                </a:lnTo>
                                <a:lnTo>
                                  <a:pt x="1696" y="528"/>
                                </a:lnTo>
                                <a:lnTo>
                                  <a:pt x="1696" y="497"/>
                                </a:lnTo>
                                <a:close/>
                                <a:moveTo>
                                  <a:pt x="1696" y="32"/>
                                </a:moveTo>
                                <a:lnTo>
                                  <a:pt x="1696" y="528"/>
                                </a:lnTo>
                                <a:lnTo>
                                  <a:pt x="1725" y="497"/>
                                </a:lnTo>
                                <a:lnTo>
                                  <a:pt x="1755" y="497"/>
                                </a:lnTo>
                                <a:lnTo>
                                  <a:pt x="1755" y="64"/>
                                </a:lnTo>
                                <a:lnTo>
                                  <a:pt x="1725" y="64"/>
                                </a:lnTo>
                                <a:lnTo>
                                  <a:pt x="1696" y="32"/>
                                </a:lnTo>
                                <a:close/>
                                <a:moveTo>
                                  <a:pt x="1755" y="497"/>
                                </a:moveTo>
                                <a:lnTo>
                                  <a:pt x="1725" y="497"/>
                                </a:lnTo>
                                <a:lnTo>
                                  <a:pt x="1696" y="528"/>
                                </a:lnTo>
                                <a:lnTo>
                                  <a:pt x="1755" y="528"/>
                                </a:lnTo>
                                <a:lnTo>
                                  <a:pt x="1755" y="497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30" y="64"/>
                                </a:lnTo>
                                <a:lnTo>
                                  <a:pt x="60" y="64"/>
                                </a:lnTo>
                                <a:lnTo>
                                  <a:pt x="60" y="32"/>
                                </a:lnTo>
                                <a:close/>
                                <a:moveTo>
                                  <a:pt x="1696" y="32"/>
                                </a:moveTo>
                                <a:lnTo>
                                  <a:pt x="60" y="32"/>
                                </a:lnTo>
                                <a:lnTo>
                                  <a:pt x="60" y="64"/>
                                </a:lnTo>
                                <a:lnTo>
                                  <a:pt x="1696" y="64"/>
                                </a:lnTo>
                                <a:lnTo>
                                  <a:pt x="1696" y="32"/>
                                </a:lnTo>
                                <a:close/>
                                <a:moveTo>
                                  <a:pt x="1755" y="32"/>
                                </a:moveTo>
                                <a:lnTo>
                                  <a:pt x="1696" y="32"/>
                                </a:lnTo>
                                <a:lnTo>
                                  <a:pt x="1725" y="64"/>
                                </a:lnTo>
                                <a:lnTo>
                                  <a:pt x="1755" y="64"/>
                                </a:lnTo>
                                <a:lnTo>
                                  <a:pt x="17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77" y="1648"/>
                            <a:ext cx="1568" cy="68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4"/>
                        <wps:cNvSpPr>
                          <a:spLocks/>
                        </wps:cNvSpPr>
                        <wps:spPr bwMode="auto">
                          <a:xfrm>
                            <a:off x="2522" y="1774"/>
                            <a:ext cx="1275" cy="154"/>
                          </a:xfrm>
                          <a:custGeom>
                            <a:avLst/>
                            <a:gdLst>
                              <a:gd name="T0" fmla="+- 0 2548 2523"/>
                              <a:gd name="T1" fmla="*/ T0 w 1275"/>
                              <a:gd name="T2" fmla="+- 0 1926 1775"/>
                              <a:gd name="T3" fmla="*/ 1926 h 154"/>
                              <a:gd name="T4" fmla="+- 0 2549 2523"/>
                              <a:gd name="T5" fmla="*/ T4 w 1275"/>
                              <a:gd name="T6" fmla="+- 0 1809 1775"/>
                              <a:gd name="T7" fmla="*/ 1809 h 154"/>
                              <a:gd name="T8" fmla="+- 0 2569 2523"/>
                              <a:gd name="T9" fmla="*/ T8 w 1275"/>
                              <a:gd name="T10" fmla="+- 0 1873 1775"/>
                              <a:gd name="T11" fmla="*/ 1873 h 154"/>
                              <a:gd name="T12" fmla="+- 0 2618 2523"/>
                              <a:gd name="T13" fmla="*/ T12 w 1275"/>
                              <a:gd name="T14" fmla="+- 0 1926 1775"/>
                              <a:gd name="T15" fmla="*/ 1926 h 154"/>
                              <a:gd name="T16" fmla="+- 0 2570 2523"/>
                              <a:gd name="T17" fmla="*/ T16 w 1275"/>
                              <a:gd name="T18" fmla="+- 0 1809 1775"/>
                              <a:gd name="T19" fmla="*/ 1809 h 154"/>
                              <a:gd name="T20" fmla="+- 0 2609 2523"/>
                              <a:gd name="T21" fmla="*/ T20 w 1275"/>
                              <a:gd name="T22" fmla="+- 0 1845 1775"/>
                              <a:gd name="T23" fmla="*/ 1845 h 154"/>
                              <a:gd name="T24" fmla="+- 0 2633 2523"/>
                              <a:gd name="T25" fmla="*/ T24 w 1275"/>
                              <a:gd name="T26" fmla="+- 0 1886 1775"/>
                              <a:gd name="T27" fmla="*/ 1886 h 154"/>
                              <a:gd name="T28" fmla="+- 0 2715 2523"/>
                              <a:gd name="T29" fmla="*/ T28 w 1275"/>
                              <a:gd name="T30" fmla="+- 0 1922 1775"/>
                              <a:gd name="T31" fmla="*/ 1922 h 154"/>
                              <a:gd name="T32" fmla="+- 0 2660 2523"/>
                              <a:gd name="T33" fmla="*/ T32 w 1275"/>
                              <a:gd name="T34" fmla="+- 0 1889 1775"/>
                              <a:gd name="T35" fmla="*/ 1889 h 154"/>
                              <a:gd name="T36" fmla="+- 0 2676 2523"/>
                              <a:gd name="T37" fmla="*/ T36 w 1275"/>
                              <a:gd name="T38" fmla="+- 0 1840 1775"/>
                              <a:gd name="T39" fmla="*/ 1840 h 154"/>
                              <a:gd name="T40" fmla="+- 0 2693 2523"/>
                              <a:gd name="T41" fmla="*/ T40 w 1275"/>
                              <a:gd name="T42" fmla="+- 0 1908 1775"/>
                              <a:gd name="T43" fmla="*/ 1908 h 154"/>
                              <a:gd name="T44" fmla="+- 0 2723 2523"/>
                              <a:gd name="T45" fmla="*/ T44 w 1275"/>
                              <a:gd name="T46" fmla="+- 0 1861 1775"/>
                              <a:gd name="T47" fmla="*/ 1861 h 154"/>
                              <a:gd name="T48" fmla="+- 0 2766 2523"/>
                              <a:gd name="T49" fmla="*/ T48 w 1275"/>
                              <a:gd name="T50" fmla="+- 0 1926 1775"/>
                              <a:gd name="T51" fmla="*/ 1926 h 154"/>
                              <a:gd name="T52" fmla="+- 0 2845 2523"/>
                              <a:gd name="T53" fmla="*/ T52 w 1275"/>
                              <a:gd name="T54" fmla="+- 0 1847 1775"/>
                              <a:gd name="T55" fmla="*/ 1847 h 154"/>
                              <a:gd name="T56" fmla="+- 0 2795 2523"/>
                              <a:gd name="T57" fmla="*/ T56 w 1275"/>
                              <a:gd name="T58" fmla="+- 0 1918 1775"/>
                              <a:gd name="T59" fmla="*/ 1918 h 154"/>
                              <a:gd name="T60" fmla="+- 0 2814 2523"/>
                              <a:gd name="T61" fmla="*/ T60 w 1275"/>
                              <a:gd name="T62" fmla="+- 0 1901 1775"/>
                              <a:gd name="T63" fmla="*/ 1901 h 154"/>
                              <a:gd name="T64" fmla="+- 0 2851 2523"/>
                              <a:gd name="T65" fmla="*/ T64 w 1275"/>
                              <a:gd name="T66" fmla="+- 0 1915 1775"/>
                              <a:gd name="T67" fmla="*/ 1915 h 154"/>
                              <a:gd name="T68" fmla="+- 0 2847 2523"/>
                              <a:gd name="T69" fmla="*/ T68 w 1275"/>
                              <a:gd name="T70" fmla="+- 0 1898 1775"/>
                              <a:gd name="T71" fmla="*/ 1898 h 154"/>
                              <a:gd name="T72" fmla="+- 0 2795 2523"/>
                              <a:gd name="T73" fmla="*/ T72 w 1275"/>
                              <a:gd name="T74" fmla="+- 0 1832 1775"/>
                              <a:gd name="T75" fmla="*/ 1832 h 154"/>
                              <a:gd name="T76" fmla="+- 0 2825 2523"/>
                              <a:gd name="T77" fmla="*/ T76 w 1275"/>
                              <a:gd name="T78" fmla="+- 0 1841 1775"/>
                              <a:gd name="T79" fmla="*/ 1841 h 154"/>
                              <a:gd name="T80" fmla="+- 0 2893 2523"/>
                              <a:gd name="T81" fmla="*/ T80 w 1275"/>
                              <a:gd name="T82" fmla="+- 0 1859 1775"/>
                              <a:gd name="T83" fmla="*/ 1859 h 154"/>
                              <a:gd name="T84" fmla="+- 0 2958 2523"/>
                              <a:gd name="T85" fmla="*/ T84 w 1275"/>
                              <a:gd name="T86" fmla="+- 0 1924 1775"/>
                              <a:gd name="T87" fmla="*/ 1924 h 154"/>
                              <a:gd name="T88" fmla="+- 0 2920 2523"/>
                              <a:gd name="T89" fmla="*/ T88 w 1275"/>
                              <a:gd name="T90" fmla="+- 0 1888 1775"/>
                              <a:gd name="T91" fmla="*/ 1888 h 154"/>
                              <a:gd name="T92" fmla="+- 0 2958 2523"/>
                              <a:gd name="T93" fmla="*/ T92 w 1275"/>
                              <a:gd name="T94" fmla="+- 0 1825 1775"/>
                              <a:gd name="T95" fmla="*/ 1825 h 154"/>
                              <a:gd name="T96" fmla="+- 0 2946 2523"/>
                              <a:gd name="T97" fmla="*/ T96 w 1275"/>
                              <a:gd name="T98" fmla="+- 0 1906 1775"/>
                              <a:gd name="T99" fmla="*/ 1906 h 154"/>
                              <a:gd name="T100" fmla="+- 0 2959 2523"/>
                              <a:gd name="T101" fmla="*/ T100 w 1275"/>
                              <a:gd name="T102" fmla="+- 0 1851 1775"/>
                              <a:gd name="T103" fmla="*/ 1851 h 154"/>
                              <a:gd name="T104" fmla="+- 0 2986 2523"/>
                              <a:gd name="T105" fmla="*/ T104 w 1275"/>
                              <a:gd name="T106" fmla="+- 0 1926 1775"/>
                              <a:gd name="T107" fmla="*/ 1926 h 154"/>
                              <a:gd name="T108" fmla="+- 0 2987 2523"/>
                              <a:gd name="T109" fmla="*/ T108 w 1275"/>
                              <a:gd name="T110" fmla="+- 0 1781 1775"/>
                              <a:gd name="T111" fmla="*/ 1781 h 154"/>
                              <a:gd name="T112" fmla="+- 0 3066 2523"/>
                              <a:gd name="T113" fmla="*/ T112 w 1275"/>
                              <a:gd name="T114" fmla="+- 0 1822 1775"/>
                              <a:gd name="T115" fmla="*/ 1822 h 154"/>
                              <a:gd name="T116" fmla="+- 0 3058 2523"/>
                              <a:gd name="T117" fmla="*/ T116 w 1275"/>
                              <a:gd name="T118" fmla="+- 0 1925 1775"/>
                              <a:gd name="T119" fmla="*/ 1925 h 154"/>
                              <a:gd name="T120" fmla="+- 0 3058 2523"/>
                              <a:gd name="T121" fmla="*/ T120 w 1275"/>
                              <a:gd name="T122" fmla="+- 0 1884 1775"/>
                              <a:gd name="T123" fmla="*/ 1884 h 154"/>
                              <a:gd name="T124" fmla="+- 0 3123 2523"/>
                              <a:gd name="T125" fmla="*/ T124 w 1275"/>
                              <a:gd name="T126" fmla="+- 0 1842 1775"/>
                              <a:gd name="T127" fmla="*/ 1842 h 154"/>
                              <a:gd name="T128" fmla="+- 0 3093 2523"/>
                              <a:gd name="T129" fmla="*/ T128 w 1275"/>
                              <a:gd name="T130" fmla="+- 0 1904 1775"/>
                              <a:gd name="T131" fmla="*/ 1904 h 154"/>
                              <a:gd name="T132" fmla="+- 0 3091 2523"/>
                              <a:gd name="T133" fmla="*/ T132 w 1275"/>
                              <a:gd name="T134" fmla="+- 0 1776 1775"/>
                              <a:gd name="T135" fmla="*/ 1776 h 154"/>
                              <a:gd name="T136" fmla="+- 0 3085 2523"/>
                              <a:gd name="T137" fmla="*/ T136 w 1275"/>
                              <a:gd name="T138" fmla="+- 0 1809 1775"/>
                              <a:gd name="T139" fmla="*/ 1809 h 154"/>
                              <a:gd name="T140" fmla="+- 0 3159 2523"/>
                              <a:gd name="T141" fmla="*/ T140 w 1275"/>
                              <a:gd name="T142" fmla="+- 0 1822 1775"/>
                              <a:gd name="T143" fmla="*/ 1822 h 154"/>
                              <a:gd name="T144" fmla="+- 0 3176 2523"/>
                              <a:gd name="T145" fmla="*/ T144 w 1275"/>
                              <a:gd name="T146" fmla="+- 0 1859 1775"/>
                              <a:gd name="T147" fmla="*/ 1859 h 154"/>
                              <a:gd name="T148" fmla="+- 0 3198 2523"/>
                              <a:gd name="T149" fmla="*/ T148 w 1275"/>
                              <a:gd name="T150" fmla="+- 0 1844 1775"/>
                              <a:gd name="T151" fmla="*/ 1844 h 154"/>
                              <a:gd name="T152" fmla="+- 0 3229 2523"/>
                              <a:gd name="T153" fmla="*/ T152 w 1275"/>
                              <a:gd name="T154" fmla="+- 0 1927 1775"/>
                              <a:gd name="T155" fmla="*/ 1927 h 154"/>
                              <a:gd name="T156" fmla="+- 0 3230 2523"/>
                              <a:gd name="T157" fmla="*/ T156 w 1275"/>
                              <a:gd name="T158" fmla="+- 0 1832 1775"/>
                              <a:gd name="T159" fmla="*/ 1832 h 154"/>
                              <a:gd name="T160" fmla="+- 0 3310 2523"/>
                              <a:gd name="T161" fmla="*/ T160 w 1275"/>
                              <a:gd name="T162" fmla="+- 0 1911 1775"/>
                              <a:gd name="T163" fmla="*/ 1911 h 154"/>
                              <a:gd name="T164" fmla="+- 0 3376 2523"/>
                              <a:gd name="T165" fmla="*/ T164 w 1275"/>
                              <a:gd name="T166" fmla="+- 0 1917 1775"/>
                              <a:gd name="T167" fmla="*/ 1917 h 154"/>
                              <a:gd name="T168" fmla="+- 0 3334 2523"/>
                              <a:gd name="T169" fmla="*/ T168 w 1275"/>
                              <a:gd name="T170" fmla="+- 0 1851 1775"/>
                              <a:gd name="T171" fmla="*/ 1851 h 154"/>
                              <a:gd name="T172" fmla="+- 0 3357 2523"/>
                              <a:gd name="T173" fmla="*/ T172 w 1275"/>
                              <a:gd name="T174" fmla="+- 0 1821 1775"/>
                              <a:gd name="T175" fmla="*/ 1821 h 154"/>
                              <a:gd name="T176" fmla="+- 0 3377 2523"/>
                              <a:gd name="T177" fmla="*/ T176 w 1275"/>
                              <a:gd name="T178" fmla="+- 0 1899 1775"/>
                              <a:gd name="T179" fmla="*/ 1899 h 154"/>
                              <a:gd name="T180" fmla="+- 0 3376 2523"/>
                              <a:gd name="T181" fmla="*/ T180 w 1275"/>
                              <a:gd name="T182" fmla="+- 0 1850 1775"/>
                              <a:gd name="T183" fmla="*/ 1850 h 154"/>
                              <a:gd name="T184" fmla="+- 0 3394 2523"/>
                              <a:gd name="T185" fmla="*/ T184 w 1275"/>
                              <a:gd name="T186" fmla="+- 0 1899 1775"/>
                              <a:gd name="T187" fmla="*/ 1899 h 154"/>
                              <a:gd name="T188" fmla="+- 0 3429 2523"/>
                              <a:gd name="T189" fmla="*/ T188 w 1275"/>
                              <a:gd name="T190" fmla="+- 0 1905 1775"/>
                              <a:gd name="T191" fmla="*/ 1905 h 154"/>
                              <a:gd name="T192" fmla="+- 0 3478 2523"/>
                              <a:gd name="T193" fmla="*/ T192 w 1275"/>
                              <a:gd name="T194" fmla="+- 0 1834 1775"/>
                              <a:gd name="T195" fmla="*/ 1834 h 154"/>
                              <a:gd name="T196" fmla="+- 0 3462 2523"/>
                              <a:gd name="T197" fmla="*/ T196 w 1275"/>
                              <a:gd name="T198" fmla="+- 0 1884 1775"/>
                              <a:gd name="T199" fmla="*/ 1884 h 154"/>
                              <a:gd name="T200" fmla="+- 0 3485 2523"/>
                              <a:gd name="T201" fmla="*/ T200 w 1275"/>
                              <a:gd name="T202" fmla="+- 0 1844 1775"/>
                              <a:gd name="T203" fmla="*/ 1844 h 154"/>
                              <a:gd name="T204" fmla="+- 0 3532 2523"/>
                              <a:gd name="T205" fmla="*/ T204 w 1275"/>
                              <a:gd name="T206" fmla="+- 0 1925 1775"/>
                              <a:gd name="T207" fmla="*/ 1925 h 154"/>
                              <a:gd name="T208" fmla="+- 0 3522 2523"/>
                              <a:gd name="T209" fmla="*/ T208 w 1275"/>
                              <a:gd name="T210" fmla="+- 0 1822 1775"/>
                              <a:gd name="T211" fmla="*/ 1822 h 154"/>
                              <a:gd name="T212" fmla="+- 0 3572 2523"/>
                              <a:gd name="T213" fmla="*/ T212 w 1275"/>
                              <a:gd name="T214" fmla="+- 0 1926 1775"/>
                              <a:gd name="T215" fmla="*/ 1926 h 154"/>
                              <a:gd name="T216" fmla="+- 0 3529 2523"/>
                              <a:gd name="T217" fmla="*/ T216 w 1275"/>
                              <a:gd name="T218" fmla="+- 0 1838 1775"/>
                              <a:gd name="T219" fmla="*/ 1838 h 154"/>
                              <a:gd name="T220" fmla="+- 0 3663 2523"/>
                              <a:gd name="T221" fmla="*/ T220 w 1275"/>
                              <a:gd name="T222" fmla="+- 0 1886 1775"/>
                              <a:gd name="T223" fmla="*/ 1886 h 154"/>
                              <a:gd name="T224" fmla="+- 0 3744 2523"/>
                              <a:gd name="T225" fmla="*/ T224 w 1275"/>
                              <a:gd name="T226" fmla="+- 0 1922 1775"/>
                              <a:gd name="T227" fmla="*/ 1922 h 154"/>
                              <a:gd name="T228" fmla="+- 0 3689 2523"/>
                              <a:gd name="T229" fmla="*/ T228 w 1275"/>
                              <a:gd name="T230" fmla="+- 0 1882 1775"/>
                              <a:gd name="T231" fmla="*/ 1882 h 154"/>
                              <a:gd name="T232" fmla="+- 0 3746 2523"/>
                              <a:gd name="T233" fmla="*/ T232 w 1275"/>
                              <a:gd name="T234" fmla="+- 0 1838 1775"/>
                              <a:gd name="T235" fmla="*/ 1838 h 154"/>
                              <a:gd name="T236" fmla="+- 0 3748 2523"/>
                              <a:gd name="T237" fmla="*/ T236 w 1275"/>
                              <a:gd name="T238" fmla="+- 0 1908 1775"/>
                              <a:gd name="T239" fmla="*/ 1908 h 154"/>
                              <a:gd name="T240" fmla="+- 0 3747 2523"/>
                              <a:gd name="T241" fmla="*/ T240 w 1275"/>
                              <a:gd name="T242" fmla="+- 0 1840 1775"/>
                              <a:gd name="T243" fmla="*/ 1840 h 154"/>
                              <a:gd name="T244" fmla="+- 0 3796 2523"/>
                              <a:gd name="T245" fmla="*/ T244 w 1275"/>
                              <a:gd name="T246" fmla="+- 0 1925 1775"/>
                              <a:gd name="T247" fmla="*/ 192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75" h="154">
                                <a:moveTo>
                                  <a:pt x="45" y="12"/>
                                </a:moveTo>
                                <a:lnTo>
                                  <a:pt x="5" y="12"/>
                                </a:lnTo>
                                <a:lnTo>
                                  <a:pt x="3" y="13"/>
                                </a:lnTo>
                                <a:lnTo>
                                  <a:pt x="2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49"/>
                                </a:lnTo>
                                <a:lnTo>
                                  <a:pt x="0" y="150"/>
                                </a:lnTo>
                                <a:lnTo>
                                  <a:pt x="1" y="151"/>
                                </a:lnTo>
                                <a:lnTo>
                                  <a:pt x="2" y="151"/>
                                </a:lnTo>
                                <a:lnTo>
                                  <a:pt x="3" y="151"/>
                                </a:lnTo>
                                <a:lnTo>
                                  <a:pt x="5" y="152"/>
                                </a:lnTo>
                                <a:lnTo>
                                  <a:pt x="8" y="152"/>
                                </a:lnTo>
                                <a:lnTo>
                                  <a:pt x="18" y="152"/>
                                </a:lnTo>
                                <a:lnTo>
                                  <a:pt x="21" y="152"/>
                                </a:lnTo>
                                <a:lnTo>
                                  <a:pt x="24" y="151"/>
                                </a:lnTo>
                                <a:lnTo>
                                  <a:pt x="25" y="151"/>
                                </a:lnTo>
                                <a:lnTo>
                                  <a:pt x="26" y="149"/>
                                </a:lnTo>
                                <a:lnTo>
                                  <a:pt x="26" y="94"/>
                                </a:lnTo>
                                <a:lnTo>
                                  <a:pt x="75" y="94"/>
                                </a:lnTo>
                                <a:lnTo>
                                  <a:pt x="74" y="93"/>
                                </a:lnTo>
                                <a:lnTo>
                                  <a:pt x="73" y="92"/>
                                </a:lnTo>
                                <a:lnTo>
                                  <a:pt x="69" y="89"/>
                                </a:lnTo>
                                <a:lnTo>
                                  <a:pt x="67" y="88"/>
                                </a:lnTo>
                                <a:lnTo>
                                  <a:pt x="65" y="86"/>
                                </a:lnTo>
                                <a:lnTo>
                                  <a:pt x="69" y="85"/>
                                </a:lnTo>
                                <a:lnTo>
                                  <a:pt x="73" y="83"/>
                                </a:lnTo>
                                <a:lnTo>
                                  <a:pt x="76" y="81"/>
                                </a:lnTo>
                                <a:lnTo>
                                  <a:pt x="79" y="79"/>
                                </a:lnTo>
                                <a:lnTo>
                                  <a:pt x="82" y="76"/>
                                </a:lnTo>
                                <a:lnTo>
                                  <a:pt x="84" y="73"/>
                                </a:lnTo>
                                <a:lnTo>
                                  <a:pt x="26" y="73"/>
                                </a:lnTo>
                                <a:lnTo>
                                  <a:pt x="26" y="34"/>
                                </a:lnTo>
                                <a:lnTo>
                                  <a:pt x="88" y="34"/>
                                </a:lnTo>
                                <a:lnTo>
                                  <a:pt x="87" y="31"/>
                                </a:lnTo>
                                <a:lnTo>
                                  <a:pt x="85" y="27"/>
                                </a:lnTo>
                                <a:lnTo>
                                  <a:pt x="82" y="24"/>
                                </a:lnTo>
                                <a:lnTo>
                                  <a:pt x="79" y="21"/>
                                </a:lnTo>
                                <a:lnTo>
                                  <a:pt x="75" y="19"/>
                                </a:lnTo>
                                <a:lnTo>
                                  <a:pt x="71" y="17"/>
                                </a:lnTo>
                                <a:lnTo>
                                  <a:pt x="67" y="15"/>
                                </a:lnTo>
                                <a:lnTo>
                                  <a:pt x="62" y="13"/>
                                </a:lnTo>
                                <a:lnTo>
                                  <a:pt x="56" y="13"/>
                                </a:lnTo>
                                <a:lnTo>
                                  <a:pt x="53" y="12"/>
                                </a:lnTo>
                                <a:lnTo>
                                  <a:pt x="50" y="12"/>
                                </a:lnTo>
                                <a:lnTo>
                                  <a:pt x="45" y="12"/>
                                </a:lnTo>
                                <a:close/>
                                <a:moveTo>
                                  <a:pt x="75" y="94"/>
                                </a:moveTo>
                                <a:lnTo>
                                  <a:pt x="38" y="94"/>
                                </a:lnTo>
                                <a:lnTo>
                                  <a:pt x="40" y="95"/>
                                </a:lnTo>
                                <a:lnTo>
                                  <a:pt x="45" y="97"/>
                                </a:lnTo>
                                <a:lnTo>
                                  <a:pt x="46" y="98"/>
                                </a:lnTo>
                                <a:lnTo>
                                  <a:pt x="50" y="102"/>
                                </a:lnTo>
                                <a:lnTo>
                                  <a:pt x="51" y="104"/>
                                </a:lnTo>
                                <a:lnTo>
                                  <a:pt x="53" y="107"/>
                                </a:lnTo>
                                <a:lnTo>
                                  <a:pt x="54" y="109"/>
                                </a:lnTo>
                                <a:lnTo>
                                  <a:pt x="57" y="116"/>
                                </a:lnTo>
                                <a:lnTo>
                                  <a:pt x="69" y="147"/>
                                </a:lnTo>
                                <a:lnTo>
                                  <a:pt x="69" y="148"/>
                                </a:lnTo>
                                <a:lnTo>
                                  <a:pt x="69" y="149"/>
                                </a:lnTo>
                                <a:lnTo>
                                  <a:pt x="70" y="150"/>
                                </a:lnTo>
                                <a:lnTo>
                                  <a:pt x="71" y="151"/>
                                </a:lnTo>
                                <a:lnTo>
                                  <a:pt x="72" y="151"/>
                                </a:lnTo>
                                <a:lnTo>
                                  <a:pt x="73" y="151"/>
                                </a:lnTo>
                                <a:lnTo>
                                  <a:pt x="74" y="152"/>
                                </a:lnTo>
                                <a:lnTo>
                                  <a:pt x="78" y="152"/>
                                </a:lnTo>
                                <a:lnTo>
                                  <a:pt x="89" y="152"/>
                                </a:lnTo>
                                <a:lnTo>
                                  <a:pt x="91" y="152"/>
                                </a:lnTo>
                                <a:lnTo>
                                  <a:pt x="94" y="151"/>
                                </a:lnTo>
                                <a:lnTo>
                                  <a:pt x="95" y="151"/>
                                </a:lnTo>
                                <a:lnTo>
                                  <a:pt x="96" y="151"/>
                                </a:lnTo>
                                <a:lnTo>
                                  <a:pt x="97" y="150"/>
                                </a:lnTo>
                                <a:lnTo>
                                  <a:pt x="98" y="149"/>
                                </a:lnTo>
                                <a:lnTo>
                                  <a:pt x="98" y="146"/>
                                </a:lnTo>
                                <a:lnTo>
                                  <a:pt x="97" y="145"/>
                                </a:lnTo>
                                <a:lnTo>
                                  <a:pt x="97" y="144"/>
                                </a:lnTo>
                                <a:lnTo>
                                  <a:pt x="96" y="142"/>
                                </a:lnTo>
                                <a:lnTo>
                                  <a:pt x="95" y="139"/>
                                </a:lnTo>
                                <a:lnTo>
                                  <a:pt x="84" y="111"/>
                                </a:lnTo>
                                <a:lnTo>
                                  <a:pt x="83" y="108"/>
                                </a:lnTo>
                                <a:lnTo>
                                  <a:pt x="81" y="105"/>
                                </a:lnTo>
                                <a:lnTo>
                                  <a:pt x="79" y="100"/>
                                </a:lnTo>
                                <a:lnTo>
                                  <a:pt x="77" y="97"/>
                                </a:lnTo>
                                <a:lnTo>
                                  <a:pt x="76" y="95"/>
                                </a:lnTo>
                                <a:lnTo>
                                  <a:pt x="75" y="94"/>
                                </a:lnTo>
                                <a:close/>
                                <a:moveTo>
                                  <a:pt x="88" y="34"/>
                                </a:moveTo>
                                <a:lnTo>
                                  <a:pt x="44" y="34"/>
                                </a:lnTo>
                                <a:lnTo>
                                  <a:pt x="47" y="34"/>
                                </a:lnTo>
                                <a:lnTo>
                                  <a:pt x="49" y="34"/>
                                </a:lnTo>
                                <a:lnTo>
                                  <a:pt x="55" y="36"/>
                                </a:lnTo>
                                <a:lnTo>
                                  <a:pt x="58" y="38"/>
                                </a:lnTo>
                                <a:lnTo>
                                  <a:pt x="62" y="45"/>
                                </a:lnTo>
                                <a:lnTo>
                                  <a:pt x="63" y="48"/>
                                </a:lnTo>
                                <a:lnTo>
                                  <a:pt x="63" y="56"/>
                                </a:lnTo>
                                <a:lnTo>
                                  <a:pt x="63" y="59"/>
                                </a:lnTo>
                                <a:lnTo>
                                  <a:pt x="62" y="61"/>
                                </a:lnTo>
                                <a:lnTo>
                                  <a:pt x="61" y="64"/>
                                </a:lnTo>
                                <a:lnTo>
                                  <a:pt x="59" y="66"/>
                                </a:lnTo>
                                <a:lnTo>
                                  <a:pt x="57" y="68"/>
                                </a:lnTo>
                                <a:lnTo>
                                  <a:pt x="55" y="69"/>
                                </a:lnTo>
                                <a:lnTo>
                                  <a:pt x="53" y="71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44" y="73"/>
                                </a:lnTo>
                                <a:lnTo>
                                  <a:pt x="84" y="73"/>
                                </a:lnTo>
                                <a:lnTo>
                                  <a:pt x="86" y="70"/>
                                </a:lnTo>
                                <a:lnTo>
                                  <a:pt x="88" y="67"/>
                                </a:lnTo>
                                <a:lnTo>
                                  <a:pt x="89" y="63"/>
                                </a:lnTo>
                                <a:lnTo>
                                  <a:pt x="90" y="59"/>
                                </a:lnTo>
                                <a:lnTo>
                                  <a:pt x="91" y="56"/>
                                </a:lnTo>
                                <a:lnTo>
                                  <a:pt x="91" y="45"/>
                                </a:lnTo>
                                <a:lnTo>
                                  <a:pt x="90" y="40"/>
                                </a:lnTo>
                                <a:lnTo>
                                  <a:pt x="88" y="34"/>
                                </a:lnTo>
                                <a:close/>
                                <a:moveTo>
                                  <a:pt x="164" y="45"/>
                                </a:moveTo>
                                <a:lnTo>
                                  <a:pt x="150" y="45"/>
                                </a:lnTo>
                                <a:lnTo>
                                  <a:pt x="143" y="47"/>
                                </a:lnTo>
                                <a:lnTo>
                                  <a:pt x="131" y="52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5" y="71"/>
                                </a:lnTo>
                                <a:lnTo>
                                  <a:pt x="113" y="78"/>
                                </a:lnTo>
                                <a:lnTo>
                                  <a:pt x="111" y="84"/>
                                </a:lnTo>
                                <a:lnTo>
                                  <a:pt x="110" y="92"/>
                                </a:lnTo>
                                <a:lnTo>
                                  <a:pt x="110" y="111"/>
                                </a:lnTo>
                                <a:lnTo>
                                  <a:pt x="111" y="118"/>
                                </a:lnTo>
                                <a:lnTo>
                                  <a:pt x="115" y="131"/>
                                </a:lnTo>
                                <a:lnTo>
                                  <a:pt x="118" y="136"/>
                                </a:lnTo>
                                <a:lnTo>
                                  <a:pt x="122" y="141"/>
                                </a:lnTo>
                                <a:lnTo>
                                  <a:pt x="126" y="145"/>
                                </a:lnTo>
                                <a:lnTo>
                                  <a:pt x="132" y="148"/>
                                </a:lnTo>
                                <a:lnTo>
                                  <a:pt x="138" y="151"/>
                                </a:lnTo>
                                <a:lnTo>
                                  <a:pt x="144" y="153"/>
                                </a:lnTo>
                                <a:lnTo>
                                  <a:pt x="151" y="154"/>
                                </a:lnTo>
                                <a:lnTo>
                                  <a:pt x="164" y="154"/>
                                </a:lnTo>
                                <a:lnTo>
                                  <a:pt x="168" y="154"/>
                                </a:lnTo>
                                <a:lnTo>
                                  <a:pt x="176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85" y="150"/>
                                </a:lnTo>
                                <a:lnTo>
                                  <a:pt x="188" y="149"/>
                                </a:lnTo>
                                <a:lnTo>
                                  <a:pt x="190" y="148"/>
                                </a:lnTo>
                                <a:lnTo>
                                  <a:pt x="192" y="147"/>
                                </a:lnTo>
                                <a:lnTo>
                                  <a:pt x="193" y="147"/>
                                </a:lnTo>
                                <a:lnTo>
                                  <a:pt x="193" y="146"/>
                                </a:lnTo>
                                <a:lnTo>
                                  <a:pt x="194" y="146"/>
                                </a:lnTo>
                                <a:lnTo>
                                  <a:pt x="194" y="145"/>
                                </a:lnTo>
                                <a:lnTo>
                                  <a:pt x="195" y="145"/>
                                </a:lnTo>
                                <a:lnTo>
                                  <a:pt x="195" y="144"/>
                                </a:lnTo>
                                <a:lnTo>
                                  <a:pt x="195" y="142"/>
                                </a:lnTo>
                                <a:lnTo>
                                  <a:pt x="195" y="140"/>
                                </a:lnTo>
                                <a:lnTo>
                                  <a:pt x="196" y="139"/>
                                </a:lnTo>
                                <a:lnTo>
                                  <a:pt x="196" y="133"/>
                                </a:lnTo>
                                <a:lnTo>
                                  <a:pt x="157" y="133"/>
                                </a:lnTo>
                                <a:lnTo>
                                  <a:pt x="153" y="133"/>
                                </a:lnTo>
                                <a:lnTo>
                                  <a:pt x="147" y="130"/>
                                </a:lnTo>
                                <a:lnTo>
                                  <a:pt x="144" y="129"/>
                                </a:lnTo>
                                <a:lnTo>
                                  <a:pt x="140" y="124"/>
                                </a:lnTo>
                                <a:lnTo>
                                  <a:pt x="139" y="121"/>
                                </a:lnTo>
                                <a:lnTo>
                                  <a:pt x="138" y="118"/>
                                </a:lnTo>
                                <a:lnTo>
                                  <a:pt x="137" y="114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07"/>
                                </a:lnTo>
                                <a:lnTo>
                                  <a:pt x="194" y="107"/>
                                </a:lnTo>
                                <a:lnTo>
                                  <a:pt x="196" y="106"/>
                                </a:lnTo>
                                <a:lnTo>
                                  <a:pt x="199" y="103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9"/>
                                </a:lnTo>
                                <a:lnTo>
                                  <a:pt x="136" y="89"/>
                                </a:lnTo>
                                <a:lnTo>
                                  <a:pt x="137" y="86"/>
                                </a:lnTo>
                                <a:lnTo>
                                  <a:pt x="137" y="83"/>
                                </a:lnTo>
                                <a:lnTo>
                                  <a:pt x="138" y="80"/>
                                </a:lnTo>
                                <a:lnTo>
                                  <a:pt x="139" y="77"/>
                                </a:lnTo>
                                <a:lnTo>
                                  <a:pt x="140" y="74"/>
                                </a:lnTo>
                                <a:lnTo>
                                  <a:pt x="143" y="70"/>
                                </a:lnTo>
                                <a:lnTo>
                                  <a:pt x="145" y="68"/>
                                </a:lnTo>
                                <a:lnTo>
                                  <a:pt x="148" y="67"/>
                                </a:lnTo>
                                <a:lnTo>
                                  <a:pt x="150" y="65"/>
                                </a:lnTo>
                                <a:lnTo>
                                  <a:pt x="153" y="65"/>
                                </a:lnTo>
                                <a:lnTo>
                                  <a:pt x="194" y="65"/>
                                </a:lnTo>
                                <a:lnTo>
                                  <a:pt x="193" y="63"/>
                                </a:lnTo>
                                <a:lnTo>
                                  <a:pt x="190" y="59"/>
                                </a:lnTo>
                                <a:lnTo>
                                  <a:pt x="186" y="55"/>
                                </a:lnTo>
                                <a:lnTo>
                                  <a:pt x="182" y="51"/>
                                </a:lnTo>
                                <a:lnTo>
                                  <a:pt x="171" y="47"/>
                                </a:lnTo>
                                <a:lnTo>
                                  <a:pt x="164" y="45"/>
                                </a:lnTo>
                                <a:close/>
                                <a:moveTo>
                                  <a:pt x="193" y="127"/>
                                </a:moveTo>
                                <a:lnTo>
                                  <a:pt x="191" y="127"/>
                                </a:lnTo>
                                <a:lnTo>
                                  <a:pt x="190" y="127"/>
                                </a:lnTo>
                                <a:lnTo>
                                  <a:pt x="188" y="128"/>
                                </a:lnTo>
                                <a:lnTo>
                                  <a:pt x="187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82" y="130"/>
                                </a:lnTo>
                                <a:lnTo>
                                  <a:pt x="180" y="131"/>
                                </a:lnTo>
                                <a:lnTo>
                                  <a:pt x="177" y="132"/>
                                </a:lnTo>
                                <a:lnTo>
                                  <a:pt x="173" y="132"/>
                                </a:lnTo>
                                <a:lnTo>
                                  <a:pt x="170" y="133"/>
                                </a:lnTo>
                                <a:lnTo>
                                  <a:pt x="166" y="133"/>
                                </a:lnTo>
                                <a:lnTo>
                                  <a:pt x="196" y="133"/>
                                </a:lnTo>
                                <a:lnTo>
                                  <a:pt x="195" y="132"/>
                                </a:lnTo>
                                <a:lnTo>
                                  <a:pt x="195" y="130"/>
                                </a:lnTo>
                                <a:lnTo>
                                  <a:pt x="195" y="129"/>
                                </a:lnTo>
                                <a:lnTo>
                                  <a:pt x="195" y="128"/>
                                </a:lnTo>
                                <a:lnTo>
                                  <a:pt x="194" y="127"/>
                                </a:lnTo>
                                <a:lnTo>
                                  <a:pt x="193" y="127"/>
                                </a:lnTo>
                                <a:close/>
                                <a:moveTo>
                                  <a:pt x="194" y="65"/>
                                </a:moveTo>
                                <a:lnTo>
                                  <a:pt x="163" y="65"/>
                                </a:lnTo>
                                <a:lnTo>
                                  <a:pt x="167" y="67"/>
                                </a:lnTo>
                                <a:lnTo>
                                  <a:pt x="171" y="71"/>
                                </a:lnTo>
                                <a:lnTo>
                                  <a:pt x="174" y="75"/>
                                </a:lnTo>
                                <a:lnTo>
                                  <a:pt x="175" y="81"/>
                                </a:lnTo>
                                <a:lnTo>
                                  <a:pt x="175" y="89"/>
                                </a:lnTo>
                                <a:lnTo>
                                  <a:pt x="200" y="89"/>
                                </a:lnTo>
                                <a:lnTo>
                                  <a:pt x="200" y="86"/>
                                </a:lnTo>
                                <a:lnTo>
                                  <a:pt x="199" y="80"/>
                                </a:lnTo>
                                <a:lnTo>
                                  <a:pt x="196" y="68"/>
                                </a:lnTo>
                                <a:lnTo>
                                  <a:pt x="194" y="65"/>
                                </a:lnTo>
                                <a:close/>
                                <a:moveTo>
                                  <a:pt x="236" y="1"/>
                                </a:moveTo>
                                <a:lnTo>
                                  <a:pt x="227" y="1"/>
                                </a:lnTo>
                                <a:lnTo>
                                  <a:pt x="224" y="2"/>
                                </a:lnTo>
                                <a:lnTo>
                                  <a:pt x="222" y="2"/>
                                </a:lnTo>
                                <a:lnTo>
                                  <a:pt x="220" y="3"/>
                                </a:lnTo>
                                <a:lnTo>
                                  <a:pt x="219" y="5"/>
                                </a:lnTo>
                                <a:lnTo>
                                  <a:pt x="219" y="149"/>
                                </a:lnTo>
                                <a:lnTo>
                                  <a:pt x="220" y="150"/>
                                </a:lnTo>
                                <a:lnTo>
                                  <a:pt x="220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7" y="152"/>
                                </a:lnTo>
                                <a:lnTo>
                                  <a:pt x="236" y="152"/>
                                </a:lnTo>
                                <a:lnTo>
                                  <a:pt x="241" y="151"/>
                                </a:lnTo>
                                <a:lnTo>
                                  <a:pt x="243" y="151"/>
                                </a:lnTo>
                                <a:lnTo>
                                  <a:pt x="243" y="150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49"/>
                                </a:lnTo>
                                <a:lnTo>
                                  <a:pt x="244" y="5"/>
                                </a:lnTo>
                                <a:lnTo>
                                  <a:pt x="244" y="4"/>
                                </a:lnTo>
                                <a:lnTo>
                                  <a:pt x="243" y="3"/>
                                </a:lnTo>
                                <a:lnTo>
                                  <a:pt x="241" y="2"/>
                                </a:lnTo>
                                <a:lnTo>
                                  <a:pt x="239" y="2"/>
                                </a:lnTo>
                                <a:lnTo>
                                  <a:pt x="236" y="1"/>
                                </a:lnTo>
                                <a:close/>
                                <a:moveTo>
                                  <a:pt x="347" y="66"/>
                                </a:moveTo>
                                <a:lnTo>
                                  <a:pt x="310" y="66"/>
                                </a:lnTo>
                                <a:lnTo>
                                  <a:pt x="313" y="66"/>
                                </a:lnTo>
                                <a:lnTo>
                                  <a:pt x="315" y="67"/>
                                </a:lnTo>
                                <a:lnTo>
                                  <a:pt x="317" y="68"/>
                                </a:lnTo>
                                <a:lnTo>
                                  <a:pt x="319" y="69"/>
                                </a:lnTo>
                                <a:lnTo>
                                  <a:pt x="320" y="70"/>
                                </a:lnTo>
                                <a:lnTo>
                                  <a:pt x="322" y="72"/>
                                </a:lnTo>
                                <a:lnTo>
                                  <a:pt x="323" y="74"/>
                                </a:lnTo>
                                <a:lnTo>
                                  <a:pt x="324" y="78"/>
                                </a:lnTo>
                                <a:lnTo>
                                  <a:pt x="324" y="90"/>
                                </a:lnTo>
                                <a:lnTo>
                                  <a:pt x="307" y="90"/>
                                </a:lnTo>
                                <a:lnTo>
                                  <a:pt x="300" y="90"/>
                                </a:lnTo>
                                <a:lnTo>
                                  <a:pt x="294" y="92"/>
                                </a:lnTo>
                                <a:lnTo>
                                  <a:pt x="288" y="93"/>
                                </a:lnTo>
                                <a:lnTo>
                                  <a:pt x="282" y="95"/>
                                </a:lnTo>
                                <a:lnTo>
                                  <a:pt x="278" y="98"/>
                                </a:lnTo>
                                <a:lnTo>
                                  <a:pt x="274" y="100"/>
                                </a:lnTo>
                                <a:lnTo>
                                  <a:pt x="271" y="104"/>
                                </a:lnTo>
                                <a:lnTo>
                                  <a:pt x="267" y="112"/>
                                </a:lnTo>
                                <a:lnTo>
                                  <a:pt x="266" y="117"/>
                                </a:lnTo>
                                <a:lnTo>
                                  <a:pt x="266" y="128"/>
                                </a:lnTo>
                                <a:lnTo>
                                  <a:pt x="267" y="132"/>
                                </a:lnTo>
                                <a:lnTo>
                                  <a:pt x="268" y="136"/>
                                </a:lnTo>
                                <a:lnTo>
                                  <a:pt x="270" y="140"/>
                                </a:lnTo>
                                <a:lnTo>
                                  <a:pt x="272" y="143"/>
                                </a:lnTo>
                                <a:lnTo>
                                  <a:pt x="278" y="149"/>
                                </a:lnTo>
                                <a:lnTo>
                                  <a:pt x="282" y="151"/>
                                </a:lnTo>
                                <a:lnTo>
                                  <a:pt x="286" y="152"/>
                                </a:lnTo>
                                <a:lnTo>
                                  <a:pt x="290" y="153"/>
                                </a:lnTo>
                                <a:lnTo>
                                  <a:pt x="294" y="154"/>
                                </a:lnTo>
                                <a:lnTo>
                                  <a:pt x="305" y="154"/>
                                </a:lnTo>
                                <a:lnTo>
                                  <a:pt x="310" y="153"/>
                                </a:lnTo>
                                <a:lnTo>
                                  <a:pt x="315" y="150"/>
                                </a:lnTo>
                                <a:lnTo>
                                  <a:pt x="320" y="148"/>
                                </a:lnTo>
                                <a:lnTo>
                                  <a:pt x="324" y="145"/>
                                </a:lnTo>
                                <a:lnTo>
                                  <a:pt x="328" y="140"/>
                                </a:lnTo>
                                <a:lnTo>
                                  <a:pt x="349" y="140"/>
                                </a:lnTo>
                                <a:lnTo>
                                  <a:pt x="349" y="135"/>
                                </a:lnTo>
                                <a:lnTo>
                                  <a:pt x="300" y="135"/>
                                </a:lnTo>
                                <a:lnTo>
                                  <a:pt x="297" y="134"/>
                                </a:lnTo>
                                <a:lnTo>
                                  <a:pt x="295" y="131"/>
                                </a:lnTo>
                                <a:lnTo>
                                  <a:pt x="292" y="129"/>
                                </a:lnTo>
                                <a:lnTo>
                                  <a:pt x="291" y="126"/>
                                </a:lnTo>
                                <a:lnTo>
                                  <a:pt x="291" y="119"/>
                                </a:lnTo>
                                <a:lnTo>
                                  <a:pt x="291" y="117"/>
                                </a:lnTo>
                                <a:lnTo>
                                  <a:pt x="292" y="115"/>
                                </a:lnTo>
                                <a:lnTo>
                                  <a:pt x="293" y="114"/>
                                </a:lnTo>
                                <a:lnTo>
                                  <a:pt x="295" y="112"/>
                                </a:lnTo>
                                <a:lnTo>
                                  <a:pt x="296" y="111"/>
                                </a:lnTo>
                                <a:lnTo>
                                  <a:pt x="298" y="109"/>
                                </a:lnTo>
                                <a:lnTo>
                                  <a:pt x="301" y="108"/>
                                </a:lnTo>
                                <a:lnTo>
                                  <a:pt x="304" y="108"/>
                                </a:lnTo>
                                <a:lnTo>
                                  <a:pt x="306" y="107"/>
                                </a:lnTo>
                                <a:lnTo>
                                  <a:pt x="310" y="107"/>
                                </a:lnTo>
                                <a:lnTo>
                                  <a:pt x="349" y="107"/>
                                </a:lnTo>
                                <a:lnTo>
                                  <a:pt x="349" y="75"/>
                                </a:lnTo>
                                <a:lnTo>
                                  <a:pt x="349" y="72"/>
                                </a:lnTo>
                                <a:lnTo>
                                  <a:pt x="349" y="71"/>
                                </a:lnTo>
                                <a:lnTo>
                                  <a:pt x="347" y="66"/>
                                </a:lnTo>
                                <a:close/>
                                <a:moveTo>
                                  <a:pt x="349" y="140"/>
                                </a:moveTo>
                                <a:lnTo>
                                  <a:pt x="328" y="140"/>
                                </a:lnTo>
                                <a:lnTo>
                                  <a:pt x="328" y="149"/>
                                </a:lnTo>
                                <a:lnTo>
                                  <a:pt x="328" y="150"/>
                                </a:lnTo>
                                <a:lnTo>
                                  <a:pt x="329" y="150"/>
                                </a:lnTo>
                                <a:lnTo>
                                  <a:pt x="329" y="151"/>
                                </a:lnTo>
                                <a:lnTo>
                                  <a:pt x="330" y="151"/>
                                </a:lnTo>
                                <a:lnTo>
                                  <a:pt x="332" y="152"/>
                                </a:lnTo>
                                <a:lnTo>
                                  <a:pt x="333" y="152"/>
                                </a:lnTo>
                                <a:lnTo>
                                  <a:pt x="344" y="152"/>
                                </a:lnTo>
                                <a:lnTo>
                                  <a:pt x="345" y="152"/>
                                </a:lnTo>
                                <a:lnTo>
                                  <a:pt x="347" y="151"/>
                                </a:lnTo>
                                <a:lnTo>
                                  <a:pt x="348" y="151"/>
                                </a:lnTo>
                                <a:lnTo>
                                  <a:pt x="348" y="150"/>
                                </a:lnTo>
                                <a:lnTo>
                                  <a:pt x="349" y="150"/>
                                </a:lnTo>
                                <a:lnTo>
                                  <a:pt x="349" y="149"/>
                                </a:lnTo>
                                <a:lnTo>
                                  <a:pt x="349" y="140"/>
                                </a:lnTo>
                                <a:close/>
                                <a:moveTo>
                                  <a:pt x="349" y="107"/>
                                </a:moveTo>
                                <a:lnTo>
                                  <a:pt x="324" y="107"/>
                                </a:lnTo>
                                <a:lnTo>
                                  <a:pt x="324" y="123"/>
                                </a:lnTo>
                                <a:lnTo>
                                  <a:pt x="321" y="127"/>
                                </a:lnTo>
                                <a:lnTo>
                                  <a:pt x="318" y="130"/>
                                </a:lnTo>
                                <a:lnTo>
                                  <a:pt x="312" y="134"/>
                                </a:lnTo>
                                <a:lnTo>
                                  <a:pt x="308" y="135"/>
                                </a:lnTo>
                                <a:lnTo>
                                  <a:pt x="349" y="135"/>
                                </a:lnTo>
                                <a:lnTo>
                                  <a:pt x="349" y="107"/>
                                </a:lnTo>
                                <a:close/>
                                <a:moveTo>
                                  <a:pt x="316" y="45"/>
                                </a:moveTo>
                                <a:lnTo>
                                  <a:pt x="305" y="45"/>
                                </a:lnTo>
                                <a:lnTo>
                                  <a:pt x="301" y="46"/>
                                </a:lnTo>
                                <a:lnTo>
                                  <a:pt x="297" y="46"/>
                                </a:lnTo>
                                <a:lnTo>
                                  <a:pt x="293" y="47"/>
                                </a:lnTo>
                                <a:lnTo>
                                  <a:pt x="290" y="48"/>
                                </a:lnTo>
                                <a:lnTo>
                                  <a:pt x="287" y="49"/>
                                </a:lnTo>
                                <a:lnTo>
                                  <a:pt x="284" y="50"/>
                                </a:lnTo>
                                <a:lnTo>
                                  <a:pt x="281" y="51"/>
                                </a:lnTo>
                                <a:lnTo>
                                  <a:pt x="276" y="54"/>
                                </a:lnTo>
                                <a:lnTo>
                                  <a:pt x="274" y="55"/>
                                </a:lnTo>
                                <a:lnTo>
                                  <a:pt x="272" y="57"/>
                                </a:lnTo>
                                <a:lnTo>
                                  <a:pt x="272" y="58"/>
                                </a:lnTo>
                                <a:lnTo>
                                  <a:pt x="271" y="60"/>
                                </a:lnTo>
                                <a:lnTo>
                                  <a:pt x="271" y="61"/>
                                </a:lnTo>
                                <a:lnTo>
                                  <a:pt x="271" y="68"/>
                                </a:lnTo>
                                <a:lnTo>
                                  <a:pt x="271" y="71"/>
                                </a:lnTo>
                                <a:lnTo>
                                  <a:pt x="272" y="72"/>
                                </a:lnTo>
                                <a:lnTo>
                                  <a:pt x="272" y="74"/>
                                </a:lnTo>
                                <a:lnTo>
                                  <a:pt x="274" y="75"/>
                                </a:lnTo>
                                <a:lnTo>
                                  <a:pt x="275" y="76"/>
                                </a:lnTo>
                                <a:lnTo>
                                  <a:pt x="277" y="76"/>
                                </a:lnTo>
                                <a:lnTo>
                                  <a:pt x="278" y="75"/>
                                </a:lnTo>
                                <a:lnTo>
                                  <a:pt x="280" y="74"/>
                                </a:lnTo>
                                <a:lnTo>
                                  <a:pt x="281" y="73"/>
                                </a:lnTo>
                                <a:lnTo>
                                  <a:pt x="284" y="72"/>
                                </a:lnTo>
                                <a:lnTo>
                                  <a:pt x="289" y="70"/>
                                </a:lnTo>
                                <a:lnTo>
                                  <a:pt x="292" y="69"/>
                                </a:lnTo>
                                <a:lnTo>
                                  <a:pt x="299" y="67"/>
                                </a:lnTo>
                                <a:lnTo>
                                  <a:pt x="302" y="66"/>
                                </a:lnTo>
                                <a:lnTo>
                                  <a:pt x="347" y="66"/>
                                </a:lnTo>
                                <a:lnTo>
                                  <a:pt x="346" y="61"/>
                                </a:lnTo>
                                <a:lnTo>
                                  <a:pt x="343" y="57"/>
                                </a:lnTo>
                                <a:lnTo>
                                  <a:pt x="340" y="54"/>
                                </a:lnTo>
                                <a:lnTo>
                                  <a:pt x="337" y="51"/>
                                </a:lnTo>
                                <a:lnTo>
                                  <a:pt x="332" y="49"/>
                                </a:lnTo>
                                <a:lnTo>
                                  <a:pt x="327" y="48"/>
                                </a:lnTo>
                                <a:lnTo>
                                  <a:pt x="322" y="46"/>
                                </a:lnTo>
                                <a:lnTo>
                                  <a:pt x="316" y="45"/>
                                </a:lnTo>
                                <a:close/>
                                <a:moveTo>
                                  <a:pt x="418" y="46"/>
                                </a:moveTo>
                                <a:lnTo>
                                  <a:pt x="408" y="46"/>
                                </a:lnTo>
                                <a:lnTo>
                                  <a:pt x="402" y="47"/>
                                </a:lnTo>
                                <a:lnTo>
                                  <a:pt x="391" y="51"/>
                                </a:lnTo>
                                <a:lnTo>
                                  <a:pt x="386" y="55"/>
                                </a:lnTo>
                                <a:lnTo>
                                  <a:pt x="382" y="59"/>
                                </a:lnTo>
                                <a:lnTo>
                                  <a:pt x="378" y="64"/>
                                </a:lnTo>
                                <a:lnTo>
                                  <a:pt x="375" y="70"/>
                                </a:lnTo>
                                <a:lnTo>
                                  <a:pt x="370" y="84"/>
                                </a:lnTo>
                                <a:lnTo>
                                  <a:pt x="369" y="92"/>
                                </a:lnTo>
                                <a:lnTo>
                                  <a:pt x="369" y="110"/>
                                </a:lnTo>
                                <a:lnTo>
                                  <a:pt x="370" y="117"/>
                                </a:lnTo>
                                <a:lnTo>
                                  <a:pt x="374" y="130"/>
                                </a:lnTo>
                                <a:lnTo>
                                  <a:pt x="377" y="136"/>
                                </a:lnTo>
                                <a:lnTo>
                                  <a:pt x="384" y="145"/>
                                </a:lnTo>
                                <a:lnTo>
                                  <a:pt x="389" y="148"/>
                                </a:lnTo>
                                <a:lnTo>
                                  <a:pt x="394" y="150"/>
                                </a:lnTo>
                                <a:lnTo>
                                  <a:pt x="399" y="153"/>
                                </a:lnTo>
                                <a:lnTo>
                                  <a:pt x="406" y="154"/>
                                </a:lnTo>
                                <a:lnTo>
                                  <a:pt x="416" y="154"/>
                                </a:lnTo>
                                <a:lnTo>
                                  <a:pt x="419" y="153"/>
                                </a:lnTo>
                                <a:lnTo>
                                  <a:pt x="422" y="153"/>
                                </a:lnTo>
                                <a:lnTo>
                                  <a:pt x="425" y="152"/>
                                </a:lnTo>
                                <a:lnTo>
                                  <a:pt x="428" y="152"/>
                                </a:lnTo>
                                <a:lnTo>
                                  <a:pt x="430" y="151"/>
                                </a:lnTo>
                                <a:lnTo>
                                  <a:pt x="433" y="150"/>
                                </a:lnTo>
                                <a:lnTo>
                                  <a:pt x="435" y="149"/>
                                </a:lnTo>
                                <a:lnTo>
                                  <a:pt x="439" y="146"/>
                                </a:lnTo>
                                <a:lnTo>
                                  <a:pt x="440" y="145"/>
                                </a:lnTo>
                                <a:lnTo>
                                  <a:pt x="442" y="143"/>
                                </a:lnTo>
                                <a:lnTo>
                                  <a:pt x="443" y="142"/>
                                </a:lnTo>
                                <a:lnTo>
                                  <a:pt x="443" y="140"/>
                                </a:lnTo>
                                <a:lnTo>
                                  <a:pt x="443" y="139"/>
                                </a:lnTo>
                                <a:lnTo>
                                  <a:pt x="444" y="138"/>
                                </a:lnTo>
                                <a:lnTo>
                                  <a:pt x="444" y="131"/>
                                </a:lnTo>
                                <a:lnTo>
                                  <a:pt x="413" y="131"/>
                                </a:lnTo>
                                <a:lnTo>
                                  <a:pt x="410" y="130"/>
                                </a:lnTo>
                                <a:lnTo>
                                  <a:pt x="407" y="129"/>
                                </a:lnTo>
                                <a:lnTo>
                                  <a:pt x="405" y="128"/>
                                </a:lnTo>
                                <a:lnTo>
                                  <a:pt x="403" y="126"/>
                                </a:lnTo>
                                <a:lnTo>
                                  <a:pt x="401" y="123"/>
                                </a:lnTo>
                                <a:lnTo>
                                  <a:pt x="399" y="120"/>
                                </a:lnTo>
                                <a:lnTo>
                                  <a:pt x="398" y="117"/>
                                </a:lnTo>
                                <a:lnTo>
                                  <a:pt x="397" y="113"/>
                                </a:lnTo>
                                <a:lnTo>
                                  <a:pt x="396" y="109"/>
                                </a:lnTo>
                                <a:lnTo>
                                  <a:pt x="396" y="105"/>
                                </a:lnTo>
                                <a:lnTo>
                                  <a:pt x="396" y="89"/>
                                </a:lnTo>
                                <a:lnTo>
                                  <a:pt x="397" y="81"/>
                                </a:lnTo>
                                <a:lnTo>
                                  <a:pt x="401" y="76"/>
                                </a:lnTo>
                                <a:lnTo>
                                  <a:pt x="404" y="70"/>
                                </a:lnTo>
                                <a:lnTo>
                                  <a:pt x="410" y="68"/>
                                </a:lnTo>
                                <a:lnTo>
                                  <a:pt x="443" y="68"/>
                                </a:lnTo>
                                <a:lnTo>
                                  <a:pt x="443" y="60"/>
                                </a:lnTo>
                                <a:lnTo>
                                  <a:pt x="443" y="59"/>
                                </a:lnTo>
                                <a:lnTo>
                                  <a:pt x="443" y="58"/>
                                </a:lnTo>
                                <a:lnTo>
                                  <a:pt x="443" y="57"/>
                                </a:lnTo>
                                <a:lnTo>
                                  <a:pt x="442" y="56"/>
                                </a:lnTo>
                                <a:lnTo>
                                  <a:pt x="441" y="55"/>
                                </a:lnTo>
                                <a:lnTo>
                                  <a:pt x="440" y="53"/>
                                </a:lnTo>
                                <a:lnTo>
                                  <a:pt x="437" y="51"/>
                                </a:lnTo>
                                <a:lnTo>
                                  <a:pt x="435" y="50"/>
                                </a:lnTo>
                                <a:lnTo>
                                  <a:pt x="433" y="49"/>
                                </a:lnTo>
                                <a:lnTo>
                                  <a:pt x="431" y="48"/>
                                </a:lnTo>
                                <a:lnTo>
                                  <a:pt x="428" y="47"/>
                                </a:lnTo>
                                <a:lnTo>
                                  <a:pt x="426" y="47"/>
                                </a:lnTo>
                                <a:lnTo>
                                  <a:pt x="423" y="46"/>
                                </a:lnTo>
                                <a:lnTo>
                                  <a:pt x="421" y="46"/>
                                </a:lnTo>
                                <a:lnTo>
                                  <a:pt x="418" y="46"/>
                                </a:lnTo>
                                <a:close/>
                                <a:moveTo>
                                  <a:pt x="441" y="120"/>
                                </a:moveTo>
                                <a:lnTo>
                                  <a:pt x="440" y="120"/>
                                </a:lnTo>
                                <a:lnTo>
                                  <a:pt x="439" y="121"/>
                                </a:lnTo>
                                <a:lnTo>
                                  <a:pt x="437" y="122"/>
                                </a:lnTo>
                                <a:lnTo>
                                  <a:pt x="436" y="123"/>
                                </a:lnTo>
                                <a:lnTo>
                                  <a:pt x="434" y="124"/>
                                </a:lnTo>
                                <a:lnTo>
                                  <a:pt x="432" y="126"/>
                                </a:lnTo>
                                <a:lnTo>
                                  <a:pt x="431" y="127"/>
                                </a:lnTo>
                                <a:lnTo>
                                  <a:pt x="428" y="128"/>
                                </a:lnTo>
                                <a:lnTo>
                                  <a:pt x="426" y="129"/>
                                </a:lnTo>
                                <a:lnTo>
                                  <a:pt x="423" y="131"/>
                                </a:lnTo>
                                <a:lnTo>
                                  <a:pt x="420" y="131"/>
                                </a:lnTo>
                                <a:lnTo>
                                  <a:pt x="444" y="131"/>
                                </a:lnTo>
                                <a:lnTo>
                                  <a:pt x="444" y="127"/>
                                </a:lnTo>
                                <a:lnTo>
                                  <a:pt x="443" y="126"/>
                                </a:lnTo>
                                <a:lnTo>
                                  <a:pt x="443" y="124"/>
                                </a:lnTo>
                                <a:lnTo>
                                  <a:pt x="443" y="123"/>
                                </a:lnTo>
                                <a:lnTo>
                                  <a:pt x="443" y="121"/>
                                </a:lnTo>
                                <a:lnTo>
                                  <a:pt x="442" y="121"/>
                                </a:lnTo>
                                <a:lnTo>
                                  <a:pt x="441" y="120"/>
                                </a:lnTo>
                                <a:close/>
                                <a:moveTo>
                                  <a:pt x="443" y="68"/>
                                </a:moveTo>
                                <a:lnTo>
                                  <a:pt x="420" y="68"/>
                                </a:lnTo>
                                <a:lnTo>
                                  <a:pt x="423" y="68"/>
                                </a:lnTo>
                                <a:lnTo>
                                  <a:pt x="425" y="69"/>
                                </a:lnTo>
                                <a:lnTo>
                                  <a:pt x="428" y="70"/>
                                </a:lnTo>
                                <a:lnTo>
                                  <a:pt x="430" y="71"/>
                                </a:lnTo>
                                <a:lnTo>
                                  <a:pt x="433" y="74"/>
                                </a:lnTo>
                                <a:lnTo>
                                  <a:pt x="435" y="75"/>
                                </a:lnTo>
                                <a:lnTo>
                                  <a:pt x="436" y="76"/>
                                </a:lnTo>
                                <a:lnTo>
                                  <a:pt x="437" y="77"/>
                                </a:lnTo>
                                <a:lnTo>
                                  <a:pt x="439" y="77"/>
                                </a:lnTo>
                                <a:lnTo>
                                  <a:pt x="441" y="77"/>
                                </a:lnTo>
                                <a:lnTo>
                                  <a:pt x="442" y="76"/>
                                </a:lnTo>
                                <a:lnTo>
                                  <a:pt x="442" y="75"/>
                                </a:lnTo>
                                <a:lnTo>
                                  <a:pt x="443" y="73"/>
                                </a:lnTo>
                                <a:lnTo>
                                  <a:pt x="443" y="71"/>
                                </a:lnTo>
                                <a:lnTo>
                                  <a:pt x="443" y="68"/>
                                </a:lnTo>
                                <a:close/>
                                <a:moveTo>
                                  <a:pt x="477" y="47"/>
                                </a:moveTo>
                                <a:lnTo>
                                  <a:pt x="471" y="47"/>
                                </a:lnTo>
                                <a:lnTo>
                                  <a:pt x="469" y="47"/>
                                </a:lnTo>
                                <a:lnTo>
                                  <a:pt x="465" y="48"/>
                                </a:lnTo>
                                <a:lnTo>
                                  <a:pt x="463" y="49"/>
                                </a:lnTo>
                                <a:lnTo>
                                  <a:pt x="462" y="50"/>
                                </a:lnTo>
                                <a:lnTo>
                                  <a:pt x="461" y="50"/>
                                </a:lnTo>
                                <a:lnTo>
                                  <a:pt x="461" y="149"/>
                                </a:lnTo>
                                <a:lnTo>
                                  <a:pt x="462" y="150"/>
                                </a:lnTo>
                                <a:lnTo>
                                  <a:pt x="463" y="151"/>
                                </a:lnTo>
                                <a:lnTo>
                                  <a:pt x="465" y="151"/>
                                </a:lnTo>
                                <a:lnTo>
                                  <a:pt x="469" y="152"/>
                                </a:lnTo>
                                <a:lnTo>
                                  <a:pt x="479" y="152"/>
                                </a:lnTo>
                                <a:lnTo>
                                  <a:pt x="483" y="151"/>
                                </a:lnTo>
                                <a:lnTo>
                                  <a:pt x="485" y="151"/>
                                </a:lnTo>
                                <a:lnTo>
                                  <a:pt x="486" y="150"/>
                                </a:lnTo>
                                <a:lnTo>
                                  <a:pt x="487" y="149"/>
                                </a:lnTo>
                                <a:lnTo>
                                  <a:pt x="487" y="50"/>
                                </a:lnTo>
                                <a:lnTo>
                                  <a:pt x="486" y="50"/>
                                </a:lnTo>
                                <a:lnTo>
                                  <a:pt x="486" y="49"/>
                                </a:lnTo>
                                <a:lnTo>
                                  <a:pt x="485" y="49"/>
                                </a:lnTo>
                                <a:lnTo>
                                  <a:pt x="483" y="48"/>
                                </a:lnTo>
                                <a:lnTo>
                                  <a:pt x="479" y="47"/>
                                </a:lnTo>
                                <a:lnTo>
                                  <a:pt x="477" y="47"/>
                                </a:lnTo>
                                <a:close/>
                                <a:moveTo>
                                  <a:pt x="480" y="5"/>
                                </a:moveTo>
                                <a:lnTo>
                                  <a:pt x="468" y="5"/>
                                </a:lnTo>
                                <a:lnTo>
                                  <a:pt x="464" y="6"/>
                                </a:lnTo>
                                <a:lnTo>
                                  <a:pt x="460" y="10"/>
                                </a:lnTo>
                                <a:lnTo>
                                  <a:pt x="459" y="14"/>
                                </a:lnTo>
                                <a:lnTo>
                                  <a:pt x="459" y="25"/>
                                </a:lnTo>
                                <a:lnTo>
                                  <a:pt x="460" y="28"/>
                                </a:lnTo>
                                <a:lnTo>
                                  <a:pt x="464" y="32"/>
                                </a:lnTo>
                                <a:lnTo>
                                  <a:pt x="468" y="33"/>
                                </a:lnTo>
                                <a:lnTo>
                                  <a:pt x="480" y="33"/>
                                </a:lnTo>
                                <a:lnTo>
                                  <a:pt x="484" y="32"/>
                                </a:lnTo>
                                <a:lnTo>
                                  <a:pt x="488" y="28"/>
                                </a:lnTo>
                                <a:lnTo>
                                  <a:pt x="489" y="25"/>
                                </a:lnTo>
                                <a:lnTo>
                                  <a:pt x="489" y="14"/>
                                </a:lnTo>
                                <a:lnTo>
                                  <a:pt x="488" y="10"/>
                                </a:lnTo>
                                <a:lnTo>
                                  <a:pt x="486" y="8"/>
                                </a:lnTo>
                                <a:lnTo>
                                  <a:pt x="484" y="6"/>
                                </a:lnTo>
                                <a:lnTo>
                                  <a:pt x="480" y="5"/>
                                </a:lnTo>
                                <a:close/>
                                <a:moveTo>
                                  <a:pt x="567" y="45"/>
                                </a:moveTo>
                                <a:lnTo>
                                  <a:pt x="550" y="45"/>
                                </a:lnTo>
                                <a:lnTo>
                                  <a:pt x="543" y="47"/>
                                </a:lnTo>
                                <a:lnTo>
                                  <a:pt x="536" y="49"/>
                                </a:lnTo>
                                <a:lnTo>
                                  <a:pt x="530" y="52"/>
                                </a:lnTo>
                                <a:lnTo>
                                  <a:pt x="525" y="56"/>
                                </a:lnTo>
                                <a:lnTo>
                                  <a:pt x="521" y="61"/>
                                </a:lnTo>
                                <a:lnTo>
                                  <a:pt x="517" y="66"/>
                                </a:lnTo>
                                <a:lnTo>
                                  <a:pt x="514" y="71"/>
                                </a:lnTo>
                                <a:lnTo>
                                  <a:pt x="511" y="78"/>
                                </a:lnTo>
                                <a:lnTo>
                                  <a:pt x="509" y="85"/>
                                </a:lnTo>
                                <a:lnTo>
                                  <a:pt x="508" y="92"/>
                                </a:lnTo>
                                <a:lnTo>
                                  <a:pt x="508" y="109"/>
                                </a:lnTo>
                                <a:lnTo>
                                  <a:pt x="509" y="117"/>
                                </a:lnTo>
                                <a:lnTo>
                                  <a:pt x="511" y="124"/>
                                </a:lnTo>
                                <a:lnTo>
                                  <a:pt x="513" y="130"/>
                                </a:lnTo>
                                <a:lnTo>
                                  <a:pt x="516" y="135"/>
                                </a:lnTo>
                                <a:lnTo>
                                  <a:pt x="520" y="140"/>
                                </a:lnTo>
                                <a:lnTo>
                                  <a:pt x="524" y="144"/>
                                </a:lnTo>
                                <a:lnTo>
                                  <a:pt x="529" y="148"/>
                                </a:lnTo>
                                <a:lnTo>
                                  <a:pt x="535" y="150"/>
                                </a:lnTo>
                                <a:lnTo>
                                  <a:pt x="541" y="153"/>
                                </a:lnTo>
                                <a:lnTo>
                                  <a:pt x="548" y="154"/>
                                </a:lnTo>
                                <a:lnTo>
                                  <a:pt x="565" y="154"/>
                                </a:lnTo>
                                <a:lnTo>
                                  <a:pt x="572" y="153"/>
                                </a:lnTo>
                                <a:lnTo>
                                  <a:pt x="578" y="150"/>
                                </a:lnTo>
                                <a:lnTo>
                                  <a:pt x="585" y="147"/>
                                </a:lnTo>
                                <a:lnTo>
                                  <a:pt x="590" y="143"/>
                                </a:lnTo>
                                <a:lnTo>
                                  <a:pt x="598" y="134"/>
                                </a:lnTo>
                                <a:lnTo>
                                  <a:pt x="599" y="132"/>
                                </a:lnTo>
                                <a:lnTo>
                                  <a:pt x="553" y="132"/>
                                </a:lnTo>
                                <a:lnTo>
                                  <a:pt x="549" y="131"/>
                                </a:lnTo>
                                <a:lnTo>
                                  <a:pt x="546" y="130"/>
                                </a:lnTo>
                                <a:lnTo>
                                  <a:pt x="544" y="128"/>
                                </a:lnTo>
                                <a:lnTo>
                                  <a:pt x="541" y="126"/>
                                </a:lnTo>
                                <a:lnTo>
                                  <a:pt x="540" y="123"/>
                                </a:lnTo>
                                <a:lnTo>
                                  <a:pt x="538" y="120"/>
                                </a:lnTo>
                                <a:lnTo>
                                  <a:pt x="537" y="117"/>
                                </a:lnTo>
                                <a:lnTo>
                                  <a:pt x="535" y="109"/>
                                </a:lnTo>
                                <a:lnTo>
                                  <a:pt x="535" y="90"/>
                                </a:lnTo>
                                <a:lnTo>
                                  <a:pt x="536" y="86"/>
                                </a:lnTo>
                                <a:lnTo>
                                  <a:pt x="537" y="82"/>
                                </a:lnTo>
                                <a:lnTo>
                                  <a:pt x="539" y="78"/>
                                </a:lnTo>
                                <a:lnTo>
                                  <a:pt x="542" y="73"/>
                                </a:lnTo>
                                <a:lnTo>
                                  <a:pt x="545" y="71"/>
                                </a:lnTo>
                                <a:lnTo>
                                  <a:pt x="547" y="69"/>
                                </a:lnTo>
                                <a:lnTo>
                                  <a:pt x="550" y="68"/>
                                </a:lnTo>
                                <a:lnTo>
                                  <a:pt x="554" y="67"/>
                                </a:lnTo>
                                <a:lnTo>
                                  <a:pt x="600" y="67"/>
                                </a:lnTo>
                                <a:lnTo>
                                  <a:pt x="599" y="64"/>
                                </a:lnTo>
                                <a:lnTo>
                                  <a:pt x="595" y="59"/>
                                </a:lnTo>
                                <a:lnTo>
                                  <a:pt x="591" y="55"/>
                                </a:lnTo>
                                <a:lnTo>
                                  <a:pt x="586" y="51"/>
                                </a:lnTo>
                                <a:lnTo>
                                  <a:pt x="580" y="49"/>
                                </a:lnTo>
                                <a:lnTo>
                                  <a:pt x="574" y="47"/>
                                </a:lnTo>
                                <a:lnTo>
                                  <a:pt x="567" y="45"/>
                                </a:lnTo>
                                <a:close/>
                                <a:moveTo>
                                  <a:pt x="600" y="67"/>
                                </a:moveTo>
                                <a:lnTo>
                                  <a:pt x="562" y="67"/>
                                </a:lnTo>
                                <a:lnTo>
                                  <a:pt x="565" y="68"/>
                                </a:lnTo>
                                <a:lnTo>
                                  <a:pt x="571" y="71"/>
                                </a:lnTo>
                                <a:lnTo>
                                  <a:pt x="573" y="73"/>
                                </a:lnTo>
                                <a:lnTo>
                                  <a:pt x="575" y="76"/>
                                </a:lnTo>
                                <a:lnTo>
                                  <a:pt x="577" y="79"/>
                                </a:lnTo>
                                <a:lnTo>
                                  <a:pt x="578" y="83"/>
                                </a:lnTo>
                                <a:lnTo>
                                  <a:pt x="579" y="87"/>
                                </a:lnTo>
                                <a:lnTo>
                                  <a:pt x="579" y="91"/>
                                </a:lnTo>
                                <a:lnTo>
                                  <a:pt x="580" y="92"/>
                                </a:lnTo>
                                <a:lnTo>
                                  <a:pt x="580" y="107"/>
                                </a:lnTo>
                                <a:lnTo>
                                  <a:pt x="579" y="109"/>
                                </a:lnTo>
                                <a:lnTo>
                                  <a:pt x="578" y="113"/>
                                </a:lnTo>
                                <a:lnTo>
                                  <a:pt x="578" y="117"/>
                                </a:lnTo>
                                <a:lnTo>
                                  <a:pt x="576" y="121"/>
                                </a:lnTo>
                                <a:lnTo>
                                  <a:pt x="574" y="124"/>
                                </a:lnTo>
                                <a:lnTo>
                                  <a:pt x="572" y="126"/>
                                </a:lnTo>
                                <a:lnTo>
                                  <a:pt x="570" y="129"/>
                                </a:lnTo>
                                <a:lnTo>
                                  <a:pt x="567" y="130"/>
                                </a:lnTo>
                                <a:lnTo>
                                  <a:pt x="564" y="131"/>
                                </a:lnTo>
                                <a:lnTo>
                                  <a:pt x="561" y="132"/>
                                </a:lnTo>
                                <a:lnTo>
                                  <a:pt x="599" y="132"/>
                                </a:lnTo>
                                <a:lnTo>
                                  <a:pt x="601" y="128"/>
                                </a:lnTo>
                                <a:lnTo>
                                  <a:pt x="603" y="121"/>
                                </a:lnTo>
                                <a:lnTo>
                                  <a:pt x="605" y="114"/>
                                </a:lnTo>
                                <a:lnTo>
                                  <a:pt x="606" y="107"/>
                                </a:lnTo>
                                <a:lnTo>
                                  <a:pt x="606" y="90"/>
                                </a:lnTo>
                                <a:lnTo>
                                  <a:pt x="605" y="83"/>
                                </a:lnTo>
                                <a:lnTo>
                                  <a:pt x="603" y="76"/>
                                </a:lnTo>
                                <a:lnTo>
                                  <a:pt x="602" y="69"/>
                                </a:lnTo>
                                <a:lnTo>
                                  <a:pt x="600" y="67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74" y="0"/>
                                </a:lnTo>
                                <a:lnTo>
                                  <a:pt x="572" y="0"/>
                                </a:lnTo>
                                <a:lnTo>
                                  <a:pt x="571" y="0"/>
                                </a:lnTo>
                                <a:lnTo>
                                  <a:pt x="568" y="1"/>
                                </a:lnTo>
                                <a:lnTo>
                                  <a:pt x="567" y="1"/>
                                </a:lnTo>
                                <a:lnTo>
                                  <a:pt x="566" y="1"/>
                                </a:lnTo>
                                <a:lnTo>
                                  <a:pt x="565" y="2"/>
                                </a:lnTo>
                                <a:lnTo>
                                  <a:pt x="564" y="2"/>
                                </a:lnTo>
                                <a:lnTo>
                                  <a:pt x="563" y="3"/>
                                </a:lnTo>
                                <a:lnTo>
                                  <a:pt x="563" y="4"/>
                                </a:lnTo>
                                <a:lnTo>
                                  <a:pt x="562" y="4"/>
                                </a:lnTo>
                                <a:lnTo>
                                  <a:pt x="548" y="29"/>
                                </a:lnTo>
                                <a:lnTo>
                                  <a:pt x="547" y="30"/>
                                </a:lnTo>
                                <a:lnTo>
                                  <a:pt x="547" y="31"/>
                                </a:lnTo>
                                <a:lnTo>
                                  <a:pt x="547" y="32"/>
                                </a:lnTo>
                                <a:lnTo>
                                  <a:pt x="547" y="33"/>
                                </a:lnTo>
                                <a:lnTo>
                                  <a:pt x="548" y="34"/>
                                </a:lnTo>
                                <a:lnTo>
                                  <a:pt x="549" y="34"/>
                                </a:lnTo>
                                <a:lnTo>
                                  <a:pt x="550" y="34"/>
                                </a:lnTo>
                                <a:lnTo>
                                  <a:pt x="552" y="35"/>
                                </a:lnTo>
                                <a:lnTo>
                                  <a:pt x="560" y="35"/>
                                </a:lnTo>
                                <a:lnTo>
                                  <a:pt x="562" y="34"/>
                                </a:lnTo>
                                <a:lnTo>
                                  <a:pt x="563" y="34"/>
                                </a:lnTo>
                                <a:lnTo>
                                  <a:pt x="564" y="34"/>
                                </a:lnTo>
                                <a:lnTo>
                                  <a:pt x="565" y="33"/>
                                </a:lnTo>
                                <a:lnTo>
                                  <a:pt x="566" y="33"/>
                                </a:lnTo>
                                <a:lnTo>
                                  <a:pt x="567" y="32"/>
                                </a:lnTo>
                                <a:lnTo>
                                  <a:pt x="568" y="31"/>
                                </a:lnTo>
                                <a:lnTo>
                                  <a:pt x="588" y="6"/>
                                </a:lnTo>
                                <a:lnTo>
                                  <a:pt x="588" y="5"/>
                                </a:lnTo>
                                <a:lnTo>
                                  <a:pt x="589" y="4"/>
                                </a:lnTo>
                                <a:lnTo>
                                  <a:pt x="589" y="3"/>
                                </a:lnTo>
                                <a:lnTo>
                                  <a:pt x="588" y="2"/>
                                </a:lnTo>
                                <a:lnTo>
                                  <a:pt x="587" y="1"/>
                                </a:lnTo>
                                <a:lnTo>
                                  <a:pt x="586" y="1"/>
                                </a:lnTo>
                                <a:lnTo>
                                  <a:pt x="584" y="0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40" y="47"/>
                                </a:moveTo>
                                <a:lnTo>
                                  <a:pt x="636" y="47"/>
                                </a:lnTo>
                                <a:lnTo>
                                  <a:pt x="634" y="47"/>
                                </a:lnTo>
                                <a:lnTo>
                                  <a:pt x="631" y="48"/>
                                </a:lnTo>
                                <a:lnTo>
                                  <a:pt x="630" y="48"/>
                                </a:lnTo>
                                <a:lnTo>
                                  <a:pt x="629" y="48"/>
                                </a:lnTo>
                                <a:lnTo>
                                  <a:pt x="628" y="49"/>
                                </a:lnTo>
                                <a:lnTo>
                                  <a:pt x="627" y="50"/>
                                </a:lnTo>
                                <a:lnTo>
                                  <a:pt x="627" y="149"/>
                                </a:lnTo>
                                <a:lnTo>
                                  <a:pt x="628" y="150"/>
                                </a:lnTo>
                                <a:lnTo>
                                  <a:pt x="628" y="151"/>
                                </a:lnTo>
                                <a:lnTo>
                                  <a:pt x="630" y="151"/>
                                </a:lnTo>
                                <a:lnTo>
                                  <a:pt x="635" y="152"/>
                                </a:lnTo>
                                <a:lnTo>
                                  <a:pt x="644" y="152"/>
                                </a:lnTo>
                                <a:lnTo>
                                  <a:pt x="649" y="151"/>
                                </a:lnTo>
                                <a:lnTo>
                                  <a:pt x="651" y="151"/>
                                </a:lnTo>
                                <a:lnTo>
                                  <a:pt x="651" y="150"/>
                                </a:lnTo>
                                <a:lnTo>
                                  <a:pt x="652" y="150"/>
                                </a:lnTo>
                                <a:lnTo>
                                  <a:pt x="652" y="149"/>
                                </a:lnTo>
                                <a:lnTo>
                                  <a:pt x="653" y="84"/>
                                </a:lnTo>
                                <a:lnTo>
                                  <a:pt x="656" y="79"/>
                                </a:lnTo>
                                <a:lnTo>
                                  <a:pt x="660" y="75"/>
                                </a:lnTo>
                                <a:lnTo>
                                  <a:pt x="666" y="70"/>
                                </a:lnTo>
                                <a:lnTo>
                                  <a:pt x="670" y="69"/>
                                </a:lnTo>
                                <a:lnTo>
                                  <a:pt x="712" y="69"/>
                                </a:lnTo>
                                <a:lnTo>
                                  <a:pt x="711" y="65"/>
                                </a:lnTo>
                                <a:lnTo>
                                  <a:pt x="710" y="63"/>
                                </a:lnTo>
                                <a:lnTo>
                                  <a:pt x="649" y="63"/>
                                </a:lnTo>
                                <a:lnTo>
                                  <a:pt x="649" y="50"/>
                                </a:lnTo>
                                <a:lnTo>
                                  <a:pt x="648" y="50"/>
                                </a:lnTo>
                                <a:lnTo>
                                  <a:pt x="648" y="49"/>
                                </a:lnTo>
                                <a:lnTo>
                                  <a:pt x="647" y="49"/>
                                </a:lnTo>
                                <a:lnTo>
                                  <a:pt x="647" y="48"/>
                                </a:lnTo>
                                <a:lnTo>
                                  <a:pt x="646" y="48"/>
                                </a:lnTo>
                                <a:lnTo>
                                  <a:pt x="642" y="47"/>
                                </a:lnTo>
                                <a:lnTo>
                                  <a:pt x="640" y="47"/>
                                </a:lnTo>
                                <a:close/>
                                <a:moveTo>
                                  <a:pt x="712" y="69"/>
                                </a:moveTo>
                                <a:lnTo>
                                  <a:pt x="675" y="69"/>
                                </a:lnTo>
                                <a:lnTo>
                                  <a:pt x="678" y="70"/>
                                </a:lnTo>
                                <a:lnTo>
                                  <a:pt x="680" y="71"/>
                                </a:lnTo>
                                <a:lnTo>
                                  <a:pt x="682" y="72"/>
                                </a:lnTo>
                                <a:lnTo>
                                  <a:pt x="683" y="73"/>
                                </a:lnTo>
                                <a:lnTo>
                                  <a:pt x="684" y="75"/>
                                </a:lnTo>
                                <a:lnTo>
                                  <a:pt x="686" y="77"/>
                                </a:lnTo>
                                <a:lnTo>
                                  <a:pt x="687" y="79"/>
                                </a:lnTo>
                                <a:lnTo>
                                  <a:pt x="687" y="82"/>
                                </a:lnTo>
                                <a:lnTo>
                                  <a:pt x="688" y="85"/>
                                </a:lnTo>
                                <a:lnTo>
                                  <a:pt x="688" y="88"/>
                                </a:lnTo>
                                <a:lnTo>
                                  <a:pt x="688" y="149"/>
                                </a:lnTo>
                                <a:lnTo>
                                  <a:pt x="689" y="150"/>
                                </a:lnTo>
                                <a:lnTo>
                                  <a:pt x="690" y="151"/>
                                </a:lnTo>
                                <a:lnTo>
                                  <a:pt x="691" y="151"/>
                                </a:lnTo>
                                <a:lnTo>
                                  <a:pt x="692" y="151"/>
                                </a:lnTo>
                                <a:lnTo>
                                  <a:pt x="693" y="152"/>
                                </a:lnTo>
                                <a:lnTo>
                                  <a:pt x="697" y="152"/>
                                </a:lnTo>
                                <a:lnTo>
                                  <a:pt x="706" y="152"/>
                                </a:lnTo>
                                <a:lnTo>
                                  <a:pt x="707" y="152"/>
                                </a:lnTo>
                                <a:lnTo>
                                  <a:pt x="710" y="151"/>
                                </a:lnTo>
                                <a:lnTo>
                                  <a:pt x="711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14" y="149"/>
                                </a:lnTo>
                                <a:lnTo>
                                  <a:pt x="714" y="81"/>
                                </a:lnTo>
                                <a:lnTo>
                                  <a:pt x="713" y="75"/>
                                </a:lnTo>
                                <a:lnTo>
                                  <a:pt x="712" y="69"/>
                                </a:lnTo>
                                <a:close/>
                                <a:moveTo>
                                  <a:pt x="687" y="45"/>
                                </a:moveTo>
                                <a:lnTo>
                                  <a:pt x="675" y="45"/>
                                </a:lnTo>
                                <a:lnTo>
                                  <a:pt x="669" y="47"/>
                                </a:lnTo>
                                <a:lnTo>
                                  <a:pt x="664" y="50"/>
                                </a:lnTo>
                                <a:lnTo>
                                  <a:pt x="659" y="53"/>
                                </a:lnTo>
                                <a:lnTo>
                                  <a:pt x="654" y="57"/>
                                </a:lnTo>
                                <a:lnTo>
                                  <a:pt x="649" y="63"/>
                                </a:lnTo>
                                <a:lnTo>
                                  <a:pt x="710" y="63"/>
                                </a:lnTo>
                                <a:lnTo>
                                  <a:pt x="709" y="61"/>
                                </a:lnTo>
                                <a:lnTo>
                                  <a:pt x="707" y="57"/>
                                </a:lnTo>
                                <a:lnTo>
                                  <a:pt x="704" y="54"/>
                                </a:lnTo>
                                <a:lnTo>
                                  <a:pt x="700" y="51"/>
                                </a:lnTo>
                                <a:lnTo>
                                  <a:pt x="692" y="46"/>
                                </a:lnTo>
                                <a:lnTo>
                                  <a:pt x="687" y="45"/>
                                </a:lnTo>
                                <a:close/>
                                <a:moveTo>
                                  <a:pt x="828" y="46"/>
                                </a:moveTo>
                                <a:lnTo>
                                  <a:pt x="819" y="46"/>
                                </a:lnTo>
                                <a:lnTo>
                                  <a:pt x="813" y="47"/>
                                </a:lnTo>
                                <a:lnTo>
                                  <a:pt x="802" y="51"/>
                                </a:lnTo>
                                <a:lnTo>
                                  <a:pt x="797" y="55"/>
                                </a:lnTo>
                                <a:lnTo>
                                  <a:pt x="793" y="59"/>
                                </a:lnTo>
                                <a:lnTo>
                                  <a:pt x="788" y="64"/>
                                </a:lnTo>
                                <a:lnTo>
                                  <a:pt x="785" y="70"/>
                                </a:lnTo>
                                <a:lnTo>
                                  <a:pt x="781" y="84"/>
                                </a:lnTo>
                                <a:lnTo>
                                  <a:pt x="780" y="92"/>
                                </a:lnTo>
                                <a:lnTo>
                                  <a:pt x="780" y="110"/>
                                </a:lnTo>
                                <a:lnTo>
                                  <a:pt x="781" y="117"/>
                                </a:lnTo>
                                <a:lnTo>
                                  <a:pt x="784" y="130"/>
                                </a:lnTo>
                                <a:lnTo>
                                  <a:pt x="787" y="136"/>
                                </a:lnTo>
                                <a:lnTo>
                                  <a:pt x="794" y="145"/>
                                </a:lnTo>
                                <a:lnTo>
                                  <a:pt x="799" y="148"/>
                                </a:lnTo>
                                <a:lnTo>
                                  <a:pt x="804" y="150"/>
                                </a:lnTo>
                                <a:lnTo>
                                  <a:pt x="810" y="153"/>
                                </a:lnTo>
                                <a:lnTo>
                                  <a:pt x="816" y="154"/>
                                </a:lnTo>
                                <a:lnTo>
                                  <a:pt x="826" y="154"/>
                                </a:lnTo>
                                <a:lnTo>
                                  <a:pt x="829" y="153"/>
                                </a:lnTo>
                                <a:lnTo>
                                  <a:pt x="832" y="153"/>
                                </a:lnTo>
                                <a:lnTo>
                                  <a:pt x="835" y="152"/>
                                </a:lnTo>
                                <a:lnTo>
                                  <a:pt x="838" y="152"/>
                                </a:lnTo>
                                <a:lnTo>
                                  <a:pt x="841" y="151"/>
                                </a:lnTo>
                                <a:lnTo>
                                  <a:pt x="843" y="150"/>
                                </a:lnTo>
                                <a:lnTo>
                                  <a:pt x="845" y="149"/>
                                </a:lnTo>
                                <a:lnTo>
                                  <a:pt x="849" y="146"/>
                                </a:lnTo>
                                <a:lnTo>
                                  <a:pt x="851" y="145"/>
                                </a:lnTo>
                                <a:lnTo>
                                  <a:pt x="853" y="143"/>
                                </a:lnTo>
                                <a:lnTo>
                                  <a:pt x="853" y="142"/>
                                </a:lnTo>
                                <a:lnTo>
                                  <a:pt x="854" y="141"/>
                                </a:lnTo>
                                <a:lnTo>
                                  <a:pt x="854" y="137"/>
                                </a:lnTo>
                                <a:lnTo>
                                  <a:pt x="854" y="136"/>
                                </a:lnTo>
                                <a:lnTo>
                                  <a:pt x="854" y="131"/>
                                </a:lnTo>
                                <a:lnTo>
                                  <a:pt x="824" y="131"/>
                                </a:lnTo>
                                <a:lnTo>
                                  <a:pt x="820" y="130"/>
                                </a:lnTo>
                                <a:lnTo>
                                  <a:pt x="818" y="129"/>
                                </a:lnTo>
                                <a:lnTo>
                                  <a:pt x="815" y="128"/>
                                </a:lnTo>
                                <a:lnTo>
                                  <a:pt x="813" y="126"/>
                                </a:lnTo>
                                <a:lnTo>
                                  <a:pt x="811" y="123"/>
                                </a:lnTo>
                                <a:lnTo>
                                  <a:pt x="810" y="120"/>
                                </a:lnTo>
                                <a:lnTo>
                                  <a:pt x="808" y="117"/>
                                </a:lnTo>
                                <a:lnTo>
                                  <a:pt x="807" y="113"/>
                                </a:lnTo>
                                <a:lnTo>
                                  <a:pt x="806" y="109"/>
                                </a:lnTo>
                                <a:lnTo>
                                  <a:pt x="806" y="105"/>
                                </a:lnTo>
                                <a:lnTo>
                                  <a:pt x="806" y="89"/>
                                </a:lnTo>
                                <a:lnTo>
                                  <a:pt x="808" y="81"/>
                                </a:lnTo>
                                <a:lnTo>
                                  <a:pt x="811" y="76"/>
                                </a:lnTo>
                                <a:lnTo>
                                  <a:pt x="815" y="70"/>
                                </a:lnTo>
                                <a:lnTo>
                                  <a:pt x="820" y="68"/>
                                </a:lnTo>
                                <a:lnTo>
                                  <a:pt x="854" y="68"/>
                                </a:lnTo>
                                <a:lnTo>
                                  <a:pt x="854" y="60"/>
                                </a:lnTo>
                                <a:lnTo>
                                  <a:pt x="853" y="59"/>
                                </a:lnTo>
                                <a:lnTo>
                                  <a:pt x="853" y="58"/>
                                </a:lnTo>
                                <a:lnTo>
                                  <a:pt x="853" y="57"/>
                                </a:lnTo>
                                <a:lnTo>
                                  <a:pt x="853" y="56"/>
                                </a:lnTo>
                                <a:lnTo>
                                  <a:pt x="852" y="56"/>
                                </a:lnTo>
                                <a:lnTo>
                                  <a:pt x="852" y="55"/>
                                </a:lnTo>
                                <a:lnTo>
                                  <a:pt x="850" y="53"/>
                                </a:lnTo>
                                <a:lnTo>
                                  <a:pt x="847" y="51"/>
                                </a:lnTo>
                                <a:lnTo>
                                  <a:pt x="845" y="50"/>
                                </a:lnTo>
                                <a:lnTo>
                                  <a:pt x="843" y="49"/>
                                </a:lnTo>
                                <a:lnTo>
                                  <a:pt x="841" y="48"/>
                                </a:lnTo>
                                <a:lnTo>
                                  <a:pt x="839" y="47"/>
                                </a:lnTo>
                                <a:lnTo>
                                  <a:pt x="836" y="47"/>
                                </a:lnTo>
                                <a:lnTo>
                                  <a:pt x="834" y="46"/>
                                </a:lnTo>
                                <a:lnTo>
                                  <a:pt x="831" y="46"/>
                                </a:lnTo>
                                <a:lnTo>
                                  <a:pt x="828" y="46"/>
                                </a:lnTo>
                                <a:close/>
                                <a:moveTo>
                                  <a:pt x="852" y="120"/>
                                </a:moveTo>
                                <a:lnTo>
                                  <a:pt x="850" y="120"/>
                                </a:lnTo>
                                <a:lnTo>
                                  <a:pt x="849" y="121"/>
                                </a:lnTo>
                                <a:lnTo>
                                  <a:pt x="848" y="122"/>
                                </a:lnTo>
                                <a:lnTo>
                                  <a:pt x="846" y="123"/>
                                </a:lnTo>
                                <a:lnTo>
                                  <a:pt x="845" y="124"/>
                                </a:lnTo>
                                <a:lnTo>
                                  <a:pt x="843" y="126"/>
                                </a:lnTo>
                                <a:lnTo>
                                  <a:pt x="841" y="127"/>
                                </a:lnTo>
                                <a:lnTo>
                                  <a:pt x="839" y="128"/>
                                </a:lnTo>
                                <a:lnTo>
                                  <a:pt x="836" y="129"/>
                                </a:lnTo>
                                <a:lnTo>
                                  <a:pt x="834" y="131"/>
                                </a:lnTo>
                                <a:lnTo>
                                  <a:pt x="831" y="131"/>
                                </a:lnTo>
                                <a:lnTo>
                                  <a:pt x="854" y="131"/>
                                </a:lnTo>
                                <a:lnTo>
                                  <a:pt x="854" y="127"/>
                                </a:lnTo>
                                <a:lnTo>
                                  <a:pt x="854" y="126"/>
                                </a:lnTo>
                                <a:lnTo>
                                  <a:pt x="854" y="124"/>
                                </a:lnTo>
                                <a:lnTo>
                                  <a:pt x="853" y="123"/>
                                </a:lnTo>
                                <a:lnTo>
                                  <a:pt x="853" y="121"/>
                                </a:lnTo>
                                <a:lnTo>
                                  <a:pt x="852" y="121"/>
                                </a:lnTo>
                                <a:lnTo>
                                  <a:pt x="852" y="120"/>
                                </a:lnTo>
                                <a:close/>
                                <a:moveTo>
                                  <a:pt x="854" y="68"/>
                                </a:moveTo>
                                <a:lnTo>
                                  <a:pt x="830" y="68"/>
                                </a:lnTo>
                                <a:lnTo>
                                  <a:pt x="833" y="68"/>
                                </a:lnTo>
                                <a:lnTo>
                                  <a:pt x="835" y="69"/>
                                </a:lnTo>
                                <a:lnTo>
                                  <a:pt x="838" y="70"/>
                                </a:lnTo>
                                <a:lnTo>
                                  <a:pt x="840" y="71"/>
                                </a:lnTo>
                                <a:lnTo>
                                  <a:pt x="844" y="74"/>
                                </a:lnTo>
                                <a:lnTo>
                                  <a:pt x="845" y="75"/>
                                </a:lnTo>
                                <a:lnTo>
                                  <a:pt x="846" y="76"/>
                                </a:lnTo>
                                <a:lnTo>
                                  <a:pt x="848" y="77"/>
                                </a:lnTo>
                                <a:lnTo>
                                  <a:pt x="849" y="77"/>
                                </a:lnTo>
                                <a:lnTo>
                                  <a:pt x="851" y="77"/>
                                </a:lnTo>
                                <a:lnTo>
                                  <a:pt x="852" y="76"/>
                                </a:lnTo>
                                <a:lnTo>
                                  <a:pt x="853" y="75"/>
                                </a:lnTo>
                                <a:lnTo>
                                  <a:pt x="853" y="73"/>
                                </a:lnTo>
                                <a:lnTo>
                                  <a:pt x="854" y="71"/>
                                </a:lnTo>
                                <a:lnTo>
                                  <a:pt x="854" y="68"/>
                                </a:lnTo>
                                <a:close/>
                                <a:moveTo>
                                  <a:pt x="927" y="45"/>
                                </a:moveTo>
                                <a:lnTo>
                                  <a:pt x="910" y="45"/>
                                </a:lnTo>
                                <a:lnTo>
                                  <a:pt x="903" y="47"/>
                                </a:lnTo>
                                <a:lnTo>
                                  <a:pt x="896" y="49"/>
                                </a:lnTo>
                                <a:lnTo>
                                  <a:pt x="890" y="52"/>
                                </a:lnTo>
                                <a:lnTo>
                                  <a:pt x="885" y="56"/>
                                </a:lnTo>
                                <a:lnTo>
                                  <a:pt x="881" y="61"/>
                                </a:lnTo>
                                <a:lnTo>
                                  <a:pt x="877" y="66"/>
                                </a:lnTo>
                                <a:lnTo>
                                  <a:pt x="874" y="71"/>
                                </a:lnTo>
                                <a:lnTo>
                                  <a:pt x="871" y="78"/>
                                </a:lnTo>
                                <a:lnTo>
                                  <a:pt x="869" y="85"/>
                                </a:lnTo>
                                <a:lnTo>
                                  <a:pt x="868" y="92"/>
                                </a:lnTo>
                                <a:lnTo>
                                  <a:pt x="868" y="109"/>
                                </a:lnTo>
                                <a:lnTo>
                                  <a:pt x="869" y="117"/>
                                </a:lnTo>
                                <a:lnTo>
                                  <a:pt x="871" y="124"/>
                                </a:lnTo>
                                <a:lnTo>
                                  <a:pt x="873" y="130"/>
                                </a:lnTo>
                                <a:lnTo>
                                  <a:pt x="876" y="135"/>
                                </a:lnTo>
                                <a:lnTo>
                                  <a:pt x="880" y="140"/>
                                </a:lnTo>
                                <a:lnTo>
                                  <a:pt x="884" y="144"/>
                                </a:lnTo>
                                <a:lnTo>
                                  <a:pt x="889" y="148"/>
                                </a:lnTo>
                                <a:lnTo>
                                  <a:pt x="895" y="150"/>
                                </a:lnTo>
                                <a:lnTo>
                                  <a:pt x="901" y="153"/>
                                </a:lnTo>
                                <a:lnTo>
                                  <a:pt x="908" y="154"/>
                                </a:lnTo>
                                <a:lnTo>
                                  <a:pt x="925" y="154"/>
                                </a:lnTo>
                                <a:lnTo>
                                  <a:pt x="932" y="153"/>
                                </a:lnTo>
                                <a:lnTo>
                                  <a:pt x="938" y="150"/>
                                </a:lnTo>
                                <a:lnTo>
                                  <a:pt x="945" y="147"/>
                                </a:lnTo>
                                <a:lnTo>
                                  <a:pt x="950" y="143"/>
                                </a:lnTo>
                                <a:lnTo>
                                  <a:pt x="958" y="134"/>
                                </a:lnTo>
                                <a:lnTo>
                                  <a:pt x="959" y="132"/>
                                </a:lnTo>
                                <a:lnTo>
                                  <a:pt x="913" y="132"/>
                                </a:lnTo>
                                <a:lnTo>
                                  <a:pt x="909" y="131"/>
                                </a:lnTo>
                                <a:lnTo>
                                  <a:pt x="906" y="130"/>
                                </a:lnTo>
                                <a:lnTo>
                                  <a:pt x="904" y="128"/>
                                </a:lnTo>
                                <a:lnTo>
                                  <a:pt x="901" y="126"/>
                                </a:lnTo>
                                <a:lnTo>
                                  <a:pt x="900" y="123"/>
                                </a:lnTo>
                                <a:lnTo>
                                  <a:pt x="898" y="120"/>
                                </a:lnTo>
                                <a:lnTo>
                                  <a:pt x="897" y="117"/>
                                </a:lnTo>
                                <a:lnTo>
                                  <a:pt x="895" y="109"/>
                                </a:lnTo>
                                <a:lnTo>
                                  <a:pt x="895" y="90"/>
                                </a:lnTo>
                                <a:lnTo>
                                  <a:pt x="896" y="86"/>
                                </a:lnTo>
                                <a:lnTo>
                                  <a:pt x="897" y="82"/>
                                </a:lnTo>
                                <a:lnTo>
                                  <a:pt x="899" y="78"/>
                                </a:lnTo>
                                <a:lnTo>
                                  <a:pt x="902" y="73"/>
                                </a:lnTo>
                                <a:lnTo>
                                  <a:pt x="905" y="71"/>
                                </a:lnTo>
                                <a:lnTo>
                                  <a:pt x="907" y="69"/>
                                </a:lnTo>
                                <a:lnTo>
                                  <a:pt x="910" y="68"/>
                                </a:lnTo>
                                <a:lnTo>
                                  <a:pt x="914" y="67"/>
                                </a:lnTo>
                                <a:lnTo>
                                  <a:pt x="960" y="67"/>
                                </a:lnTo>
                                <a:lnTo>
                                  <a:pt x="959" y="64"/>
                                </a:lnTo>
                                <a:lnTo>
                                  <a:pt x="955" y="59"/>
                                </a:lnTo>
                                <a:lnTo>
                                  <a:pt x="951" y="55"/>
                                </a:lnTo>
                                <a:lnTo>
                                  <a:pt x="946" y="51"/>
                                </a:lnTo>
                                <a:lnTo>
                                  <a:pt x="940" y="49"/>
                                </a:lnTo>
                                <a:lnTo>
                                  <a:pt x="934" y="47"/>
                                </a:lnTo>
                                <a:lnTo>
                                  <a:pt x="927" y="45"/>
                                </a:lnTo>
                                <a:close/>
                                <a:moveTo>
                                  <a:pt x="960" y="67"/>
                                </a:moveTo>
                                <a:lnTo>
                                  <a:pt x="922" y="67"/>
                                </a:lnTo>
                                <a:lnTo>
                                  <a:pt x="925" y="68"/>
                                </a:lnTo>
                                <a:lnTo>
                                  <a:pt x="931" y="71"/>
                                </a:lnTo>
                                <a:lnTo>
                                  <a:pt x="933" y="73"/>
                                </a:lnTo>
                                <a:lnTo>
                                  <a:pt x="935" y="76"/>
                                </a:lnTo>
                                <a:lnTo>
                                  <a:pt x="937" y="79"/>
                                </a:lnTo>
                                <a:lnTo>
                                  <a:pt x="938" y="83"/>
                                </a:lnTo>
                                <a:lnTo>
                                  <a:pt x="939" y="87"/>
                                </a:lnTo>
                                <a:lnTo>
                                  <a:pt x="939" y="91"/>
                                </a:lnTo>
                                <a:lnTo>
                                  <a:pt x="940" y="92"/>
                                </a:lnTo>
                                <a:lnTo>
                                  <a:pt x="940" y="107"/>
                                </a:lnTo>
                                <a:lnTo>
                                  <a:pt x="939" y="109"/>
                                </a:lnTo>
                                <a:lnTo>
                                  <a:pt x="938" y="113"/>
                                </a:lnTo>
                                <a:lnTo>
                                  <a:pt x="938" y="117"/>
                                </a:lnTo>
                                <a:lnTo>
                                  <a:pt x="936" y="121"/>
                                </a:lnTo>
                                <a:lnTo>
                                  <a:pt x="934" y="124"/>
                                </a:lnTo>
                                <a:lnTo>
                                  <a:pt x="932" y="126"/>
                                </a:lnTo>
                                <a:lnTo>
                                  <a:pt x="930" y="129"/>
                                </a:lnTo>
                                <a:lnTo>
                                  <a:pt x="927" y="130"/>
                                </a:lnTo>
                                <a:lnTo>
                                  <a:pt x="924" y="131"/>
                                </a:lnTo>
                                <a:lnTo>
                                  <a:pt x="921" y="132"/>
                                </a:lnTo>
                                <a:lnTo>
                                  <a:pt x="959" y="132"/>
                                </a:lnTo>
                                <a:lnTo>
                                  <a:pt x="961" y="128"/>
                                </a:lnTo>
                                <a:lnTo>
                                  <a:pt x="963" y="121"/>
                                </a:lnTo>
                                <a:lnTo>
                                  <a:pt x="965" y="114"/>
                                </a:lnTo>
                                <a:lnTo>
                                  <a:pt x="966" y="107"/>
                                </a:lnTo>
                                <a:lnTo>
                                  <a:pt x="966" y="90"/>
                                </a:lnTo>
                                <a:lnTo>
                                  <a:pt x="965" y="83"/>
                                </a:lnTo>
                                <a:lnTo>
                                  <a:pt x="963" y="76"/>
                                </a:lnTo>
                                <a:lnTo>
                                  <a:pt x="962" y="69"/>
                                </a:lnTo>
                                <a:lnTo>
                                  <a:pt x="960" y="67"/>
                                </a:lnTo>
                                <a:close/>
                                <a:moveTo>
                                  <a:pt x="998" y="47"/>
                                </a:moveTo>
                                <a:lnTo>
                                  <a:pt x="993" y="47"/>
                                </a:lnTo>
                                <a:lnTo>
                                  <a:pt x="991" y="47"/>
                                </a:lnTo>
                                <a:lnTo>
                                  <a:pt x="989" y="48"/>
                                </a:lnTo>
                                <a:lnTo>
                                  <a:pt x="988" y="48"/>
                                </a:lnTo>
                                <a:lnTo>
                                  <a:pt x="987" y="48"/>
                                </a:lnTo>
                                <a:lnTo>
                                  <a:pt x="986" y="49"/>
                                </a:lnTo>
                                <a:lnTo>
                                  <a:pt x="985" y="50"/>
                                </a:lnTo>
                                <a:lnTo>
                                  <a:pt x="985" y="149"/>
                                </a:lnTo>
                                <a:lnTo>
                                  <a:pt x="985" y="150"/>
                                </a:lnTo>
                                <a:lnTo>
                                  <a:pt x="986" y="151"/>
                                </a:lnTo>
                                <a:lnTo>
                                  <a:pt x="988" y="151"/>
                                </a:lnTo>
                                <a:lnTo>
                                  <a:pt x="993" y="152"/>
                                </a:lnTo>
                                <a:lnTo>
                                  <a:pt x="1002" y="152"/>
                                </a:lnTo>
                                <a:lnTo>
                                  <a:pt x="1006" y="151"/>
                                </a:lnTo>
                                <a:lnTo>
                                  <a:pt x="1008" y="151"/>
                                </a:lnTo>
                                <a:lnTo>
                                  <a:pt x="1009" y="150"/>
                                </a:lnTo>
                                <a:lnTo>
                                  <a:pt x="1010" y="150"/>
                                </a:lnTo>
                                <a:lnTo>
                                  <a:pt x="1010" y="149"/>
                                </a:lnTo>
                                <a:lnTo>
                                  <a:pt x="1010" y="84"/>
                                </a:lnTo>
                                <a:lnTo>
                                  <a:pt x="1014" y="79"/>
                                </a:lnTo>
                                <a:lnTo>
                                  <a:pt x="1017" y="75"/>
                                </a:lnTo>
                                <a:lnTo>
                                  <a:pt x="1024" y="70"/>
                                </a:lnTo>
                                <a:lnTo>
                                  <a:pt x="1027" y="69"/>
                                </a:lnTo>
                                <a:lnTo>
                                  <a:pt x="1069" y="69"/>
                                </a:lnTo>
                                <a:lnTo>
                                  <a:pt x="1069" y="65"/>
                                </a:lnTo>
                                <a:lnTo>
                                  <a:pt x="1067" y="63"/>
                                </a:lnTo>
                                <a:lnTo>
                                  <a:pt x="1006" y="63"/>
                                </a:lnTo>
                                <a:lnTo>
                                  <a:pt x="1006" y="50"/>
                                </a:lnTo>
                                <a:lnTo>
                                  <a:pt x="1005" y="49"/>
                                </a:lnTo>
                                <a:lnTo>
                                  <a:pt x="1004" y="48"/>
                                </a:lnTo>
                                <a:lnTo>
                                  <a:pt x="1003" y="48"/>
                                </a:lnTo>
                                <a:lnTo>
                                  <a:pt x="999" y="47"/>
                                </a:lnTo>
                                <a:lnTo>
                                  <a:pt x="998" y="47"/>
                                </a:lnTo>
                                <a:close/>
                                <a:moveTo>
                                  <a:pt x="1069" y="69"/>
                                </a:moveTo>
                                <a:lnTo>
                                  <a:pt x="1033" y="69"/>
                                </a:lnTo>
                                <a:lnTo>
                                  <a:pt x="1035" y="70"/>
                                </a:lnTo>
                                <a:lnTo>
                                  <a:pt x="1037" y="71"/>
                                </a:lnTo>
                                <a:lnTo>
                                  <a:pt x="1039" y="72"/>
                                </a:lnTo>
                                <a:lnTo>
                                  <a:pt x="1041" y="73"/>
                                </a:lnTo>
                                <a:lnTo>
                                  <a:pt x="1042" y="75"/>
                                </a:lnTo>
                                <a:lnTo>
                                  <a:pt x="1043" y="77"/>
                                </a:lnTo>
                                <a:lnTo>
                                  <a:pt x="1044" y="79"/>
                                </a:lnTo>
                                <a:lnTo>
                                  <a:pt x="1045" y="82"/>
                                </a:lnTo>
                                <a:lnTo>
                                  <a:pt x="1046" y="85"/>
                                </a:lnTo>
                                <a:lnTo>
                                  <a:pt x="1046" y="88"/>
                                </a:lnTo>
                                <a:lnTo>
                                  <a:pt x="1046" y="149"/>
                                </a:lnTo>
                                <a:lnTo>
                                  <a:pt x="1047" y="150"/>
                                </a:lnTo>
                                <a:lnTo>
                                  <a:pt x="1048" y="151"/>
                                </a:lnTo>
                                <a:lnTo>
                                  <a:pt x="1049" y="151"/>
                                </a:lnTo>
                                <a:lnTo>
                                  <a:pt x="1051" y="152"/>
                                </a:lnTo>
                                <a:lnTo>
                                  <a:pt x="1054" y="152"/>
                                </a:lnTo>
                                <a:lnTo>
                                  <a:pt x="1063" y="152"/>
                                </a:lnTo>
                                <a:lnTo>
                                  <a:pt x="1065" y="152"/>
                                </a:lnTo>
                                <a:lnTo>
                                  <a:pt x="1068" y="151"/>
                                </a:lnTo>
                                <a:lnTo>
                                  <a:pt x="1069" y="151"/>
                                </a:lnTo>
                                <a:lnTo>
                                  <a:pt x="1071" y="150"/>
                                </a:lnTo>
                                <a:lnTo>
                                  <a:pt x="1071" y="149"/>
                                </a:lnTo>
                                <a:lnTo>
                                  <a:pt x="1072" y="81"/>
                                </a:lnTo>
                                <a:lnTo>
                                  <a:pt x="1071" y="75"/>
                                </a:lnTo>
                                <a:lnTo>
                                  <a:pt x="1069" y="69"/>
                                </a:lnTo>
                                <a:close/>
                                <a:moveTo>
                                  <a:pt x="1044" y="45"/>
                                </a:moveTo>
                                <a:lnTo>
                                  <a:pt x="1032" y="45"/>
                                </a:lnTo>
                                <a:lnTo>
                                  <a:pt x="1027" y="47"/>
                                </a:lnTo>
                                <a:lnTo>
                                  <a:pt x="1022" y="50"/>
                                </a:lnTo>
                                <a:lnTo>
                                  <a:pt x="1017" y="53"/>
                                </a:lnTo>
                                <a:lnTo>
                                  <a:pt x="1011" y="57"/>
                                </a:lnTo>
                                <a:lnTo>
                                  <a:pt x="1006" y="63"/>
                                </a:lnTo>
                                <a:lnTo>
                                  <a:pt x="1067" y="63"/>
                                </a:lnTo>
                                <a:lnTo>
                                  <a:pt x="1067" y="61"/>
                                </a:lnTo>
                                <a:lnTo>
                                  <a:pt x="1064" y="57"/>
                                </a:lnTo>
                                <a:lnTo>
                                  <a:pt x="1062" y="54"/>
                                </a:lnTo>
                                <a:lnTo>
                                  <a:pt x="1058" y="51"/>
                                </a:lnTo>
                                <a:lnTo>
                                  <a:pt x="1050" y="46"/>
                                </a:lnTo>
                                <a:lnTo>
                                  <a:pt x="1044" y="45"/>
                                </a:lnTo>
                                <a:close/>
                                <a:moveTo>
                                  <a:pt x="1194" y="45"/>
                                </a:moveTo>
                                <a:lnTo>
                                  <a:pt x="1179" y="45"/>
                                </a:lnTo>
                                <a:lnTo>
                                  <a:pt x="1173" y="47"/>
                                </a:lnTo>
                                <a:lnTo>
                                  <a:pt x="1161" y="52"/>
                                </a:lnTo>
                                <a:lnTo>
                                  <a:pt x="1156" y="55"/>
                                </a:lnTo>
                                <a:lnTo>
                                  <a:pt x="1148" y="65"/>
                                </a:lnTo>
                                <a:lnTo>
                                  <a:pt x="1145" y="71"/>
                                </a:lnTo>
                                <a:lnTo>
                                  <a:pt x="1143" y="78"/>
                                </a:lnTo>
                                <a:lnTo>
                                  <a:pt x="1141" y="84"/>
                                </a:lnTo>
                                <a:lnTo>
                                  <a:pt x="1140" y="92"/>
                                </a:lnTo>
                                <a:lnTo>
                                  <a:pt x="1140" y="111"/>
                                </a:lnTo>
                                <a:lnTo>
                                  <a:pt x="1141" y="118"/>
                                </a:lnTo>
                                <a:lnTo>
                                  <a:pt x="1145" y="131"/>
                                </a:lnTo>
                                <a:lnTo>
                                  <a:pt x="1148" y="136"/>
                                </a:lnTo>
                                <a:lnTo>
                                  <a:pt x="1152" y="141"/>
                                </a:lnTo>
                                <a:lnTo>
                                  <a:pt x="1156" y="145"/>
                                </a:lnTo>
                                <a:lnTo>
                                  <a:pt x="1161" y="148"/>
                                </a:lnTo>
                                <a:lnTo>
                                  <a:pt x="1167" y="151"/>
                                </a:lnTo>
                                <a:lnTo>
                                  <a:pt x="1173" y="153"/>
                                </a:lnTo>
                                <a:lnTo>
                                  <a:pt x="1181" y="154"/>
                                </a:lnTo>
                                <a:lnTo>
                                  <a:pt x="1193" y="154"/>
                                </a:lnTo>
                                <a:lnTo>
                                  <a:pt x="1197" y="154"/>
                                </a:lnTo>
                                <a:lnTo>
                                  <a:pt x="1205" y="152"/>
                                </a:lnTo>
                                <a:lnTo>
                                  <a:pt x="1209" y="152"/>
                                </a:lnTo>
                                <a:lnTo>
                                  <a:pt x="1212" y="151"/>
                                </a:lnTo>
                                <a:lnTo>
                                  <a:pt x="1215" y="150"/>
                                </a:lnTo>
                                <a:lnTo>
                                  <a:pt x="1217" y="149"/>
                                </a:lnTo>
                                <a:lnTo>
                                  <a:pt x="1219" y="148"/>
                                </a:lnTo>
                                <a:lnTo>
                                  <a:pt x="1221" y="147"/>
                                </a:lnTo>
                                <a:lnTo>
                                  <a:pt x="1223" y="147"/>
                                </a:lnTo>
                                <a:lnTo>
                                  <a:pt x="1223" y="146"/>
                                </a:lnTo>
                                <a:lnTo>
                                  <a:pt x="1224" y="146"/>
                                </a:lnTo>
                                <a:lnTo>
                                  <a:pt x="1224" y="145"/>
                                </a:lnTo>
                                <a:lnTo>
                                  <a:pt x="1224" y="144"/>
                                </a:lnTo>
                                <a:lnTo>
                                  <a:pt x="1225" y="142"/>
                                </a:lnTo>
                                <a:lnTo>
                                  <a:pt x="1225" y="133"/>
                                </a:lnTo>
                                <a:lnTo>
                                  <a:pt x="1187" y="133"/>
                                </a:lnTo>
                                <a:lnTo>
                                  <a:pt x="1183" y="133"/>
                                </a:lnTo>
                                <a:lnTo>
                                  <a:pt x="1176" y="130"/>
                                </a:lnTo>
                                <a:lnTo>
                                  <a:pt x="1174" y="129"/>
                                </a:lnTo>
                                <a:lnTo>
                                  <a:pt x="1170" y="124"/>
                                </a:lnTo>
                                <a:lnTo>
                                  <a:pt x="1168" y="121"/>
                                </a:lnTo>
                                <a:lnTo>
                                  <a:pt x="1167" y="118"/>
                                </a:lnTo>
                                <a:lnTo>
                                  <a:pt x="1166" y="114"/>
                                </a:lnTo>
                                <a:lnTo>
                                  <a:pt x="1166" y="111"/>
                                </a:lnTo>
                                <a:lnTo>
                                  <a:pt x="1166" y="107"/>
                                </a:lnTo>
                                <a:lnTo>
                                  <a:pt x="1224" y="107"/>
                                </a:lnTo>
                                <a:lnTo>
                                  <a:pt x="1226" y="106"/>
                                </a:lnTo>
                                <a:lnTo>
                                  <a:pt x="1229" y="103"/>
                                </a:lnTo>
                                <a:lnTo>
                                  <a:pt x="1230" y="100"/>
                                </a:lnTo>
                                <a:lnTo>
                                  <a:pt x="1230" y="89"/>
                                </a:lnTo>
                                <a:lnTo>
                                  <a:pt x="1166" y="89"/>
                                </a:lnTo>
                                <a:lnTo>
                                  <a:pt x="1166" y="86"/>
                                </a:lnTo>
                                <a:lnTo>
                                  <a:pt x="1167" y="83"/>
                                </a:lnTo>
                                <a:lnTo>
                                  <a:pt x="1167" y="80"/>
                                </a:lnTo>
                                <a:lnTo>
                                  <a:pt x="1168" y="77"/>
                                </a:lnTo>
                                <a:lnTo>
                                  <a:pt x="1170" y="74"/>
                                </a:lnTo>
                                <a:lnTo>
                                  <a:pt x="1173" y="70"/>
                                </a:lnTo>
                                <a:lnTo>
                                  <a:pt x="1175" y="68"/>
                                </a:lnTo>
                                <a:lnTo>
                                  <a:pt x="1177" y="67"/>
                                </a:lnTo>
                                <a:lnTo>
                                  <a:pt x="1180" y="65"/>
                                </a:lnTo>
                                <a:lnTo>
                                  <a:pt x="1182" y="65"/>
                                </a:lnTo>
                                <a:lnTo>
                                  <a:pt x="1224" y="65"/>
                                </a:lnTo>
                                <a:lnTo>
                                  <a:pt x="1223" y="63"/>
                                </a:lnTo>
                                <a:lnTo>
                                  <a:pt x="1219" y="59"/>
                                </a:lnTo>
                                <a:lnTo>
                                  <a:pt x="1216" y="55"/>
                                </a:lnTo>
                                <a:lnTo>
                                  <a:pt x="1211" y="51"/>
                                </a:lnTo>
                                <a:lnTo>
                                  <a:pt x="1201" y="47"/>
                                </a:lnTo>
                                <a:lnTo>
                                  <a:pt x="1194" y="45"/>
                                </a:lnTo>
                                <a:close/>
                                <a:moveTo>
                                  <a:pt x="1223" y="127"/>
                                </a:moveTo>
                                <a:lnTo>
                                  <a:pt x="1221" y="127"/>
                                </a:lnTo>
                                <a:lnTo>
                                  <a:pt x="1220" y="127"/>
                                </a:lnTo>
                                <a:lnTo>
                                  <a:pt x="1218" y="128"/>
                                </a:lnTo>
                                <a:lnTo>
                                  <a:pt x="1216" y="129"/>
                                </a:lnTo>
                                <a:lnTo>
                                  <a:pt x="1214" y="129"/>
                                </a:lnTo>
                                <a:lnTo>
                                  <a:pt x="1212" y="130"/>
                                </a:lnTo>
                                <a:lnTo>
                                  <a:pt x="1209" y="131"/>
                                </a:lnTo>
                                <a:lnTo>
                                  <a:pt x="1206" y="132"/>
                                </a:lnTo>
                                <a:lnTo>
                                  <a:pt x="1203" y="132"/>
                                </a:lnTo>
                                <a:lnTo>
                                  <a:pt x="1199" y="133"/>
                                </a:lnTo>
                                <a:lnTo>
                                  <a:pt x="1195" y="133"/>
                                </a:lnTo>
                                <a:lnTo>
                                  <a:pt x="1225" y="133"/>
                                </a:lnTo>
                                <a:lnTo>
                                  <a:pt x="1225" y="130"/>
                                </a:lnTo>
                                <a:lnTo>
                                  <a:pt x="1225" y="129"/>
                                </a:lnTo>
                                <a:lnTo>
                                  <a:pt x="1224" y="129"/>
                                </a:lnTo>
                                <a:lnTo>
                                  <a:pt x="1224" y="128"/>
                                </a:lnTo>
                                <a:lnTo>
                                  <a:pt x="1224" y="127"/>
                                </a:lnTo>
                                <a:lnTo>
                                  <a:pt x="1223" y="127"/>
                                </a:lnTo>
                                <a:close/>
                                <a:moveTo>
                                  <a:pt x="1224" y="65"/>
                                </a:moveTo>
                                <a:lnTo>
                                  <a:pt x="1192" y="65"/>
                                </a:lnTo>
                                <a:lnTo>
                                  <a:pt x="1197" y="67"/>
                                </a:lnTo>
                                <a:lnTo>
                                  <a:pt x="1200" y="71"/>
                                </a:lnTo>
                                <a:lnTo>
                                  <a:pt x="1203" y="75"/>
                                </a:lnTo>
                                <a:lnTo>
                                  <a:pt x="1205" y="81"/>
                                </a:lnTo>
                                <a:lnTo>
                                  <a:pt x="1205" y="89"/>
                                </a:lnTo>
                                <a:lnTo>
                                  <a:pt x="1230" y="89"/>
                                </a:lnTo>
                                <a:lnTo>
                                  <a:pt x="1230" y="86"/>
                                </a:lnTo>
                                <a:lnTo>
                                  <a:pt x="1229" y="80"/>
                                </a:lnTo>
                                <a:lnTo>
                                  <a:pt x="1225" y="68"/>
                                </a:lnTo>
                                <a:lnTo>
                                  <a:pt x="1224" y="65"/>
                                </a:lnTo>
                                <a:close/>
                                <a:moveTo>
                                  <a:pt x="1266" y="1"/>
                                </a:moveTo>
                                <a:lnTo>
                                  <a:pt x="1257" y="1"/>
                                </a:lnTo>
                                <a:lnTo>
                                  <a:pt x="1253" y="2"/>
                                </a:lnTo>
                                <a:lnTo>
                                  <a:pt x="1252" y="2"/>
                                </a:lnTo>
                                <a:lnTo>
                                  <a:pt x="1250" y="3"/>
                                </a:lnTo>
                                <a:lnTo>
                                  <a:pt x="1249" y="3"/>
                                </a:lnTo>
                                <a:lnTo>
                                  <a:pt x="1249" y="5"/>
                                </a:lnTo>
                                <a:lnTo>
                                  <a:pt x="1248" y="5"/>
                                </a:lnTo>
                                <a:lnTo>
                                  <a:pt x="1248" y="148"/>
                                </a:lnTo>
                                <a:lnTo>
                                  <a:pt x="1249" y="149"/>
                                </a:lnTo>
                                <a:lnTo>
                                  <a:pt x="1249" y="150"/>
                                </a:lnTo>
                                <a:lnTo>
                                  <a:pt x="1250" y="151"/>
                                </a:lnTo>
                                <a:lnTo>
                                  <a:pt x="1252" y="151"/>
                                </a:lnTo>
                                <a:lnTo>
                                  <a:pt x="1257" y="152"/>
                                </a:lnTo>
                                <a:lnTo>
                                  <a:pt x="1266" y="152"/>
                                </a:lnTo>
                                <a:lnTo>
                                  <a:pt x="1270" y="151"/>
                                </a:lnTo>
                                <a:lnTo>
                                  <a:pt x="1272" y="151"/>
                                </a:lnTo>
                                <a:lnTo>
                                  <a:pt x="1273" y="150"/>
                                </a:lnTo>
                                <a:lnTo>
                                  <a:pt x="1274" y="150"/>
                                </a:lnTo>
                                <a:lnTo>
                                  <a:pt x="1274" y="149"/>
                                </a:lnTo>
                                <a:lnTo>
                                  <a:pt x="1274" y="148"/>
                                </a:lnTo>
                                <a:lnTo>
                                  <a:pt x="1274" y="5"/>
                                </a:lnTo>
                                <a:lnTo>
                                  <a:pt x="1274" y="4"/>
                                </a:lnTo>
                                <a:lnTo>
                                  <a:pt x="1273" y="3"/>
                                </a:lnTo>
                                <a:lnTo>
                                  <a:pt x="1272" y="3"/>
                                </a:lnTo>
                                <a:lnTo>
                                  <a:pt x="1270" y="2"/>
                                </a:lnTo>
                                <a:lnTo>
                                  <a:pt x="1269" y="2"/>
                                </a:lnTo>
                                <a:lnTo>
                                  <a:pt x="126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48" y="1648"/>
                            <a:ext cx="1568" cy="68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09" y="2842"/>
                            <a:ext cx="1681" cy="465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2843"/>
                            <a:ext cx="76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7" y="3664"/>
                            <a:ext cx="1568" cy="68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9"/>
                        <wps:cNvSpPr>
                          <a:spLocks/>
                        </wps:cNvSpPr>
                        <wps:spPr bwMode="auto">
                          <a:xfrm>
                            <a:off x="2747" y="4066"/>
                            <a:ext cx="785" cy="153"/>
                          </a:xfrm>
                          <a:custGeom>
                            <a:avLst/>
                            <a:gdLst>
                              <a:gd name="T0" fmla="+- 0 2819 2747"/>
                              <a:gd name="T1" fmla="*/ T0 w 785"/>
                              <a:gd name="T2" fmla="+- 0 4216 4066"/>
                              <a:gd name="T3" fmla="*/ 4216 h 153"/>
                              <a:gd name="T4" fmla="+- 0 2821 2747"/>
                              <a:gd name="T5" fmla="*/ T4 w 785"/>
                              <a:gd name="T6" fmla="+- 0 4196 4066"/>
                              <a:gd name="T7" fmla="*/ 4196 h 153"/>
                              <a:gd name="T8" fmla="+- 0 2813 2747"/>
                              <a:gd name="T9" fmla="*/ T8 w 785"/>
                              <a:gd name="T10" fmla="+- 0 4152 4066"/>
                              <a:gd name="T11" fmla="*/ 4152 h 153"/>
                              <a:gd name="T12" fmla="+- 0 2773 2747"/>
                              <a:gd name="T13" fmla="*/ T12 w 785"/>
                              <a:gd name="T14" fmla="+- 0 4099 4066"/>
                              <a:gd name="T15" fmla="*/ 4099 h 153"/>
                              <a:gd name="T16" fmla="+- 0 2820 2747"/>
                              <a:gd name="T17" fmla="*/ T16 w 785"/>
                              <a:gd name="T18" fmla="+- 0 4077 4066"/>
                              <a:gd name="T19" fmla="*/ 4077 h 153"/>
                              <a:gd name="T20" fmla="+- 0 2837 2747"/>
                              <a:gd name="T21" fmla="*/ T20 w 785"/>
                              <a:gd name="T22" fmla="+- 0 4156 4066"/>
                              <a:gd name="T23" fmla="*/ 4156 h 153"/>
                              <a:gd name="T24" fmla="+- 0 2889 2747"/>
                              <a:gd name="T25" fmla="*/ T24 w 785"/>
                              <a:gd name="T26" fmla="+- 0 4214 4066"/>
                              <a:gd name="T27" fmla="*/ 4214 h 153"/>
                              <a:gd name="T28" fmla="+- 0 2862 2747"/>
                              <a:gd name="T29" fmla="*/ T28 w 785"/>
                              <a:gd name="T30" fmla="+- 0 4172 4066"/>
                              <a:gd name="T31" fmla="*/ 4172 h 153"/>
                              <a:gd name="T32" fmla="+- 0 2900 2747"/>
                              <a:gd name="T33" fmla="*/ T32 w 785"/>
                              <a:gd name="T34" fmla="+- 0 4123 4066"/>
                              <a:gd name="T35" fmla="*/ 4123 h 153"/>
                              <a:gd name="T36" fmla="+- 0 2907 2747"/>
                              <a:gd name="T37" fmla="*/ T36 w 785"/>
                              <a:gd name="T38" fmla="+- 0 4216 4066"/>
                              <a:gd name="T39" fmla="*/ 4216 h 153"/>
                              <a:gd name="T40" fmla="+- 0 2886 2747"/>
                              <a:gd name="T41" fmla="*/ T40 w 785"/>
                              <a:gd name="T42" fmla="+- 0 4134 4066"/>
                              <a:gd name="T43" fmla="*/ 4134 h 153"/>
                              <a:gd name="T44" fmla="+- 0 2924 2747"/>
                              <a:gd name="T45" fmla="*/ T44 w 785"/>
                              <a:gd name="T46" fmla="+- 0 4196 4066"/>
                              <a:gd name="T47" fmla="*/ 4196 h 153"/>
                              <a:gd name="T48" fmla="+- 0 2924 2747"/>
                              <a:gd name="T49" fmla="*/ T48 w 785"/>
                              <a:gd name="T50" fmla="+- 0 4070 4066"/>
                              <a:gd name="T51" fmla="*/ 4070 h 153"/>
                              <a:gd name="T52" fmla="+- 0 2949 2747"/>
                              <a:gd name="T53" fmla="*/ T52 w 785"/>
                              <a:gd name="T54" fmla="+- 0 4113 4066"/>
                              <a:gd name="T55" fmla="*/ 4113 h 153"/>
                              <a:gd name="T56" fmla="+- 0 2964 2747"/>
                              <a:gd name="T57" fmla="*/ T56 w 785"/>
                              <a:gd name="T58" fmla="+- 0 4215 4066"/>
                              <a:gd name="T59" fmla="*/ 4215 h 153"/>
                              <a:gd name="T60" fmla="+- 0 2979 2747"/>
                              <a:gd name="T61" fmla="*/ T60 w 785"/>
                              <a:gd name="T62" fmla="+- 0 4193 4066"/>
                              <a:gd name="T63" fmla="*/ 4193 h 153"/>
                              <a:gd name="T64" fmla="+- 0 2968 2747"/>
                              <a:gd name="T65" fmla="*/ T64 w 785"/>
                              <a:gd name="T66" fmla="+- 0 4113 4066"/>
                              <a:gd name="T67" fmla="*/ 4113 h 153"/>
                              <a:gd name="T68" fmla="+- 0 3023 2747"/>
                              <a:gd name="T69" fmla="*/ T68 w 785"/>
                              <a:gd name="T70" fmla="+- 0 4217 4066"/>
                              <a:gd name="T71" fmla="*/ 4217 h 153"/>
                              <a:gd name="T72" fmla="+- 0 3007 2747"/>
                              <a:gd name="T73" fmla="*/ T72 w 785"/>
                              <a:gd name="T74" fmla="+- 0 4113 4066"/>
                              <a:gd name="T75" fmla="*/ 4113 h 153"/>
                              <a:gd name="T76" fmla="+- 0 3029 2747"/>
                              <a:gd name="T77" fmla="*/ T76 w 785"/>
                              <a:gd name="T78" fmla="+- 0 4114 4066"/>
                              <a:gd name="T79" fmla="*/ 4114 h 153"/>
                              <a:gd name="T80" fmla="+- 0 3060 2747"/>
                              <a:gd name="T81" fmla="*/ T80 w 785"/>
                              <a:gd name="T82" fmla="+- 0 4124 4066"/>
                              <a:gd name="T83" fmla="*/ 4124 h 153"/>
                              <a:gd name="T84" fmla="+- 0 3082 2747"/>
                              <a:gd name="T85" fmla="*/ T84 w 785"/>
                              <a:gd name="T86" fmla="+- 0 4218 4066"/>
                              <a:gd name="T87" fmla="*/ 4218 h 153"/>
                              <a:gd name="T88" fmla="+- 0 3118 2747"/>
                              <a:gd name="T89" fmla="*/ T88 w 785"/>
                              <a:gd name="T90" fmla="+- 0 4206 4066"/>
                              <a:gd name="T91" fmla="*/ 4206 h 153"/>
                              <a:gd name="T92" fmla="+- 0 3074 2747"/>
                              <a:gd name="T93" fmla="*/ T92 w 785"/>
                              <a:gd name="T94" fmla="+- 0 4178 4066"/>
                              <a:gd name="T95" fmla="*/ 4178 h 153"/>
                              <a:gd name="T96" fmla="+- 0 3117 2747"/>
                              <a:gd name="T97" fmla="*/ T96 w 785"/>
                              <a:gd name="T98" fmla="+- 0 4121 4066"/>
                              <a:gd name="T99" fmla="*/ 4121 h 153"/>
                              <a:gd name="T100" fmla="+- 0 3116 2747"/>
                              <a:gd name="T101" fmla="*/ T100 w 785"/>
                              <a:gd name="T102" fmla="+- 0 4185 4066"/>
                              <a:gd name="T103" fmla="*/ 4185 h 153"/>
                              <a:gd name="T104" fmla="+- 0 3118 2747"/>
                              <a:gd name="T105" fmla="*/ T104 w 785"/>
                              <a:gd name="T106" fmla="+- 0 4187 4066"/>
                              <a:gd name="T107" fmla="*/ 4187 h 153"/>
                              <a:gd name="T108" fmla="+- 0 3114 2747"/>
                              <a:gd name="T109" fmla="*/ T108 w 785"/>
                              <a:gd name="T110" fmla="+- 0 4142 4066"/>
                              <a:gd name="T111" fmla="*/ 4142 h 153"/>
                              <a:gd name="T112" fmla="+- 0 3182 2747"/>
                              <a:gd name="T113" fmla="*/ T112 w 785"/>
                              <a:gd name="T114" fmla="+- 0 4137 4066"/>
                              <a:gd name="T115" fmla="*/ 4137 h 153"/>
                              <a:gd name="T116" fmla="+- 0 3129 2747"/>
                              <a:gd name="T117" fmla="*/ T116 w 785"/>
                              <a:gd name="T118" fmla="+- 0 4182 4066"/>
                              <a:gd name="T119" fmla="*/ 4182 h 153"/>
                              <a:gd name="T120" fmla="+- 0 3181 2747"/>
                              <a:gd name="T121" fmla="*/ T120 w 785"/>
                              <a:gd name="T122" fmla="+- 0 4213 4066"/>
                              <a:gd name="T123" fmla="*/ 4213 h 153"/>
                              <a:gd name="T124" fmla="+- 0 3156 2747"/>
                              <a:gd name="T125" fmla="*/ T124 w 785"/>
                              <a:gd name="T126" fmla="+- 0 4177 4066"/>
                              <a:gd name="T127" fmla="*/ 4177 h 153"/>
                              <a:gd name="T128" fmla="+- 0 3188 2747"/>
                              <a:gd name="T129" fmla="*/ T128 w 785"/>
                              <a:gd name="T130" fmla="+- 0 4214 4066"/>
                              <a:gd name="T131" fmla="*/ 4214 h 153"/>
                              <a:gd name="T132" fmla="+- 0 3184 2747"/>
                              <a:gd name="T133" fmla="*/ T132 w 785"/>
                              <a:gd name="T134" fmla="+- 0 4171 4066"/>
                              <a:gd name="T135" fmla="*/ 4171 h 153"/>
                              <a:gd name="T136" fmla="+- 0 3155 2747"/>
                              <a:gd name="T137" fmla="*/ T136 w 785"/>
                              <a:gd name="T138" fmla="+- 0 4112 4066"/>
                              <a:gd name="T139" fmla="*/ 4112 h 153"/>
                              <a:gd name="T140" fmla="+- 0 3134 2747"/>
                              <a:gd name="T141" fmla="*/ T140 w 785"/>
                              <a:gd name="T142" fmla="+- 0 4132 4066"/>
                              <a:gd name="T143" fmla="*/ 4132 h 153"/>
                              <a:gd name="T144" fmla="+- 0 3160 2747"/>
                              <a:gd name="T145" fmla="*/ T144 w 785"/>
                              <a:gd name="T146" fmla="+- 0 4131 4066"/>
                              <a:gd name="T147" fmla="*/ 4131 h 153"/>
                              <a:gd name="T148" fmla="+- 0 3240 2747"/>
                              <a:gd name="T149" fmla="*/ T148 w 785"/>
                              <a:gd name="T150" fmla="+- 0 4190 4066"/>
                              <a:gd name="T151" fmla="*/ 4190 h 153"/>
                              <a:gd name="T152" fmla="+- 0 3280 2747"/>
                              <a:gd name="T153" fmla="*/ T152 w 785"/>
                              <a:gd name="T154" fmla="+- 0 4217 4066"/>
                              <a:gd name="T155" fmla="*/ 4217 h 153"/>
                              <a:gd name="T156" fmla="+- 0 3268 2747"/>
                              <a:gd name="T157" fmla="*/ T156 w 785"/>
                              <a:gd name="T158" fmla="+- 0 4194 4066"/>
                              <a:gd name="T159" fmla="*/ 4194 h 153"/>
                              <a:gd name="T160" fmla="+- 0 3286 2747"/>
                              <a:gd name="T161" fmla="*/ T160 w 785"/>
                              <a:gd name="T162" fmla="+- 0 4195 4066"/>
                              <a:gd name="T163" fmla="*/ 4195 h 153"/>
                              <a:gd name="T164" fmla="+- 0 3226 2747"/>
                              <a:gd name="T165" fmla="*/ T164 w 785"/>
                              <a:gd name="T166" fmla="+- 0 4130 4066"/>
                              <a:gd name="T167" fmla="*/ 4130 h 153"/>
                              <a:gd name="T168" fmla="+- 0 3285 2747"/>
                              <a:gd name="T169" fmla="*/ T168 w 785"/>
                              <a:gd name="T170" fmla="+- 0 4113 4066"/>
                              <a:gd name="T171" fmla="*/ 4113 h 153"/>
                              <a:gd name="T172" fmla="+- 0 3240 2747"/>
                              <a:gd name="T173" fmla="*/ T172 w 785"/>
                              <a:gd name="T174" fmla="+- 0 4113 4066"/>
                              <a:gd name="T175" fmla="*/ 4113 h 153"/>
                              <a:gd name="T176" fmla="+- 0 3306 2747"/>
                              <a:gd name="T177" fmla="*/ T176 w 785"/>
                              <a:gd name="T178" fmla="+- 0 4113 4066"/>
                              <a:gd name="T179" fmla="*/ 4113 h 153"/>
                              <a:gd name="T180" fmla="+- 0 3325 2747"/>
                              <a:gd name="T181" fmla="*/ T180 w 785"/>
                              <a:gd name="T182" fmla="+- 0 4216 4066"/>
                              <a:gd name="T183" fmla="*/ 4216 h 153"/>
                              <a:gd name="T184" fmla="+- 0 3320 2747"/>
                              <a:gd name="T185" fmla="*/ T184 w 785"/>
                              <a:gd name="T186" fmla="+- 0 4070 4066"/>
                              <a:gd name="T187" fmla="*/ 4070 h 153"/>
                              <a:gd name="T188" fmla="+- 0 3326 2747"/>
                              <a:gd name="T189" fmla="*/ T188 w 785"/>
                              <a:gd name="T190" fmla="+- 0 4095 4066"/>
                              <a:gd name="T191" fmla="*/ 4095 h 153"/>
                              <a:gd name="T192" fmla="+- 0 3343 2747"/>
                              <a:gd name="T193" fmla="*/ T192 w 785"/>
                              <a:gd name="T194" fmla="+- 0 4113 4066"/>
                              <a:gd name="T195" fmla="*/ 4113 h 153"/>
                              <a:gd name="T196" fmla="+- 0 3370 2747"/>
                              <a:gd name="T197" fmla="*/ T196 w 785"/>
                              <a:gd name="T198" fmla="+- 0 4214 4066"/>
                              <a:gd name="T199" fmla="*/ 4214 h 153"/>
                              <a:gd name="T200" fmla="+- 0 3403 2747"/>
                              <a:gd name="T201" fmla="*/ T200 w 785"/>
                              <a:gd name="T202" fmla="+- 0 4211 4066"/>
                              <a:gd name="T203" fmla="*/ 4211 h 153"/>
                              <a:gd name="T204" fmla="+- 0 3421 2747"/>
                              <a:gd name="T205" fmla="*/ T204 w 785"/>
                              <a:gd name="T206" fmla="+- 0 4112 4066"/>
                              <a:gd name="T207" fmla="*/ 4112 h 153"/>
                              <a:gd name="T208" fmla="+- 0 3430 2747"/>
                              <a:gd name="T209" fmla="*/ T208 w 785"/>
                              <a:gd name="T210" fmla="+- 0 4115 4066"/>
                              <a:gd name="T211" fmla="*/ 4115 h 153"/>
                              <a:gd name="T212" fmla="+- 0 3451 2747"/>
                              <a:gd name="T213" fmla="*/ T212 w 785"/>
                              <a:gd name="T214" fmla="+- 0 4125 4066"/>
                              <a:gd name="T215" fmla="*/ 4125 h 153"/>
                              <a:gd name="T216" fmla="+- 0 3470 2747"/>
                              <a:gd name="T217" fmla="*/ T216 w 785"/>
                              <a:gd name="T218" fmla="+- 0 4217 4066"/>
                              <a:gd name="T219" fmla="*/ 4217 h 153"/>
                              <a:gd name="T220" fmla="+- 0 3472 2747"/>
                              <a:gd name="T221" fmla="*/ T220 w 785"/>
                              <a:gd name="T222" fmla="+- 0 4193 4066"/>
                              <a:gd name="T223" fmla="*/ 4193 h 153"/>
                              <a:gd name="T224" fmla="+- 0 3476 2747"/>
                              <a:gd name="T225" fmla="*/ T224 w 785"/>
                              <a:gd name="T226" fmla="+- 0 4134 4066"/>
                              <a:gd name="T227" fmla="*/ 4134 h 153"/>
                              <a:gd name="T228" fmla="+- 0 3493 2747"/>
                              <a:gd name="T229" fmla="*/ T228 w 785"/>
                              <a:gd name="T230" fmla="+- 0 4132 4066"/>
                              <a:gd name="T231" fmla="*/ 4132 h 153"/>
                              <a:gd name="T232" fmla="+- 0 3501 2747"/>
                              <a:gd name="T233" fmla="*/ T232 w 785"/>
                              <a:gd name="T234" fmla="+- 0 4188 4066"/>
                              <a:gd name="T235" fmla="*/ 4188 h 153"/>
                              <a:gd name="T236" fmla="+- 0 3527 2747"/>
                              <a:gd name="T237" fmla="*/ T236 w 785"/>
                              <a:gd name="T238" fmla="+- 0 4134 4066"/>
                              <a:gd name="T239" fmla="*/ 4134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5" h="153">
                                <a:moveTo>
                                  <a:pt x="71" y="10"/>
                                </a:moveTo>
                                <a:lnTo>
                                  <a:pt x="6" y="10"/>
                                </a:lnTo>
                                <a:lnTo>
                                  <a:pt x="4" y="11"/>
                                </a:lnTo>
                                <a:lnTo>
                                  <a:pt x="2" y="13"/>
                                </a:lnTo>
                                <a:lnTo>
                                  <a:pt x="1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44"/>
                                </a:lnTo>
                                <a:lnTo>
                                  <a:pt x="1" y="146"/>
                                </a:lnTo>
                                <a:lnTo>
                                  <a:pt x="2" y="148"/>
                                </a:lnTo>
                                <a:lnTo>
                                  <a:pt x="4" y="149"/>
                                </a:lnTo>
                                <a:lnTo>
                                  <a:pt x="6" y="150"/>
                                </a:lnTo>
                                <a:lnTo>
                                  <a:pt x="72" y="150"/>
                                </a:lnTo>
                                <a:lnTo>
                                  <a:pt x="73" y="149"/>
                                </a:lnTo>
                                <a:lnTo>
                                  <a:pt x="73" y="148"/>
                                </a:lnTo>
                                <a:lnTo>
                                  <a:pt x="74" y="148"/>
                                </a:lnTo>
                                <a:lnTo>
                                  <a:pt x="74" y="147"/>
                                </a:lnTo>
                                <a:lnTo>
                                  <a:pt x="74" y="146"/>
                                </a:lnTo>
                                <a:lnTo>
                                  <a:pt x="74" y="144"/>
                                </a:lnTo>
                                <a:lnTo>
                                  <a:pt x="75" y="143"/>
                                </a:lnTo>
                                <a:lnTo>
                                  <a:pt x="75" y="135"/>
                                </a:lnTo>
                                <a:lnTo>
                                  <a:pt x="74" y="134"/>
                                </a:lnTo>
                                <a:lnTo>
                                  <a:pt x="74" y="132"/>
                                </a:lnTo>
                                <a:lnTo>
                                  <a:pt x="74" y="131"/>
                                </a:lnTo>
                                <a:lnTo>
                                  <a:pt x="74" y="130"/>
                                </a:lnTo>
                                <a:lnTo>
                                  <a:pt x="73" y="129"/>
                                </a:lnTo>
                                <a:lnTo>
                                  <a:pt x="73" y="128"/>
                                </a:lnTo>
                                <a:lnTo>
                                  <a:pt x="72" y="128"/>
                                </a:lnTo>
                                <a:lnTo>
                                  <a:pt x="26" y="128"/>
                                </a:lnTo>
                                <a:lnTo>
                                  <a:pt x="26" y="88"/>
                                </a:lnTo>
                                <a:lnTo>
                                  <a:pt x="64" y="88"/>
                                </a:lnTo>
                                <a:lnTo>
                                  <a:pt x="65" y="88"/>
                                </a:lnTo>
                                <a:lnTo>
                                  <a:pt x="66" y="88"/>
                                </a:lnTo>
                                <a:lnTo>
                                  <a:pt x="66" y="87"/>
                                </a:lnTo>
                                <a:lnTo>
                                  <a:pt x="66" y="86"/>
                                </a:lnTo>
                                <a:lnTo>
                                  <a:pt x="67" y="85"/>
                                </a:lnTo>
                                <a:lnTo>
                                  <a:pt x="67" y="84"/>
                                </a:lnTo>
                                <a:lnTo>
                                  <a:pt x="67" y="81"/>
                                </a:lnTo>
                                <a:lnTo>
                                  <a:pt x="67" y="74"/>
                                </a:lnTo>
                                <a:lnTo>
                                  <a:pt x="67" y="70"/>
                                </a:lnTo>
                                <a:lnTo>
                                  <a:pt x="66" y="69"/>
                                </a:lnTo>
                                <a:lnTo>
                                  <a:pt x="66" y="68"/>
                                </a:lnTo>
                                <a:lnTo>
                                  <a:pt x="65" y="67"/>
                                </a:lnTo>
                                <a:lnTo>
                                  <a:pt x="64" y="67"/>
                                </a:lnTo>
                                <a:lnTo>
                                  <a:pt x="26" y="67"/>
                                </a:lnTo>
                                <a:lnTo>
                                  <a:pt x="26" y="33"/>
                                </a:lnTo>
                                <a:lnTo>
                                  <a:pt x="71" y="33"/>
                                </a:lnTo>
                                <a:lnTo>
                                  <a:pt x="72" y="33"/>
                                </a:lnTo>
                                <a:lnTo>
                                  <a:pt x="72" y="32"/>
                                </a:lnTo>
                                <a:lnTo>
                                  <a:pt x="73" y="32"/>
                                </a:lnTo>
                                <a:lnTo>
                                  <a:pt x="73" y="31"/>
                                </a:lnTo>
                                <a:lnTo>
                                  <a:pt x="73" y="30"/>
                                </a:lnTo>
                                <a:lnTo>
                                  <a:pt x="74" y="29"/>
                                </a:lnTo>
                                <a:lnTo>
                                  <a:pt x="74" y="25"/>
                                </a:lnTo>
                                <a:lnTo>
                                  <a:pt x="74" y="18"/>
                                </a:lnTo>
                                <a:lnTo>
                                  <a:pt x="74" y="14"/>
                                </a:lnTo>
                                <a:lnTo>
                                  <a:pt x="73" y="13"/>
                                </a:lnTo>
                                <a:lnTo>
                                  <a:pt x="73" y="12"/>
                                </a:lnTo>
                                <a:lnTo>
                                  <a:pt x="73" y="11"/>
                                </a:lnTo>
                                <a:lnTo>
                                  <a:pt x="72" y="11"/>
                                </a:lnTo>
                                <a:lnTo>
                                  <a:pt x="71" y="10"/>
                                </a:lnTo>
                                <a:close/>
                                <a:moveTo>
                                  <a:pt x="133" y="44"/>
                                </a:moveTo>
                                <a:lnTo>
                                  <a:pt x="122" y="44"/>
                                </a:lnTo>
                                <a:lnTo>
                                  <a:pt x="116" y="45"/>
                                </a:lnTo>
                                <a:lnTo>
                                  <a:pt x="111" y="48"/>
                                </a:lnTo>
                                <a:lnTo>
                                  <a:pt x="107" y="50"/>
                                </a:lnTo>
                                <a:lnTo>
                                  <a:pt x="103" y="54"/>
                                </a:lnTo>
                                <a:lnTo>
                                  <a:pt x="96" y="64"/>
                                </a:lnTo>
                                <a:lnTo>
                                  <a:pt x="94" y="70"/>
                                </a:lnTo>
                                <a:lnTo>
                                  <a:pt x="91" y="83"/>
                                </a:lnTo>
                                <a:lnTo>
                                  <a:pt x="90" y="90"/>
                                </a:lnTo>
                                <a:lnTo>
                                  <a:pt x="90" y="107"/>
                                </a:lnTo>
                                <a:lnTo>
                                  <a:pt x="91" y="113"/>
                                </a:lnTo>
                                <a:lnTo>
                                  <a:pt x="92" y="120"/>
                                </a:lnTo>
                                <a:lnTo>
                                  <a:pt x="93" y="126"/>
                                </a:lnTo>
                                <a:lnTo>
                                  <a:pt x="95" y="132"/>
                                </a:lnTo>
                                <a:lnTo>
                                  <a:pt x="98" y="137"/>
                                </a:lnTo>
                                <a:lnTo>
                                  <a:pt x="101" y="142"/>
                                </a:lnTo>
                                <a:lnTo>
                                  <a:pt x="105" y="145"/>
                                </a:lnTo>
                                <a:lnTo>
                                  <a:pt x="114" y="151"/>
                                </a:lnTo>
                                <a:lnTo>
                                  <a:pt x="119" y="152"/>
                                </a:lnTo>
                                <a:lnTo>
                                  <a:pt x="132" y="152"/>
                                </a:lnTo>
                                <a:lnTo>
                                  <a:pt x="137" y="151"/>
                                </a:lnTo>
                                <a:lnTo>
                                  <a:pt x="142" y="148"/>
                                </a:lnTo>
                                <a:lnTo>
                                  <a:pt x="147" y="145"/>
                                </a:lnTo>
                                <a:lnTo>
                                  <a:pt x="152" y="141"/>
                                </a:lnTo>
                                <a:lnTo>
                                  <a:pt x="156" y="136"/>
                                </a:lnTo>
                                <a:lnTo>
                                  <a:pt x="177" y="136"/>
                                </a:lnTo>
                                <a:lnTo>
                                  <a:pt x="177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6" y="129"/>
                                </a:lnTo>
                                <a:lnTo>
                                  <a:pt x="122" y="125"/>
                                </a:lnTo>
                                <a:lnTo>
                                  <a:pt x="120" y="123"/>
                                </a:lnTo>
                                <a:lnTo>
                                  <a:pt x="118" y="120"/>
                                </a:lnTo>
                                <a:lnTo>
                                  <a:pt x="117" y="117"/>
                                </a:lnTo>
                                <a:lnTo>
                                  <a:pt x="116" y="113"/>
                                </a:lnTo>
                                <a:lnTo>
                                  <a:pt x="115" y="106"/>
                                </a:lnTo>
                                <a:lnTo>
                                  <a:pt x="115" y="90"/>
                                </a:lnTo>
                                <a:lnTo>
                                  <a:pt x="116" y="87"/>
                                </a:lnTo>
                                <a:lnTo>
                                  <a:pt x="116" y="83"/>
                                </a:lnTo>
                                <a:lnTo>
                                  <a:pt x="117" y="80"/>
                                </a:lnTo>
                                <a:lnTo>
                                  <a:pt x="119" y="77"/>
                                </a:lnTo>
                                <a:lnTo>
                                  <a:pt x="120" y="74"/>
                                </a:lnTo>
                                <a:lnTo>
                                  <a:pt x="122" y="71"/>
                                </a:lnTo>
                                <a:lnTo>
                                  <a:pt x="124" y="70"/>
                                </a:lnTo>
                                <a:lnTo>
                                  <a:pt x="127" y="68"/>
                                </a:lnTo>
                                <a:lnTo>
                                  <a:pt x="129" y="67"/>
                                </a:lnTo>
                                <a:lnTo>
                                  <a:pt x="177" y="67"/>
                                </a:lnTo>
                                <a:lnTo>
                                  <a:pt x="177" y="57"/>
                                </a:lnTo>
                                <a:lnTo>
                                  <a:pt x="153" y="57"/>
                                </a:lnTo>
                                <a:lnTo>
                                  <a:pt x="149" y="53"/>
                                </a:lnTo>
                                <a:lnTo>
                                  <a:pt x="145" y="50"/>
                                </a:lnTo>
                                <a:lnTo>
                                  <a:pt x="141" y="47"/>
                                </a:lnTo>
                                <a:lnTo>
                                  <a:pt x="137" y="45"/>
                                </a:lnTo>
                                <a:lnTo>
                                  <a:pt x="133" y="44"/>
                                </a:lnTo>
                                <a:close/>
                                <a:moveTo>
                                  <a:pt x="177" y="136"/>
                                </a:moveTo>
                                <a:lnTo>
                                  <a:pt x="156" y="136"/>
                                </a:lnTo>
                                <a:lnTo>
                                  <a:pt x="156" y="148"/>
                                </a:lnTo>
                                <a:lnTo>
                                  <a:pt x="157" y="148"/>
                                </a:lnTo>
                                <a:lnTo>
                                  <a:pt x="158" y="149"/>
                                </a:lnTo>
                                <a:lnTo>
                                  <a:pt x="159" y="150"/>
                                </a:lnTo>
                                <a:lnTo>
                                  <a:pt x="160" y="150"/>
                                </a:lnTo>
                                <a:lnTo>
                                  <a:pt x="163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73" y="150"/>
                                </a:lnTo>
                                <a:lnTo>
                                  <a:pt x="174" y="150"/>
                                </a:lnTo>
                                <a:lnTo>
                                  <a:pt x="175" y="150"/>
                                </a:lnTo>
                                <a:lnTo>
                                  <a:pt x="176" y="149"/>
                                </a:lnTo>
                                <a:lnTo>
                                  <a:pt x="176" y="148"/>
                                </a:lnTo>
                                <a:lnTo>
                                  <a:pt x="177" y="148"/>
                                </a:lnTo>
                                <a:lnTo>
                                  <a:pt x="177" y="136"/>
                                </a:lnTo>
                                <a:close/>
                                <a:moveTo>
                                  <a:pt x="177" y="67"/>
                                </a:moveTo>
                                <a:lnTo>
                                  <a:pt x="136" y="67"/>
                                </a:lnTo>
                                <a:lnTo>
                                  <a:pt x="139" y="68"/>
                                </a:lnTo>
                                <a:lnTo>
                                  <a:pt x="146" y="73"/>
                                </a:lnTo>
                                <a:lnTo>
                                  <a:pt x="149" y="77"/>
                                </a:lnTo>
                                <a:lnTo>
                                  <a:pt x="153" y="82"/>
                                </a:lnTo>
                                <a:lnTo>
                                  <a:pt x="153" y="114"/>
                                </a:lnTo>
                                <a:lnTo>
                                  <a:pt x="151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5" y="123"/>
                                </a:lnTo>
                                <a:lnTo>
                                  <a:pt x="143" y="125"/>
                                </a:lnTo>
                                <a:lnTo>
                                  <a:pt x="140" y="127"/>
                                </a:lnTo>
                                <a:lnTo>
                                  <a:pt x="139" y="128"/>
                                </a:lnTo>
                                <a:lnTo>
                                  <a:pt x="137" y="129"/>
                                </a:lnTo>
                                <a:lnTo>
                                  <a:pt x="134" y="130"/>
                                </a:lnTo>
                                <a:lnTo>
                                  <a:pt x="177" y="130"/>
                                </a:lnTo>
                                <a:lnTo>
                                  <a:pt x="177" y="67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2" y="0"/>
                                </a:lnTo>
                                <a:lnTo>
                                  <a:pt x="160" y="0"/>
                                </a:lnTo>
                                <a:lnTo>
                                  <a:pt x="156" y="1"/>
                                </a:lnTo>
                                <a:lnTo>
                                  <a:pt x="155" y="1"/>
                                </a:lnTo>
                                <a:lnTo>
                                  <a:pt x="154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5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"/>
                                </a:lnTo>
                                <a:lnTo>
                                  <a:pt x="176" y="2"/>
                                </a:lnTo>
                                <a:lnTo>
                                  <a:pt x="175" y="2"/>
                                </a:lnTo>
                                <a:lnTo>
                                  <a:pt x="174" y="1"/>
                                </a:lnTo>
                                <a:lnTo>
                                  <a:pt x="173" y="1"/>
                                </a:lnTo>
                                <a:lnTo>
                                  <a:pt x="172" y="1"/>
                                </a:lnTo>
                                <a:lnTo>
                                  <a:pt x="169" y="0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214" y="46"/>
                                </a:moveTo>
                                <a:lnTo>
                                  <a:pt x="210" y="46"/>
                                </a:lnTo>
                                <a:lnTo>
                                  <a:pt x="208" y="46"/>
                                </a:lnTo>
                                <a:lnTo>
                                  <a:pt x="205" y="46"/>
                                </a:lnTo>
                                <a:lnTo>
                                  <a:pt x="203" y="47"/>
                                </a:lnTo>
                                <a:lnTo>
                                  <a:pt x="202" y="47"/>
                                </a:lnTo>
                                <a:lnTo>
                                  <a:pt x="201" y="47"/>
                                </a:lnTo>
                                <a:lnTo>
                                  <a:pt x="200" y="48"/>
                                </a:lnTo>
                                <a:lnTo>
                                  <a:pt x="200" y="49"/>
                                </a:lnTo>
                                <a:lnTo>
                                  <a:pt x="200" y="119"/>
                                </a:lnTo>
                                <a:lnTo>
                                  <a:pt x="200" y="121"/>
                                </a:lnTo>
                                <a:lnTo>
                                  <a:pt x="200" y="123"/>
                                </a:lnTo>
                                <a:lnTo>
                                  <a:pt x="202" y="127"/>
                                </a:lnTo>
                                <a:lnTo>
                                  <a:pt x="203" y="132"/>
                                </a:lnTo>
                                <a:lnTo>
                                  <a:pt x="204" y="137"/>
                                </a:lnTo>
                                <a:lnTo>
                                  <a:pt x="207" y="140"/>
                                </a:lnTo>
                                <a:lnTo>
                                  <a:pt x="209" y="144"/>
                                </a:lnTo>
                                <a:lnTo>
                                  <a:pt x="213" y="147"/>
                                </a:lnTo>
                                <a:lnTo>
                                  <a:pt x="217" y="149"/>
                                </a:lnTo>
                                <a:lnTo>
                                  <a:pt x="221" y="151"/>
                                </a:lnTo>
                                <a:lnTo>
                                  <a:pt x="226" y="152"/>
                                </a:lnTo>
                                <a:lnTo>
                                  <a:pt x="237" y="152"/>
                                </a:lnTo>
                                <a:lnTo>
                                  <a:pt x="242" y="151"/>
                                </a:lnTo>
                                <a:lnTo>
                                  <a:pt x="247" y="148"/>
                                </a:lnTo>
                                <a:lnTo>
                                  <a:pt x="252" y="145"/>
                                </a:lnTo>
                                <a:lnTo>
                                  <a:pt x="257" y="141"/>
                                </a:lnTo>
                                <a:lnTo>
                                  <a:pt x="262" y="135"/>
                                </a:lnTo>
                                <a:lnTo>
                                  <a:pt x="283" y="135"/>
                                </a:lnTo>
                                <a:lnTo>
                                  <a:pt x="283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4" y="128"/>
                                </a:lnTo>
                                <a:lnTo>
                                  <a:pt x="232" y="127"/>
                                </a:lnTo>
                                <a:lnTo>
                                  <a:pt x="231" y="126"/>
                                </a:lnTo>
                                <a:lnTo>
                                  <a:pt x="229" y="125"/>
                                </a:lnTo>
                                <a:lnTo>
                                  <a:pt x="228" y="122"/>
                                </a:lnTo>
                                <a:lnTo>
                                  <a:pt x="227" y="121"/>
                                </a:lnTo>
                                <a:lnTo>
                                  <a:pt x="226" y="119"/>
                                </a:lnTo>
                                <a:lnTo>
                                  <a:pt x="225" y="113"/>
                                </a:lnTo>
                                <a:lnTo>
                                  <a:pt x="224" y="110"/>
                                </a:lnTo>
                                <a:lnTo>
                                  <a:pt x="224" y="49"/>
                                </a:lnTo>
                                <a:lnTo>
                                  <a:pt x="224" y="48"/>
                                </a:lnTo>
                                <a:lnTo>
                                  <a:pt x="223" y="48"/>
                                </a:lnTo>
                                <a:lnTo>
                                  <a:pt x="223" y="47"/>
                                </a:lnTo>
                                <a:lnTo>
                                  <a:pt x="222" y="47"/>
                                </a:lnTo>
                                <a:lnTo>
                                  <a:pt x="221" y="47"/>
                                </a:lnTo>
                                <a:lnTo>
                                  <a:pt x="220" y="46"/>
                                </a:lnTo>
                                <a:lnTo>
                                  <a:pt x="216" y="46"/>
                                </a:lnTo>
                                <a:lnTo>
                                  <a:pt x="214" y="46"/>
                                </a:lnTo>
                                <a:close/>
                                <a:moveTo>
                                  <a:pt x="283" y="135"/>
                                </a:moveTo>
                                <a:lnTo>
                                  <a:pt x="262" y="135"/>
                                </a:lnTo>
                                <a:lnTo>
                                  <a:pt x="262" y="148"/>
                                </a:lnTo>
                                <a:lnTo>
                                  <a:pt x="262" y="149"/>
                                </a:lnTo>
                                <a:lnTo>
                                  <a:pt x="263" y="149"/>
                                </a:lnTo>
                                <a:lnTo>
                                  <a:pt x="265" y="150"/>
                                </a:lnTo>
                                <a:lnTo>
                                  <a:pt x="266" y="150"/>
                                </a:lnTo>
                                <a:lnTo>
                                  <a:pt x="268" y="151"/>
                                </a:lnTo>
                                <a:lnTo>
                                  <a:pt x="276" y="151"/>
                                </a:lnTo>
                                <a:lnTo>
                                  <a:pt x="277" y="150"/>
                                </a:lnTo>
                                <a:lnTo>
                                  <a:pt x="280" y="150"/>
                                </a:lnTo>
                                <a:lnTo>
                                  <a:pt x="281" y="149"/>
                                </a:lnTo>
                                <a:lnTo>
                                  <a:pt x="282" y="149"/>
                                </a:lnTo>
                                <a:lnTo>
                                  <a:pt x="282" y="148"/>
                                </a:lnTo>
                                <a:lnTo>
                                  <a:pt x="283" y="135"/>
                                </a:lnTo>
                                <a:close/>
                                <a:moveTo>
                                  <a:pt x="273" y="46"/>
                                </a:moveTo>
                                <a:lnTo>
                                  <a:pt x="268" y="46"/>
                                </a:lnTo>
                                <a:lnTo>
                                  <a:pt x="266" y="46"/>
                                </a:lnTo>
                                <a:lnTo>
                                  <a:pt x="262" y="47"/>
                                </a:lnTo>
                                <a:lnTo>
                                  <a:pt x="261" y="47"/>
                                </a:lnTo>
                                <a:lnTo>
                                  <a:pt x="260" y="47"/>
                                </a:lnTo>
                                <a:lnTo>
                                  <a:pt x="259" y="48"/>
                                </a:lnTo>
                                <a:lnTo>
                                  <a:pt x="258" y="49"/>
                                </a:lnTo>
                                <a:lnTo>
                                  <a:pt x="258" y="114"/>
                                </a:lnTo>
                                <a:lnTo>
                                  <a:pt x="255" y="119"/>
                                </a:lnTo>
                                <a:lnTo>
                                  <a:pt x="251" y="123"/>
                                </a:lnTo>
                                <a:lnTo>
                                  <a:pt x="248" y="125"/>
                                </a:lnTo>
                                <a:lnTo>
                                  <a:pt x="245" y="128"/>
                                </a:lnTo>
                                <a:lnTo>
                                  <a:pt x="242" y="129"/>
                                </a:lnTo>
                                <a:lnTo>
                                  <a:pt x="283" y="129"/>
                                </a:lnTo>
                                <a:lnTo>
                                  <a:pt x="282" y="49"/>
                                </a:lnTo>
                                <a:lnTo>
                                  <a:pt x="282" y="48"/>
                                </a:lnTo>
                                <a:lnTo>
                                  <a:pt x="281" y="47"/>
                                </a:lnTo>
                                <a:lnTo>
                                  <a:pt x="280" y="47"/>
                                </a:lnTo>
                                <a:lnTo>
                                  <a:pt x="279" y="47"/>
                                </a:lnTo>
                                <a:lnTo>
                                  <a:pt x="278" y="46"/>
                                </a:lnTo>
                                <a:lnTo>
                                  <a:pt x="275" y="46"/>
                                </a:lnTo>
                                <a:lnTo>
                                  <a:pt x="273" y="46"/>
                                </a:lnTo>
                                <a:close/>
                                <a:moveTo>
                                  <a:pt x="347" y="44"/>
                                </a:moveTo>
                                <a:lnTo>
                                  <a:pt x="338" y="44"/>
                                </a:lnTo>
                                <a:lnTo>
                                  <a:pt x="332" y="45"/>
                                </a:lnTo>
                                <a:lnTo>
                                  <a:pt x="327" y="47"/>
                                </a:lnTo>
                                <a:lnTo>
                                  <a:pt x="322" y="50"/>
                                </a:lnTo>
                                <a:lnTo>
                                  <a:pt x="317" y="53"/>
                                </a:lnTo>
                                <a:lnTo>
                                  <a:pt x="313" y="58"/>
                                </a:lnTo>
                                <a:lnTo>
                                  <a:pt x="309" y="62"/>
                                </a:lnTo>
                                <a:lnTo>
                                  <a:pt x="306" y="68"/>
                                </a:lnTo>
                                <a:lnTo>
                                  <a:pt x="302" y="82"/>
                                </a:lnTo>
                                <a:lnTo>
                                  <a:pt x="301" y="90"/>
                                </a:lnTo>
                                <a:lnTo>
                                  <a:pt x="301" y="108"/>
                                </a:lnTo>
                                <a:lnTo>
                                  <a:pt x="302" y="116"/>
                                </a:lnTo>
                                <a:lnTo>
                                  <a:pt x="305" y="129"/>
                                </a:lnTo>
                                <a:lnTo>
                                  <a:pt x="308" y="134"/>
                                </a:lnTo>
                                <a:lnTo>
                                  <a:pt x="315" y="143"/>
                                </a:lnTo>
                                <a:lnTo>
                                  <a:pt x="319" y="147"/>
                                </a:lnTo>
                                <a:lnTo>
                                  <a:pt x="324" y="149"/>
                                </a:lnTo>
                                <a:lnTo>
                                  <a:pt x="329" y="151"/>
                                </a:lnTo>
                                <a:lnTo>
                                  <a:pt x="335" y="152"/>
                                </a:lnTo>
                                <a:lnTo>
                                  <a:pt x="345" y="152"/>
                                </a:lnTo>
                                <a:lnTo>
                                  <a:pt x="351" y="152"/>
                                </a:lnTo>
                                <a:lnTo>
                                  <a:pt x="354" y="151"/>
                                </a:lnTo>
                                <a:lnTo>
                                  <a:pt x="356" y="150"/>
                                </a:lnTo>
                                <a:lnTo>
                                  <a:pt x="359" y="149"/>
                                </a:lnTo>
                                <a:lnTo>
                                  <a:pt x="361" y="148"/>
                                </a:lnTo>
                                <a:lnTo>
                                  <a:pt x="365" y="146"/>
                                </a:lnTo>
                                <a:lnTo>
                                  <a:pt x="367" y="145"/>
                                </a:lnTo>
                                <a:lnTo>
                                  <a:pt x="368" y="144"/>
                                </a:lnTo>
                                <a:lnTo>
                                  <a:pt x="369" y="143"/>
                                </a:lnTo>
                                <a:lnTo>
                                  <a:pt x="370" y="142"/>
                                </a:lnTo>
                                <a:lnTo>
                                  <a:pt x="371" y="140"/>
                                </a:lnTo>
                                <a:lnTo>
                                  <a:pt x="371" y="139"/>
                                </a:lnTo>
                                <a:lnTo>
                                  <a:pt x="371" y="137"/>
                                </a:lnTo>
                                <a:lnTo>
                                  <a:pt x="371" y="134"/>
                                </a:lnTo>
                                <a:lnTo>
                                  <a:pt x="372" y="130"/>
                                </a:lnTo>
                                <a:lnTo>
                                  <a:pt x="342" y="130"/>
                                </a:lnTo>
                                <a:lnTo>
                                  <a:pt x="340" y="129"/>
                                </a:lnTo>
                                <a:lnTo>
                                  <a:pt x="337" y="128"/>
                                </a:lnTo>
                                <a:lnTo>
                                  <a:pt x="335" y="126"/>
                                </a:lnTo>
                                <a:lnTo>
                                  <a:pt x="332" y="124"/>
                                </a:lnTo>
                                <a:lnTo>
                                  <a:pt x="331" y="122"/>
                                </a:lnTo>
                                <a:lnTo>
                                  <a:pt x="329" y="119"/>
                                </a:lnTo>
                                <a:lnTo>
                                  <a:pt x="328" y="116"/>
                                </a:lnTo>
                                <a:lnTo>
                                  <a:pt x="327" y="112"/>
                                </a:lnTo>
                                <a:lnTo>
                                  <a:pt x="326" y="108"/>
                                </a:lnTo>
                                <a:lnTo>
                                  <a:pt x="326" y="103"/>
                                </a:lnTo>
                                <a:lnTo>
                                  <a:pt x="326" y="88"/>
                                </a:lnTo>
                                <a:lnTo>
                                  <a:pt x="328" y="80"/>
                                </a:lnTo>
                                <a:lnTo>
                                  <a:pt x="331" y="74"/>
                                </a:lnTo>
                                <a:lnTo>
                                  <a:pt x="334" y="69"/>
                                </a:lnTo>
                                <a:lnTo>
                                  <a:pt x="339" y="66"/>
                                </a:lnTo>
                                <a:lnTo>
                                  <a:pt x="371" y="66"/>
                                </a:lnTo>
                                <a:lnTo>
                                  <a:pt x="371" y="60"/>
                                </a:lnTo>
                                <a:lnTo>
                                  <a:pt x="371" y="59"/>
                                </a:lnTo>
                                <a:lnTo>
                                  <a:pt x="371" y="57"/>
                                </a:lnTo>
                                <a:lnTo>
                                  <a:pt x="370" y="56"/>
                                </a:lnTo>
                                <a:lnTo>
                                  <a:pt x="370" y="55"/>
                                </a:lnTo>
                                <a:lnTo>
                                  <a:pt x="370" y="54"/>
                                </a:lnTo>
                                <a:lnTo>
                                  <a:pt x="369" y="53"/>
                                </a:lnTo>
                                <a:lnTo>
                                  <a:pt x="368" y="53"/>
                                </a:lnTo>
                                <a:lnTo>
                                  <a:pt x="368" y="52"/>
                                </a:lnTo>
                                <a:lnTo>
                                  <a:pt x="366" y="51"/>
                                </a:lnTo>
                                <a:lnTo>
                                  <a:pt x="365" y="50"/>
                                </a:lnTo>
                                <a:lnTo>
                                  <a:pt x="361" y="48"/>
                                </a:lnTo>
                                <a:lnTo>
                                  <a:pt x="359" y="47"/>
                                </a:lnTo>
                                <a:lnTo>
                                  <a:pt x="357" y="46"/>
                                </a:lnTo>
                                <a:lnTo>
                                  <a:pt x="352" y="45"/>
                                </a:lnTo>
                                <a:lnTo>
                                  <a:pt x="349" y="44"/>
                                </a:lnTo>
                                <a:lnTo>
                                  <a:pt x="347" y="44"/>
                                </a:lnTo>
                                <a:close/>
                                <a:moveTo>
                                  <a:pt x="369" y="119"/>
                                </a:moveTo>
                                <a:lnTo>
                                  <a:pt x="368" y="119"/>
                                </a:lnTo>
                                <a:lnTo>
                                  <a:pt x="367" y="120"/>
                                </a:lnTo>
                                <a:lnTo>
                                  <a:pt x="363" y="123"/>
                                </a:lnTo>
                                <a:lnTo>
                                  <a:pt x="359" y="126"/>
                                </a:lnTo>
                                <a:lnTo>
                                  <a:pt x="357" y="127"/>
                                </a:lnTo>
                                <a:lnTo>
                                  <a:pt x="354" y="128"/>
                                </a:lnTo>
                                <a:lnTo>
                                  <a:pt x="352" y="129"/>
                                </a:lnTo>
                                <a:lnTo>
                                  <a:pt x="349" y="130"/>
                                </a:lnTo>
                                <a:lnTo>
                                  <a:pt x="372" y="130"/>
                                </a:lnTo>
                                <a:lnTo>
                                  <a:pt x="371" y="127"/>
                                </a:lnTo>
                                <a:lnTo>
                                  <a:pt x="371" y="124"/>
                                </a:lnTo>
                                <a:lnTo>
                                  <a:pt x="371" y="121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19"/>
                                </a:lnTo>
                                <a:lnTo>
                                  <a:pt x="369" y="119"/>
                                </a:lnTo>
                                <a:close/>
                                <a:moveTo>
                                  <a:pt x="371" y="66"/>
                                </a:moveTo>
                                <a:lnTo>
                                  <a:pt x="349" y="66"/>
                                </a:lnTo>
                                <a:lnTo>
                                  <a:pt x="351" y="67"/>
                                </a:lnTo>
                                <a:lnTo>
                                  <a:pt x="354" y="68"/>
                                </a:lnTo>
                                <a:lnTo>
                                  <a:pt x="356" y="69"/>
                                </a:lnTo>
                                <a:lnTo>
                                  <a:pt x="358" y="70"/>
                                </a:lnTo>
                                <a:lnTo>
                                  <a:pt x="360" y="71"/>
                                </a:lnTo>
                                <a:lnTo>
                                  <a:pt x="363" y="73"/>
                                </a:lnTo>
                                <a:lnTo>
                                  <a:pt x="365" y="75"/>
                                </a:lnTo>
                                <a:lnTo>
                                  <a:pt x="367" y="76"/>
                                </a:lnTo>
                                <a:lnTo>
                                  <a:pt x="369" y="76"/>
                                </a:lnTo>
                                <a:lnTo>
                                  <a:pt x="370" y="75"/>
                                </a:lnTo>
                                <a:lnTo>
                                  <a:pt x="370" y="73"/>
                                </a:lnTo>
                                <a:lnTo>
                                  <a:pt x="371" y="72"/>
                                </a:lnTo>
                                <a:lnTo>
                                  <a:pt x="371" y="70"/>
                                </a:lnTo>
                                <a:lnTo>
                                  <a:pt x="371" y="66"/>
                                </a:lnTo>
                                <a:close/>
                                <a:moveTo>
                                  <a:pt x="459" y="65"/>
                                </a:moveTo>
                                <a:lnTo>
                                  <a:pt x="424" y="65"/>
                                </a:lnTo>
                                <a:lnTo>
                                  <a:pt x="427" y="65"/>
                                </a:lnTo>
                                <a:lnTo>
                                  <a:pt x="429" y="66"/>
                                </a:lnTo>
                                <a:lnTo>
                                  <a:pt x="431" y="66"/>
                                </a:lnTo>
                                <a:lnTo>
                                  <a:pt x="433" y="68"/>
                                </a:lnTo>
                                <a:lnTo>
                                  <a:pt x="435" y="71"/>
                                </a:lnTo>
                                <a:lnTo>
                                  <a:pt x="436" y="72"/>
                                </a:lnTo>
                                <a:lnTo>
                                  <a:pt x="437" y="77"/>
                                </a:lnTo>
                                <a:lnTo>
                                  <a:pt x="437" y="88"/>
                                </a:lnTo>
                                <a:lnTo>
                                  <a:pt x="421" y="88"/>
                                </a:lnTo>
                                <a:lnTo>
                                  <a:pt x="415" y="89"/>
                                </a:lnTo>
                                <a:lnTo>
                                  <a:pt x="409" y="90"/>
                                </a:lnTo>
                                <a:lnTo>
                                  <a:pt x="403" y="92"/>
                                </a:lnTo>
                                <a:lnTo>
                                  <a:pt x="398" y="94"/>
                                </a:lnTo>
                                <a:lnTo>
                                  <a:pt x="394" y="96"/>
                                </a:lnTo>
                                <a:lnTo>
                                  <a:pt x="390" y="99"/>
                                </a:lnTo>
                                <a:lnTo>
                                  <a:pt x="387" y="102"/>
                                </a:lnTo>
                                <a:lnTo>
                                  <a:pt x="383" y="111"/>
                                </a:lnTo>
                                <a:lnTo>
                                  <a:pt x="382" y="116"/>
                                </a:lnTo>
                                <a:lnTo>
                                  <a:pt x="382" y="126"/>
                                </a:lnTo>
                                <a:lnTo>
                                  <a:pt x="383" y="131"/>
                                </a:lnTo>
                                <a:lnTo>
                                  <a:pt x="386" y="139"/>
                                </a:lnTo>
                                <a:lnTo>
                                  <a:pt x="388" y="142"/>
                                </a:lnTo>
                                <a:lnTo>
                                  <a:pt x="394" y="147"/>
                                </a:lnTo>
                                <a:lnTo>
                                  <a:pt x="397" y="149"/>
                                </a:lnTo>
                                <a:lnTo>
                                  <a:pt x="401" y="150"/>
                                </a:lnTo>
                                <a:lnTo>
                                  <a:pt x="405" y="152"/>
                                </a:lnTo>
                                <a:lnTo>
                                  <a:pt x="409" y="152"/>
                                </a:lnTo>
                                <a:lnTo>
                                  <a:pt x="419" y="152"/>
                                </a:lnTo>
                                <a:lnTo>
                                  <a:pt x="424" y="151"/>
                                </a:lnTo>
                                <a:lnTo>
                                  <a:pt x="429" y="149"/>
                                </a:lnTo>
                                <a:lnTo>
                                  <a:pt x="434" y="147"/>
                                </a:lnTo>
                                <a:lnTo>
                                  <a:pt x="438" y="143"/>
                                </a:lnTo>
                                <a:lnTo>
                                  <a:pt x="441" y="139"/>
                                </a:lnTo>
                                <a:lnTo>
                                  <a:pt x="461" y="139"/>
                                </a:lnTo>
                                <a:lnTo>
                                  <a:pt x="461" y="133"/>
                                </a:lnTo>
                                <a:lnTo>
                                  <a:pt x="415" y="133"/>
                                </a:lnTo>
                                <a:lnTo>
                                  <a:pt x="412" y="132"/>
                                </a:lnTo>
                                <a:lnTo>
                                  <a:pt x="410" y="130"/>
                                </a:lnTo>
                                <a:lnTo>
                                  <a:pt x="407" y="128"/>
                                </a:lnTo>
                                <a:lnTo>
                                  <a:pt x="406" y="124"/>
                                </a:lnTo>
                                <a:lnTo>
                                  <a:pt x="406" y="118"/>
                                </a:lnTo>
                                <a:lnTo>
                                  <a:pt x="407" y="116"/>
                                </a:lnTo>
                                <a:lnTo>
                                  <a:pt x="408" y="112"/>
                                </a:lnTo>
                                <a:lnTo>
                                  <a:pt x="409" y="111"/>
                                </a:lnTo>
                                <a:lnTo>
                                  <a:pt x="411" y="109"/>
                                </a:lnTo>
                                <a:lnTo>
                                  <a:pt x="413" y="108"/>
                                </a:lnTo>
                                <a:lnTo>
                                  <a:pt x="415" y="107"/>
                                </a:lnTo>
                                <a:lnTo>
                                  <a:pt x="421" y="106"/>
                                </a:lnTo>
                                <a:lnTo>
                                  <a:pt x="424" y="105"/>
                                </a:lnTo>
                                <a:lnTo>
                                  <a:pt x="461" y="105"/>
                                </a:lnTo>
                                <a:lnTo>
                                  <a:pt x="461" y="74"/>
                                </a:lnTo>
                                <a:lnTo>
                                  <a:pt x="461" y="70"/>
                                </a:lnTo>
                                <a:lnTo>
                                  <a:pt x="461" y="69"/>
                                </a:lnTo>
                                <a:lnTo>
                                  <a:pt x="459" y="65"/>
                                </a:lnTo>
                                <a:close/>
                                <a:moveTo>
                                  <a:pt x="461" y="139"/>
                                </a:moveTo>
                                <a:lnTo>
                                  <a:pt x="441" y="139"/>
                                </a:lnTo>
                                <a:lnTo>
                                  <a:pt x="441" y="148"/>
                                </a:lnTo>
                                <a:lnTo>
                                  <a:pt x="443" y="150"/>
                                </a:lnTo>
                                <a:lnTo>
                                  <a:pt x="445" y="150"/>
                                </a:lnTo>
                                <a:lnTo>
                                  <a:pt x="446" y="151"/>
                                </a:lnTo>
                                <a:lnTo>
                                  <a:pt x="456" y="151"/>
                                </a:lnTo>
                                <a:lnTo>
                                  <a:pt x="457" y="150"/>
                                </a:lnTo>
                                <a:lnTo>
                                  <a:pt x="459" y="150"/>
                                </a:lnTo>
                                <a:lnTo>
                                  <a:pt x="460" y="150"/>
                                </a:lnTo>
                                <a:lnTo>
                                  <a:pt x="461" y="148"/>
                                </a:lnTo>
                                <a:lnTo>
                                  <a:pt x="461" y="139"/>
                                </a:lnTo>
                                <a:close/>
                                <a:moveTo>
                                  <a:pt x="461" y="105"/>
                                </a:moveTo>
                                <a:lnTo>
                                  <a:pt x="437" y="105"/>
                                </a:lnTo>
                                <a:lnTo>
                                  <a:pt x="437" y="122"/>
                                </a:lnTo>
                                <a:lnTo>
                                  <a:pt x="434" y="126"/>
                                </a:lnTo>
                                <a:lnTo>
                                  <a:pt x="432" y="128"/>
                                </a:lnTo>
                                <a:lnTo>
                                  <a:pt x="429" y="130"/>
                                </a:lnTo>
                                <a:lnTo>
                                  <a:pt x="426" y="132"/>
                                </a:lnTo>
                                <a:lnTo>
                                  <a:pt x="423" y="133"/>
                                </a:lnTo>
                                <a:lnTo>
                                  <a:pt x="461" y="133"/>
                                </a:lnTo>
                                <a:lnTo>
                                  <a:pt x="461" y="105"/>
                                </a:lnTo>
                                <a:close/>
                                <a:moveTo>
                                  <a:pt x="430" y="44"/>
                                </a:moveTo>
                                <a:lnTo>
                                  <a:pt x="419" y="44"/>
                                </a:lnTo>
                                <a:lnTo>
                                  <a:pt x="416" y="44"/>
                                </a:lnTo>
                                <a:lnTo>
                                  <a:pt x="412" y="45"/>
                                </a:lnTo>
                                <a:lnTo>
                                  <a:pt x="408" y="46"/>
                                </a:lnTo>
                                <a:lnTo>
                                  <a:pt x="405" y="47"/>
                                </a:lnTo>
                                <a:lnTo>
                                  <a:pt x="402" y="48"/>
                                </a:lnTo>
                                <a:lnTo>
                                  <a:pt x="399" y="49"/>
                                </a:lnTo>
                                <a:lnTo>
                                  <a:pt x="396" y="50"/>
                                </a:lnTo>
                                <a:lnTo>
                                  <a:pt x="394" y="51"/>
                                </a:lnTo>
                                <a:lnTo>
                                  <a:pt x="392" y="52"/>
                                </a:lnTo>
                                <a:lnTo>
                                  <a:pt x="390" y="54"/>
                                </a:lnTo>
                                <a:lnTo>
                                  <a:pt x="389" y="55"/>
                                </a:lnTo>
                                <a:lnTo>
                                  <a:pt x="388" y="56"/>
                                </a:lnTo>
                                <a:lnTo>
                                  <a:pt x="388" y="57"/>
                                </a:lnTo>
                                <a:lnTo>
                                  <a:pt x="388" y="58"/>
                                </a:lnTo>
                                <a:lnTo>
                                  <a:pt x="387" y="59"/>
                                </a:lnTo>
                                <a:lnTo>
                                  <a:pt x="387" y="66"/>
                                </a:lnTo>
                                <a:lnTo>
                                  <a:pt x="388" y="70"/>
                                </a:lnTo>
                                <a:lnTo>
                                  <a:pt x="389" y="72"/>
                                </a:lnTo>
                                <a:lnTo>
                                  <a:pt x="389" y="73"/>
                                </a:lnTo>
                                <a:lnTo>
                                  <a:pt x="390" y="74"/>
                                </a:lnTo>
                                <a:lnTo>
                                  <a:pt x="391" y="74"/>
                                </a:lnTo>
                                <a:lnTo>
                                  <a:pt x="392" y="74"/>
                                </a:lnTo>
                                <a:lnTo>
                                  <a:pt x="394" y="74"/>
                                </a:lnTo>
                                <a:lnTo>
                                  <a:pt x="397" y="72"/>
                                </a:lnTo>
                                <a:lnTo>
                                  <a:pt x="399" y="71"/>
                                </a:lnTo>
                                <a:lnTo>
                                  <a:pt x="404" y="68"/>
                                </a:lnTo>
                                <a:lnTo>
                                  <a:pt x="407" y="67"/>
                                </a:lnTo>
                                <a:lnTo>
                                  <a:pt x="413" y="65"/>
                                </a:lnTo>
                                <a:lnTo>
                                  <a:pt x="417" y="65"/>
                                </a:lnTo>
                                <a:lnTo>
                                  <a:pt x="459" y="65"/>
                                </a:lnTo>
                                <a:lnTo>
                                  <a:pt x="458" y="60"/>
                                </a:lnTo>
                                <a:lnTo>
                                  <a:pt x="456" y="56"/>
                                </a:lnTo>
                                <a:lnTo>
                                  <a:pt x="452" y="53"/>
                                </a:lnTo>
                                <a:lnTo>
                                  <a:pt x="449" y="50"/>
                                </a:lnTo>
                                <a:lnTo>
                                  <a:pt x="445" y="48"/>
                                </a:lnTo>
                                <a:lnTo>
                                  <a:pt x="441" y="46"/>
                                </a:lnTo>
                                <a:lnTo>
                                  <a:pt x="436" y="45"/>
                                </a:lnTo>
                                <a:lnTo>
                                  <a:pt x="430" y="44"/>
                                </a:lnTo>
                                <a:close/>
                                <a:moveTo>
                                  <a:pt x="517" y="68"/>
                                </a:moveTo>
                                <a:lnTo>
                                  <a:pt x="493" y="68"/>
                                </a:lnTo>
                                <a:lnTo>
                                  <a:pt x="493" y="124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33"/>
                                </a:lnTo>
                                <a:lnTo>
                                  <a:pt x="495" y="137"/>
                                </a:lnTo>
                                <a:lnTo>
                                  <a:pt x="497" y="141"/>
                                </a:lnTo>
                                <a:lnTo>
                                  <a:pt x="502" y="147"/>
                                </a:lnTo>
                                <a:lnTo>
                                  <a:pt x="505" y="149"/>
                                </a:lnTo>
                                <a:lnTo>
                                  <a:pt x="508" y="150"/>
                                </a:lnTo>
                                <a:lnTo>
                                  <a:pt x="512" y="151"/>
                                </a:lnTo>
                                <a:lnTo>
                                  <a:pt x="516" y="152"/>
                                </a:lnTo>
                                <a:lnTo>
                                  <a:pt x="523" y="152"/>
                                </a:lnTo>
                                <a:lnTo>
                                  <a:pt x="530" y="151"/>
                                </a:lnTo>
                                <a:lnTo>
                                  <a:pt x="531" y="151"/>
                                </a:lnTo>
                                <a:lnTo>
                                  <a:pt x="533" y="151"/>
                                </a:lnTo>
                                <a:lnTo>
                                  <a:pt x="534" y="150"/>
                                </a:lnTo>
                                <a:lnTo>
                                  <a:pt x="535" y="150"/>
                                </a:lnTo>
                                <a:lnTo>
                                  <a:pt x="537" y="148"/>
                                </a:lnTo>
                                <a:lnTo>
                                  <a:pt x="538" y="148"/>
                                </a:lnTo>
                                <a:lnTo>
                                  <a:pt x="538" y="147"/>
                                </a:lnTo>
                                <a:lnTo>
                                  <a:pt x="539" y="146"/>
                                </a:lnTo>
                                <a:lnTo>
                                  <a:pt x="539" y="144"/>
                                </a:lnTo>
                                <a:lnTo>
                                  <a:pt x="539" y="142"/>
                                </a:lnTo>
                                <a:lnTo>
                                  <a:pt x="540" y="141"/>
                                </a:lnTo>
                                <a:lnTo>
                                  <a:pt x="539" y="132"/>
                                </a:lnTo>
                                <a:lnTo>
                                  <a:pt x="539" y="129"/>
                                </a:lnTo>
                                <a:lnTo>
                                  <a:pt x="523" y="129"/>
                                </a:lnTo>
                                <a:lnTo>
                                  <a:pt x="521" y="128"/>
                                </a:lnTo>
                                <a:lnTo>
                                  <a:pt x="519" y="125"/>
                                </a:lnTo>
                                <a:lnTo>
                                  <a:pt x="518" y="123"/>
                                </a:lnTo>
                                <a:lnTo>
                                  <a:pt x="517" y="119"/>
                                </a:lnTo>
                                <a:lnTo>
                                  <a:pt x="517" y="68"/>
                                </a:lnTo>
                                <a:close/>
                                <a:moveTo>
                                  <a:pt x="538" y="127"/>
                                </a:moveTo>
                                <a:lnTo>
                                  <a:pt x="536" y="127"/>
                                </a:lnTo>
                                <a:lnTo>
                                  <a:pt x="535" y="127"/>
                                </a:lnTo>
                                <a:lnTo>
                                  <a:pt x="534" y="128"/>
                                </a:lnTo>
                                <a:lnTo>
                                  <a:pt x="533" y="128"/>
                                </a:lnTo>
                                <a:lnTo>
                                  <a:pt x="532" y="129"/>
                                </a:lnTo>
                                <a:lnTo>
                                  <a:pt x="528" y="129"/>
                                </a:lnTo>
                                <a:lnTo>
                                  <a:pt x="539" y="129"/>
                                </a:lnTo>
                                <a:lnTo>
                                  <a:pt x="539" y="128"/>
                                </a:lnTo>
                                <a:lnTo>
                                  <a:pt x="538" y="128"/>
                                </a:lnTo>
                                <a:lnTo>
                                  <a:pt x="538" y="127"/>
                                </a:lnTo>
                                <a:close/>
                                <a:moveTo>
                                  <a:pt x="537" y="47"/>
                                </a:moveTo>
                                <a:lnTo>
                                  <a:pt x="481" y="47"/>
                                </a:lnTo>
                                <a:lnTo>
                                  <a:pt x="480" y="47"/>
                                </a:lnTo>
                                <a:lnTo>
                                  <a:pt x="480" y="48"/>
                                </a:lnTo>
                                <a:lnTo>
                                  <a:pt x="479" y="50"/>
                                </a:lnTo>
                                <a:lnTo>
                                  <a:pt x="479" y="52"/>
                                </a:lnTo>
                                <a:lnTo>
                                  <a:pt x="478" y="61"/>
                                </a:lnTo>
                                <a:lnTo>
                                  <a:pt x="479" y="64"/>
                                </a:lnTo>
                                <a:lnTo>
                                  <a:pt x="479" y="66"/>
                                </a:lnTo>
                                <a:lnTo>
                                  <a:pt x="480" y="68"/>
                                </a:lnTo>
                                <a:lnTo>
                                  <a:pt x="481" y="68"/>
                                </a:lnTo>
                                <a:lnTo>
                                  <a:pt x="537" y="68"/>
                                </a:lnTo>
                                <a:lnTo>
                                  <a:pt x="538" y="68"/>
                                </a:lnTo>
                                <a:lnTo>
                                  <a:pt x="539" y="66"/>
                                </a:lnTo>
                                <a:lnTo>
                                  <a:pt x="539" y="64"/>
                                </a:lnTo>
                                <a:lnTo>
                                  <a:pt x="540" y="61"/>
                                </a:lnTo>
                                <a:lnTo>
                                  <a:pt x="540" y="54"/>
                                </a:lnTo>
                                <a:lnTo>
                                  <a:pt x="539" y="50"/>
                                </a:lnTo>
                                <a:lnTo>
                                  <a:pt x="539" y="49"/>
                                </a:lnTo>
                                <a:lnTo>
                                  <a:pt x="538" y="48"/>
                                </a:lnTo>
                                <a:lnTo>
                                  <a:pt x="538" y="47"/>
                                </a:lnTo>
                                <a:lnTo>
                                  <a:pt x="537" y="47"/>
                                </a:lnTo>
                                <a:close/>
                                <a:moveTo>
                                  <a:pt x="509" y="21"/>
                                </a:moveTo>
                                <a:lnTo>
                                  <a:pt x="500" y="21"/>
                                </a:lnTo>
                                <a:lnTo>
                                  <a:pt x="497" y="21"/>
                                </a:lnTo>
                                <a:lnTo>
                                  <a:pt x="496" y="21"/>
                                </a:lnTo>
                                <a:lnTo>
                                  <a:pt x="495" y="22"/>
                                </a:lnTo>
                                <a:lnTo>
                                  <a:pt x="494" y="22"/>
                                </a:lnTo>
                                <a:lnTo>
                                  <a:pt x="493" y="23"/>
                                </a:lnTo>
                                <a:lnTo>
                                  <a:pt x="493" y="24"/>
                                </a:lnTo>
                                <a:lnTo>
                                  <a:pt x="493" y="47"/>
                                </a:lnTo>
                                <a:lnTo>
                                  <a:pt x="517" y="47"/>
                                </a:lnTo>
                                <a:lnTo>
                                  <a:pt x="517" y="24"/>
                                </a:lnTo>
                                <a:lnTo>
                                  <a:pt x="516" y="23"/>
                                </a:lnTo>
                                <a:lnTo>
                                  <a:pt x="515" y="22"/>
                                </a:lnTo>
                                <a:lnTo>
                                  <a:pt x="514" y="22"/>
                                </a:lnTo>
                                <a:lnTo>
                                  <a:pt x="514" y="21"/>
                                </a:lnTo>
                                <a:lnTo>
                                  <a:pt x="509" y="21"/>
                                </a:lnTo>
                                <a:close/>
                                <a:moveTo>
                                  <a:pt x="570" y="46"/>
                                </a:moveTo>
                                <a:lnTo>
                                  <a:pt x="565" y="46"/>
                                </a:lnTo>
                                <a:lnTo>
                                  <a:pt x="563" y="46"/>
                                </a:lnTo>
                                <a:lnTo>
                                  <a:pt x="560" y="46"/>
                                </a:lnTo>
                                <a:lnTo>
                                  <a:pt x="559" y="47"/>
                                </a:lnTo>
                                <a:lnTo>
                                  <a:pt x="557" y="47"/>
                                </a:lnTo>
                                <a:lnTo>
                                  <a:pt x="556" y="48"/>
                                </a:lnTo>
                                <a:lnTo>
                                  <a:pt x="556" y="49"/>
                                </a:lnTo>
                                <a:lnTo>
                                  <a:pt x="556" y="148"/>
                                </a:lnTo>
                                <a:lnTo>
                                  <a:pt x="557" y="149"/>
                                </a:lnTo>
                                <a:lnTo>
                                  <a:pt x="559" y="150"/>
                                </a:lnTo>
                                <a:lnTo>
                                  <a:pt x="560" y="150"/>
                                </a:lnTo>
                                <a:lnTo>
                                  <a:pt x="563" y="151"/>
                                </a:lnTo>
                                <a:lnTo>
                                  <a:pt x="572" y="151"/>
                                </a:lnTo>
                                <a:lnTo>
                                  <a:pt x="575" y="150"/>
                                </a:lnTo>
                                <a:lnTo>
                                  <a:pt x="577" y="150"/>
                                </a:lnTo>
                                <a:lnTo>
                                  <a:pt x="578" y="150"/>
                                </a:lnTo>
                                <a:lnTo>
                                  <a:pt x="579" y="149"/>
                                </a:lnTo>
                                <a:lnTo>
                                  <a:pt x="579" y="148"/>
                                </a:lnTo>
                                <a:lnTo>
                                  <a:pt x="580" y="148"/>
                                </a:lnTo>
                                <a:lnTo>
                                  <a:pt x="580" y="49"/>
                                </a:lnTo>
                                <a:lnTo>
                                  <a:pt x="579" y="48"/>
                                </a:lnTo>
                                <a:lnTo>
                                  <a:pt x="578" y="47"/>
                                </a:lnTo>
                                <a:lnTo>
                                  <a:pt x="577" y="47"/>
                                </a:lnTo>
                                <a:lnTo>
                                  <a:pt x="575" y="46"/>
                                </a:lnTo>
                                <a:lnTo>
                                  <a:pt x="572" y="46"/>
                                </a:lnTo>
                                <a:lnTo>
                                  <a:pt x="570" y="46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62" y="4"/>
                                </a:lnTo>
                                <a:lnTo>
                                  <a:pt x="559" y="5"/>
                                </a:lnTo>
                                <a:lnTo>
                                  <a:pt x="557" y="7"/>
                                </a:lnTo>
                                <a:lnTo>
                                  <a:pt x="555" y="9"/>
                                </a:lnTo>
                                <a:lnTo>
                                  <a:pt x="554" y="12"/>
                                </a:lnTo>
                                <a:lnTo>
                                  <a:pt x="554" y="23"/>
                                </a:lnTo>
                                <a:lnTo>
                                  <a:pt x="555" y="27"/>
                                </a:lnTo>
                                <a:lnTo>
                                  <a:pt x="557" y="29"/>
                                </a:lnTo>
                                <a:lnTo>
                                  <a:pt x="559" y="31"/>
                                </a:lnTo>
                                <a:lnTo>
                                  <a:pt x="562" y="32"/>
                                </a:lnTo>
                                <a:lnTo>
                                  <a:pt x="573" y="32"/>
                                </a:lnTo>
                                <a:lnTo>
                                  <a:pt x="577" y="31"/>
                                </a:lnTo>
                                <a:lnTo>
                                  <a:pt x="579" y="29"/>
                                </a:lnTo>
                                <a:lnTo>
                                  <a:pt x="581" y="27"/>
                                </a:lnTo>
                                <a:lnTo>
                                  <a:pt x="582" y="23"/>
                                </a:lnTo>
                                <a:lnTo>
                                  <a:pt x="582" y="12"/>
                                </a:lnTo>
                                <a:lnTo>
                                  <a:pt x="581" y="9"/>
                                </a:lnTo>
                                <a:lnTo>
                                  <a:pt x="579" y="7"/>
                                </a:lnTo>
                                <a:lnTo>
                                  <a:pt x="577" y="5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608" y="46"/>
                                </a:moveTo>
                                <a:lnTo>
                                  <a:pt x="603" y="46"/>
                                </a:lnTo>
                                <a:lnTo>
                                  <a:pt x="601" y="46"/>
                                </a:lnTo>
                                <a:lnTo>
                                  <a:pt x="600" y="46"/>
                                </a:lnTo>
                                <a:lnTo>
                                  <a:pt x="597" y="46"/>
                                </a:lnTo>
                                <a:lnTo>
                                  <a:pt x="596" y="47"/>
                                </a:lnTo>
                                <a:lnTo>
                                  <a:pt x="595" y="47"/>
                                </a:lnTo>
                                <a:lnTo>
                                  <a:pt x="594" y="48"/>
                                </a:lnTo>
                                <a:lnTo>
                                  <a:pt x="594" y="49"/>
                                </a:lnTo>
                                <a:lnTo>
                                  <a:pt x="594" y="53"/>
                                </a:lnTo>
                                <a:lnTo>
                                  <a:pt x="594" y="55"/>
                                </a:lnTo>
                                <a:lnTo>
                                  <a:pt x="595" y="56"/>
                                </a:lnTo>
                                <a:lnTo>
                                  <a:pt x="595" y="58"/>
                                </a:lnTo>
                                <a:lnTo>
                                  <a:pt x="621" y="145"/>
                                </a:lnTo>
                                <a:lnTo>
                                  <a:pt x="621" y="146"/>
                                </a:lnTo>
                                <a:lnTo>
                                  <a:pt x="622" y="147"/>
                                </a:lnTo>
                                <a:lnTo>
                                  <a:pt x="622" y="148"/>
                                </a:lnTo>
                                <a:lnTo>
                                  <a:pt x="623" y="148"/>
                                </a:lnTo>
                                <a:lnTo>
                                  <a:pt x="624" y="149"/>
                                </a:lnTo>
                                <a:lnTo>
                                  <a:pt x="625" y="149"/>
                                </a:lnTo>
                                <a:lnTo>
                                  <a:pt x="626" y="150"/>
                                </a:lnTo>
                                <a:lnTo>
                                  <a:pt x="628" y="150"/>
                                </a:lnTo>
                                <a:lnTo>
                                  <a:pt x="632" y="151"/>
                                </a:lnTo>
                                <a:lnTo>
                                  <a:pt x="645" y="151"/>
                                </a:lnTo>
                                <a:lnTo>
                                  <a:pt x="651" y="150"/>
                                </a:lnTo>
                                <a:lnTo>
                                  <a:pt x="653" y="149"/>
                                </a:lnTo>
                                <a:lnTo>
                                  <a:pt x="654" y="149"/>
                                </a:lnTo>
                                <a:lnTo>
                                  <a:pt x="655" y="148"/>
                                </a:lnTo>
                                <a:lnTo>
                                  <a:pt x="655" y="147"/>
                                </a:lnTo>
                                <a:lnTo>
                                  <a:pt x="656" y="146"/>
                                </a:lnTo>
                                <a:lnTo>
                                  <a:pt x="656" y="145"/>
                                </a:lnTo>
                                <a:lnTo>
                                  <a:pt x="662" y="124"/>
                                </a:lnTo>
                                <a:lnTo>
                                  <a:pt x="639" y="124"/>
                                </a:lnTo>
                                <a:lnTo>
                                  <a:pt x="639" y="121"/>
                                </a:lnTo>
                                <a:lnTo>
                                  <a:pt x="619" y="50"/>
                                </a:lnTo>
                                <a:lnTo>
                                  <a:pt x="618" y="49"/>
                                </a:lnTo>
                                <a:lnTo>
                                  <a:pt x="618" y="48"/>
                                </a:lnTo>
                                <a:lnTo>
                                  <a:pt x="616" y="47"/>
                                </a:lnTo>
                                <a:lnTo>
                                  <a:pt x="615" y="47"/>
                                </a:lnTo>
                                <a:lnTo>
                                  <a:pt x="610" y="46"/>
                                </a:lnTo>
                                <a:lnTo>
                                  <a:pt x="608" y="46"/>
                                </a:lnTo>
                                <a:close/>
                                <a:moveTo>
                                  <a:pt x="674" y="46"/>
                                </a:moveTo>
                                <a:lnTo>
                                  <a:pt x="669" y="46"/>
                                </a:lnTo>
                                <a:lnTo>
                                  <a:pt x="667" y="46"/>
                                </a:lnTo>
                                <a:lnTo>
                                  <a:pt x="664" y="46"/>
                                </a:lnTo>
                                <a:lnTo>
                                  <a:pt x="662" y="47"/>
                                </a:lnTo>
                                <a:lnTo>
                                  <a:pt x="660" y="48"/>
                                </a:lnTo>
                                <a:lnTo>
                                  <a:pt x="660" y="49"/>
                                </a:lnTo>
                                <a:lnTo>
                                  <a:pt x="640" y="121"/>
                                </a:lnTo>
                                <a:lnTo>
                                  <a:pt x="639" y="124"/>
                                </a:lnTo>
                                <a:lnTo>
                                  <a:pt x="662" y="124"/>
                                </a:lnTo>
                                <a:lnTo>
                                  <a:pt x="682" y="58"/>
                                </a:lnTo>
                                <a:lnTo>
                                  <a:pt x="682" y="56"/>
                                </a:lnTo>
                                <a:lnTo>
                                  <a:pt x="683" y="54"/>
                                </a:lnTo>
                                <a:lnTo>
                                  <a:pt x="683" y="49"/>
                                </a:lnTo>
                                <a:lnTo>
                                  <a:pt x="682" y="48"/>
                                </a:lnTo>
                                <a:lnTo>
                                  <a:pt x="682" y="47"/>
                                </a:lnTo>
                                <a:lnTo>
                                  <a:pt x="680" y="46"/>
                                </a:lnTo>
                                <a:lnTo>
                                  <a:pt x="678" y="46"/>
                                </a:lnTo>
                                <a:lnTo>
                                  <a:pt x="676" y="46"/>
                                </a:lnTo>
                                <a:lnTo>
                                  <a:pt x="674" y="46"/>
                                </a:lnTo>
                                <a:close/>
                                <a:moveTo>
                                  <a:pt x="747" y="44"/>
                                </a:moveTo>
                                <a:lnTo>
                                  <a:pt x="731" y="44"/>
                                </a:lnTo>
                                <a:lnTo>
                                  <a:pt x="725" y="45"/>
                                </a:lnTo>
                                <a:lnTo>
                                  <a:pt x="719" y="48"/>
                                </a:lnTo>
                                <a:lnTo>
                                  <a:pt x="713" y="51"/>
                                </a:lnTo>
                                <a:lnTo>
                                  <a:pt x="708" y="54"/>
                                </a:lnTo>
                                <a:lnTo>
                                  <a:pt x="704" y="59"/>
                                </a:lnTo>
                                <a:lnTo>
                                  <a:pt x="700" y="64"/>
                                </a:lnTo>
                                <a:lnTo>
                                  <a:pt x="697" y="70"/>
                                </a:lnTo>
                                <a:lnTo>
                                  <a:pt x="693" y="84"/>
                                </a:lnTo>
                                <a:lnTo>
                                  <a:pt x="692" y="91"/>
                                </a:lnTo>
                                <a:lnTo>
                                  <a:pt x="692" y="108"/>
                                </a:lnTo>
                                <a:lnTo>
                                  <a:pt x="693" y="115"/>
                                </a:lnTo>
                                <a:lnTo>
                                  <a:pt x="695" y="122"/>
                                </a:lnTo>
                                <a:lnTo>
                                  <a:pt x="697" y="128"/>
                                </a:lnTo>
                                <a:lnTo>
                                  <a:pt x="699" y="134"/>
                                </a:lnTo>
                                <a:lnTo>
                                  <a:pt x="707" y="143"/>
                                </a:lnTo>
                                <a:lnTo>
                                  <a:pt x="712" y="147"/>
                                </a:lnTo>
                                <a:lnTo>
                                  <a:pt x="717" y="149"/>
                                </a:lnTo>
                                <a:lnTo>
                                  <a:pt x="723" y="151"/>
                                </a:lnTo>
                                <a:lnTo>
                                  <a:pt x="730" y="152"/>
                                </a:lnTo>
                                <a:lnTo>
                                  <a:pt x="745" y="152"/>
                                </a:lnTo>
                                <a:lnTo>
                                  <a:pt x="752" y="151"/>
                                </a:lnTo>
                                <a:lnTo>
                                  <a:pt x="758" y="148"/>
                                </a:lnTo>
                                <a:lnTo>
                                  <a:pt x="764" y="146"/>
                                </a:lnTo>
                                <a:lnTo>
                                  <a:pt x="769" y="142"/>
                                </a:lnTo>
                                <a:lnTo>
                                  <a:pt x="773" y="137"/>
                                </a:lnTo>
                                <a:lnTo>
                                  <a:pt x="777" y="132"/>
                                </a:lnTo>
                                <a:lnTo>
                                  <a:pt x="778" y="131"/>
                                </a:lnTo>
                                <a:lnTo>
                                  <a:pt x="734" y="131"/>
                                </a:lnTo>
                                <a:lnTo>
                                  <a:pt x="731" y="130"/>
                                </a:lnTo>
                                <a:lnTo>
                                  <a:pt x="728" y="128"/>
                                </a:lnTo>
                                <a:lnTo>
                                  <a:pt x="725" y="127"/>
                                </a:lnTo>
                                <a:lnTo>
                                  <a:pt x="723" y="124"/>
                                </a:lnTo>
                                <a:lnTo>
                                  <a:pt x="722" y="122"/>
                                </a:lnTo>
                                <a:lnTo>
                                  <a:pt x="720" y="119"/>
                                </a:lnTo>
                                <a:lnTo>
                                  <a:pt x="719" y="115"/>
                                </a:lnTo>
                                <a:lnTo>
                                  <a:pt x="718" y="111"/>
                                </a:lnTo>
                                <a:lnTo>
                                  <a:pt x="717" y="107"/>
                                </a:lnTo>
                                <a:lnTo>
                                  <a:pt x="718" y="88"/>
                                </a:lnTo>
                                <a:lnTo>
                                  <a:pt x="718" y="84"/>
                                </a:lnTo>
                                <a:lnTo>
                                  <a:pt x="719" y="80"/>
                                </a:lnTo>
                                <a:lnTo>
                                  <a:pt x="721" y="77"/>
                                </a:lnTo>
                                <a:lnTo>
                                  <a:pt x="724" y="71"/>
                                </a:lnTo>
                                <a:lnTo>
                                  <a:pt x="726" y="69"/>
                                </a:lnTo>
                                <a:lnTo>
                                  <a:pt x="729" y="68"/>
                                </a:lnTo>
                                <a:lnTo>
                                  <a:pt x="732" y="66"/>
                                </a:lnTo>
                                <a:lnTo>
                                  <a:pt x="735" y="65"/>
                                </a:lnTo>
                                <a:lnTo>
                                  <a:pt x="779" y="65"/>
                                </a:lnTo>
                                <a:lnTo>
                                  <a:pt x="777" y="62"/>
                                </a:lnTo>
                                <a:lnTo>
                                  <a:pt x="774" y="58"/>
                                </a:lnTo>
                                <a:lnTo>
                                  <a:pt x="770" y="53"/>
                                </a:lnTo>
                                <a:lnTo>
                                  <a:pt x="765" y="50"/>
                                </a:lnTo>
                                <a:lnTo>
                                  <a:pt x="760" y="48"/>
                                </a:lnTo>
                                <a:lnTo>
                                  <a:pt x="754" y="45"/>
                                </a:lnTo>
                                <a:lnTo>
                                  <a:pt x="747" y="44"/>
                                </a:lnTo>
                                <a:close/>
                                <a:moveTo>
                                  <a:pt x="779" y="65"/>
                                </a:moveTo>
                                <a:lnTo>
                                  <a:pt x="743" y="65"/>
                                </a:lnTo>
                                <a:lnTo>
                                  <a:pt x="746" y="66"/>
                                </a:lnTo>
                                <a:lnTo>
                                  <a:pt x="749" y="68"/>
                                </a:lnTo>
                                <a:lnTo>
                                  <a:pt x="751" y="70"/>
                                </a:lnTo>
                                <a:lnTo>
                                  <a:pt x="754" y="72"/>
                                </a:lnTo>
                                <a:lnTo>
                                  <a:pt x="755" y="75"/>
                                </a:lnTo>
                                <a:lnTo>
                                  <a:pt x="757" y="78"/>
                                </a:lnTo>
                                <a:lnTo>
                                  <a:pt x="758" y="81"/>
                                </a:lnTo>
                                <a:lnTo>
                                  <a:pt x="759" y="89"/>
                                </a:lnTo>
                                <a:lnTo>
                                  <a:pt x="759" y="91"/>
                                </a:lnTo>
                                <a:lnTo>
                                  <a:pt x="759" y="105"/>
                                </a:lnTo>
                                <a:lnTo>
                                  <a:pt x="759" y="108"/>
                                </a:lnTo>
                                <a:lnTo>
                                  <a:pt x="758" y="116"/>
                                </a:lnTo>
                                <a:lnTo>
                                  <a:pt x="756" y="119"/>
                                </a:lnTo>
                                <a:lnTo>
                                  <a:pt x="754" y="122"/>
                                </a:lnTo>
                                <a:lnTo>
                                  <a:pt x="753" y="125"/>
                                </a:lnTo>
                                <a:lnTo>
                                  <a:pt x="750" y="127"/>
                                </a:lnTo>
                                <a:lnTo>
                                  <a:pt x="748" y="129"/>
                                </a:lnTo>
                                <a:lnTo>
                                  <a:pt x="745" y="130"/>
                                </a:lnTo>
                                <a:lnTo>
                                  <a:pt x="742" y="131"/>
                                </a:lnTo>
                                <a:lnTo>
                                  <a:pt x="778" y="131"/>
                                </a:lnTo>
                                <a:lnTo>
                                  <a:pt x="780" y="126"/>
                                </a:lnTo>
                                <a:lnTo>
                                  <a:pt x="782" y="119"/>
                                </a:lnTo>
                                <a:lnTo>
                                  <a:pt x="784" y="113"/>
                                </a:lnTo>
                                <a:lnTo>
                                  <a:pt x="785" y="105"/>
                                </a:lnTo>
                                <a:lnTo>
                                  <a:pt x="785" y="88"/>
                                </a:lnTo>
                                <a:lnTo>
                                  <a:pt x="784" y="81"/>
                                </a:lnTo>
                                <a:lnTo>
                                  <a:pt x="780" y="68"/>
                                </a:lnTo>
                                <a:lnTo>
                                  <a:pt x="77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48" y="3664"/>
                            <a:ext cx="1568" cy="68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8" y="3664"/>
                            <a:ext cx="15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CC0A2" w14:textId="77777777" w:rsidR="00350A11" w:rsidRDefault="00350A11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F16CE8F" w14:textId="77777777" w:rsidR="00350A11" w:rsidRDefault="006F6FD6">
                              <w:pPr>
                                <w:ind w:left="3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3672"/>
                            <a:ext cx="1567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C8B4F" w14:textId="77777777" w:rsidR="00350A11" w:rsidRDefault="006F6FD6">
                              <w:pPr>
                                <w:spacing w:before="64"/>
                                <w:ind w:left="4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Proceso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2843"/>
                            <a:ext cx="168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5EE8" w14:textId="77777777" w:rsidR="00350A11" w:rsidRDefault="006F6FD6">
                              <w:pPr>
                                <w:spacing w:before="75"/>
                                <w:ind w:left="368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DBE3EF"/>
                                  <w:sz w:val="25"/>
                                </w:rPr>
                                <w:t>CARRERA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48" y="1648"/>
                            <a:ext cx="15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2426" w14:textId="77777777" w:rsidR="00350A11" w:rsidRDefault="00350A11">
                              <w:pPr>
                                <w:spacing w:before="1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2D5C389" w14:textId="77777777" w:rsidR="00350A11" w:rsidRDefault="006F6FD6">
                              <w:pPr>
                                <w:ind w:left="3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1648"/>
                            <a:ext cx="15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D80E" w14:textId="77777777" w:rsidR="00350A11" w:rsidRDefault="00350A11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5DB52F2" w14:textId="77777777" w:rsidR="00350A11" w:rsidRDefault="006F6FD6">
                              <w:pPr>
                                <w:ind w:left="3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contexto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6D31B" id="Group 2" o:spid="_x0000_s1026" style="position:absolute;left:0;text-align:left;margin-left:99.45pt;margin-top:29.2pt;width:260.35pt;height:254.15pt;z-index:15757312;mso-position-horizontal-relative:page" coordorigin="1989,584" coordsize="5207,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5852;top:3958;width:14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">
                  <v:imagedata r:id="rId22" o:title=""/>
                </v:shape>
                <v:shape id="Picture 69" o:spid="_x0000_s1028" type="#_x0000_t75" style="position:absolute;left:5815;top:3342;width:14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">
                  <v:imagedata r:id="rId23" o:title=""/>
                </v:shape>
                <v:shape id="Picture 68" o:spid="_x0000_s1029" type="#_x0000_t75" style="position:absolute;left:3035;top:3340;width:14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">
                  <v:imagedata r:id="rId24" o:title=""/>
                </v:shape>
                <v:shape id="Picture 67" o:spid="_x0000_s1030" type="#_x0000_t75" style="position:absolute;left:3036;top:3958;width:14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">
                  <v:imagedata r:id="rId22" o:title=""/>
                </v:shape>
                <v:shape id="AutoShape 66" o:spid="_x0000_s1031" style="position:absolute;left:2004;top:819;width:5192;height:4739;visibility:visible;mso-wrap-style:square;v-text-anchor:top" coordsize="5192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" path="m5184,20r-18,l5158,28r,20l5166,56r18,l5192,48r,-20l5184,20xm5151,r-18,l5125,8r,19l5133,35r18,l5158,27r,-19l5151,xm5084,r-18,l5058,8r,19l5066,35r18,l5092,27r,-19l5084,xm5018,r-19,l4992,8r,19l4999,35r19,l5025,27r,-19l5018,xm4951,r-18,l4925,8r,19l4933,35r18,l4958,27r,-19l4951,xm4884,r-18,l4858,8r,19l4866,35r18,l4892,27r,-19l4884,xm4818,r-19,l4792,8r,19l4799,35r19,l4825,27r,-19l4818,xm4751,r-18,l4725,8r,19l4733,35r18,l4759,27r,-19l4751,xm4685,r-19,l4659,8r,19l4666,35r19,l4692,27r,-19l4685,xm4618,r-19,l4592,8r,19l4599,35r19,l4625,27r,-19l4618,xm4551,r-18,l4525,8r,19l4533,35r18,l4559,27r,-19l4551,xm4485,r-19,l4459,8r,19l4466,35r19,l4492,27r,-19l4485,xm4418,r-18,l4392,8r,19l4400,35r18,l4425,27r,-19l4418,xm4351,r-18,l4326,8r,19l4333,35r18,l4359,27r,-19l4351,xm4285,r-19,l4259,8r,19l4266,35r19,l4292,27r,-19l4285,xm4218,r-18,l4192,8r,19l4200,35r18,l4226,27r,-19l4218,xm4152,r-19,l4126,8r,19l4133,35r19,l4159,27r,-19l4152,xm4085,r-19,l4059,8r,19l4066,35r19,l4092,27r,-19l4085,xm4018,r-18,l3992,8r,19l4000,35r18,l4026,27r,-19l4018,xm3952,r-19,l3926,8r,19l3933,35r19,l3959,27r,-19l3952,xm3885,r-18,l3859,8r,19l3867,35r18,l3892,27r,-19l3885,xm3818,r-18,l3793,8r,19l3800,35r18,l3826,27r,-19l3818,xm3752,r-19,l3726,8r,19l3733,35r19,l3759,27r,-19l3752,xm3685,r-18,l3659,8r,19l3667,35r18,l3693,27r,-19l3685,xm3619,r-19,l3593,8r,19l3600,35r19,l3626,27r,-19l3619,xm3552,r-19,l3526,8r,19l3533,35r19,l3559,27r,-19l3552,xm3485,r-18,l3459,8r,19l3467,35r18,l3493,27r,-19l3485,xm3419,r-19,l3393,8r,19l3400,35r19,l3426,27r,-19l3419,xm3352,r-18,l3326,8r,19l3334,35r18,l3359,27r,-19l3352,xm3285,r-18,l3260,8r,19l3267,35r18,l3293,27r,-19l3285,xm3219,r-19,l3193,8r,19l3200,35r19,l3226,27r,-19l3219,xm3152,r-18,l3126,8r,19l3134,35r18,l3160,27r,-19l3152,xm3085,r-18,l3060,8r,19l3067,35r18,l3093,27r,-19l3085,xm3019,r-19,l2993,8r,19l3000,35r19,l3026,27r,-19l3019,xm2952,r-18,l2926,8r,19l2934,35r18,l2960,27r,-19l2952,xm2886,r-19,l2860,8r,19l2867,35r19,l2893,27r,-19l2886,xm2819,r-18,l2793,8r,19l2801,35r18,l2827,27r,-19l2819,xm2752,r-18,l2726,8r,19l2734,35r18,l2760,27r,-19l2752,xm2686,r-19,l2660,8r,19l2667,35r19,l2693,27r,-19l2686,xm2619,r-18,l2593,8r,19l2601,35r18,l2627,27r,-19l2619,xm2552,r-18,l2527,8r,19l2534,35r18,l2560,27r,-19l2552,xm2486,r-18,l2460,8r,19l2468,35r18,l2493,27r,-19l2486,xm2419,r-18,l2393,8r,19l2401,35r18,l2427,27r,-19l2419,xm2353,r-19,l2327,8r,19l2334,35r19,l2360,27r,-19l2353,xm2286,r-18,l2260,8r,19l2268,35r18,l2293,27r,-19l2286,xm2219,r-18,l2193,8r,19l2201,35r18,l2227,27r,-19l2219,xm2153,r-19,l2127,8r,19l2134,35r19,l2160,27r,-19l2153,xm2086,r-18,l2060,8r,19l2068,35r18,l2094,27r,-19l2086,xm2020,r-19,l1994,8r,19l2001,35r19,l2027,27r,-19l2020,xm1953,r-19,l1927,8r,19l1934,35r19,l1960,27r,-19l1953,xm1886,r-18,l1860,8r,19l1868,35r18,l1894,27r,-19l1886,xm1820,r-19,l1794,8r,19l1801,35r19,l1827,27r,-19l1820,xm1753,r-18,l1727,8r,19l1735,35r18,l1760,27r,-19l1753,xm1686,r-18,l1661,8r,19l1668,35r18,l1694,27r,-19l1686,xm1620,r-19,l1594,8r,19l1601,35r19,l1627,27r,-19l1620,xm1553,r-18,l1527,8r,19l1535,35r18,l1561,27r,-19l1553,xm1487,r-19,l1461,8r,19l1468,35r19,l1494,27r,-19l1487,xm1420,r-19,l1394,8r,19l1401,35r19,l1427,27r,-19l1420,xm1353,r-18,l1327,8r,19l1335,35r18,l1361,27r,-19l1353,xm1287,r-19,l1261,8r,19l1268,35r19,l1294,27r,-19l1287,xm1220,r-18,l1194,8r,19l1202,35r18,l1227,27r,-19l1220,xm1153,r-18,l1128,8r,19l1135,35r18,l1161,27r,-19l1153,xm1087,r-19,l1061,8r,19l1068,35r19,l1094,27r,-19l1087,xm1020,r-18,l994,8r,19l1002,35r18,l1028,27r,-19l1020,xm954,l935,r-7,8l928,27r7,8l954,35r7,-8l961,8,954,xm887,l868,r-7,8l861,27r7,8l887,35r7,-8l894,8,887,xm820,l802,r-8,8l794,27r8,8l820,35r8,-8l828,8,820,xm754,l735,r-7,8l728,27r7,8l754,35r7,-8l761,8,754,xm687,l669,r-8,8l661,27r8,8l687,35r7,-8l694,8,687,xm620,l602,r-8,8l594,27r8,8l620,35r8,-8l628,8,620,xm554,l535,r-7,8l528,27r7,8l554,35r7,-8l561,8,554,xm487,l469,r-8,8l461,27r8,8l487,35r8,-8l495,8,487,xm421,l402,r-7,8l395,27r7,8l421,35r7,-8l428,8,421,xm354,l335,r-7,8l328,27r7,8l354,35r7,-8l361,8,354,xm287,l269,r-8,8l261,27r8,8l287,35r8,-8l295,8,287,xm221,l202,r-7,8l195,27r7,8l221,35r7,-8l228,8,221,xm154,l136,r-8,8l128,27r8,8l154,35r7,-8l161,8,154,xm87,l69,,61,8r,19l69,35r18,l95,27,95,8,87,xm26,5l7,5,,13,,33r7,8l26,41r7,-8l33,13,26,5xm26,76l7,76,,84r,20l7,112r19,l33,104r,-20l26,76xm26,147r-19,l,155r,20l7,183r19,l33,175r,-20l26,147xm26,219r-19,l,227r,19l7,254r19,l33,246r,-19l26,219xm26,290r-19,l,298r,20l7,326r19,l33,318r,-20l26,290xm26,361r-19,l,369r,20l7,397r19,l33,389r,-20l26,361xm26,433r-19,l,441r,19l7,468r19,l33,460r,-19l26,433xm26,504r-19,l,512r,20l7,540r19,l33,532r,-20l26,504xm26,575r-19,l,583r,20l7,611r19,l33,603r,-20l26,575xm26,647r-19,l,654r,20l7,682r19,l33,674r,-20l26,647xm26,718r-19,l,726r,20l7,753r19,l33,746r,-20l26,718xm26,789r-19,l,797r,20l7,825r19,l33,817r,-20l26,789xm26,860r-19,l,868r,20l7,896r19,l33,888r,-20l26,860xm26,932r-19,l,940r,19l7,967r19,l33,959r,-19l26,932xm26,1003r-19,l,1011r,20l7,1039r19,l33,1031r,-20l26,1003xm26,1074r-19,l,1082r,20l7,1110r19,l33,1102r,-20l26,1074xm26,1146r-19,l,1154r,19l7,1181r19,l33,1173r,-19l26,1146xm26,1217r-19,l,1225r,20l7,1253r19,l33,1245r,-20l26,1217xm26,1288r-19,l,1296r,20l7,1324r19,l33,1316r,-20l26,1288xm26,1359r-19,l,1368r,19l7,1395r19,l33,1387r,-19l26,1359xm26,1431r-19,l,1439r,19l7,1467r19,l33,1458r,-19l26,1431xm26,1502r-19,l,1510r,20l7,1538r19,l33,1530r,-20l26,1502xm26,1573r-19,l,1581r,20l7,1609r19,l33,1601r,-20l26,1573xm26,1645r-19,l,1653r,19l7,1680r19,l33,1672r,-19l26,1645xm26,1716r-19,l,1724r,20l7,1752r19,l33,1744r,-20l26,1716xm26,1787r-19,l,1795r,20l7,1823r19,l33,1815r,-20l26,1787xm26,1859r-19,l,1867r,19l7,1894r19,l33,1886r,-19l26,1859xm26,1930r-19,l,1938r,20l7,1966r19,l33,1958r,-20l26,1930xm26,2001r-19,l,2009r,20l7,2037r19,l33,2029r,-20l26,2001xm26,2072r-19,l,2080r,20l7,2108r19,l33,2100r,-20l26,2072xm26,2144r-19,l,2152r,19l7,2179r19,l33,2171r,-19l26,2144xm26,2215r-19,l,2223r,20l7,2251r19,l33,2243r,-20l26,2215xm26,2286r-19,l,2294r,20l7,2322r19,l33,2314r,-20l26,2286xm26,2358r-19,l,2366r,19l7,2393r19,l33,2385r,-19l26,2358xm26,2429r-19,l,2437r,20l7,2465r19,l33,2457r,-20l26,2429xm26,2500r-19,l,2508r,20l7,2536r19,l33,2528r,-20l26,2500xm26,2572r-19,l,2579r,20l7,2607r19,l33,2599r,-20l26,2572xm26,2643r-19,l,2651r,20l7,2678r19,l33,2671r,-20l26,2643xm26,2714r-19,l,2722r,20l7,2750r19,l33,2742r,-20l26,2714xm26,2785r-19,l,2793r,20l7,2821r19,l33,2813r,-20l26,2785xm26,2857r-19,l,2865r,19l7,2892r19,l33,2884r,-19l26,2857xm26,2928r-19,l,2936r,20l7,2964r19,l33,2956r,-20l26,2928xm26,2999r-19,l,3007r,20l7,3035r19,l33,3027r,-20l26,2999xm26,3071r-19,l,3079r,19l7,3106r19,l33,3098r,-19l26,3071xm26,3142r-19,l,3150r,20l7,3178r19,l33,3170r,-20l26,3142xm26,3213r-19,l,3221r,20l7,3249r19,l33,3241r,-20l26,3213xm26,3285r-19,l,3292r,20l7,3320r19,l33,3312r,-20l26,3285xm26,3356r-19,l,3364r,20l7,3391r19,l33,3384r,-20l26,3356xm26,3427r-19,l,3435r,20l7,3463r19,l33,3455r,-20l26,3427xm26,3498r-19,l,3506r,20l7,3534r19,l33,3526r,-20l26,3498xm26,3570r-19,l,3578r,19l7,3605r19,l33,3597r,-19l26,3570xm26,3641r-19,l,3649r,20l7,3677r19,l33,3669r,-20l26,3641xm26,3712r-19,l,3720r,20l7,3748r19,l33,3740r,-20l26,3712xm26,3784r-19,l,3792r,19l7,3819r19,l33,3811r,-19l26,3784xm26,3855r-19,l,3863r,20l7,3891r19,l33,3883r,-20l26,3855xm26,3926r-19,l,3934r,20l7,3962r19,l33,3954r,-20l26,3926xm26,3997r-19,l,4005r,20l7,4033r19,l33,4025r,-20l26,3997xm26,4069r-19,l,4077r,19l7,4104r19,l33,4096r,-19l26,4069xm26,4140r-19,l,4148r,20l7,4176r19,l33,4168r,-20l26,4140xm26,4211r-19,l,4219r,20l7,4247r19,l33,4239r,-20l26,4211xm26,4283r-19,l,4291r,19l7,4318r19,l33,4310r,-19l26,4283xm26,4354r-19,l,4362r,20l7,4390r19,l33,4382r,-20l26,4354xm26,4425r-19,l,4433r,20l7,4461r19,l33,4453r,-20l26,4425xm26,4497r-19,l,4505r,19l7,4532r19,l33,4524r,-19l26,4497xm26,4568r-19,l,4576r,20l7,4604r19,l33,4596r,-20l26,4568xm26,4639r-19,l,4647r,20l7,4675r19,l33,4667r,-20l26,4639xm33,4703r-19,l7,4711r,20l14,4739r19,l40,4731r,-20l33,4703xm99,4703r-18,l73,4711r,20l81,4739r18,l107,4731r,-20l99,4703xm166,4703r-19,l140,4711r,20l147,4739r19,l173,4731r,-20l166,4703xm232,4703r-18,l207,4711r,20l214,4739r18,l240,4731r,-20l232,4703xm299,4703r-18,l273,4711r,20l281,4739r18,l307,4731r,-20l299,4703xm366,4703r-19,l340,4711r,20l347,4739r19,l373,4731r,-20l366,4703xm432,4703r-18,l406,4711r,20l414,4739r18,l440,4731r,-20l432,4703xm499,4703r-18,l473,4711r,20l481,4739r18,l506,4731r,-20l499,4703xm566,4703r-19,l540,4711r,20l547,4739r19,l573,4731r,-20l566,4703xm632,4703r-18,l606,4711r,20l614,4739r18,l640,4731r,-20l632,4703xm699,4703r-19,l673,4711r,20l680,4739r19,l706,4731r,-20l699,4703xm765,4703r-18,l740,4711r,20l747,4739r18,l773,4731r,-20l765,4703xm832,4703r-18,l806,4711r,20l814,4739r18,l840,4731r,-20l832,4703xm899,4703r-19,l873,4711r,20l880,4739r19,l906,4731r,-20l899,4703xm965,4703r-18,l939,4711r,20l947,4739r18,l973,4731r,-20l965,4703xm1032,4703r-19,l1006,4711r,20l1013,4739r19,l1039,4731r,-20l1032,4703xm1099,4703r-19,l1073,4711r,20l1080,4739r19,l1106,4731r,-20l1099,4703xm1165,4703r-18,l1139,4711r,20l1147,4739r18,l1173,4731r,-20l1165,4703xm1232,4703r-19,l1206,4711r,20l1213,4739r19,l1239,4731r,-20l1232,4703xm1298,4703r-18,l1273,4711r,20l1280,4739r18,l1306,4731r,-20l1298,4703xm1365,4703r-18,l1339,4711r,20l1347,4739r18,l1372,4731r,-20l1365,4703xm1432,4703r-19,l1406,4711r,20l1413,4739r19,l1439,4731r,-20l1432,4703xm1498,4703r-18,l1472,4711r,20l1480,4739r18,l1506,4731r,-20l1498,4703xm1565,4703r-19,l1539,4711r,20l1546,4739r19,l1572,4731r,-20l1565,4703xm1632,4703r-19,l1606,4711r,20l1613,4739r19,l1639,4731r,-20l1632,4703xm1698,4703r-18,l1672,4711r,20l1680,4739r18,l1706,4731r,-20l1698,4703xm1765,4703r-19,l1739,4711r,20l1746,4739r19,l1772,4731r,-20l1765,4703xm1831,4703r-18,l1806,4711r,20l1813,4739r18,l1839,4731r,-20l1831,4703xm1898,4703r-18,l1872,4711r,20l1880,4739r18,l1905,4731r,-20l1898,4703xm1965,4703r-19,l1939,4711r,20l1946,4739r19,l1972,4731r,-20l1965,4703xm2031,4703r-18,l2005,4711r,20l2013,4739r18,l2039,4731r,-20l2031,4703xm2098,4703r-18,l2072,4711r,20l2080,4739r18,l2105,4731r,-20l2098,4703xm2165,4703r-19,l2139,4711r,20l2146,4739r19,l2172,4731r,-20l2165,4703xm2231,4703r-18,l2205,4711r,20l2213,4739r18,l2239,4731r,-20l2231,4703xm2298,4703r-19,l2272,4711r,20l2279,4739r19,l2305,4731r,-20l2298,4703xm2364,4703r-18,l2339,4711r,20l2346,4739r18,l2372,4731r,-20l2364,4703xm2431,4703r-18,l2405,4711r,20l2413,4739r18,l2439,4731r,-20l2431,4703xm2498,4703r-19,l2472,4711r,20l2479,4739r19,l2505,4731r,-20l2498,4703xm2564,4703r-18,l2538,4711r,20l2546,4739r18,l2572,4731r,-20l2564,4703xm2631,4703r-18,l2605,4711r,20l2613,4739r18,l2638,4731r,-20l2631,4703xm2698,4703r-19,l2672,4711r,20l2679,4739r19,l2705,4731r,-20l2698,4703xm2764,4703r-18,l2738,4711r,20l2746,4739r18,l2772,4731r,-20l2764,4703xm2831,4703r-19,l2805,4711r,20l2812,4739r19,l2838,4731r,-20l2831,4703xm2897,4703r-18,l2872,4711r,20l2879,4739r18,l2905,4731r,-20l2897,4703xm2964,4703r-18,l2938,4711r,20l2946,4739r18,l2972,4731r,-20l2964,4703xm3031,4703r-19,l3005,4711r,20l3012,4739r19,l3038,4731r,-20l3031,4703xm3097,4703r-18,l3071,4711r,20l3079,4739r18,l3105,4731r,-20l3097,4703xm3164,4703r-18,l3138,4711r,20l3146,4739r18,l3171,4731r,-20l3164,4703xm3231,4703r-19,l3205,4711r,20l3212,4739r19,l3238,4731r,-20l3231,4703xm3297,4703r-18,l3271,4711r,20l3279,4739r18,l3305,4731r,-20l3297,4703xm3364,4703r-19,l3338,4711r,20l3345,4739r19,l3371,4731r,-20l3364,4703xm3430,4703r-18,l3405,4711r,20l3412,4739r18,l3438,4731r,-20l3430,4703xm3497,4703r-18,l3471,4711r,20l3479,4739r18,l3505,4731r,-20l3497,4703xm3564,4703r-19,l3538,4711r,20l3545,4739r19,l3571,4731r,-20l3564,4703xm3630,4703r-18,l3604,4711r,20l3612,4739r18,l3638,4731r,-20l3630,4703xm3697,4703r-19,l3671,4711r,20l3678,4739r19,l3704,4731r,-20l3697,4703xm3764,4703r-19,l3738,4711r,20l3745,4739r19,l3771,4731r,-20l3764,4703xm3830,4703r-18,l3804,4711r,20l3812,4739r18,l3838,4731r,-20l3830,4703xm3897,4703r-19,l3871,4711r,20l3878,4739r19,l3904,4731r,-20l3897,4703xm3963,4703r-18,l3938,4711r,20l3945,4739r18,l3971,4731r,-20l3963,4703xm4030,4703r-18,l4004,4711r,20l4012,4739r18,l4037,4731r,-20l4030,4703xm4097,4703r-19,l4071,4711r,20l4078,4739r19,l4104,4731r,-20l4097,4703xm4163,4703r-18,l4137,4711r,20l4145,4739r18,l4171,4731r,-20l4163,4703xm4230,4703r-19,l4204,4711r,20l4211,4739r19,l4237,4731r,-20l4230,4703xm4297,4703r-19,l4271,4711r,20l4278,4739r19,l4304,4731r,-20l4297,4703xm4363,4703r-18,l4337,4711r,20l4345,4739r18,l4371,4731r,-20l4363,4703xm4430,4703r-19,l4404,4711r,20l4411,4739r19,l4437,4731r,-20l4430,4703xm4496,4703r-18,l4471,4711r,20l4478,4739r18,l4504,4731r,-20l4496,4703xm4563,4703r-18,l4537,4711r,20l4545,4739r18,l4570,4731r,-20l4563,4703xm4630,4703r-19,l4604,4711r,20l4611,4739r19,l4637,4731r,-20l4630,4703xm4696,4703r-18,l4670,4711r,20l4678,4739r18,l4704,4731r,-20l4696,4703xm4763,4703r-18,l4737,4711r,20l4745,4739r18,l4770,4731r,-20l4763,4703xm4830,4703r-19,l4804,4711r,20l4811,4739r19,l4837,4731r,-20l4830,4703xm4896,4703r-18,l4870,4711r,20l4878,4739r18,l4904,4731r,-20l4896,4703xm4963,4703r-19,l4937,4711r,20l4944,4739r19,l4970,4731r,-20l4963,4703xm5029,4703r-18,l5004,4711r,20l5011,4739r18,l5037,4731r,-20l5029,4703xm5096,4703r-18,l5070,4711r,20l5078,4739r18,l5104,4731r,-20l5096,4703xm5163,4703r-19,l5137,4711r,20l5144,4739r19,l5170,4731r,-20l5163,4703xm5184,4655r-18,l5158,4663r,19l5166,4690r18,l5192,4682r,-19l5184,4655xm5184,4583r-18,l5158,4591r,20l5166,4619r18,l5192,4611r,-20l5184,4583xm5184,4512r-18,l5158,4520r,20l5166,4548r18,l5192,4540r,-20l5184,4512xm5184,4441r-18,l5158,4449r,19l5166,4476r18,l5192,4468r,-19l5184,4441xm5184,4369r-18,l5158,4377r,20l5166,4405r18,l5192,4397r,-20l5184,4369xm5184,4298r-18,l5158,4306r,20l5166,4334r18,l5192,4326r,-20l5184,4298xm5184,4227r-18,l5158,4235r,20l5166,4263r18,l5192,4255r,-20l5184,4227xm5184,4156r-18,l5158,4164r,19l5166,4191r18,l5192,4183r,-19l5184,4156xm5184,4084r-18,l5158,4092r,20l5166,4120r18,l5192,4112r,-20l5184,4084xm5184,4013r-18,l5158,4021r,20l5166,4049r18,l5192,4041r,-20l5184,4013xm5184,3942r-18,l5158,3950r,19l5166,3977r18,l5192,3969r,-19l5184,3942xm5184,3870r-18,l5158,3878r,20l5166,3906r18,l5192,3898r,-20l5184,3870xm5184,3799r-18,l5158,3807r,20l5166,3835r18,l5192,3827r,-20l5184,3799xm5184,3728r-18,l5158,3736r,20l5166,3763r18,l5192,3756r,-20l5184,3728xm5184,3657r-18,l5158,3664r,20l5166,3692r18,l5192,3684r,-20l5184,3657xm5184,3585r-18,l5158,3593r,20l5166,3621r18,l5192,3613r,-20l5184,3585xm5184,3514r-18,l5158,3522r,20l5166,3550r18,l5192,3542r,-20l5184,3514xm5184,3443r-18,l5158,3451r,19l5166,3478r18,l5192,3470r,-19l5184,3443xm5184,3371r-18,l5158,3379r,20l5166,3407r18,l5192,3399r,-20l5184,3371xm5184,3300r-18,l5158,3308r,20l5166,3336r18,l5192,3328r,-20l5184,3300xm5184,3229r-18,l5158,3237r,19l5166,3264r18,l5192,3256r,-19l5184,3229xm5184,3157r-18,l5158,3165r,20l5166,3193r18,l5192,3185r,-20l5184,3157xm5184,3086r-18,l5158,3094r,20l5166,3122r18,l5192,3114r,-20l5184,3086xm5184,3015r-18,l5158,3023r,20l5166,3050r18,l5192,3043r,-20l5184,3015xm5184,2944r-18,l5158,2951r,20l5166,2979r18,l5192,2971r,-20l5184,2944xm5184,2872r-18,l5158,2880r,20l5166,2908r18,l5192,2900r,-20l5184,2872xm5184,2801r-18,l5158,2809r,20l5166,2837r18,l5192,2829r,-20l5184,2801xm5184,2730r-18,l5158,2738r,19l5166,2765r18,l5192,2757r,-19l5184,2730xm5184,2658r-18,l5158,2666r,20l5166,2694r18,l5192,2686r,-20l5184,2658xm5184,2587r-18,l5158,2595r,20l5166,2623r18,l5192,2615r,-20l5184,2587xm5184,2516r-18,l5158,2524r,20l5166,2551r18,l5192,2544r,-20l5184,2516xm5184,2444r-18,l5158,2452r,20l5166,2480r18,l5192,2472r,-20l5184,2444xm5184,2373r-18,l5158,2381r,20l5166,2409r18,l5192,2401r,-20l5184,2373xm5184,2302r-18,l5158,2310r,20l5166,2338r18,l5192,2330r,-20l5184,2302xm5184,2231r-18,l5158,2239r,19l5166,2266r18,l5192,2258r,-19l5184,2231xm5184,2159r-18,l5158,2167r,20l5166,2195r18,l5192,2187r,-20l5184,2159xm5184,2088r-18,l5158,2096r,20l5166,2124r18,l5192,2116r,-20l5184,2088xm5184,2017r-18,l5158,2025r,19l5166,2052r18,l5192,2044r,-19l5184,2017xm5184,1945r-18,l5158,1953r,20l5166,1981r18,l5192,1973r,-20l5184,1945xm5184,1874r-18,l5158,1882r,20l5166,1910r18,l5192,1902r,-20l5184,1874xm5184,1803r-18,l5158,1811r,19l5166,1839r18,l5192,1830r,-19l5184,1803xm5184,1731r-18,l5158,1740r,19l5166,1767r18,l5192,1759r,-19l5184,1731xm5184,1660r-18,l5158,1668r,20l5166,1696r18,l5192,1688r,-20l5184,1660xm5184,1589r-18,l5158,1597r,20l5166,1625r18,l5192,1617r,-20l5184,1589xm5184,1518r-18,l5158,1526r,19l5166,1553r18,l5192,1545r,-19l5184,1518xm5184,1446r-18,l5158,1454r,20l5166,1482r18,l5192,1474r,-20l5184,1446xm5184,1375r-18,l5158,1383r,20l5166,1411r18,l5192,1403r,-20l5184,1375xm5184,1304r-18,l5158,1312r,19l5166,1339r18,l5192,1331r,-19l5184,1304xm5184,1232r-18,l5158,1240r,20l5166,1268r18,l5192,1260r,-20l5184,1232xm5184,1161r-18,l5158,1169r,20l5166,1197r18,l5192,1189r,-20l5184,1161xm5184,1090r-18,l5158,1098r,20l5166,1125r18,l5192,1118r,-20l5184,1090xm5184,1019r-18,l5158,1026r,20l5166,1054r18,l5192,1046r,-20l5184,1019xm5184,947r-18,l5158,955r,20l5166,983r18,l5192,975r,-20l5184,947xm5184,876r-18,l5158,884r,20l5166,912r18,l5192,904r,-20l5184,876xm5184,805r-18,l5158,813r,19l5166,840r18,l5192,832r,-19l5184,805xm5184,733r-18,l5158,741r,20l5166,769r18,l5192,761r,-20l5184,733xm5184,662r-18,l5158,670r,20l5166,698r18,l5192,690r,-20l5184,662xm5184,591r-18,l5158,599r,19l5166,626r18,l5192,618r,-19l5184,591xm5184,519r-18,l5158,527r,20l5166,555r18,l5192,547r,-20l5184,519xm5184,448r-18,l5158,456r,20l5166,484r18,l5192,476r,-20l5184,448xm5184,377r-18,l5158,385r,20l5166,412r18,l5192,405r,-20l5184,377xm5184,306r-18,l5158,314r,19l5166,341r18,l5192,333r,-19l5184,306xm5184,234r-18,l5158,242r,20l5166,270r18,l5192,262r,-20l5184,234xm5184,163r-18,l5158,171r,20l5166,199r18,l5192,191r,-20l5184,163xm5184,92r-18,l5158,100r,19l5166,127r18,l5192,119r,-19l5184,92xe" fillcolor="#602221" stroked="f">
                  <v:fill opacity="32896f"/>
                  <v:path arrowok="t" o:connecttype="custom" o:connectlocs="4933,855;4618,820;4351,855;4000,820;3759,847;3393,828;3160,828;2793,847;2552,820;2201,855;1886,820;1620,855;1268,820;1028,847;661,828;428,828;61,847;26,1039;7,1431;26,1752;26,2073;7,2393;33,2706;0,3043;33,3328;0,3704;26,3962;7,4354;26,4675;26,4996;7,5317;107,5551;406,5531;706,5531;1006,5551;1298,5523;1613,5559;1965,5523;2231,5559;2546,5523;2838,5551;3138,5531;3438,5531;3738,5551;4030,5523;4345,5559;4696,5523;4963,5559;5166,5403;5192,5146;5158,4770;5192,4484;5158,4148;5184,3835;5166,3514;5184,3122;5184,2872;5166,2480;5192,2223;5158,1846;5192,1561;5158,1225;5184,912" o:connectangles="0,0,0,0,0,0,0,0,0,0,0,0,0,0,0,0,0,0,0,0,0,0,0,0,0,0,0,0,0,0,0,0,0,0,0,0,0,0,0,0,0,0,0,0,0,0,0,0,0,0,0,0,0,0,0,0,0,0,0,0,0,0,0"/>
                </v:shape>
                <v:shape id="AutoShape 65" o:spid="_x0000_s1032" style="position:absolute;left:1989;top:788;width:5192;height:4739;visibility:visible;mso-wrap-style:square;v-text-anchor:top" coordsize="5192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" path="m5184,21r-18,l5158,29r,19l5166,56r18,l5192,48r,-19l5184,21xm5151,r-18,l5125,8r,20l5133,36r18,l5158,28r,-20l5151,xm5084,r-18,l5059,8r,20l5066,36r18,l5092,28r,-20l5084,xm5018,r-19,l4992,8r,20l4999,36r19,l5025,28r,-20l5018,xm4951,r-18,l4925,8r,20l4933,36r18,l4959,28r,-20l4951,xm4885,r-19,l4859,8r,20l4866,36r19,l4892,28r,-20l4885,xm4818,r-18,l4792,8r,20l4800,36r18,l4825,28r,-20l4818,xm4751,r-18,l4725,8r,20l4733,36r18,l4759,28r,-20l4751,xm4685,r-19,l4659,8r,20l4666,36r19,l4692,28r,-20l4685,xm4618,r-18,l4592,8r,20l4600,36r18,l4626,28r,-20l4618,xm4551,r-18,l4526,8r,20l4533,36r18,l4559,28r,-20l4551,xm4485,r-19,l4459,8r,20l4466,36r19,l4492,28r,-20l4485,xm4418,r-18,l4392,8r,20l4400,36r18,l4426,28r,-20l4418,xm4352,r-19,l4326,8r,20l4333,36r19,l4359,28r,-20l4352,xm4285,r-18,l4259,8r,20l4267,36r18,l4292,28r,-20l4285,xm4218,r-18,l4192,8r,20l4200,36r18,l4226,28r,-20l4218,xm4152,r-19,l4126,8r,20l4133,36r19,l4159,28r,-20l4152,xm4085,r-18,l4059,8r,20l4067,36r18,l4093,28r,-20l4085,xm4018,r-18,l3993,8r,20l4000,36r18,l4026,28r,-20l4018,xm3952,r-19,l3926,8r,20l3933,36r19,l3959,28r,-20l3952,xm3885,r-18,l3859,8r,20l3867,36r18,l3893,28r,-20l3885,xm3819,r-19,l3793,8r,20l3800,36r19,l3826,28r,-20l3819,xm3752,r-18,l3726,8r,20l3734,36r18,l3759,28r,-20l3752,xm3685,r-18,l3659,8r,20l3667,36r18,l3693,28r,-20l3685,xm3619,r-19,l3593,8r,20l3600,36r19,l3626,28r,-20l3619,xm3552,r-18,l3526,8r,20l3534,36r18,l3560,28r,-20l3552,xm3485,r-18,l3460,8r,20l3467,36r18,l3493,28r,-20l3485,xm3419,r-19,l3393,8r,20l3400,36r19,l3426,28r,-20l3419,xm3352,r-18,l3326,8r,20l3334,36r18,l3360,28r,-20l3352,xm3286,r-19,l3260,8r,20l3267,36r19,l3293,28r,-20l3286,xm3219,r-18,l3193,8r,20l3201,36r18,l3226,28r,-20l3219,xm3152,r-18,l3127,8r,20l3134,36r18,l3160,28r,-20l3152,xm3086,r-19,l3060,8r,20l3067,36r19,l3093,28r,-20l3086,xm3019,r-18,l2993,8r,20l3001,36r18,l3026,28r,-20l3019,xm2953,r-19,l2927,8r,20l2934,36r19,l2960,28r,-20l2953,xm2886,r-19,l2860,8r,20l2867,36r19,l2893,28r,-20l2886,xm2819,r-18,l2793,8r,20l2801,36r18,l2827,28r,-20l2819,xm2753,r-19,l2727,8r,20l2734,36r19,l2760,28r,-20l2753,xm2686,r-19,l2660,8r,20l2667,36r19,l2693,28r,-20l2686,xm2619,r-18,l2594,8r,20l2601,36r18,l2627,28r,-20l2619,xm2553,r-19,l2527,8r,20l2534,36r19,l2560,28r,-20l2553,xm2486,r-18,l2460,8r,20l2468,36r18,l2493,28r,-20l2486,xm2419,r-18,l2394,8r,20l2401,36r18,l2427,28r,-20l2419,xm2353,r-19,l2327,8r,20l2334,36r19,l2360,28r,-20l2353,xm2286,r-18,l2260,8r,20l2268,36r18,l2294,28r,-20l2286,xm2220,r-19,l2194,8r,20l2201,36r19,l2227,28r,-20l2220,xm2153,r-19,l2127,8r,20l2134,36r19,l2160,28r,-20l2153,xm2086,r-18,l2060,8r,20l2068,36r18,l2094,28r,-20l2086,xm2020,r-19,l1994,8r,20l2001,36r19,l2027,28r,-20l2020,xm1953,r-18,l1927,8r,20l1935,36r18,l1961,28r,-20l1953,xm1886,r-18,l1861,8r,20l1868,36r18,l1894,28r,-20l1886,xm1820,r-19,l1794,8r,20l1801,36r19,l1827,28r,-20l1820,xm1753,r-18,l1727,8r,20l1735,36r18,l1761,28r,-20l1753,xm1687,r-19,l1661,8r,20l1668,36r19,l1694,28r,-20l1687,xm1620,r-18,l1594,8r,20l1602,36r18,l1627,28r,-20l1620,xm1553,r-18,l1527,8r,20l1535,36r18,l1561,28r,-20l1553,xm1487,r-19,l1461,8r,20l1468,36r19,l1494,28r,-20l1487,xm1420,r-18,l1394,8r,20l1402,36r18,l1428,28r,-20l1420,xm1353,r-18,l1328,8r,20l1335,36r18,l1361,28r,-20l1353,xm1287,r-19,l1261,8r,20l1268,36r19,l1294,28r,-20l1287,xm1220,r-18,l1194,8r,20l1202,36r18,l1228,28r,-20l1220,xm1154,r-19,l1128,8r,20l1135,36r19,l1161,28r,-20l1154,xm1087,r-18,l1061,8r,20l1069,36r18,l1094,28r,-20l1087,xm1020,r-18,l994,8r,20l1002,36r18,l1028,28r,-20l1020,xm954,l935,r-7,8l928,28r7,8l954,36r7,-8l961,8,954,xm887,l869,r-8,8l861,28r8,8l887,36r8,-8l895,8,887,xm820,l802,r-7,8l795,28r7,8l820,36r8,-8l828,8,820,xm754,l735,r-7,8l728,28r7,8l754,36r7,-8l761,8,754,xm687,l669,r-8,8l661,28r8,8l687,36r8,-8l695,8,687,xm621,l602,r-7,8l595,28r7,8l621,36r7,-8l628,8,621,xm554,l536,r-8,8l528,28r8,8l554,36r7,-8l561,8,554,xm487,l469,r-8,8l461,28r8,8l487,36r8,-8l495,8,487,xm421,l402,r-7,8l395,28r7,8l421,36r7,-8l428,8,421,xm354,l336,r-8,8l328,28r8,8l354,36r8,-8l362,8,354,xm287,l269,r-7,8l262,28r7,8l287,36r8,-8l295,8,287,xm221,l202,r-7,8l195,28r7,8l221,36r7,-8l228,8,221,xm154,l136,r-8,8l128,28r8,8l154,36r8,-8l162,8,154,xm88,l69,,62,8r,20l69,36r19,l95,28,95,8,88,xm26,5l7,5,,13,,33r7,8l26,41r7,-8l33,13,26,5xm26,76l7,76,,84r,20l7,112r19,l33,104r,-20l26,76xm26,148r-19,l,156r,19l7,184r19,l33,175r,-19l26,148xm26,219r-19,l,227r,20l7,255r19,l33,247r,-20l26,219xm26,290r-19,l,298r,20l7,326r19,l33,318r,-20l26,290xm26,362r-19,l,370r,19l7,397r19,l33,389r,-19l26,362xm26,433r-19,l,441r,20l7,469r19,l33,461r,-20l26,433xm26,504r-19,l,512r,20l7,540r19,l33,532r,-20l26,504xm26,576r-19,l,584r,19l7,611r19,l33,603r,-19l26,576xm26,647r-19,l,655r,20l7,683r19,l33,675r,-20l26,647xm26,718r-19,l,726r,20l7,754r19,l33,746r,-20l26,718xm26,789r-19,l,797r,20l7,825r19,l33,817r,-20l26,789xm26,861r-19,l,869r,19l7,896r19,l33,888r,-19l26,861xm26,932r-19,l,940r,20l7,968r19,l33,960r,-20l26,932xm26,1003r-19,l,1011r,20l7,1039r19,l33,1031r,-20l26,1003xm26,1075r-19,l,1083r,19l7,1110r19,l33,1102r,-19l26,1075xm26,1146r-19,l,1154r,20l7,1182r19,l33,1174r,-20l26,1146xm26,1217r-19,l,1225r,20l7,1253r19,l33,1245r,-20l26,1217xm26,1289r-19,l,1296r,20l7,1324r19,l33,1316r,-20l26,1289xm26,1360r-19,l,1368r,20l7,1395r19,l33,1388r,-20l26,1360xm26,1431r-19,l,1439r,20l7,1467r19,l33,1459r,-20l26,1431xm26,1502r-19,l,1510r,20l7,1538r19,l33,1530r,-20l26,1502xm26,1574r-19,l,1582r,19l7,1609r19,l33,1601r,-19l26,1574xm26,1645r-19,l,1653r,20l7,1681r19,l33,1673r,-20l26,1645xm26,1716r-19,l,1724r,20l7,1752r19,l33,1744r,-20l26,1716xm26,1788r-19,l,1796r,19l7,1823r19,l33,1815r,-19l26,1788xm26,1859r-19,l,1867r,20l7,1895r19,l33,1887r,-20l26,1859xm26,1930r-19,l,1938r,20l7,1966r19,l33,1958r,-20l26,1930xm26,2001r-19,l,2010r,19l7,2037r19,l33,2029r,-19l26,2001xm26,2073r-19,l,2081r,19l7,2109r19,l33,2100r,-19l26,2073xm26,2144r-19,l,2152r,20l7,2180r19,l33,2172r,-20l26,2144xm26,2215r-19,l,2223r,20l7,2251r19,l33,2243r,-20l26,2215xm26,2287r-19,l,2295r,19l7,2322r19,l33,2314r,-19l26,2287xm26,2358r-19,l,2366r,20l7,2394r19,l33,2386r,-20l26,2358xm26,2429r-19,l,2437r,20l7,2465r19,l33,2457r,-20l26,2429xm26,2501r-19,l,2509r,19l7,2536r19,l33,2528r,-19l26,2501xm26,2572r-19,l,2580r,20l7,2608r19,l33,2600r,-20l26,2572xm26,2643r-19,l,2651r,20l7,2679r19,l33,2671r,-20l26,2643xm26,2714r-19,l,2722r,20l7,2750r19,l33,2742r,-20l26,2714xm26,2786r-19,l,2794r,19l7,2821r19,l33,2813r,-19l26,2786xm26,2857r-19,l,2865r,20l7,2893r19,l33,2885r,-20l26,2857xm26,2928r-19,l,2936r,20l7,2964r19,l33,2956r,-20l26,2928xm26,3000r-19,l,3008r,19l7,3035r19,l33,3027r,-19l26,3000xm26,3071r-19,l,3079r,20l7,3107r19,l33,3099r,-20l26,3071xm26,3142r-19,l,3150r,20l7,3178r19,l33,3170r,-20l26,3142xm26,3214r-19,l,3221r,20l7,3249r19,l33,3241r,-20l26,3214xm26,3285r-19,l,3293r,20l7,3321r19,l33,3313r,-20l26,3285xm26,3356r-19,l,3364r,20l7,3392r19,l33,3384r,-20l26,3356xm26,3427r-19,l,3435r,20l7,3463r19,l33,3455r,-20l26,3427xm26,3499r-19,l,3507r,19l7,3534r19,l33,3526r,-19l26,3499xm26,3570r-19,l,3578r,20l7,3606r19,l33,3598r,-20l26,3570xm26,3641r-19,l,3649r,20l7,3677r19,l33,3669r,-20l26,3641xm26,3713r-19,l,3721r,19l7,3748r19,l33,3740r,-19l26,3713xm26,3784r-19,l,3792r,20l7,3820r19,l33,3812r,-20l26,3784xm26,3855r-19,l,3863r,20l7,3891r19,l33,3883r,-20l26,3855xm26,3927r-19,l,3934r,20l7,3962r19,l33,3954r,-20l26,3927xm26,3998r-19,l,4006r,20l7,4033r19,l33,4026r,-20l26,3998xm26,4069r-19,l,4077r,20l7,4105r19,l33,4097r,-20l26,4069xm26,4140r-19,l,4148r,20l7,4176r19,l33,4168r,-20l26,4140xm26,4212r-19,l,4220r,19l7,4247r19,l33,4239r,-19l26,4212xm26,4283r-19,l,4291r,20l7,4319r19,l33,4311r,-20l26,4283xm26,4354r-19,l,4362r,20l7,4390r19,l33,4382r,-20l26,4354xm26,4426r-19,l,4434r,19l7,4461r19,l33,4453r,-19l26,4426xm26,4497r-19,l,4505r,20l7,4533r19,l33,4525r,-20l26,4497xm26,4568r-19,l,4576r,20l7,4604r19,l33,4596r,-20l26,4568xm26,4639r-19,l,4647r,20l7,4675r19,l33,4667r,-20l26,4639xm33,4703r-19,l7,4711r,20l14,4739r19,l40,4731r,-20l33,4703xm99,4703r-18,l74,4711r,20l81,4739r18,l107,4731r,-20l99,4703xm166,4703r-18,l140,4711r,20l148,4739r18,l173,4731r,-20l166,4703xm233,4703r-19,l207,4711r,20l214,4739r19,l240,4731r,-20l233,4703xm299,4703r-18,l273,4711r,20l281,4739r18,l307,4731r,-20l299,4703xm366,4703r-19,l340,4711r,20l347,4739r19,l373,4731r,-20l366,4703xm433,4703r-19,l407,4711r,20l414,4739r19,l440,4731r,-20l433,4703xm499,4703r-18,l473,4711r,20l481,4739r18,l507,4731r,-20l499,4703xm566,4703r-19,l540,4711r,20l547,4739r19,l573,4731r,-20l566,4703xm632,4703r-18,l607,4711r,20l614,4739r18,l640,4731r,-20l632,4703xm699,4703r-18,l673,4711r,20l681,4739r18,l706,4731r,-20l699,4703xm766,4703r-19,l740,4711r,20l747,4739r19,l773,4731r,-20l766,4703xm832,4703r-18,l806,4711r,20l814,4739r18,l840,4731r,-20l832,4703xm899,4703r-19,l873,4711r,20l880,4739r19,l906,4731r,-20l899,4703xm966,4703r-19,l940,4711r,20l947,4739r19,l973,4731r,-20l966,4703xm1032,4703r-18,l1006,4711r,20l1014,4739r18,l1040,4731r,-20l1032,4703xm1099,4703r-19,l1073,4711r,20l1080,4739r19,l1106,4731r,-20l1099,4703xm1165,4703r-18,l1140,4711r,20l1147,4739r18,l1173,4731r,-20l1165,4703xm1232,4703r-18,l1206,4711r,20l1214,4739r18,l1239,4731r,-20l1232,4703xm1299,4703r-19,l1273,4711r,20l1280,4739r19,l1306,4731r,-20l1299,4703xm1365,4703r-18,l1339,4711r,20l1347,4739r18,l1373,4731r,-20l1365,4703xm1432,4703r-19,l1406,4711r,20l1413,4739r19,l1439,4731r,-20l1432,4703xm1499,4703r-19,l1473,4711r,20l1480,4739r19,l1506,4731r,-20l1499,4703xm1565,4703r-18,l1539,4711r,20l1547,4739r18,l1573,4731r,-20l1565,4703xm1632,4703r-19,l1606,4711r,20l1613,4739r19,l1639,4731r,-20l1632,4703xm1698,4703r-18,l1672,4711r,20l1680,4739r18,l1706,4731r,-20l1698,4703xm1765,4703r-18,l1739,4711r,20l1747,4739r18,l1773,4731r,-20l1765,4703xm1832,4703r-19,l1806,4711r,20l1813,4739r19,l1839,4731r,-20l1832,4703xm1898,4703r-18,l1872,4711r,20l1880,4739r18,l1906,4731r,-20l1898,4703xm1965,4703r-18,l1939,4711r,20l1947,4739r18,l1972,4731r,-20l1965,4703xm2031,4703r-18,l2006,4711r,20l2013,4739r18,l2039,4731r,-20l2031,4703xm2098,4703r-18,l2072,4711r,20l2080,4739r18,l2106,4731r,-20l2098,4703xm2165,4703r-19,l2139,4711r,20l2146,4739r19,l2172,4731r,-20l2165,4703xm2231,4703r-18,l2205,4711r,20l2213,4739r18,l2239,4731r,-20l2231,4703xm2298,4703r-18,l2272,4711r,20l2280,4739r18,l2306,4731r,-20l2298,4703xm2365,4703r-19,l2339,4711r,20l2346,4739r19,l2372,4731r,-20l2365,4703xm2431,4703r-18,l2405,4711r,20l2413,4739r18,l2439,4731r,-20l2431,4703xm2498,4703r-19,l2472,4711r,20l2479,4739r19,l2505,4731r,-20l2498,4703xm2564,4703r-18,l2539,4711r,20l2546,4739r18,l2572,4731r,-20l2564,4703xm2631,4703r-18,l2605,4711r,20l2613,4739r18,l2639,4731r,-20l2631,4703xm2698,4703r-19,l2672,4711r,20l2679,4739r19,l2705,4731r,-20l2698,4703xm2764,4703r-18,l2739,4711r,20l2746,4739r18,l2772,4731r,-20l2764,4703xm2831,4703r-18,l2805,4711r,20l2813,4739r18,l2838,4731r,-20l2831,4703xm2898,4703r-19,l2872,4711r,20l2879,4739r19,l2905,4731r,-20l2898,4703xm2964,4703r-18,l2938,4711r,20l2946,4739r18,l2972,4731r,-20l2964,4703xm3031,4703r-19,l3005,4711r,20l3012,4739r19,l3038,4731r,-20l3031,4703xm3098,4703r-19,l3072,4711r,20l3079,4739r19,l3105,4731r,-20l3098,4703xm3164,4703r-18,l3138,4711r,20l3146,4739r18,l3172,4731r,-20l3164,4703xm3231,4703r-19,l3205,4711r,20l3212,4739r19,l3238,4731r,-20l3231,4703xm3297,4703r-18,l3272,4711r,20l3279,4739r18,l3305,4731r,-20l3297,4703xm3364,4703r-18,l3338,4711r,20l3346,4739r18,l3371,4731r,-20l3364,4703xm3431,4703r-19,l3405,4711r,20l3412,4739r19,l3438,4731r,-20l3431,4703xm3497,4703r-18,l3471,4711r,20l3479,4739r18,l3505,4731r,-20l3497,4703xm3564,4703r-19,l3538,4711r,20l3545,4739r19,l3571,4731r,-20l3564,4703xm3631,4703r-19,l3605,4711r,20l3612,4739r19,l3638,4731r,-20l3631,4703xm3697,4703r-18,l3671,4711r,20l3679,4739r18,l3705,4731r,-20l3697,4703xm3764,4703r-19,l3738,4711r,20l3745,4739r19,l3771,4731r,-20l3764,4703xm3830,4703r-18,l3805,4711r,20l3812,4739r18,l3838,4731r,-20l3830,4703xm3897,4703r-18,l3871,4711r,20l3879,4739r18,l3904,4731r,-20l3897,4703xm3964,4703r-19,l3938,4711r,20l3945,4739r19,l3971,4731r,-20l3964,4703xm4030,4703r-18,l4004,4711r,20l4012,4739r18,l4038,4731r,-20l4030,4703xm4097,4703r-19,l4071,4711r,20l4078,4739r19,l4104,4731r,-20l4097,4703xm4164,4703r-19,l4138,4711r,20l4145,4739r19,l4171,4731r,-20l4164,4703xm4230,4703r-18,l4204,4711r,20l4212,4739r18,l4238,4731r,-20l4230,4703xm4297,4703r-19,l4271,4711r,20l4278,4739r19,l4304,4731r,-20l4297,4703xm4363,4703r-18,l4337,4711r,20l4345,4739r18,l4371,4731r,-20l4363,4703xm4430,4703r-18,l4404,4711r,20l4412,4739r18,l4438,4731r,-20l4430,4703xm4497,4703r-19,l4471,4711r,20l4478,4739r19,l4504,4731r,-20l4497,4703xm4563,4703r-18,l4537,4711r,20l4545,4739r18,l4571,4731r,-20l4563,4703xm4630,4703r-18,l4604,4711r,20l4612,4739r18,l4637,4731r,-20l4630,4703xm4696,4703r-18,l4671,4711r,20l4678,4739r18,l4704,4731r,-20l4696,4703xm4763,4703r-18,l4737,4711r,20l4745,4739r18,l4771,4731r,-20l4763,4703xm4830,4703r-19,l4804,4711r,20l4811,4739r19,l4837,4731r,-20l4830,4703xm4896,4703r-18,l4870,4711r,20l4878,4739r18,l4904,4731r,-20l4896,4703xm4963,4703r-18,l4937,4711r,20l4945,4739r18,l4971,4731r,-20l4963,4703xm5030,4703r-19,l5004,4711r,20l5011,4739r19,l5037,4731r,-20l5030,4703xm5096,4703r-18,l5070,4711r,20l5078,4739r18,l5104,4731r,-20l5096,4703xm5163,4703r-19,l5137,4711r,20l5144,4739r19,l5170,4731r,-20l5163,4703xm5184,4655r-18,l5158,4663r,20l5166,4691r18,l5192,4683r,-20l5184,4655xm5184,4584r-18,l5158,4592r,19l5166,4619r18,l5192,4611r,-19l5184,4584xm5184,4512r-18,l5158,4520r,20l5166,4548r18,l5192,4540r,-20l5184,4512xm5184,4441r-18,l5158,4449r,20l5166,4477r18,l5192,4469r,-20l5184,4441xm5184,4370r-18,l5158,4378r,19l5166,4405r18,l5192,4397r,-19l5184,4370xm5184,4299r-18,l5158,4306r,20l5166,4334r18,l5192,4326r,-20l5184,4299xm5184,4227r-18,l5158,4235r,20l5166,4263r18,l5192,4255r,-20l5184,4227xm5184,4156r-18,l5158,4164r,20l5166,4192r18,l5192,4184r,-20l5184,4156xm5184,4085r-18,l5158,4093r,19l5166,4120r18,l5192,4112r,-19l5184,4085xm5184,4013r-18,l5158,4021r,20l5166,4049r18,l5192,4041r,-20l5184,4013xm5184,3942r-18,l5158,3950r,20l5166,3978r18,l5192,3970r,-20l5184,3942xm5184,3871r-18,l5158,3879r,19l5166,3906r18,l5192,3898r,-19l5184,3871xm5184,3799r-18,l5158,3807r,20l5166,3835r18,l5192,3827r,-20l5184,3799xm5184,3728r-18,l5158,3736r,20l5166,3764r18,l5192,3756r,-20l5184,3728xm5184,3657r-18,l5158,3665r,20l5166,3693r18,l5192,3685r,-20l5184,3657xm5184,3586r-18,l5158,3594r,19l5166,3621r18,l5192,3613r,-19l5184,3586xm5184,3514r-18,l5158,3522r,20l5166,3550r18,l5192,3542r,-20l5184,3514xm5184,3443r-18,l5158,3451r,20l5166,3479r18,l5192,3471r,-20l5184,3443xm5184,3372r-18,l5158,3380r,19l5166,3407r18,l5192,3399r,-19l5184,3372xm5184,3300r-18,l5158,3308r,20l5166,3336r18,l5192,3328r,-20l5184,3300xm5184,3229r-18,l5158,3237r,20l5166,3265r18,l5192,3257r,-20l5184,3229xm5184,3158r-18,l5158,3166r,20l5166,3193r18,l5192,3186r,-20l5184,3158xm5184,3086r-18,l5158,3094r,20l5166,3122r18,l5192,3114r,-20l5184,3086xm5184,3015r-18,l5158,3023r,20l5166,3051r18,l5192,3043r,-20l5184,3015xm5184,2944r-18,l5158,2952r,20l5166,2979r18,l5192,2972r,-20l5184,2944xm5184,2873r-18,l5158,2881r,19l5166,2908r18,l5192,2900r,-19l5184,2873xm5184,2801r-18,l5158,2809r,20l5166,2837r18,l5192,2829r,-20l5184,2801xm5184,2730r-18,l5158,2738r,20l5166,2766r18,l5192,2758r,-20l5184,2730xm5184,2659r-18,l5158,2667r,19l5166,2694r18,l5192,2686r,-19l5184,2659xm5184,2587r-18,l5158,2595r,20l5166,2623r18,l5192,2615r,-20l5184,2587xm5184,2516r-18,l5158,2524r,20l5166,2552r18,l5192,2544r,-20l5184,2516xm5184,2445r-18,l5158,2453r,19l5166,2481r18,l5192,2472r,-19l5184,2445xm5184,2373r-18,l5158,2382r,19l5166,2409r18,l5192,2401r,-19l5184,2373xm5184,2302r-18,l5158,2310r,20l5166,2338r18,l5192,2330r,-20l5184,2302xm5184,2231r-18,l5158,2239r,20l5166,2267r18,l5192,2259r,-20l5184,2231xm5184,2160r-18,l5158,2168r,19l5166,2195r18,l5192,2187r,-19l5184,2160xm5184,2088r-18,l5158,2096r,20l5166,2124r18,l5192,2116r,-20l5184,2088xm5184,2017r-18,l5158,2025r,20l5166,2053r18,l5192,2045r,-20l5184,2017xm5184,1946r-18,l5158,1954r,19l5166,1981r18,l5192,1973r,-19l5184,1946xm5184,1874r-18,l5158,1882r,20l5166,1910r18,l5192,1902r,-20l5184,1874xm5184,1803r-18,l5158,1811r,20l5166,1839r18,l5192,1831r,-20l5184,1803xm5184,1732r-18,l5158,1740r,20l5166,1767r18,l5192,1760r,-20l5184,1732xm5184,1661r-18,l5158,1668r,20l5166,1696r18,l5192,1688r,-20l5184,1661xm5184,1589r-18,l5158,1597r,20l5166,1625r18,l5192,1617r,-20l5184,1589xm5184,1518r-18,l5158,1526r,20l5166,1554r18,l5192,1546r,-20l5184,1518xm5184,1447r-18,l5158,1455r,19l5166,1482r18,l5192,1474r,-19l5184,1447xm5184,1375r-18,l5158,1383r,20l5166,1411r18,l5192,1403r,-20l5184,1375xm5184,1304r-18,l5158,1312r,20l5166,1340r18,l5192,1332r,-20l5184,1304xm5184,1233r-18,l5158,1241r,19l5166,1268r18,l5192,1260r,-19l5184,1233xm5184,1161r-18,l5158,1169r,20l5166,1197r18,l5192,1189r,-20l5184,1161xm5184,1090r-18,l5158,1098r,20l5166,1126r18,l5192,1118r,-20l5184,1090xm5184,1019r-18,l5158,1027r,20l5166,1054r18,l5192,1047r,-20l5184,1019xm5184,948r-18,l5158,956r,19l5166,983r18,l5192,975r,-19l5184,948xm5184,876r-18,l5158,884r,20l5166,912r18,l5192,904r,-20l5184,876xm5184,805r-18,l5158,813r,20l5166,841r18,l5192,833r,-20l5184,805xm5184,734r-18,l5158,742r,19l5166,769r18,l5192,761r,-19l5184,734xm5184,662r-18,l5158,670r,20l5166,698r18,l5192,690r,-20l5184,662xm5184,591r-18,l5158,599r,20l5166,627r18,l5192,619r,-20l5184,591xm5184,520r-18,l5158,528r,19l5166,556r18,l5192,547r,-19l5184,520xm5184,448r-18,l5158,457r,19l5166,484r18,l5192,476r,-19l5184,448xm5184,377r-18,l5158,385r,20l5166,413r18,l5192,405r,-20l5184,377xm5184,306r-18,l5158,314r,20l5166,342r18,l5192,334r,-20l5184,306xm5184,235r-18,l5158,243r,19l5166,270r18,l5192,262r,-19l5184,235xm5184,163r-18,l5158,171r,20l5166,199r18,l5192,191r,-20l5184,163xm5184,92r-18,l5158,100r,20l5166,128r18,l5192,120r,-20l5184,92xe" fillcolor="#f0f0f0" stroked="f">
                  <v:path arrowok="t" o:connecttype="custom" o:connectlocs="4933,825;4618,789;4352,825;4000,789;3759,817;3393,797;3160,797;2793,817;2553,789;2201,825;1886,789;1620,825;1268,789;1028,817;661,797;428,797;62,817;26,1008;7,1400;26,1721;26,2042;7,2363;33,2676;0,3012;33,3298;0,3674;26,3931;7,4323;26,4644;26,4965;7,5286;107,5520;407,5500;706,5500;1006,5520;1299,5492;1613,5528;1965,5492;2231,5528;2546,5492;2838,5520;3138,5500;3438,5500;3738,5520;4030,5492;4345,5528;4696,5492;4963,5528;5166,5373;5192,5115;5158,4739;5192,4454;5158,4117;5184,3804;5166,3483;5184,3091;5184,2842;5166,2450;5192,2192;5158,1816;5192,1531;5158,1194;5184,881" o:connectangles="0,0,0,0,0,0,0,0,0,0,0,0,0,0,0,0,0,0,0,0,0,0,0,0,0,0,0,0,0,0,0,0,0,0,0,0,0,0,0,0,0,0,0,0,0,0,0,0,0,0,0,0,0,0,0,0,0,0,0,0,0,0,0"/>
                </v:shape>
                <v:line id="Line 64" o:spid="_x0000_s1033" style="position:absolute;visibility:visible;mso-wrap-style:square" from="2355,2379" to="3989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" strokecolor="#602221" strokeweight=".40117mm"/>
                <v:line id="Line 63" o:spid="_x0000_s1034" style="position:absolute;visibility:visible;mso-wrap-style:square" from="2366,1669" to="2366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" strokecolor="#602221" strokeweight=".3915mm"/>
                <v:shape id="Picture 62" o:spid="_x0000_s1035" type="#_x0000_t75" style="position:absolute;left:3817;top:583;width:140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">
                  <v:imagedata r:id="rId25" o:title=""/>
                </v:shape>
                <v:shape id="AutoShape 61" o:spid="_x0000_s1036" style="position:absolute;left:2358;top:1642;width:1630;height:25;visibility:visible;mso-wrap-style:square;v-text-anchor:top" coordsize="16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" path="m1593,12r37,m,l,25e" filled="f" strokecolor="#602221" strokeweight=".1305mm">
                  <v:path arrowok="t" o:connecttype="custom" o:connectlocs="1593,1655;1630,1655;0,1643;0,1668" o:connectangles="0,0,0,0"/>
                </v:shape>
                <v:shape id="Picture 60" o:spid="_x0000_s1037" type="#_x0000_t75" style="position:absolute;left:3722;top:5273;width:150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">
                  <v:imagedata r:id="rId26" o:title=""/>
                </v:shape>
                <v:rect id="Rectangle 59" o:spid="_x0000_s1038" style="position:absolute;left:2377;top:2341;width:159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" fillcolor="#602221" stroked="f">
                  <v:fill opacity="32896f"/>
                </v:rect>
                <v:line id="Line 58" o:spid="_x0000_s1039" style="position:absolute;visibility:visible;mso-wrap-style:square" from="2377,2339" to="239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" strokecolor="#602221" strokeweight=".1375mm"/>
                <v:line id="Line 57" o:spid="_x0000_s1040" style="position:absolute;visibility:visible;mso-wrap-style:square" from="3952,1680" to="3966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" strokecolor="#602221" strokeweight="1.1pt"/>
                <v:line id="Line 56" o:spid="_x0000_s1041" style="position:absolute;visibility:visible;mso-wrap-style:square" from="3978,1668" to="3978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" strokecolor="#602221" strokeweight=".3915mm"/>
                <v:rect id="Rectangle 55" o:spid="_x0000_s1042" style="position:absolute;left:2399;top:2334;width:154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" fillcolor="#602221" stroked="f">
                  <v:fill opacity="32896f"/>
                </v:rect>
                <v:line id="Line 54" o:spid="_x0000_s1043" style="position:absolute;visibility:visible;mso-wrap-style:square" from="3955,1692" to="3955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" strokecolor="#602221" strokeweight=".3915mm"/>
                <v:shape id="AutoShape 53" o:spid="_x0000_s1044" style="position:absolute;left:2340;top:1611;width:1634;height:746;visibility:visible;mso-wrap-style:square;v-text-anchor:top" coordsize="163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" path="m1634,l,,,746r1634,l1634,722,45,722,22,698r23,l45,47r-23,l45,24r1589,l1634,xm45,698r-23,l45,722r,-24xm1590,698l45,698r,24l1590,722r,-24xm1590,24r,698l1612,698r22,l1634,47r-22,l1590,24xm1634,698r-22,l1590,722r44,l1634,698xm45,24l22,47r23,l45,24xm1590,24l45,24r,23l1590,47r,-23xm1634,24r-44,l1612,47r22,l1634,24xe" fillcolor="#f0f0f0" stroked="f">
                  <v:path arrowok="t" o:connecttype="custom" o:connectlocs="1634,1612;0,1612;0,2358;1634,2358;1634,2334;45,2334;22,2310;45,2310;45,1659;22,1659;45,1636;1634,1636;1634,1612;45,2310;22,2310;45,2334;45,2310;1590,2310;45,2310;45,2334;1590,2334;1590,2310;1590,1636;1590,2334;1612,2310;1634,2310;1634,1659;1612,1659;1590,1636;1634,2310;1612,2310;1590,2334;1634,2334;1634,2310;45,1636;22,1659;45,1659;45,1636;1590,1636;45,1636;45,1659;1590,1659;1590,1636;1634,1636;1590,1636;1612,1659;1634,1659;1634,1636" o:connectangles="0,0,0,0,0,0,0,0,0,0,0,0,0,0,0,0,0,0,0,0,0,0,0,0,0,0,0,0,0,0,0,0,0,0,0,0,0,0,0,0,0,0,0,0,0,0,0,0"/>
                </v:shape>
                <v:line id="Line 52" o:spid="_x0000_s1045" style="position:absolute;visibility:visible;mso-wrap-style:square" from="5126,4395" to="6760,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" strokecolor="#602221" strokeweight=".40117mm"/>
                <v:line id="Line 51" o:spid="_x0000_s1046" style="position:absolute;visibility:visible;mso-wrap-style:square" from="5137,3685" to="5137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" strokecolor="#602221" strokeweight=".3915mm"/>
                <v:shape id="AutoShape 50" o:spid="_x0000_s1047" style="position:absolute;left:5129;top:3661;width:1630;height:23;visibility:visible;mso-wrap-style:square;v-text-anchor:top" coordsize="16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" path="m1593,11r37,m,l,23e" filled="f" strokecolor="#602221" strokeweight=".1305mm">
                  <v:path arrowok="t" o:connecttype="custom" o:connectlocs="1593,3673;1630,3673;0,3662;0,3685" o:connectangles="0,0,0,0"/>
                </v:shape>
                <v:rect id="Rectangle 49" o:spid="_x0000_s1048" style="position:absolute;left:5148;top:4357;width:159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" fillcolor="#602221" stroked="f">
                  <v:fill opacity="32896f"/>
                </v:rect>
                <v:line id="Line 48" o:spid="_x0000_s1049" style="position:absolute;visibility:visible;mso-wrap-style:square" from="5148,4355" to="5170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" strokecolor="#602221" strokeweight=".1262mm"/>
                <v:line id="Line 47" o:spid="_x0000_s1050" style="position:absolute;visibility:visible;mso-wrap-style:square" from="6723,3697" to="6737,3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" strokecolor="#602221" strokeweight="1.25pt"/>
                <v:line id="Line 46" o:spid="_x0000_s1051" style="position:absolute;visibility:visible;mso-wrap-style:square" from="6749,3686" to="6749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" strokecolor="#602221" strokeweight=".3915mm"/>
                <v:rect id="Rectangle 45" o:spid="_x0000_s1052" style="position:absolute;left:5170;top:4350;width:154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" fillcolor="#602221" stroked="f">
                  <v:fill opacity="32896f"/>
                </v:rect>
                <v:line id="Line 44" o:spid="_x0000_s1053" style="position:absolute;visibility:visible;mso-wrap-style:square" from="6726,3710" to="6726,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" strokecolor="#602221" strokeweight=".3915mm"/>
                <v:shape id="AutoShape 43" o:spid="_x0000_s1054" style="position:absolute;left:5111;top:3629;width:1634;height:745;visibility:visible;mso-wrap-style:square;v-text-anchor:top" coordsize="16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" path="m1634,l,,,745r1634,l1634,722,45,722,22,698r23,l45,48r-23,l45,24r1589,l1634,xm45,698r-23,l45,722r,-24xm1590,698l45,698r,24l1590,722r,-24xm1590,24r,698l1612,698r22,l1634,48r-22,l1590,24xm1634,698r-22,l1590,722r44,l1634,698xm45,24l22,48r23,l45,24xm1590,24l45,24r,24l1590,48r,-24xm1634,24r-44,l1612,48r22,l1634,24xe" fillcolor="#f0f0f0" stroked="f">
                  <v:path arrowok="t" o:connecttype="custom" o:connectlocs="1634,3630;0,3630;0,4375;1634,4375;1634,4352;45,4352;22,4328;45,4328;45,3678;22,3678;45,3654;1634,3654;1634,3630;45,4328;22,4328;45,4352;45,4328;1590,4328;45,4328;45,4352;1590,4352;1590,4328;1590,3654;1590,4352;1612,4328;1634,4328;1634,3678;1612,3678;1590,3654;1634,4328;1612,4328;1590,4352;1634,4352;1634,4328;45,3654;22,3678;45,3678;45,3654;1590,3654;45,3654;45,3678;1590,3678;1590,3654;1634,3654;1590,3654;1612,3678;1634,3678;1634,3654" o:connectangles="0,0,0,0,0,0,0,0,0,0,0,0,0,0,0,0,0,0,0,0,0,0,0,0,0,0,0,0,0,0,0,0,0,0,0,0,0,0,0,0,0,0,0,0,0,0,0,0"/>
                </v:shape>
                <v:line id="Line 42" o:spid="_x0000_s1055" style="position:absolute;visibility:visible;mso-wrap-style:square" from="5126,2379" to="6760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" strokecolor="#602221" strokeweight=".40117mm"/>
                <v:line id="Line 41" o:spid="_x0000_s1056" style="position:absolute;visibility:visible;mso-wrap-style:square" from="5137,1669" to="5137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" strokecolor="#602221" strokeweight=".3915mm"/>
                <v:shape id="AutoShape 40" o:spid="_x0000_s1057" style="position:absolute;left:5129;top:1642;width:1630;height:25;visibility:visible;mso-wrap-style:square;v-text-anchor:top" coordsize="16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" path="m1593,12r37,m,l,25e" filled="f" strokecolor="#602221" strokeweight=".1305mm">
                  <v:path arrowok="t" o:connecttype="custom" o:connectlocs="1593,1655;1630,1655;0,1643;0,1668" o:connectangles="0,0,0,0"/>
                </v:shape>
                <v:rect id="Rectangle 39" o:spid="_x0000_s1058" style="position:absolute;left:5148;top:2341;width:159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" fillcolor="#602221" stroked="f">
                  <v:fill opacity="32896f"/>
                </v:rect>
                <v:line id="Line 38" o:spid="_x0000_s1059" style="position:absolute;visibility:visible;mso-wrap-style:square" from="5148,2339" to="517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" strokecolor="#602221" strokeweight=".1375mm"/>
                <v:line id="Line 37" o:spid="_x0000_s1060" style="position:absolute;visibility:visible;mso-wrap-style:square" from="6723,1680" to="6737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" strokecolor="#602221" strokeweight="1.1pt"/>
                <v:line id="Line 36" o:spid="_x0000_s1061" style="position:absolute;visibility:visible;mso-wrap-style:square" from="6749,1668" to="6749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" strokecolor="#602221" strokeweight=".3915mm"/>
                <v:rect id="Rectangle 35" o:spid="_x0000_s1062" style="position:absolute;left:5170;top:2334;width:154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" fillcolor="#602221" stroked="f">
                  <v:fill opacity="32896f"/>
                </v:rect>
                <v:line id="Line 34" o:spid="_x0000_s1063" style="position:absolute;visibility:visible;mso-wrap-style:square" from="6726,1692" to="6726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" strokecolor="#602221" strokeweight=".3915mm"/>
                <v:shape id="AutoShape 33" o:spid="_x0000_s1064" style="position:absolute;left:5111;top:1611;width:1634;height:746;visibility:visible;mso-wrap-style:square;v-text-anchor:top" coordsize="163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" path="m1634,l,,,746r1634,l1634,722,45,722,22,698r23,l45,47r-23,l45,24r1589,l1634,xm45,698r-23,l45,722r,-24xm1590,698l45,698r,24l1590,722r,-24xm1590,24r,698l1612,698r22,l1634,47r-22,l1590,24xm1634,698r-22,l1590,722r44,l1634,698xm45,24l22,47r23,l45,24xm1590,24l45,24r,23l1590,47r,-23xm1634,24r-44,l1612,47r22,l1634,24xe" fillcolor="#f0f0f0" stroked="f">
                  <v:path arrowok="t" o:connecttype="custom" o:connectlocs="1634,1612;0,1612;0,2358;1634,2358;1634,2334;45,2334;22,2310;45,2310;45,1659;22,1659;45,1636;1634,1636;1634,1612;45,2310;22,2310;45,2334;45,2310;1590,2310;45,2310;45,2334;1590,2334;1590,2310;1590,1636;1590,2334;1612,2310;1634,2310;1634,1659;1612,1659;1590,1636;1634,2310;1612,2310;1590,2334;1634,2334;1634,2310;45,1636;22,1659;45,1659;45,1636;1590,1636;45,1636;45,1659;1590,1659;1590,1636;1634,1636;1590,1636;1612,1659;1634,1659;1634,1636" o:connectangles="0,0,0,0,0,0,0,0,0,0,0,0,0,0,0,0,0,0,0,0,0,0,0,0,0,0,0,0,0,0,0,0,0,0,0,0,0,0,0,0,0,0,0,0,0,0,0,0"/>
                </v:shape>
                <v:line id="Line 32" o:spid="_x0000_s1065" style="position:absolute;visibility:visible;mso-wrap-style:square" from="2355,4395" to="3989,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" strokecolor="#602221" strokeweight=".40117mm"/>
                <v:line id="Line 31" o:spid="_x0000_s1066" style="position:absolute;visibility:visible;mso-wrap-style:square" from="2366,3685" to="2366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" strokecolor="#602221" strokeweight=".3915mm"/>
                <v:shape id="AutoShape 30" o:spid="_x0000_s1067" style="position:absolute;left:2358;top:3661;width:1630;height:23;visibility:visible;mso-wrap-style:square;v-text-anchor:top" coordsize="16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" path="m1593,11r37,m,l,23e" filled="f" strokecolor="#602221" strokeweight=".1305mm">
                  <v:path arrowok="t" o:connecttype="custom" o:connectlocs="1593,3673;1630,3673;0,3662;0,3685" o:connectangles="0,0,0,0"/>
                </v:shape>
                <v:rect id="Rectangle 29" o:spid="_x0000_s1068" style="position:absolute;left:2377;top:4357;width:159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" fillcolor="#602221" stroked="f">
                  <v:fill opacity="32896f"/>
                </v:rect>
                <v:line id="Line 28" o:spid="_x0000_s1069" style="position:absolute;visibility:visible;mso-wrap-style:square" from="2377,4355" to="2399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" strokecolor="#602221" strokeweight=".1262mm"/>
                <v:line id="Line 27" o:spid="_x0000_s1070" style="position:absolute;visibility:visible;mso-wrap-style:square" from="3952,3697" to="3966,3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" strokecolor="#602221" strokeweight="1.25pt"/>
                <v:line id="Line 26" o:spid="_x0000_s1071" style="position:absolute;visibility:visible;mso-wrap-style:square" from="3978,3686" to="3978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" strokecolor="#602221" strokeweight=".3915mm"/>
                <v:rect id="Rectangle 25" o:spid="_x0000_s1072" style="position:absolute;left:2399;top:4350;width:154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" fillcolor="#602221" stroked="f">
                  <v:fill opacity="32896f"/>
                </v:rect>
                <v:line id="Line 24" o:spid="_x0000_s1073" style="position:absolute;visibility:visible;mso-wrap-style:square" from="3955,3710" to="3955,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" strokecolor="#602221" strokeweight=".3915mm"/>
                <v:shape id="AutoShape 23" o:spid="_x0000_s1074" style="position:absolute;left:2340;top:3629;width:1634;height:745;visibility:visible;mso-wrap-style:square;v-text-anchor:top" coordsize="16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" path="m1634,l,,,745r1634,l1634,722,45,722,22,698r23,l45,48r-23,l45,24r1589,l1634,xm45,698r-23,l45,722r,-24xm1590,698l45,698r,24l1590,722r,-24xm1590,24r,698l1612,698r22,l1634,48r-22,l1590,24xm1634,698r-22,l1590,722r44,l1634,698xm45,24l22,48r23,l45,24xm1590,24l45,24r,24l1590,48r,-24xm1634,24r-44,l1612,48r22,l1634,24xe" fillcolor="#f0f0f0" stroked="f">
                  <v:path arrowok="t" o:connecttype="custom" o:connectlocs="1634,3630;0,3630;0,4375;1634,4375;1634,4352;45,4352;22,4328;45,4328;45,3678;22,3678;45,3654;1634,3654;1634,3630;45,4328;22,4328;45,4352;45,4328;1590,4328;45,4328;45,4352;1590,4352;1590,4328;1590,3654;1590,4352;1612,4328;1634,4328;1634,3678;1612,3678;1590,3654;1634,4328;1612,4328;1590,4352;1634,4352;1634,4328;45,3654;22,3678;45,3678;45,3654;1590,3654;45,3654;45,3678;1590,3678;1590,3654;1634,3654;1590,3654;1612,3678;1634,3678;1634,3654" o:connectangles="0,0,0,0,0,0,0,0,0,0,0,0,0,0,0,0,0,0,0,0,0,0,0,0,0,0,0,0,0,0,0,0,0,0,0,0,0,0,0,0,0,0,0,0,0,0,0,0"/>
                </v:shape>
                <v:line id="Line 22" o:spid="_x0000_s1075" style="position:absolute;visibility:visible;mso-wrap-style:square" from="3680,3355" to="5435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" strokecolor="#223d5f" strokeweight=".54708mm"/>
                <v:line id="Line 21" o:spid="_x0000_s1076" style="position:absolute;visibility:visible;mso-wrap-style:square" from="3695,2843" to="3695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" strokecolor="#223d5f" strokeweight=".52203mm"/>
                <v:line id="Line 20" o:spid="_x0000_s1077" style="position:absolute;visibility:visible;mso-wrap-style:square" from="3680,2827" to="5435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" strokecolor="#223d5f" strokeweight=".58356mm"/>
                <v:rect id="Rectangle 19" o:spid="_x0000_s1078" style="position:absolute;left:3709;top:3306;width:1696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" fillcolor="#223d5f" stroked="f">
                  <v:fill opacity="32896f"/>
                </v:rect>
                <v:line id="Line 18" o:spid="_x0000_s1079" style="position:absolute;visibility:visible;mso-wrap-style:square" from="5420,2843" to="542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" strokecolor="#223d5f" strokeweight=".52203mm"/>
                <v:line id="Line 17" o:spid="_x0000_s1080" style="position:absolute;visibility:visible;mso-wrap-style:square" from="5398,2843" to="5398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" strokecolor="#223d5f" strokeweight=".26103mm"/>
                <v:shape id="AutoShape 16" o:spid="_x0000_s1081" style="position:absolute;left:3665;top:2778;width:1755;height:560;visibility:visible;mso-wrap-style:square;v-text-anchor:top" coordsize="175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" path="m1755,l,,,560r1755,l1755,528,60,528,30,497r30,l60,64r-30,l60,32r1695,l1755,xm60,497r-30,l60,528r,-31xm1696,497l60,497r,31l1696,528r,-31xm1696,32r,496l1725,497r30,l1755,64r-30,l1696,32xm1755,497r-30,l1696,528r59,l1755,497xm60,32l30,64r30,l60,32xm1696,32l60,32r,32l1696,64r,-32xm1755,32r-59,l1725,64r30,l1755,32xe" fillcolor="#daecf3" stroked="f">
                  <v:path arrowok="t" o:connecttype="custom" o:connectlocs="1755,2779;0,2779;0,3339;1755,3339;1755,3307;60,3307;30,3276;60,3276;60,2843;30,2843;60,2811;1755,2811;1755,2779;60,3276;30,3276;60,3307;60,3276;1696,3276;60,3276;60,3307;1696,3307;1696,3276;1696,2811;1696,3307;1725,3276;1755,3276;1755,2843;1725,2843;1696,2811;1755,3276;1725,3276;1696,3307;1755,3307;1755,3276;60,2811;30,2843;60,2843;60,2811;1696,2811;60,2811;60,2843;1696,2843;1696,2811;1755,2811;1696,2811;1725,2843;1755,2843;1755,2811" o:connectangles="0,0,0,0,0,0,0,0,0,0,0,0,0,0,0,0,0,0,0,0,0,0,0,0,0,0,0,0,0,0,0,0,0,0,0,0,0,0,0,0,0,0,0,0,0,0,0,0"/>
                </v:shape>
                <v:rect id="Rectangle 15" o:spid="_x0000_s1082" style="position:absolute;left:2377;top:1648;width:156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" fillcolor="#c0504d" stroked="f"/>
                <v:shape id="AutoShape 14" o:spid="_x0000_s1083" style="position:absolute;left:2522;top:1774;width:1275;height:154;visibility:visible;mso-wrap-style:square;v-text-anchor:top" coordsize="127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" path="m45,12l5,12,3,13,2,14,,15r,2l,149r,1l1,151r1,l3,151r2,1l8,152r10,l21,152r3,-1l25,151r1,-2l26,94r49,l74,93,73,92,69,89,67,88,65,86r4,-1l73,83r3,-2l79,79r3,-3l84,73r-58,l26,34r62,l87,31,85,27,82,24,79,21,75,19,71,17,67,15,62,13r-6,l53,12r-3,l45,12xm75,94r-37,l40,95r5,2l46,98r4,4l51,104r2,3l54,109r3,7l69,147r,1l69,149r1,1l71,151r1,l73,151r1,1l78,152r11,l91,152r3,-1l95,151r1,l97,150r1,-1l98,146r-1,-1l97,144r-1,-2l95,139,84,111r-1,-3l81,105r-2,-5l77,97,76,95,75,94xm88,34r-44,l47,34r2,l55,36r3,2l62,45r1,3l63,56r,3l62,61r-1,3l59,66r-2,2l55,69r-2,2l50,72r-3,1l44,73r40,l86,70r2,-3l89,63r1,-4l91,56r,-11l90,40,88,34xm164,45r-14,l143,47r-12,5l127,55r-8,10l115,71r-2,7l111,84r-1,8l110,111r1,7l115,131r3,5l122,141r4,4l132,148r6,3l144,153r7,1l164,154r4,l176,152r3,l182,151r3,-1l188,149r2,-1l192,147r1,l193,146r1,l194,145r1,l195,144r,-2l195,140r1,-1l196,133r-39,l153,133r-6,-3l144,129r-4,-5l139,121r-1,-3l137,114r-1,-3l136,107r58,l196,106r3,-3l200,100r,-11l136,89r1,-3l137,83r1,-3l139,77r1,-3l143,70r2,-2l148,67r2,-2l153,65r41,l193,63r-3,-4l186,55r-4,-4l171,47r-7,-2xm193,127r-2,l190,127r-2,1l187,129r-2,l182,130r-2,1l177,132r-4,l170,133r-4,l196,133r-1,-1l195,130r,-1l195,128r-1,-1l193,127xm194,65r-31,l167,67r4,4l174,75r1,6l175,89r25,l200,86r-1,-6l196,68r-2,-3xm236,1r-9,l224,2r-2,l220,3r-1,2l219,149r1,1l220,151r2,l227,152r9,l241,151r2,l243,150r1,l244,149,244,5r,-1l243,3,241,2r-2,l236,1xm347,66r-37,l313,66r2,1l317,68r2,1l320,70r2,2l323,74r1,4l324,90r-17,l300,90r-6,2l288,93r-6,2l278,98r-4,2l271,104r-4,8l266,117r,11l267,132r1,4l270,140r2,3l278,149r4,2l286,152r4,1l294,154r11,l310,153r5,-3l320,148r4,-3l328,140r21,l349,135r-49,l297,134r-2,-3l292,129r-1,-3l291,119r,-2l292,115r1,-1l295,112r1,-1l298,109r3,-1l304,108r2,-1l310,107r39,l349,75r,-3l349,71r-2,-5xm349,140r-21,l328,149r,1l329,150r,1l330,151r2,1l333,152r11,l345,152r2,-1l348,151r,-1l349,150r,-1l349,140xm349,107r-25,l324,123r-3,4l318,130r-6,4l308,135r41,l349,107xm316,45r-11,l301,46r-4,l293,47r-3,1l287,49r-3,1l281,51r-5,3l274,55r-2,2l272,58r-1,2l271,61r,7l271,71r1,1l272,74r2,1l275,76r2,l278,75r2,-1l281,73r3,-1l289,70r3,-1l299,67r3,-1l347,66r-1,-5l343,57r-3,-3l337,51r-5,-2l327,48r-5,-2l316,45xm418,46r-10,l402,47r-11,4l386,55r-4,4l378,64r-3,6l370,84r-1,8l369,110r1,7l374,130r3,6l384,145r5,3l394,150r5,3l406,154r10,l419,153r3,l425,152r3,l430,151r3,-1l435,149r4,-3l440,145r2,-2l443,142r,-2l443,139r1,-1l444,131r-31,l410,130r-3,-1l405,128r-2,-2l401,123r-2,-3l398,117r-1,-4l396,109r,-4l396,89r1,-8l401,76r3,-6l410,68r33,l443,60r,-1l443,58r,-1l442,56r-1,-1l440,53r-3,-2l435,50r-2,-1l431,48r-3,-1l426,47r-3,-1l421,46r-3,xm441,120r-1,l439,121r-2,1l436,123r-2,1l432,126r-1,1l428,128r-2,1l423,131r-3,l444,131r,-4l443,126r,-2l443,123r,-2l442,121r-1,-1xm443,68r-23,l423,68r2,1l428,70r2,1l433,74r2,1l436,76r1,1l439,77r2,l442,76r,-1l443,73r,-2l443,68xm477,47r-6,l469,47r-4,1l463,49r-1,1l461,50r,99l462,150r1,1l465,151r4,1l479,152r4,-1l485,151r1,-1l487,149r,-99l486,50r,-1l485,49r-2,-1l479,47r-2,xm480,5r-12,l464,6r-4,4l459,14r,11l460,28r4,4l468,33r12,l484,32r4,-4l489,25r,-11l488,10,486,8,484,6,480,5xm567,45r-17,l543,47r-7,2l530,52r-5,4l521,61r-4,5l514,71r-3,7l509,85r-1,7l508,109r1,8l511,124r2,6l516,135r4,5l524,144r5,4l535,150r6,3l548,154r17,l572,153r6,-3l585,147r5,-4l598,134r1,-2l553,132r-4,-1l546,130r-2,-2l541,126r-1,-3l538,120r-1,-3l535,109r,-19l536,86r1,-4l539,78r3,-5l545,71r2,-2l550,68r4,-1l600,67r-1,-3l595,59r-4,-4l586,51r-6,-2l574,47r-7,-2xm600,67r-38,l565,68r6,3l573,73r2,3l577,79r1,4l579,87r,4l580,92r,15l579,109r-1,4l578,117r-2,4l574,124r-2,2l570,129r-3,1l564,131r-3,1l599,132r2,-4l603,121r2,-7l606,107r,-17l605,83r-2,-7l602,69r-2,-2xm579,r-5,l572,r-1,l568,1r-1,l566,1r-1,1l564,2r-1,1l563,4r-1,l548,29r-1,1l547,31r,1l547,33r1,1l549,34r1,l552,35r8,l562,34r1,l564,34r1,-1l566,33r1,-1l568,31,588,6r,-1l589,4r,-1l588,2,587,1r-1,l584,r-5,xm640,47r-4,l634,47r-3,1l630,48r-1,l628,49r-1,1l627,149r1,1l628,151r2,l635,152r9,l649,151r2,l651,150r1,l652,149r1,-65l656,79r4,-4l666,70r4,-1l712,69r-1,-4l710,63r-61,l649,50r-1,l648,49r-1,l647,48r-1,l642,47r-2,xm712,69r-37,l678,70r2,1l682,72r1,1l684,75r2,2l687,79r,3l688,85r,3l688,149r1,1l690,151r1,l692,151r1,1l697,152r9,l707,152r3,-1l711,151r2,-1l714,149r,-68l713,75r-1,-6xm687,45r-12,l669,47r-5,3l659,53r-5,4l649,63r61,l709,61r-2,-4l704,54r-4,-3l692,46r-5,-1xm828,46r-9,l813,47r-11,4l797,55r-4,4l788,64r-3,6l781,84r-1,8l780,110r1,7l784,130r3,6l794,145r5,3l804,150r6,3l816,154r10,l829,153r3,l835,152r3,l841,151r2,-1l845,149r4,-3l851,145r2,-2l853,142r1,-1l854,137r,-1l854,131r-30,l820,130r-2,-1l815,128r-2,-2l811,123r-1,-3l808,117r-1,-4l806,109r,-4l806,89r2,-8l811,76r4,-6l820,68r34,l854,60r-1,-1l853,58r,-1l853,56r-1,l852,55r-2,-2l847,51r-2,-1l843,49r-2,-1l839,47r-3,l834,46r-3,l828,46xm852,120r-2,l849,121r-1,1l846,123r-1,1l843,126r-2,1l839,128r-3,1l834,131r-3,l854,131r,-4l854,126r,-2l853,123r,-2l852,121r,-1xm854,68r-24,l833,68r2,1l838,70r2,1l844,74r1,1l846,76r2,1l849,77r2,l852,76r1,-1l853,73r1,-2l854,68xm927,45r-17,l903,47r-7,2l890,52r-5,4l881,61r-4,5l874,71r-3,7l869,85r-1,7l868,109r1,8l871,124r2,6l876,135r4,5l884,144r5,4l895,150r6,3l908,154r17,l932,153r6,-3l945,147r5,-4l958,134r1,-2l913,132r-4,-1l906,130r-2,-2l901,126r-1,-3l898,120r-1,-3l895,109r,-19l896,86r1,-4l899,78r3,-5l905,71r2,-2l910,68r4,-1l960,67r-1,-3l955,59r-4,-4l946,51r-6,-2l934,47r-7,-2xm960,67r-38,l925,68r6,3l933,73r2,3l937,79r1,4l939,87r,4l940,92r,15l939,109r-1,4l938,117r-2,4l934,124r-2,2l930,129r-3,1l924,131r-3,1l959,132r2,-4l963,121r2,-7l966,107r,-17l965,83r-2,-7l962,69r-2,-2xm998,47r-5,l991,47r-2,1l988,48r-1,l986,49r-1,1l985,149r,1l986,151r2,l993,152r9,l1006,151r2,l1009,150r1,l1010,149r,-65l1014,79r3,-4l1024,70r3,-1l1069,69r,-4l1067,63r-61,l1006,50r-1,-1l1004,48r-1,l999,47r-1,xm1069,69r-36,l1035,70r2,1l1039,72r2,1l1042,75r1,2l1044,79r1,3l1046,85r,3l1046,149r1,1l1048,151r1,l1051,152r3,l1063,152r2,l1068,151r1,l1071,150r,-1l1072,81r-1,-6l1069,69xm1044,45r-12,l1027,47r-5,3l1017,53r-6,4l1006,63r61,l1067,61r-3,-4l1062,54r-4,-3l1050,46r-6,-1xm1194,45r-15,l1173,47r-12,5l1156,55r-8,10l1145,71r-2,7l1141,84r-1,8l1140,111r1,7l1145,131r3,5l1152,141r4,4l1161,148r6,3l1173,153r8,1l1193,154r4,l1205,152r4,l1212,151r3,-1l1217,149r2,-1l1221,147r2,l1223,146r1,l1224,145r,-1l1225,142r,-9l1187,133r-4,l1176,130r-2,-1l1170,124r-2,-3l1167,118r-1,-4l1166,111r,-4l1224,107r2,-1l1229,103r1,-3l1230,89r-64,l1166,86r1,-3l1167,80r1,-3l1170,74r3,-4l1175,68r2,-1l1180,65r2,l1224,65r-1,-2l1219,59r-3,-4l1211,51r-10,-4l1194,45xm1223,127r-2,l1220,127r-2,1l1216,129r-2,l1212,130r-3,1l1206,132r-3,l1199,133r-4,l1225,133r,-3l1225,129r-1,l1224,128r,-1l1223,127xm1224,65r-32,l1197,67r3,4l1203,75r2,6l1205,89r25,l1230,86r-1,-6l1225,68r-1,-3xm1266,1r-9,l1253,2r-1,l1250,3r-1,l1249,5r-1,l1248,148r1,1l1249,150r1,1l1252,151r5,1l1266,152r4,-1l1272,151r1,-1l1274,150r,-1l1274,148r,-143l1274,4r-1,-1l1272,3r-2,-1l1269,2r-3,-1xe" stroked="f">
                  <v:path arrowok="t" o:connecttype="custom" o:connectlocs="25,1926;26,1809;46,1873;95,1926;47,1809;86,1845;110,1886;192,1922;137,1889;153,1840;170,1908;200,1861;243,1926;322,1847;272,1918;291,1901;328,1915;324,1898;272,1832;302,1841;370,1859;435,1924;397,1888;435,1825;423,1906;436,1851;463,1926;464,1781;543,1822;535,1925;535,1884;600,1842;570,1904;568,1776;562,1809;636,1822;653,1859;675,1844;706,1927;707,1832;787,1911;853,1917;811,1851;834,1821;854,1899;853,1850;871,1899;906,1905;955,1834;939,1884;962,1844;1009,1925;999,1822;1049,1926;1006,1838;1140,1886;1221,1922;1166,1882;1223,1838;1225,1908;1224,1840;1273,1925" o:connectangles="0,0,0,0,0,0,0,0,0,0,0,0,0,0,0,0,0,0,0,0,0,0,0,0,0,0,0,0,0,0,0,0,0,0,0,0,0,0,0,0,0,0,0,0,0,0,0,0,0,0,0,0,0,0,0,0,0,0,0,0,0,0"/>
                </v:shape>
                <v:rect id="Rectangle 13" o:spid="_x0000_s1084" style="position:absolute;left:5148;top:1648;width:156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" fillcolor="#c0504d" stroked="f"/>
                <v:rect id="Rectangle 12" o:spid="_x0000_s1085" style="position:absolute;left:3709;top:2842;width:16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" fillcolor="#4f81bb" stroked="f"/>
                <v:shape id="Picture 11" o:spid="_x0000_s1086" type="#_x0000_t75" style="position:absolute;left:4478;top:2843;width:767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">
                  <v:imagedata r:id="rId27" o:title=""/>
                </v:shape>
                <v:rect id="Rectangle 10" o:spid="_x0000_s1087" style="position:absolute;left:2377;top:3664;width:1568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" fillcolor="#c0504d" stroked="f"/>
                <v:shape id="AutoShape 9" o:spid="_x0000_s1088" style="position:absolute;left:2747;top:4066;width:785;height:153;visibility:visible;mso-wrap-style:square;v-text-anchor:top" coordsize="7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" path="m71,10l6,10,4,11,2,13,1,14,,16,,144r1,2l2,148r2,1l6,150r66,l73,149r,-1l74,148r,-1l74,146r,-2l75,143r,-8l74,134r,-2l74,131r,-1l73,129r,-1l72,128r-46,l26,88r38,l65,88r1,l66,87r,-1l67,85r,-1l67,81r,-7l67,70,66,69r,-1l65,67r-1,l26,67r,-34l71,33r1,l72,32r1,l73,31r,-1l74,29r,-4l74,18r,-4l73,13r,-1l73,11r-1,l71,10xm133,44r-11,l116,45r-5,3l107,50r-4,4l96,64r-2,6l91,83r-1,7l90,107r1,6l92,120r1,6l95,132r3,5l101,142r4,3l114,151r5,1l132,152r5,-1l142,148r5,-3l152,141r4,-5l177,136r,-6l129,130r-3,-1l122,125r-2,-2l118,120r-1,-3l116,113r-1,-7l115,90r1,-3l116,83r1,-3l119,77r1,-3l122,71r2,-1l127,68r2,-1l177,67r,-10l153,57r-4,-4l145,50r-4,-3l137,45r-4,-1xm177,136r-21,l156,148r1,l158,149r1,1l160,150r3,1l170,151r3,-1l174,150r1,l176,149r,-1l177,148r,-12xm177,67r-41,l139,68r7,5l149,77r4,5l153,114r-2,3l147,121r-2,2l143,125r-3,2l139,128r-2,1l134,130r43,l177,67xm167,r-5,l160,r-4,1l155,1r-1,1l153,4r,53l177,57r,-53l176,2r-1,l174,1r-1,l172,1,169,r-2,xm214,46r-4,l208,46r-3,l203,47r-1,l201,47r-1,1l200,49r,70l200,121r,2l202,127r1,5l204,137r3,3l209,144r4,3l217,149r4,2l226,152r11,l242,151r5,-3l252,145r5,-4l262,135r21,l283,129r-47,l234,128r-2,-1l231,126r-2,-1l228,122r-1,-1l226,119r-1,-6l224,110r,-61l224,48r-1,l223,47r-1,l221,47r-1,-1l216,46r-2,xm283,135r-21,l262,148r,1l263,149r2,1l266,150r2,1l276,151r1,-1l280,150r1,-1l282,149r,-1l283,135xm273,46r-5,l266,46r-4,1l261,47r-1,l259,48r-1,1l258,114r-3,5l251,123r-3,2l245,128r-3,1l283,129,282,49r,-1l281,47r-1,l279,47r-1,-1l275,46r-2,xm347,44r-9,l332,45r-5,2l322,50r-5,3l313,58r-4,4l306,68r-4,14l301,90r,18l302,116r3,13l308,134r7,9l319,147r5,2l329,151r6,1l345,152r6,l354,151r2,-1l359,149r2,-1l365,146r2,-1l368,144r1,-1l370,142r1,-2l371,139r,-2l371,134r1,-4l342,130r-2,-1l337,128r-2,-2l332,124r-1,-2l329,119r-1,-3l327,112r-1,-4l326,103r,-15l328,80r3,-6l334,69r5,-3l371,66r,-6l371,59r,-2l370,56r,-1l370,54r-1,-1l368,53r,-1l366,51r-1,-1l361,48r-2,-1l357,46r-5,-1l349,44r-2,xm369,119r-1,l367,120r-4,3l359,126r-2,1l354,128r-2,1l349,130r23,l371,127r,-3l371,121r-1,-1l370,119r-1,xm371,66r-22,l351,67r3,1l356,69r2,1l360,71r3,2l365,75r2,1l369,76r1,-1l370,73r1,-1l371,70r,-4xm459,65r-35,l427,65r2,1l431,66r2,2l435,71r1,1l437,77r,11l421,88r-6,1l409,90r-6,2l398,94r-4,2l390,99r-3,3l383,111r-1,5l382,126r1,5l386,139r2,3l394,147r3,2l401,150r4,2l409,152r10,l424,151r5,-2l434,147r4,-4l441,139r20,l461,133r-46,l412,132r-2,-2l407,128r-1,-4l406,118r1,-2l408,112r1,-1l411,109r2,-1l415,107r6,-1l424,105r37,l461,74r,-4l461,69r-2,-4xm461,139r-20,l441,148r2,2l445,150r1,1l456,151r1,-1l459,150r1,l461,148r,-9xm461,105r-24,l437,122r-3,4l432,128r-3,2l426,132r-3,1l461,133r,-28xm430,44r-11,l416,44r-4,1l408,46r-3,1l402,48r-3,1l396,50r-2,1l392,52r-2,2l389,55r-1,1l388,57r,1l387,59r,7l388,70r1,2l389,73r1,1l391,74r1,l394,74r3,-2l399,71r5,-3l407,67r6,-2l417,65r42,l458,60r-2,-4l452,53r-3,-3l445,48r-4,-2l436,45r-6,-1xm517,68r-24,l493,124r,5l494,133r1,4l497,141r5,6l505,149r3,1l512,151r4,1l523,152r7,-1l531,151r2,l534,150r1,l537,148r1,l538,147r1,-1l539,144r,-2l540,141r-1,-9l539,129r-16,l521,128r-2,-3l518,123r-1,-4l517,68xm538,127r-2,l535,127r-1,1l533,128r-1,1l528,129r11,l539,128r-1,l538,127xm537,47r-56,l480,47r,1l479,50r,2l478,61r1,3l479,66r1,2l481,68r56,l538,68r1,-2l539,64r1,-3l540,54r-1,-4l539,49r-1,-1l538,47r-1,xm509,21r-9,l497,21r-1,l495,22r-1,l493,23r,1l493,47r24,l517,24r-1,-1l515,22r-1,l514,21r-5,xm570,46r-5,l563,46r-3,l559,47r-2,l556,48r,1l556,148r1,1l559,150r1,l563,151r9,l575,150r2,l578,150r1,-1l579,148r1,l580,49r-1,-1l578,47r-1,l575,46r-3,l570,46xm573,4r-11,l559,5r-2,2l555,9r-1,3l554,23r1,4l557,29r2,2l562,32r11,l577,31r2,-2l581,27r1,-4l582,12,581,9,579,7,577,5,573,4xm608,46r-5,l601,46r-1,l597,46r-1,1l595,47r-1,1l594,49r,4l594,55r1,1l595,58r26,87l621,146r1,1l622,148r1,l624,149r1,l626,150r2,l632,151r13,l651,150r2,-1l654,149r1,-1l655,147r1,-1l656,145r6,-21l639,124r,-3l619,50r-1,-1l618,48r-2,-1l615,47r-5,-1l608,46xm674,46r-5,l667,46r-3,l662,47r-2,1l660,49r-20,72l639,124r23,l682,58r,-2l683,54r,-5l682,48r,-1l680,46r-2,l676,46r-2,xm747,44r-16,l725,45r-6,3l713,51r-5,3l704,59r-4,5l697,70r-4,14l692,91r,17l693,115r2,7l697,128r2,6l707,143r5,4l717,149r6,2l730,152r15,l752,151r6,-3l764,146r5,-4l773,137r4,-5l778,131r-44,l731,130r-3,-2l725,127r-2,-3l722,122r-2,-3l719,115r-1,-4l717,107r1,-19l718,84r1,-4l721,77r3,-6l726,69r3,-1l732,66r3,-1l779,65r-2,-3l774,58r-4,-5l765,50r-5,-2l754,45r-7,-1xm779,65r-36,l746,66r3,2l751,70r3,2l755,75r2,3l758,81r1,8l759,91r,14l759,108r-1,8l756,119r-2,3l753,125r-3,2l748,129r-3,1l742,131r36,l780,126r2,-7l784,113r1,-8l785,88r-1,-7l780,68r-1,-3xe" stroked="f">
                  <v:path arrowok="t" o:connecttype="custom" o:connectlocs="72,4216;74,4196;66,4152;26,4099;73,4077;90,4156;142,4214;115,4172;153,4123;160,4216;139,4134;177,4196;177,4070;202,4113;217,4215;232,4193;221,4113;276,4217;260,4113;282,4114;313,4124;335,4218;371,4206;327,4178;370,4121;369,4185;371,4187;367,4142;435,4137;382,4182;434,4213;409,4177;441,4214;437,4171;408,4112;387,4132;413,4131;493,4190;533,4217;521,4194;539,4195;479,4130;538,4113;493,4113;559,4113;578,4216;573,4070;579,4095;596,4113;623,4214;656,4211;674,4112;683,4115;704,4125;723,4217;725,4193;729,4134;746,4132;754,4188;780,4134" o:connectangles="0,0,0,0,0,0,0,0,0,0,0,0,0,0,0,0,0,0,0,0,0,0,0,0,0,0,0,0,0,0,0,0,0,0,0,0,0,0,0,0,0,0,0,0,0,0,0,0,0,0,0,0,0,0,0,0,0,0,0,0"/>
                </v:shape>
                <v:rect id="Rectangle 8" o:spid="_x0000_s1089" style="position:absolute;left:5148;top:3664;width:156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" fillcolor="#c0504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90" type="#_x0000_t202" style="position:absolute;left:5148;top:3664;width:156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91CC0A2" w14:textId="77777777" w:rsidR="00350A11" w:rsidRDefault="00350A11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14:paraId="4F16CE8F" w14:textId="77777777" w:rsidR="00350A11" w:rsidRDefault="006F6FD6">
                        <w:pPr>
                          <w:ind w:left="31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Resultados</w:t>
                        </w:r>
                      </w:p>
                    </w:txbxContent>
                  </v:textbox>
                </v:shape>
                <v:shape id="Text Box 6" o:spid="_x0000_s1091" type="#_x0000_t202" style="position:absolute;left:2377;top:3672;width:1567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2D2C8B4F" w14:textId="77777777" w:rsidR="00350A11" w:rsidRDefault="006F6FD6">
                        <w:pPr>
                          <w:spacing w:before="64"/>
                          <w:ind w:left="43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Proceso</w:t>
                        </w:r>
                      </w:p>
                    </w:txbxContent>
                  </v:textbox>
                </v:shape>
                <v:shape id="Text Box 5" o:spid="_x0000_s1092" type="#_x0000_t202" style="position:absolute;left:3709;top:2843;width:168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8FD5EE8" w14:textId="77777777" w:rsidR="00350A11" w:rsidRDefault="006F6FD6">
                        <w:pPr>
                          <w:spacing w:before="75"/>
                          <w:ind w:left="36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DBE3EF"/>
                            <w:sz w:val="25"/>
                          </w:rPr>
                          <w:t>CARRERA</w:t>
                        </w:r>
                      </w:p>
                    </w:txbxContent>
                  </v:textbox>
                </v:shape>
                <v:shape id="Text Box 4" o:spid="_x0000_s1093" type="#_x0000_t202" style="position:absolute;left:5148;top:1648;width:156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9F62426" w14:textId="77777777" w:rsidR="00350A11" w:rsidRDefault="00350A11">
                        <w:pPr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14:paraId="22D5C389" w14:textId="77777777" w:rsidR="00350A11" w:rsidRDefault="006F6FD6">
                        <w:pPr>
                          <w:ind w:left="3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Recursos</w:t>
                        </w:r>
                      </w:p>
                    </w:txbxContent>
                  </v:textbox>
                </v:shape>
                <v:shape id="Text Box 3" o:spid="_x0000_s1094" type="#_x0000_t202" style="position:absolute;left:2377;top:1648;width:156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146D80E" w14:textId="77777777" w:rsidR="00350A11" w:rsidRDefault="00350A11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14:paraId="65DB52F2" w14:textId="77777777" w:rsidR="00350A11" w:rsidRDefault="006F6FD6">
                        <w:pPr>
                          <w:ind w:left="39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contexto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75AA">
        <w:rPr>
          <w:rFonts w:ascii="Arial" w:hAnsi="Arial" w:cs="Arial"/>
          <w:b/>
          <w:sz w:val="26"/>
        </w:rPr>
        <w:t>Dimensiones</w:t>
      </w:r>
      <w:r w:rsidRPr="00B075AA">
        <w:rPr>
          <w:rFonts w:ascii="Arial" w:hAnsi="Arial" w:cs="Arial"/>
          <w:b/>
          <w:spacing w:val="-6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del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modelo</w:t>
      </w:r>
      <w:r w:rsidRPr="00B075AA">
        <w:rPr>
          <w:rFonts w:ascii="Arial" w:hAnsi="Arial" w:cs="Arial"/>
          <w:b/>
          <w:spacing w:val="-5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acreditación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del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SINAES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</w:p>
    <w:p w14:paraId="14E265C3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C66A422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8B39255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3C018286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0F918A3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11"/>
        </w:rPr>
      </w:pPr>
    </w:p>
    <w:tbl>
      <w:tblPr>
        <w:tblStyle w:val="TableNormal"/>
        <w:tblW w:w="0" w:type="auto"/>
        <w:tblInd w:w="6492" w:type="dxa"/>
        <w:tblLayout w:type="fixed"/>
        <w:tblLook w:val="01E0" w:firstRow="1" w:lastRow="1" w:firstColumn="1" w:lastColumn="1" w:noHBand="0" w:noVBand="0"/>
      </w:tblPr>
      <w:tblGrid>
        <w:gridCol w:w="2242"/>
      </w:tblGrid>
      <w:tr w:rsidR="00350A11" w:rsidRPr="00B075AA" w14:paraId="091F8337" w14:textId="77777777">
        <w:trPr>
          <w:trHeight w:val="1651"/>
        </w:trPr>
        <w:tc>
          <w:tcPr>
            <w:tcW w:w="2242" w:type="dxa"/>
            <w:shd w:val="clear" w:color="auto" w:fill="4F81BB"/>
          </w:tcPr>
          <w:p w14:paraId="0F32E369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</w:rPr>
            </w:pPr>
          </w:p>
          <w:p w14:paraId="2E4ADD7B" w14:textId="77777777" w:rsidR="00350A11" w:rsidRPr="00B075AA" w:rsidRDefault="006F6FD6">
            <w:pPr>
              <w:pStyle w:val="TableParagraph"/>
              <w:ind w:right="139"/>
              <w:jc w:val="right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  <w:color w:val="FFFFFF"/>
              </w:rPr>
              <w:t>Metaevaluación</w:t>
            </w:r>
          </w:p>
        </w:tc>
      </w:tr>
      <w:tr w:rsidR="00350A11" w:rsidRPr="00B075AA" w14:paraId="4447C0D5" w14:textId="77777777">
        <w:trPr>
          <w:trHeight w:val="1593"/>
        </w:trPr>
        <w:tc>
          <w:tcPr>
            <w:tcW w:w="2242" w:type="dxa"/>
            <w:shd w:val="clear" w:color="auto" w:fill="4F81BB"/>
          </w:tcPr>
          <w:p w14:paraId="18F98C0E" w14:textId="77777777" w:rsidR="00350A11" w:rsidRPr="00B075AA" w:rsidRDefault="00350A11">
            <w:pPr>
              <w:pStyle w:val="TableParagraph"/>
              <w:rPr>
                <w:rFonts w:ascii="Arial" w:hAnsi="Arial" w:cs="Arial"/>
                <w:b/>
              </w:rPr>
            </w:pPr>
          </w:p>
          <w:p w14:paraId="387EBBF8" w14:textId="77777777" w:rsidR="00350A11" w:rsidRPr="00B075AA" w:rsidRDefault="00350A11">
            <w:pPr>
              <w:pStyle w:val="TableParagraph"/>
              <w:rPr>
                <w:rFonts w:ascii="Arial" w:hAnsi="Arial" w:cs="Arial"/>
                <w:b/>
              </w:rPr>
            </w:pPr>
          </w:p>
          <w:p w14:paraId="70FDEC7C" w14:textId="77777777" w:rsidR="00350A11" w:rsidRPr="00B075AA" w:rsidRDefault="00350A11">
            <w:pPr>
              <w:pStyle w:val="TableParagraph"/>
              <w:rPr>
                <w:rFonts w:ascii="Arial" w:hAnsi="Arial" w:cs="Arial"/>
                <w:b/>
              </w:rPr>
            </w:pPr>
          </w:p>
          <w:p w14:paraId="5866579E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b/>
                <w:sz w:val="23"/>
              </w:rPr>
            </w:pPr>
          </w:p>
          <w:p w14:paraId="693C2AED" w14:textId="77777777" w:rsidR="00350A11" w:rsidRPr="00B075AA" w:rsidRDefault="006F6FD6">
            <w:pPr>
              <w:pStyle w:val="TableParagraph"/>
              <w:ind w:right="197"/>
              <w:jc w:val="right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  <w:color w:val="FFFFFF"/>
              </w:rPr>
              <w:t>Reacreditación</w:t>
            </w:r>
          </w:p>
        </w:tc>
      </w:tr>
    </w:tbl>
    <w:p w14:paraId="0FBD7317" w14:textId="77777777" w:rsidR="00350A11" w:rsidRPr="00B075AA" w:rsidRDefault="00350A11">
      <w:pPr>
        <w:jc w:val="right"/>
        <w:rPr>
          <w:rFonts w:ascii="Arial" w:hAnsi="Arial" w:cs="Arial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p w14:paraId="71F4E64F" w14:textId="77777777" w:rsidR="00350A11" w:rsidRPr="00B075AA" w:rsidRDefault="006F6FD6">
      <w:pPr>
        <w:pStyle w:val="Textoindependiente"/>
        <w:spacing w:before="40" w:line="266" w:lineRule="auto"/>
        <w:ind w:left="452" w:right="226"/>
        <w:rPr>
          <w:rFonts w:ascii="Arial" w:hAnsi="Arial" w:cs="Arial"/>
        </w:rPr>
      </w:pPr>
      <w:r w:rsidRPr="00B075AA">
        <w:rPr>
          <w:rFonts w:ascii="Arial" w:hAnsi="Arial" w:cs="Arial"/>
        </w:rPr>
        <w:lastRenderedPageBreak/>
        <w:t>Dentro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elementos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representados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figura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1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entienden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siguiente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manera:</w:t>
      </w:r>
    </w:p>
    <w:p w14:paraId="5B34644D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20"/>
        </w:rPr>
      </w:pPr>
    </w:p>
    <w:p w14:paraId="03F8C4B4" w14:textId="77777777" w:rsidR="00350A11" w:rsidRPr="00B075AA" w:rsidRDefault="006F6FD6">
      <w:pPr>
        <w:pStyle w:val="Textoindependiente"/>
        <w:spacing w:line="264" w:lineRule="auto"/>
        <w:ind w:left="1180" w:right="227" w:firstLine="40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7824" behindDoc="0" locked="0" layoutInCell="1" allowOverlap="1" wp14:anchorId="0AAD97E4" wp14:editId="6134C722">
            <wp:simplePos x="0" y="0"/>
            <wp:positionH relativeFrom="page">
              <wp:posOffset>961813</wp:posOffset>
            </wp:positionH>
            <wp:positionV relativeFrom="paragraph">
              <wp:posOffset>73620</wp:posOffset>
            </wp:positionV>
            <wp:extent cx="55880" cy="56033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Criterios de admisibilidad</w:t>
      </w:r>
      <w:r w:rsidRPr="00B075AA">
        <w:rPr>
          <w:rFonts w:ascii="Arial" w:hAnsi="Arial" w:cs="Arial"/>
        </w:rPr>
        <w:t>: Son criterios de cumplimiento obligatorio, referidos a normas 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 o nacionales, de funcionamiento de las instituciones de educación superior en Costa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Rica. Por lo tanto, el SINAES recomienda que se efectúe la revisión de su cabal cumplimiento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antes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del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inicio formal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proceso</w:t>
      </w:r>
      <w:r w:rsidRPr="00B075AA">
        <w:rPr>
          <w:rFonts w:ascii="Arial" w:hAnsi="Arial" w:cs="Arial"/>
          <w:spacing w:val="4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autoevaluación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fines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29"/>
        </w:rPr>
        <w:t xml:space="preserve"> </w:t>
      </w:r>
      <w:r w:rsidRPr="00B075AA">
        <w:rPr>
          <w:rFonts w:ascii="Arial" w:hAnsi="Arial" w:cs="Arial"/>
        </w:rPr>
        <w:t>oficial.</w:t>
      </w:r>
    </w:p>
    <w:p w14:paraId="799EE1FD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21"/>
        </w:rPr>
      </w:pPr>
    </w:p>
    <w:p w14:paraId="5F509461" w14:textId="77777777" w:rsidR="00350A11" w:rsidRPr="00B075AA" w:rsidRDefault="006F6FD6">
      <w:pPr>
        <w:pStyle w:val="Textoindependiente"/>
        <w:spacing w:line="264" w:lineRule="auto"/>
        <w:ind w:left="1180" w:right="222" w:firstLine="19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8336" behindDoc="0" locked="0" layoutInCell="1" allowOverlap="1" wp14:anchorId="240A94D0" wp14:editId="40C85F0F">
            <wp:simplePos x="0" y="0"/>
            <wp:positionH relativeFrom="page">
              <wp:posOffset>961813</wp:posOffset>
            </wp:positionH>
            <wp:positionV relativeFrom="paragraph">
              <wp:posOffset>72097</wp:posOffset>
            </wp:positionV>
            <wp:extent cx="55880" cy="56033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Dimensión relación con el contexto</w:t>
      </w:r>
      <w:r w:rsidRPr="00B075AA">
        <w:rPr>
          <w:rFonts w:ascii="Arial" w:hAnsi="Arial" w:cs="Arial"/>
        </w:rPr>
        <w:t>: Aunque el contexto es un concepto muy amplio y resulta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complejo al evaluar, interesa principalmente en esta dimensión, analizar la experiencia que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institución y la carrera ponen a disposición de la sociedad, no solo desde el punto de vista de la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misión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profesionales,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también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desde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idea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corresponde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instituciones universitarias la función crítica de lo que acontece en el entorno y de que ellas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tienen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también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responsabilidad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producir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utilizar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conocimiento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genera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investigación. Las acciones que realiza la institución para informar a su público meta y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estrategias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requisitos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ingreso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nuevos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convierten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también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aspectos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crean confianza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 credibilidad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24"/>
        </w:rPr>
        <w:t xml:space="preserve"> </w:t>
      </w:r>
      <w:r w:rsidRPr="00B075AA">
        <w:rPr>
          <w:rFonts w:ascii="Arial" w:hAnsi="Arial" w:cs="Arial"/>
        </w:rPr>
        <w:t>ciudadanos.</w:t>
      </w:r>
    </w:p>
    <w:p w14:paraId="3159359D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0"/>
        </w:rPr>
      </w:pPr>
    </w:p>
    <w:p w14:paraId="466AA2D9" w14:textId="77777777" w:rsidR="00350A11" w:rsidRPr="00B075AA" w:rsidRDefault="006F6FD6">
      <w:pPr>
        <w:pStyle w:val="Textoindependiente"/>
        <w:spacing w:before="1" w:line="264" w:lineRule="auto"/>
        <w:ind w:left="1180" w:right="225" w:hanging="10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8848" behindDoc="0" locked="0" layoutInCell="1" allowOverlap="1" wp14:anchorId="05991D93" wp14:editId="61F39804">
            <wp:simplePos x="0" y="0"/>
            <wp:positionH relativeFrom="page">
              <wp:posOffset>961813</wp:posOffset>
            </wp:positionH>
            <wp:positionV relativeFrom="paragraph">
              <wp:posOffset>74382</wp:posOffset>
            </wp:positionV>
            <wp:extent cx="55880" cy="56033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Dimensión</w:t>
      </w:r>
      <w:r w:rsidRPr="00B075AA">
        <w:rPr>
          <w:rFonts w:ascii="Arial" w:hAnsi="Arial" w:cs="Arial"/>
          <w:i/>
          <w:spacing w:val="-8"/>
        </w:rPr>
        <w:t xml:space="preserve"> </w:t>
      </w:r>
      <w:r w:rsidRPr="00B075AA">
        <w:rPr>
          <w:rFonts w:ascii="Arial" w:hAnsi="Arial" w:cs="Arial"/>
          <w:i/>
        </w:rPr>
        <w:t>recursos</w:t>
      </w:r>
      <w:r w:rsidRPr="00B075AA">
        <w:rPr>
          <w:rFonts w:ascii="Arial" w:hAnsi="Arial" w:cs="Arial"/>
        </w:rPr>
        <w:t>: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Aunque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sí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mismos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no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garantizan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carrera,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43"/>
        </w:rPr>
        <w:t xml:space="preserve"> </w:t>
      </w:r>
      <w:r w:rsidRPr="00B075AA">
        <w:rPr>
          <w:rFonts w:ascii="Arial" w:hAnsi="Arial" w:cs="Arial"/>
        </w:rPr>
        <w:t>recursos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e insumos son condición necesaria para realizar actividades educativas de calidad. Se trata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analizar las condiciones de partida con que cuenta la carrera. Entre estas condiciones están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programa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formación,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personal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(académico,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administrativo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técnico),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estudiantes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recursos físicos y financieros, los cuales son objeto de análisis en esta dimensión. Se da énfasis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la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  <w:spacing w:val="-1"/>
        </w:rPr>
        <w:t>disponibilidad,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cantidad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recursos.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caso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plan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estudios,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espera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que éste sea una propuesta que guíe de manera eficaz su puesta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 práctica y que considere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contenidos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básicos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universitaria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prácticas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</w:t>
      </w:r>
      <w:r w:rsidRPr="00B075AA">
        <w:rPr>
          <w:rFonts w:ascii="Arial" w:hAnsi="Arial" w:cs="Arial"/>
          <w:spacing w:val="-18"/>
        </w:rPr>
        <w:t xml:space="preserve"> </w:t>
      </w:r>
      <w:r w:rsidRPr="00B075AA">
        <w:rPr>
          <w:rFonts w:ascii="Arial" w:hAnsi="Arial" w:cs="Arial"/>
        </w:rPr>
        <w:t>continuo.</w:t>
      </w:r>
    </w:p>
    <w:p w14:paraId="03F63E5F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1"/>
        </w:rPr>
      </w:pPr>
    </w:p>
    <w:p w14:paraId="18C36655" w14:textId="77777777" w:rsidR="00350A11" w:rsidRPr="00B075AA" w:rsidRDefault="006F6FD6">
      <w:pPr>
        <w:pStyle w:val="Textoindependiente"/>
        <w:spacing w:before="1" w:line="264" w:lineRule="auto"/>
        <w:ind w:left="1180" w:right="227" w:firstLine="14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9360" behindDoc="0" locked="0" layoutInCell="1" allowOverlap="1" wp14:anchorId="31733BA0" wp14:editId="591BBBED">
            <wp:simplePos x="0" y="0"/>
            <wp:positionH relativeFrom="page">
              <wp:posOffset>961813</wp:posOffset>
            </wp:positionH>
            <wp:positionV relativeFrom="paragraph">
              <wp:posOffset>73112</wp:posOffset>
            </wp:positionV>
            <wp:extent cx="55880" cy="56033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 xml:space="preserve">Dimensión proceso educativo: </w:t>
      </w:r>
      <w:r w:rsidRPr="00B075AA">
        <w:rPr>
          <w:rFonts w:ascii="Arial" w:hAnsi="Arial" w:cs="Arial"/>
        </w:rPr>
        <w:t>Se relaciona con el funcionamiento mismo o puesta en práctica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la carrera. En esta dimensión, el énfasis de la valoración está en el desempeño docente,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metodología de enseñanza y aprendizaje aplicados, la gestión de la carrera, los servicios 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investigación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área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inherente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educativo.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pretende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establecer si los diferentes aspectos de este proceso son adecuados y suficientes para alcanzar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lo que la carrera se ha propuesto. Se da énfasis a características de calidad que aseguran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procesos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recursos diseñados,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aprendizaje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estudiante,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corresponden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propuesto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plan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estudios.</w:t>
      </w:r>
    </w:p>
    <w:p w14:paraId="1B39779D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21"/>
        </w:rPr>
      </w:pPr>
    </w:p>
    <w:p w14:paraId="09309922" w14:textId="34DC1400" w:rsidR="00350A11" w:rsidRPr="00B075AA" w:rsidRDefault="006F6FD6" w:rsidP="00901A05">
      <w:pPr>
        <w:pStyle w:val="Textoindependiente"/>
        <w:spacing w:before="1" w:line="264" w:lineRule="auto"/>
        <w:ind w:left="1180" w:right="229" w:firstLine="36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59872" behindDoc="0" locked="0" layoutInCell="1" allowOverlap="1" wp14:anchorId="5A00EE7F" wp14:editId="18055136">
            <wp:simplePos x="0" y="0"/>
            <wp:positionH relativeFrom="page">
              <wp:posOffset>961813</wp:posOffset>
            </wp:positionH>
            <wp:positionV relativeFrom="paragraph">
              <wp:posOffset>72863</wp:posOffset>
            </wp:positionV>
            <wp:extent cx="55880" cy="55892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Dimensión resultados</w:t>
      </w:r>
      <w:r w:rsidRPr="00B075AA">
        <w:rPr>
          <w:rFonts w:ascii="Arial" w:hAnsi="Arial" w:cs="Arial"/>
        </w:rPr>
        <w:t>: Se refiere a la concreción de los resultados que la carrera obtiene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función de lo previsto en el programa formativo y en los fines y políticas de la universidad.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Interesan tres aspectos: el logro del estudiante en términos de su </w:t>
      </w:r>
      <w:r w:rsidRPr="00B075AA">
        <w:rPr>
          <w:rFonts w:ascii="Arial" w:hAnsi="Arial" w:cs="Arial"/>
        </w:rPr>
        <w:lastRenderedPageBreak/>
        <w:t>desempeño académico, si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perfil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graduados</w:t>
      </w:r>
      <w:r w:rsidRPr="00B075AA">
        <w:rPr>
          <w:rFonts w:ascii="Arial" w:hAnsi="Arial" w:cs="Arial"/>
          <w:spacing w:val="3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logra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4"/>
        </w:rPr>
        <w:t xml:space="preserve"> </w:t>
      </w:r>
      <w:r w:rsidRPr="00B075AA">
        <w:rPr>
          <w:rFonts w:ascii="Arial" w:hAnsi="Arial" w:cs="Arial"/>
        </w:rPr>
        <w:t>términos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lo que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empleador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percibe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3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desempeño</w:t>
      </w:r>
      <w:r w:rsidR="00901A05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t>y los aportes que la carrera está en capacidad de ofrecer al gremio profesional y a la sociedad.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resultados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programa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pueden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valorados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diferentes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momentos,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razón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cual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pueden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obtener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resultados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intermedios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finales.</w:t>
      </w:r>
    </w:p>
    <w:p w14:paraId="286F5CEF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1"/>
        </w:rPr>
      </w:pPr>
    </w:p>
    <w:p w14:paraId="534CFD69" w14:textId="77777777" w:rsidR="00350A11" w:rsidRPr="00B075AA" w:rsidRDefault="006F6FD6">
      <w:pPr>
        <w:pStyle w:val="Textoindependiente"/>
        <w:spacing w:line="264" w:lineRule="auto"/>
        <w:ind w:left="1180" w:right="231" w:firstLine="4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0384" behindDoc="0" locked="0" layoutInCell="1" allowOverlap="1" wp14:anchorId="1EF9B3D9" wp14:editId="1F093D7D">
            <wp:simplePos x="0" y="0"/>
            <wp:positionH relativeFrom="page">
              <wp:posOffset>961813</wp:posOffset>
            </wp:positionH>
            <wp:positionV relativeFrom="paragraph">
              <wp:posOffset>73187</wp:posOffset>
            </wp:positionV>
            <wp:extent cx="55880" cy="55854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 xml:space="preserve">Criterios de sostenibilidad de la acreditación: </w:t>
      </w:r>
      <w:r w:rsidRPr="00B075AA">
        <w:rPr>
          <w:rFonts w:ascii="Arial" w:hAnsi="Arial" w:cs="Arial"/>
        </w:rPr>
        <w:t>Se refieren a la capacidad de la institución y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asegurar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calidad,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sostener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oficial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lograr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cumplimiento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plan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mejoramiento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establecido.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Interesan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políticas,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lineamientos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mecanismos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establecidos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facilitar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realización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proceso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autoevaluación,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3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35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elaboración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ejecución del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plan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mejoramiento,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monitoreo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32"/>
        </w:rPr>
        <w:t xml:space="preserve"> </w:t>
      </w:r>
      <w:r w:rsidRPr="00B075AA">
        <w:rPr>
          <w:rFonts w:ascii="Arial" w:hAnsi="Arial" w:cs="Arial"/>
        </w:rPr>
        <w:t>seguimiento.</w:t>
      </w:r>
    </w:p>
    <w:p w14:paraId="4BA29503" w14:textId="77777777" w:rsidR="00350A11" w:rsidRPr="00B075AA" w:rsidRDefault="00350A11">
      <w:pPr>
        <w:pStyle w:val="Textoindependiente"/>
        <w:rPr>
          <w:rFonts w:ascii="Arial" w:hAnsi="Arial" w:cs="Arial"/>
          <w:sz w:val="21"/>
        </w:rPr>
      </w:pPr>
    </w:p>
    <w:p w14:paraId="373B7533" w14:textId="77777777" w:rsidR="00350A11" w:rsidRPr="00B075AA" w:rsidRDefault="006F6FD6">
      <w:pPr>
        <w:pStyle w:val="Textoindependiente"/>
        <w:spacing w:line="264" w:lineRule="auto"/>
        <w:ind w:left="1180" w:right="232" w:hanging="12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0896" behindDoc="0" locked="0" layoutInCell="1" allowOverlap="1" wp14:anchorId="68FF0BE3" wp14:editId="4088B914">
            <wp:simplePos x="0" y="0"/>
            <wp:positionH relativeFrom="page">
              <wp:posOffset>961813</wp:posOffset>
            </wp:positionH>
            <wp:positionV relativeFrom="paragraph">
              <wp:posOffset>73246</wp:posOffset>
            </wp:positionV>
            <wp:extent cx="55880" cy="56029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Metaevaluación</w:t>
      </w:r>
      <w:r w:rsidRPr="00B075AA">
        <w:rPr>
          <w:rFonts w:ascii="Arial" w:hAnsi="Arial" w:cs="Arial"/>
        </w:rPr>
        <w:t>: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refiere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desarrollados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fin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evalúe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propio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proceso de autoevaluación, en función de la participación, apoyo institucional, planeamiento,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sostenibilidad 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manejo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7"/>
        </w:rPr>
        <w:t xml:space="preserve"> </w:t>
      </w:r>
      <w:r w:rsidRPr="00B075AA">
        <w:rPr>
          <w:rFonts w:ascii="Arial" w:hAnsi="Arial" w:cs="Arial"/>
        </w:rPr>
        <w:t>información.</w:t>
      </w:r>
    </w:p>
    <w:p w14:paraId="7F0BE896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1"/>
        </w:rPr>
      </w:pPr>
    </w:p>
    <w:p w14:paraId="06E6B224" w14:textId="77777777" w:rsidR="00350A11" w:rsidRPr="00B075AA" w:rsidRDefault="006F6FD6">
      <w:pPr>
        <w:pStyle w:val="Textoindependiente"/>
        <w:spacing w:line="264" w:lineRule="auto"/>
        <w:ind w:left="1180" w:right="231" w:firstLine="9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1408" behindDoc="0" locked="0" layoutInCell="1" allowOverlap="1" wp14:anchorId="62DEAF12" wp14:editId="583117D8">
            <wp:simplePos x="0" y="0"/>
            <wp:positionH relativeFrom="page">
              <wp:posOffset>961813</wp:posOffset>
            </wp:positionH>
            <wp:positionV relativeFrom="paragraph">
              <wp:posOffset>72749</wp:posOffset>
            </wp:positionV>
            <wp:extent cx="55880" cy="55816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Reacreditación</w:t>
      </w:r>
      <w:r w:rsidRPr="00B075AA">
        <w:rPr>
          <w:rFonts w:ascii="Arial" w:hAnsi="Arial" w:cs="Arial"/>
        </w:rPr>
        <w:t>: En la fase de reacreditación las carreras universitarias presentarán un informe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 dé cuenta de los cambios ocurridos desde la acreditación oficial, de manera que se pueda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valorar 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evolución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tales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carreras.</w:t>
      </w:r>
    </w:p>
    <w:p w14:paraId="5B4CB511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28CB2A8A" w14:textId="2293B8F8" w:rsidR="00350A11" w:rsidRPr="00B075AA" w:rsidRDefault="006F6FD6">
      <w:pPr>
        <w:pStyle w:val="Textoindependiente"/>
        <w:spacing w:line="264" w:lineRule="auto"/>
        <w:ind w:left="452" w:right="23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Para facilitar el proceso evaluativo, se han organizado categorías de análisis que permiten desagregar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 dimensiones del modelo, de manera que éstas se subdividen en componentes. Las dimensiones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 componentes son los puntos de referencia, tanto durante las fases de la autoevaluación y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pares externos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decisión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oficial.</w:t>
      </w:r>
    </w:p>
    <w:p w14:paraId="152BB00D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480D93E0" w14:textId="77777777" w:rsidR="00350A11" w:rsidRPr="00B075AA" w:rsidRDefault="006F6FD6">
      <w:pPr>
        <w:pStyle w:val="Textoindependiente"/>
        <w:spacing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Ninguna dimensión o componente se puede valorar sin un referente, por esta razón se recurre a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comparación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(ver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figura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3).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Debido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no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siempre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posible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 observación directa de las características de interés, se recurre a las evidencias. Los componentes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pueden tener tantos criterios, estándares y evidencias como sean necesarios para demostrar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condiciones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cuenta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 carrera 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acreditar.</w:t>
      </w:r>
    </w:p>
    <w:p w14:paraId="4BEED835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24E94F4F" w14:textId="77777777" w:rsidR="00350A11" w:rsidRPr="00B075AA" w:rsidRDefault="006F6FD6">
      <w:pPr>
        <w:ind w:left="493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t>Figura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No.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3.</w:t>
      </w:r>
    </w:p>
    <w:p w14:paraId="25944C50" w14:textId="77777777" w:rsidR="00350A11" w:rsidRPr="00B075AA" w:rsidRDefault="006F6FD6">
      <w:pPr>
        <w:spacing w:before="33" w:line="266" w:lineRule="auto"/>
        <w:ind w:left="1931" w:right="1727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t>Esquema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5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las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categorías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análisis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del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modelo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acreditación</w:t>
      </w:r>
      <w:r w:rsidRPr="00B075AA">
        <w:rPr>
          <w:rFonts w:ascii="Arial" w:hAnsi="Arial" w:cs="Arial"/>
          <w:b/>
          <w:spacing w:val="-55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carreras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grado del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SINAES</w:t>
      </w:r>
    </w:p>
    <w:p w14:paraId="45405EE5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b/>
          <w:sz w:val="9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760"/>
        <w:gridCol w:w="5154"/>
      </w:tblGrid>
      <w:tr w:rsidR="00350A11" w:rsidRPr="00B075AA" w14:paraId="042BDE71" w14:textId="77777777">
        <w:trPr>
          <w:trHeight w:val="558"/>
        </w:trPr>
        <w:tc>
          <w:tcPr>
            <w:tcW w:w="9158" w:type="dxa"/>
            <w:gridSpan w:val="3"/>
            <w:shd w:val="clear" w:color="auto" w:fill="17365D"/>
          </w:tcPr>
          <w:p w14:paraId="51855C1E" w14:textId="77777777" w:rsidR="00350A11" w:rsidRPr="00B075AA" w:rsidRDefault="006F6FD6">
            <w:pPr>
              <w:pStyle w:val="TableParagraph"/>
              <w:spacing w:before="117"/>
              <w:ind w:left="105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Dimensiones</w:t>
            </w:r>
          </w:p>
        </w:tc>
      </w:tr>
      <w:tr w:rsidR="00350A11" w:rsidRPr="00B075AA" w14:paraId="0BC230D8" w14:textId="77777777">
        <w:trPr>
          <w:trHeight w:val="561"/>
        </w:trPr>
        <w:tc>
          <w:tcPr>
            <w:tcW w:w="2244" w:type="dxa"/>
            <w:tcBorders>
              <w:left w:val="nil"/>
              <w:bottom w:val="nil"/>
            </w:tcBorders>
          </w:tcPr>
          <w:p w14:paraId="22014BF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6914" w:type="dxa"/>
            <w:gridSpan w:val="2"/>
            <w:shd w:val="clear" w:color="auto" w:fill="528DD2"/>
          </w:tcPr>
          <w:p w14:paraId="26CC6EC5" w14:textId="77777777" w:rsidR="00350A11" w:rsidRPr="00B075AA" w:rsidRDefault="006F6FD6">
            <w:pPr>
              <w:pStyle w:val="TableParagraph"/>
              <w:spacing w:before="119"/>
              <w:ind w:left="107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Componentes</w:t>
            </w:r>
          </w:p>
        </w:tc>
      </w:tr>
      <w:tr w:rsidR="00350A11" w:rsidRPr="00B075AA" w14:paraId="5EF143AE" w14:textId="77777777">
        <w:trPr>
          <w:trHeight w:val="558"/>
        </w:trPr>
        <w:tc>
          <w:tcPr>
            <w:tcW w:w="4004" w:type="dxa"/>
            <w:gridSpan w:val="2"/>
            <w:tcBorders>
              <w:top w:val="nil"/>
              <w:left w:val="nil"/>
              <w:bottom w:val="nil"/>
            </w:tcBorders>
          </w:tcPr>
          <w:p w14:paraId="33D8879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5154" w:type="dxa"/>
            <w:shd w:val="clear" w:color="auto" w:fill="8DB3E0"/>
          </w:tcPr>
          <w:p w14:paraId="14D588E4" w14:textId="77777777" w:rsidR="00350A11" w:rsidRPr="00B075AA" w:rsidRDefault="006F6FD6">
            <w:pPr>
              <w:pStyle w:val="TableParagraph"/>
              <w:spacing w:before="117"/>
              <w:ind w:left="107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Criterios,</w:t>
            </w:r>
            <w:r w:rsidRPr="00B075AA">
              <w:rPr>
                <w:rFonts w:ascii="Arial" w:hAnsi="Arial" w:cs="Arial"/>
                <w:b/>
                <w:color w:val="FFFFFF"/>
                <w:spacing w:val="-6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4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</w:tbl>
    <w:p w14:paraId="68BE5488" w14:textId="77777777" w:rsidR="00350A11" w:rsidRPr="00B075AA" w:rsidRDefault="00350A11">
      <w:pPr>
        <w:rPr>
          <w:rFonts w:ascii="Arial" w:hAnsi="Arial" w:cs="Arial"/>
          <w:sz w:val="24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p w14:paraId="68BDDBF1" w14:textId="3E4D79AF" w:rsidR="00350A11" w:rsidRPr="00B075AA" w:rsidRDefault="006F6FD6">
      <w:pPr>
        <w:pStyle w:val="Textoindependiente"/>
        <w:spacing w:before="40" w:line="266" w:lineRule="auto"/>
        <w:ind w:left="452" w:right="23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lastRenderedPageBreak/>
        <w:t>En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constituyen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parámetros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comparación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definen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 conjunto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condiciones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debe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cumplir como normas o</w:t>
      </w:r>
      <w:r w:rsidR="00983033"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</w:rPr>
        <w:t>patrones.</w:t>
      </w:r>
    </w:p>
    <w:p w14:paraId="56AB9407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19"/>
        </w:rPr>
      </w:pPr>
    </w:p>
    <w:p w14:paraId="0F5AA477" w14:textId="77777777" w:rsidR="00350A11" w:rsidRPr="00B075AA" w:rsidRDefault="006F6FD6">
      <w:pPr>
        <w:pStyle w:val="Textoindependiente"/>
        <w:spacing w:before="1"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El </w:t>
      </w:r>
      <w:r w:rsidRPr="00B075AA">
        <w:rPr>
          <w:rFonts w:ascii="Arial" w:hAnsi="Arial" w:cs="Arial"/>
          <w:i/>
        </w:rPr>
        <w:t xml:space="preserve">criterio </w:t>
      </w:r>
      <w:r w:rsidRPr="00B075AA">
        <w:rPr>
          <w:rFonts w:ascii="Arial" w:hAnsi="Arial" w:cs="Arial"/>
        </w:rPr>
        <w:t>es un principio definido a priori, relacionado con el deber ser, sirve para construir los juicios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 evaluación y analizar niveles de calidad. El criterio delimita un campo o aspecto de análisis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carrera.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 derivan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evidencias.</w:t>
      </w:r>
    </w:p>
    <w:p w14:paraId="23642D7E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55320075" w14:textId="77777777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El </w:t>
      </w:r>
      <w:r w:rsidRPr="00B075AA">
        <w:rPr>
          <w:rFonts w:ascii="Arial" w:hAnsi="Arial" w:cs="Arial"/>
          <w:i/>
        </w:rPr>
        <w:t xml:space="preserve">estándar </w:t>
      </w:r>
      <w:r w:rsidRPr="00B075AA">
        <w:rPr>
          <w:rFonts w:ascii="Arial" w:hAnsi="Arial" w:cs="Arial"/>
        </w:rPr>
        <w:t>es una norma que se convierte en un requisito o condición. El estándar define el rango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 resulta aceptable el nivel de calidad que se alcanza en un determinado campo o aspecto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carrera.</w:t>
      </w:r>
    </w:p>
    <w:p w14:paraId="7A485F7E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4584608E" w14:textId="77777777" w:rsidR="00350A11" w:rsidRPr="00B075AA" w:rsidRDefault="006F6FD6">
      <w:pPr>
        <w:pStyle w:val="Textoindependiente"/>
        <w:spacing w:before="1" w:line="264" w:lineRule="auto"/>
        <w:ind w:left="452" w:right="23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 proceso evaluativo permite establecer cuán cerca o lejos, de los criterios y estándares, se encuentra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objeto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evaluación.</w:t>
      </w:r>
    </w:p>
    <w:p w14:paraId="02790420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19"/>
        </w:rPr>
      </w:pPr>
    </w:p>
    <w:p w14:paraId="779FFF9C" w14:textId="77777777" w:rsidR="00350A11" w:rsidRPr="00B075AA" w:rsidRDefault="006F6FD6">
      <w:pPr>
        <w:pStyle w:val="Textoindependiente"/>
        <w:spacing w:before="1"/>
        <w:ind w:left="45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establecidos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emergen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tres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fuentes</w:t>
      </w:r>
      <w:r w:rsidRPr="00B075AA">
        <w:rPr>
          <w:rFonts w:ascii="Arial" w:hAnsi="Arial" w:cs="Arial"/>
          <w:spacing w:val="3"/>
        </w:rPr>
        <w:t xml:space="preserve"> </w:t>
      </w:r>
      <w:r w:rsidRPr="00B075AA">
        <w:rPr>
          <w:rFonts w:ascii="Arial" w:hAnsi="Arial" w:cs="Arial"/>
        </w:rPr>
        <w:t>fundamentales:</w:t>
      </w:r>
    </w:p>
    <w:p w14:paraId="501E0885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23"/>
        </w:rPr>
      </w:pPr>
    </w:p>
    <w:p w14:paraId="2B39C909" w14:textId="77777777" w:rsidR="00350A11" w:rsidRPr="00B075AA" w:rsidRDefault="006F6FD6">
      <w:pPr>
        <w:pStyle w:val="Textoindependiente"/>
        <w:spacing w:line="261" w:lineRule="auto"/>
        <w:ind w:left="1173" w:right="573" w:hanging="3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1920" behindDoc="0" locked="0" layoutInCell="1" allowOverlap="1" wp14:anchorId="5C1729EB" wp14:editId="6E6CA2AA">
            <wp:simplePos x="0" y="0"/>
            <wp:positionH relativeFrom="page">
              <wp:posOffset>957368</wp:posOffset>
            </wp:positionH>
            <wp:positionV relativeFrom="paragraph">
              <wp:posOffset>73246</wp:posOffset>
            </wp:positionV>
            <wp:extent cx="55880" cy="56029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Condiciones mínimas, de acatamiento obligatorio, establecidas en la normativa emitida por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entidades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autoridad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formal.</w:t>
      </w:r>
    </w:p>
    <w:p w14:paraId="62E21544" w14:textId="77777777" w:rsidR="00350A11" w:rsidRPr="00B075AA" w:rsidRDefault="006F6FD6">
      <w:pPr>
        <w:pStyle w:val="Textoindependiente"/>
        <w:spacing w:before="17" w:line="264" w:lineRule="auto"/>
        <w:ind w:left="1173" w:right="573" w:hanging="3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2432" behindDoc="0" locked="0" layoutInCell="1" allowOverlap="1" wp14:anchorId="21259202" wp14:editId="58A954DC">
            <wp:simplePos x="0" y="0"/>
            <wp:positionH relativeFrom="page">
              <wp:posOffset>957368</wp:posOffset>
            </wp:positionH>
            <wp:positionV relativeFrom="paragraph">
              <wp:posOffset>84295</wp:posOffset>
            </wp:positionV>
            <wp:extent cx="55880" cy="56029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Características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esperables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carrera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permiten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obtener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mejores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resultados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reflejan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3"/>
        </w:rPr>
        <w:t xml:space="preserve"> </w:t>
      </w:r>
      <w:r w:rsidRPr="00B075AA">
        <w:rPr>
          <w:rFonts w:ascii="Arial" w:hAnsi="Arial" w:cs="Arial"/>
        </w:rPr>
        <w:t>esfuerzo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adicional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o</w:t>
      </w:r>
      <w:r w:rsidRPr="00B075AA">
        <w:rPr>
          <w:rFonts w:ascii="Arial" w:hAnsi="Arial" w:cs="Arial"/>
          <w:spacing w:val="-19"/>
        </w:rPr>
        <w:t xml:space="preserve"> </w:t>
      </w:r>
      <w:r w:rsidRPr="00B075AA">
        <w:rPr>
          <w:rFonts w:ascii="Arial" w:hAnsi="Arial" w:cs="Arial"/>
        </w:rPr>
        <w:t>sostenido.</w:t>
      </w:r>
    </w:p>
    <w:p w14:paraId="1656B7FC" w14:textId="77777777" w:rsidR="00350A11" w:rsidRPr="00B075AA" w:rsidRDefault="006F6FD6">
      <w:pPr>
        <w:pStyle w:val="Textoindependiente"/>
        <w:spacing w:before="17" w:line="264" w:lineRule="auto"/>
        <w:ind w:left="1173" w:right="226" w:hanging="3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2944" behindDoc="0" locked="0" layoutInCell="1" allowOverlap="1" wp14:anchorId="12500DF0" wp14:editId="7329548F">
            <wp:simplePos x="0" y="0"/>
            <wp:positionH relativeFrom="page">
              <wp:posOffset>957368</wp:posOffset>
            </wp:positionH>
            <wp:positionV relativeFrom="paragraph">
              <wp:posOffset>83658</wp:posOffset>
            </wp:positionV>
            <wp:extent cx="55880" cy="55892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Pautas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intrínsecas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naturaleza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carrera,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conocidas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compartidas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especialistas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de la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disciplina.</w:t>
      </w:r>
    </w:p>
    <w:p w14:paraId="17DCEFB4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9"/>
        </w:rPr>
      </w:pPr>
    </w:p>
    <w:p w14:paraId="11E485DD" w14:textId="77777777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Las </w:t>
      </w:r>
      <w:r w:rsidRPr="00B075AA">
        <w:rPr>
          <w:rFonts w:ascii="Arial" w:hAnsi="Arial" w:cs="Arial"/>
          <w:i/>
        </w:rPr>
        <w:t xml:space="preserve">evidencias </w:t>
      </w:r>
      <w:r w:rsidRPr="00B075AA">
        <w:rPr>
          <w:rFonts w:ascii="Arial" w:hAnsi="Arial" w:cs="Arial"/>
        </w:rPr>
        <w:t>consisten en información por la cual resultan visibles y observables los componentes y,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por lo tanto, las dimensiones del objeto de la evaluación. Pueden ser de tipo cualitativo o cuantitativo,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generales o específicas y deben ser recopiladas de fuentes verificables. Para obtener estas evidencias,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son necesarios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sistema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información 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4"/>
        </w:rPr>
        <w:t xml:space="preserve"> </w:t>
      </w:r>
      <w:r w:rsidRPr="00B075AA">
        <w:rPr>
          <w:rFonts w:ascii="Arial" w:hAnsi="Arial" w:cs="Arial"/>
        </w:rPr>
        <w:t>conjunto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instrumentos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permitan su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acopio.</w:t>
      </w:r>
    </w:p>
    <w:p w14:paraId="06F02EFA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19"/>
        </w:rPr>
      </w:pPr>
    </w:p>
    <w:p w14:paraId="4746EF6E" w14:textId="77777777" w:rsidR="00350A11" w:rsidRPr="00B075AA" w:rsidRDefault="006F6FD6">
      <w:pPr>
        <w:pStyle w:val="Textoindependiente"/>
        <w:spacing w:line="264" w:lineRule="auto"/>
        <w:ind w:left="452" w:right="22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obtiene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principales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actores: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población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estudiantil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activa,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personal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académico,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autoridades,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personal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administrativo,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técnico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apoyo,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administradores,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empleadores,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graduados,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instituciones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homólogas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gremios,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entre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otros.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También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obtiene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documentos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oficiales.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recogida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analiza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evalúa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tomando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referencia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estándares. En el Cuadro No. 2 se indican los elementos que integran el modelo de acreditación oficial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grado,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volumen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evidencias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solicitados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cada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uno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ellos.</w:t>
      </w:r>
    </w:p>
    <w:p w14:paraId="075C3B29" w14:textId="77777777" w:rsidR="00350A11" w:rsidRPr="00B075AA" w:rsidRDefault="00350A11">
      <w:pPr>
        <w:spacing w:line="264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p w14:paraId="78565275" w14:textId="77777777" w:rsidR="00350A11" w:rsidRPr="00B075AA" w:rsidRDefault="006F6FD6">
      <w:pPr>
        <w:spacing w:before="20"/>
        <w:ind w:left="493" w:right="278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lastRenderedPageBreak/>
        <w:t>Cuadro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No.</w:t>
      </w:r>
      <w:r w:rsidRPr="00B075AA">
        <w:rPr>
          <w:rFonts w:ascii="Arial" w:hAnsi="Arial" w:cs="Arial"/>
          <w:b/>
          <w:spacing w:val="46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2.</w:t>
      </w:r>
    </w:p>
    <w:p w14:paraId="22A6460C" w14:textId="77777777" w:rsidR="00350A11" w:rsidRPr="00B075AA" w:rsidRDefault="006F6FD6">
      <w:pPr>
        <w:spacing w:before="33" w:line="264" w:lineRule="auto"/>
        <w:ind w:left="1230" w:right="1020"/>
        <w:jc w:val="center"/>
        <w:rPr>
          <w:rFonts w:ascii="Arial" w:hAnsi="Arial" w:cs="Arial"/>
          <w:b/>
          <w:sz w:val="26"/>
        </w:rPr>
      </w:pPr>
      <w:r w:rsidRPr="00B075AA">
        <w:rPr>
          <w:rFonts w:ascii="Arial" w:hAnsi="Arial" w:cs="Arial"/>
          <w:b/>
          <w:sz w:val="26"/>
        </w:rPr>
        <w:t>Cantidad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criterios,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estándares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y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evidencias</w:t>
      </w:r>
      <w:r w:rsidRPr="00B075AA">
        <w:rPr>
          <w:rFonts w:ascii="Arial" w:hAnsi="Arial" w:cs="Arial"/>
          <w:b/>
          <w:spacing w:val="-5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según</w:t>
      </w:r>
      <w:r w:rsidRPr="00B075AA">
        <w:rPr>
          <w:rFonts w:ascii="Arial" w:hAnsi="Arial" w:cs="Arial"/>
          <w:b/>
          <w:spacing w:val="-6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dimensión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y</w:t>
      </w:r>
      <w:r w:rsidRPr="00B075AA">
        <w:rPr>
          <w:rFonts w:ascii="Arial" w:hAnsi="Arial" w:cs="Arial"/>
          <w:b/>
          <w:spacing w:val="-4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componente</w:t>
      </w:r>
      <w:r w:rsidRPr="00B075AA">
        <w:rPr>
          <w:rFonts w:ascii="Arial" w:hAnsi="Arial" w:cs="Arial"/>
          <w:b/>
          <w:spacing w:val="-55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del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modelo</w:t>
      </w:r>
      <w:r w:rsidRPr="00B075AA">
        <w:rPr>
          <w:rFonts w:ascii="Arial" w:hAnsi="Arial" w:cs="Arial"/>
          <w:b/>
          <w:spacing w:val="-2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acreditación oficial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para</w:t>
      </w:r>
      <w:r w:rsidRPr="00B075AA">
        <w:rPr>
          <w:rFonts w:ascii="Arial" w:hAnsi="Arial" w:cs="Arial"/>
          <w:b/>
          <w:spacing w:val="-3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carreras de</w:t>
      </w:r>
      <w:r w:rsidRPr="00B075AA">
        <w:rPr>
          <w:rFonts w:ascii="Arial" w:hAnsi="Arial" w:cs="Arial"/>
          <w:b/>
          <w:spacing w:val="-1"/>
          <w:sz w:val="26"/>
        </w:rPr>
        <w:t xml:space="preserve"> </w:t>
      </w:r>
      <w:r w:rsidRPr="00B075AA">
        <w:rPr>
          <w:rFonts w:ascii="Arial" w:hAnsi="Arial" w:cs="Arial"/>
          <w:b/>
          <w:sz w:val="26"/>
        </w:rPr>
        <w:t>Derecho</w:t>
      </w:r>
    </w:p>
    <w:p w14:paraId="5FD9F16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70FF635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956"/>
        <w:gridCol w:w="3535"/>
        <w:gridCol w:w="1927"/>
        <w:gridCol w:w="1308"/>
        <w:gridCol w:w="1503"/>
      </w:tblGrid>
      <w:tr w:rsidR="00350A11" w:rsidRPr="00B075AA" w14:paraId="3B262645" w14:textId="77777777">
        <w:trPr>
          <w:trHeight w:val="520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</w:tcPr>
          <w:p w14:paraId="4A6522A6" w14:textId="77777777" w:rsidR="00350A11" w:rsidRPr="00B075AA" w:rsidRDefault="006F6FD6">
            <w:pPr>
              <w:pStyle w:val="TableParagraph"/>
              <w:spacing w:before="1"/>
              <w:ind w:left="164" w:right="111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Dimensión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</w:tcBorders>
          </w:tcPr>
          <w:p w14:paraId="24EF1A84" w14:textId="77777777" w:rsidR="00350A11" w:rsidRPr="00B075AA" w:rsidRDefault="006F6FD6">
            <w:pPr>
              <w:pStyle w:val="TableParagraph"/>
              <w:spacing w:before="1"/>
              <w:ind w:left="1197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 w14:paraId="03D8F620" w14:textId="77777777" w:rsidR="00350A11" w:rsidRPr="00B075AA" w:rsidRDefault="006F6FD6">
            <w:pPr>
              <w:pStyle w:val="TableParagraph"/>
              <w:spacing w:line="256" w:lineRule="exact"/>
              <w:ind w:left="396" w:right="389" w:firstLine="98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Criterios y</w:t>
            </w:r>
            <w:r w:rsidRPr="00B075A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075AA">
              <w:rPr>
                <w:rFonts w:ascii="Arial" w:hAnsi="Arial" w:cs="Arial"/>
                <w:b/>
              </w:rPr>
              <w:t>Numeración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3566D7A2" w14:textId="77777777" w:rsidR="00350A11" w:rsidRPr="00B075AA" w:rsidRDefault="006F6FD6">
            <w:pPr>
              <w:pStyle w:val="TableParagraph"/>
              <w:spacing w:before="1"/>
              <w:ind w:left="109" w:right="157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Estándares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14:paraId="456B298F" w14:textId="77777777" w:rsidR="00350A11" w:rsidRPr="00B075AA" w:rsidRDefault="006F6FD6">
            <w:pPr>
              <w:pStyle w:val="TableParagraph"/>
              <w:spacing w:line="256" w:lineRule="exact"/>
              <w:ind w:left="178" w:right="183" w:firstLine="7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Evidencias y</w:t>
            </w:r>
            <w:r w:rsidRPr="00B075AA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B075AA">
              <w:rPr>
                <w:rFonts w:ascii="Arial" w:hAnsi="Arial" w:cs="Arial"/>
                <w:b/>
              </w:rPr>
              <w:t>Numeración</w:t>
            </w:r>
          </w:p>
        </w:tc>
      </w:tr>
      <w:tr w:rsidR="00350A11" w:rsidRPr="00B075AA" w14:paraId="0DECFF87" w14:textId="77777777">
        <w:trPr>
          <w:trHeight w:val="843"/>
        </w:trPr>
        <w:tc>
          <w:tcPr>
            <w:tcW w:w="1956" w:type="dxa"/>
            <w:tcBorders>
              <w:top w:val="single" w:sz="4" w:space="0" w:color="000000"/>
            </w:tcBorders>
          </w:tcPr>
          <w:p w14:paraId="4196FE4E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58A6DCFD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b/>
                <w:sz w:val="30"/>
              </w:rPr>
            </w:pPr>
          </w:p>
          <w:p w14:paraId="1478A9E8" w14:textId="77777777" w:rsidR="00350A11" w:rsidRPr="00B075AA" w:rsidRDefault="006F6FD6">
            <w:pPr>
              <w:pStyle w:val="TableParagraph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Admisibilidad</w:t>
            </w:r>
          </w:p>
        </w:tc>
        <w:tc>
          <w:tcPr>
            <w:tcW w:w="1927" w:type="dxa"/>
            <w:tcBorders>
              <w:top w:val="single" w:sz="4" w:space="0" w:color="000000"/>
            </w:tcBorders>
          </w:tcPr>
          <w:p w14:paraId="741AF482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b/>
                <w:sz w:val="30"/>
              </w:rPr>
            </w:pPr>
          </w:p>
          <w:p w14:paraId="49230727" w14:textId="77777777" w:rsidR="00350A11" w:rsidRPr="00B075AA" w:rsidRDefault="006F6FD6">
            <w:pPr>
              <w:pStyle w:val="TableParagraph"/>
              <w:tabs>
                <w:tab w:val="left" w:pos="623"/>
              </w:tabs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12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(A1-A12)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14:paraId="5FD63A9C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b/>
                <w:sz w:val="30"/>
              </w:rPr>
            </w:pPr>
          </w:p>
          <w:p w14:paraId="38934B8A" w14:textId="77777777" w:rsidR="00350A11" w:rsidRPr="00B075AA" w:rsidRDefault="006F6FD6">
            <w:pPr>
              <w:pStyle w:val="TableParagraph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14:paraId="05C5B0F2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b/>
                <w:sz w:val="30"/>
              </w:rPr>
            </w:pPr>
          </w:p>
          <w:p w14:paraId="0C21F627" w14:textId="77777777" w:rsidR="00350A11" w:rsidRPr="00B075AA" w:rsidRDefault="006F6FD6">
            <w:pPr>
              <w:pStyle w:val="TableParagraph"/>
              <w:tabs>
                <w:tab w:val="left" w:pos="573"/>
              </w:tabs>
              <w:ind w:right="98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19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(1-19)</w:t>
            </w:r>
          </w:p>
        </w:tc>
      </w:tr>
      <w:tr w:rsidR="00350A11" w:rsidRPr="00B075AA" w14:paraId="5FEFC9C2" w14:textId="77777777">
        <w:trPr>
          <w:trHeight w:val="448"/>
        </w:trPr>
        <w:tc>
          <w:tcPr>
            <w:tcW w:w="1956" w:type="dxa"/>
            <w:vMerge w:val="restart"/>
          </w:tcPr>
          <w:p w14:paraId="58138AD9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</w:rPr>
            </w:pPr>
          </w:p>
          <w:p w14:paraId="00C29881" w14:textId="77777777" w:rsidR="00350A11" w:rsidRPr="00B075AA" w:rsidRDefault="006F6FD6">
            <w:pPr>
              <w:pStyle w:val="TableParagraph"/>
              <w:ind w:left="608" w:right="263" w:hanging="279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Relación con el</w:t>
            </w:r>
            <w:r w:rsidRPr="00B075AA">
              <w:rPr>
                <w:rFonts w:ascii="Arial" w:hAnsi="Arial" w:cs="Arial"/>
                <w:spacing w:val="-47"/>
              </w:rPr>
              <w:t xml:space="preserve"> </w:t>
            </w:r>
            <w:r w:rsidRPr="00B075AA">
              <w:rPr>
                <w:rFonts w:ascii="Arial" w:hAnsi="Arial" w:cs="Arial"/>
              </w:rPr>
              <w:t>contexto</w:t>
            </w:r>
          </w:p>
        </w:tc>
        <w:tc>
          <w:tcPr>
            <w:tcW w:w="3535" w:type="dxa"/>
          </w:tcPr>
          <w:p w14:paraId="44612F08" w14:textId="77777777" w:rsidR="00350A11" w:rsidRPr="00B075AA" w:rsidRDefault="006F6FD6">
            <w:pPr>
              <w:pStyle w:val="TableParagraph"/>
              <w:spacing w:before="161" w:line="267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Información</w:t>
            </w:r>
            <w:r w:rsidRPr="00B075AA">
              <w:rPr>
                <w:rFonts w:ascii="Arial" w:hAnsi="Arial" w:cs="Arial"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</w:rPr>
              <w:t>y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promoción</w:t>
            </w:r>
          </w:p>
        </w:tc>
        <w:tc>
          <w:tcPr>
            <w:tcW w:w="1927" w:type="dxa"/>
          </w:tcPr>
          <w:p w14:paraId="5F561927" w14:textId="77777777" w:rsidR="00350A11" w:rsidRPr="00B075AA" w:rsidRDefault="006F6FD6">
            <w:pPr>
              <w:pStyle w:val="TableParagraph"/>
              <w:spacing w:before="161" w:line="267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(1.1.1-1.1.2)</w:t>
            </w:r>
          </w:p>
        </w:tc>
        <w:tc>
          <w:tcPr>
            <w:tcW w:w="1308" w:type="dxa"/>
          </w:tcPr>
          <w:p w14:paraId="050FCAE8" w14:textId="77777777" w:rsidR="00350A11" w:rsidRPr="00B075AA" w:rsidRDefault="006F6FD6">
            <w:pPr>
              <w:pStyle w:val="TableParagraph"/>
              <w:spacing w:before="161" w:line="267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49E7E2AC" w14:textId="77777777" w:rsidR="00350A11" w:rsidRPr="00B075AA" w:rsidRDefault="006F6FD6">
            <w:pPr>
              <w:pStyle w:val="TableParagraph"/>
              <w:tabs>
                <w:tab w:val="left" w:pos="362"/>
              </w:tabs>
              <w:spacing w:before="161" w:line="267" w:lineRule="exact"/>
              <w:ind w:right="96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4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(20-23)</w:t>
            </w:r>
          </w:p>
        </w:tc>
      </w:tr>
      <w:tr w:rsidR="00350A11" w:rsidRPr="00B075AA" w14:paraId="4D714A2B" w14:textId="77777777">
        <w:trPr>
          <w:trHeight w:val="264"/>
        </w:trPr>
        <w:tc>
          <w:tcPr>
            <w:tcW w:w="1956" w:type="dxa"/>
            <w:vMerge/>
            <w:tcBorders>
              <w:top w:val="nil"/>
            </w:tcBorders>
          </w:tcPr>
          <w:p w14:paraId="0D1BF93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5" w:type="dxa"/>
          </w:tcPr>
          <w:p w14:paraId="05335486" w14:textId="77777777" w:rsidR="00350A11" w:rsidRPr="00B075AA" w:rsidRDefault="006F6FD6">
            <w:pPr>
              <w:pStyle w:val="TableParagraph"/>
              <w:spacing w:line="244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Proceso</w:t>
            </w:r>
            <w:r w:rsidRPr="00B075AA">
              <w:rPr>
                <w:rFonts w:ascii="Arial" w:hAnsi="Arial" w:cs="Arial"/>
                <w:spacing w:val="1"/>
              </w:rPr>
              <w:t xml:space="preserve"> </w:t>
            </w:r>
            <w:r w:rsidRPr="00B075AA">
              <w:rPr>
                <w:rFonts w:ascii="Arial" w:hAnsi="Arial" w:cs="Arial"/>
              </w:rPr>
              <w:t>de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admisión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e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ingreso</w:t>
            </w:r>
          </w:p>
        </w:tc>
        <w:tc>
          <w:tcPr>
            <w:tcW w:w="1927" w:type="dxa"/>
          </w:tcPr>
          <w:p w14:paraId="1D3E40FE" w14:textId="77777777" w:rsidR="00350A11" w:rsidRPr="00B075AA" w:rsidRDefault="006F6FD6">
            <w:pPr>
              <w:pStyle w:val="TableParagraph"/>
              <w:spacing w:line="244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(1.2.1-1.2.2)</w:t>
            </w:r>
          </w:p>
        </w:tc>
        <w:tc>
          <w:tcPr>
            <w:tcW w:w="1308" w:type="dxa"/>
          </w:tcPr>
          <w:p w14:paraId="78501F78" w14:textId="77777777" w:rsidR="00350A11" w:rsidRPr="00B075AA" w:rsidRDefault="006F6FD6">
            <w:pPr>
              <w:pStyle w:val="TableParagraph"/>
              <w:spacing w:line="244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34D43E93" w14:textId="77777777" w:rsidR="00350A11" w:rsidRPr="00B075AA" w:rsidRDefault="006F6FD6">
            <w:pPr>
              <w:pStyle w:val="TableParagraph"/>
              <w:tabs>
                <w:tab w:val="left" w:pos="362"/>
              </w:tabs>
              <w:spacing w:line="244" w:lineRule="exact"/>
              <w:ind w:right="96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5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(24-28)</w:t>
            </w:r>
          </w:p>
        </w:tc>
      </w:tr>
      <w:tr w:rsidR="00350A11" w:rsidRPr="00B075AA" w14:paraId="5F8E213D" w14:textId="77777777">
        <w:trPr>
          <w:trHeight w:val="391"/>
        </w:trPr>
        <w:tc>
          <w:tcPr>
            <w:tcW w:w="1956" w:type="dxa"/>
            <w:vMerge/>
            <w:tcBorders>
              <w:top w:val="nil"/>
            </w:tcBorders>
          </w:tcPr>
          <w:p w14:paraId="0E37396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5" w:type="dxa"/>
          </w:tcPr>
          <w:p w14:paraId="77A0E4F9" w14:textId="77777777" w:rsidR="00350A11" w:rsidRPr="00B075AA" w:rsidRDefault="006F6FD6">
            <w:pPr>
              <w:pStyle w:val="TableParagraph"/>
              <w:spacing w:line="245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Correspondencia</w:t>
            </w:r>
            <w:r w:rsidRPr="00B075AA">
              <w:rPr>
                <w:rFonts w:ascii="Arial" w:hAnsi="Arial" w:cs="Arial"/>
                <w:spacing w:val="-4"/>
              </w:rPr>
              <w:t xml:space="preserve"> </w:t>
            </w:r>
            <w:r w:rsidRPr="00B075AA">
              <w:rPr>
                <w:rFonts w:ascii="Arial" w:hAnsi="Arial" w:cs="Arial"/>
              </w:rPr>
              <w:t>con</w:t>
            </w:r>
            <w:r w:rsidRPr="00B075AA">
              <w:rPr>
                <w:rFonts w:ascii="Arial" w:hAnsi="Arial" w:cs="Arial"/>
                <w:spacing w:val="-4"/>
              </w:rPr>
              <w:t xml:space="preserve"> </w:t>
            </w:r>
            <w:r w:rsidRPr="00B075AA">
              <w:rPr>
                <w:rFonts w:ascii="Arial" w:hAnsi="Arial" w:cs="Arial"/>
              </w:rPr>
              <w:t>el contexto</w:t>
            </w:r>
          </w:p>
        </w:tc>
        <w:tc>
          <w:tcPr>
            <w:tcW w:w="1927" w:type="dxa"/>
          </w:tcPr>
          <w:p w14:paraId="727D2123" w14:textId="77777777" w:rsidR="00350A11" w:rsidRPr="00B075AA" w:rsidRDefault="006F6FD6">
            <w:pPr>
              <w:pStyle w:val="TableParagraph"/>
              <w:spacing w:line="245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6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(1.3.1-1.3.6)</w:t>
            </w:r>
          </w:p>
        </w:tc>
        <w:tc>
          <w:tcPr>
            <w:tcW w:w="1308" w:type="dxa"/>
          </w:tcPr>
          <w:p w14:paraId="456D1F25" w14:textId="77777777" w:rsidR="00350A11" w:rsidRPr="00B075AA" w:rsidRDefault="006F6FD6">
            <w:pPr>
              <w:pStyle w:val="TableParagraph"/>
              <w:spacing w:line="245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0650A9C8" w14:textId="77777777" w:rsidR="00350A11" w:rsidRPr="00B075AA" w:rsidRDefault="006F6FD6">
            <w:pPr>
              <w:pStyle w:val="TableParagraph"/>
              <w:tabs>
                <w:tab w:val="left" w:pos="424"/>
              </w:tabs>
              <w:spacing w:line="245" w:lineRule="exact"/>
              <w:ind w:right="97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11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(29-39)</w:t>
            </w:r>
          </w:p>
        </w:tc>
      </w:tr>
      <w:tr w:rsidR="00350A11" w:rsidRPr="00B075AA" w14:paraId="4BB5B5C6" w14:textId="77777777">
        <w:trPr>
          <w:trHeight w:val="399"/>
        </w:trPr>
        <w:tc>
          <w:tcPr>
            <w:tcW w:w="1956" w:type="dxa"/>
          </w:tcPr>
          <w:p w14:paraId="6A9E1B37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4E870910" w14:textId="77777777" w:rsidR="00350A11" w:rsidRPr="00B075AA" w:rsidRDefault="006F6FD6">
            <w:pPr>
              <w:pStyle w:val="TableParagraph"/>
              <w:spacing w:before="106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Plan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de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estudios</w:t>
            </w:r>
          </w:p>
        </w:tc>
        <w:tc>
          <w:tcPr>
            <w:tcW w:w="1927" w:type="dxa"/>
          </w:tcPr>
          <w:p w14:paraId="2D737CDC" w14:textId="77777777" w:rsidR="00350A11" w:rsidRPr="00B075AA" w:rsidRDefault="006F6FD6">
            <w:pPr>
              <w:pStyle w:val="TableParagraph"/>
              <w:spacing w:before="106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19</w:t>
            </w:r>
            <w:r w:rsidRPr="00B075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</w:rPr>
              <w:t>(2.1.1-2.1.19)</w:t>
            </w:r>
          </w:p>
        </w:tc>
        <w:tc>
          <w:tcPr>
            <w:tcW w:w="1308" w:type="dxa"/>
          </w:tcPr>
          <w:p w14:paraId="4289D9CA" w14:textId="77777777" w:rsidR="00350A11" w:rsidRPr="00B075AA" w:rsidRDefault="006F6FD6">
            <w:pPr>
              <w:pStyle w:val="TableParagraph"/>
              <w:spacing w:before="106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3D74FA5E" w14:textId="77777777" w:rsidR="00350A11" w:rsidRPr="00B075AA" w:rsidRDefault="006F6FD6">
            <w:pPr>
              <w:pStyle w:val="TableParagraph"/>
              <w:tabs>
                <w:tab w:val="left" w:pos="424"/>
              </w:tabs>
              <w:spacing w:before="106"/>
              <w:ind w:right="97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38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(40-77)</w:t>
            </w:r>
          </w:p>
        </w:tc>
      </w:tr>
      <w:tr w:rsidR="00350A11" w:rsidRPr="00B075AA" w14:paraId="32B47A8A" w14:textId="77777777">
        <w:trPr>
          <w:trHeight w:val="268"/>
        </w:trPr>
        <w:tc>
          <w:tcPr>
            <w:tcW w:w="1956" w:type="dxa"/>
          </w:tcPr>
          <w:p w14:paraId="150B4DA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35" w:type="dxa"/>
          </w:tcPr>
          <w:p w14:paraId="6DAF3956" w14:textId="77777777" w:rsidR="00350A11" w:rsidRPr="00B075AA" w:rsidRDefault="006F6FD6">
            <w:pPr>
              <w:pStyle w:val="TableParagraph"/>
              <w:spacing w:line="249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Personal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académico</w:t>
            </w:r>
          </w:p>
        </w:tc>
        <w:tc>
          <w:tcPr>
            <w:tcW w:w="1927" w:type="dxa"/>
          </w:tcPr>
          <w:p w14:paraId="76379C7D" w14:textId="77777777" w:rsidR="00350A11" w:rsidRPr="00B075AA" w:rsidRDefault="006F6FD6">
            <w:pPr>
              <w:pStyle w:val="TableParagraph"/>
              <w:spacing w:line="249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10</w:t>
            </w:r>
            <w:r w:rsidRPr="00B075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  <w:b/>
              </w:rPr>
              <w:t>(</w:t>
            </w:r>
            <w:r w:rsidRPr="00B075AA">
              <w:rPr>
                <w:rFonts w:ascii="Arial" w:hAnsi="Arial" w:cs="Arial"/>
              </w:rPr>
              <w:t>2.2.1-2.2.10)</w:t>
            </w:r>
          </w:p>
        </w:tc>
        <w:tc>
          <w:tcPr>
            <w:tcW w:w="1308" w:type="dxa"/>
          </w:tcPr>
          <w:p w14:paraId="4E7B582D" w14:textId="77777777" w:rsidR="00350A11" w:rsidRPr="00B075AA" w:rsidRDefault="006F6FD6">
            <w:pPr>
              <w:pStyle w:val="TableParagraph"/>
              <w:spacing w:line="249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7</w:t>
            </w:r>
          </w:p>
        </w:tc>
        <w:tc>
          <w:tcPr>
            <w:tcW w:w="1503" w:type="dxa"/>
          </w:tcPr>
          <w:p w14:paraId="6CF29E6C" w14:textId="77777777" w:rsidR="00350A11" w:rsidRPr="00B075AA" w:rsidRDefault="006F6FD6">
            <w:pPr>
              <w:pStyle w:val="TableParagraph"/>
              <w:spacing w:line="249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22</w:t>
            </w:r>
            <w:r w:rsidRPr="00B075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(78-100)</w:t>
            </w:r>
          </w:p>
        </w:tc>
      </w:tr>
      <w:tr w:rsidR="00350A11" w:rsidRPr="00B075AA" w14:paraId="2569A108" w14:textId="77777777">
        <w:trPr>
          <w:trHeight w:val="259"/>
        </w:trPr>
        <w:tc>
          <w:tcPr>
            <w:tcW w:w="1956" w:type="dxa"/>
          </w:tcPr>
          <w:p w14:paraId="50CDC9C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35" w:type="dxa"/>
          </w:tcPr>
          <w:p w14:paraId="01C31311" w14:textId="77777777" w:rsidR="00350A11" w:rsidRPr="00B075AA" w:rsidRDefault="006F6FD6">
            <w:pPr>
              <w:pStyle w:val="TableParagraph"/>
              <w:spacing w:line="239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Personal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administrativo</w:t>
            </w:r>
          </w:p>
        </w:tc>
        <w:tc>
          <w:tcPr>
            <w:tcW w:w="1927" w:type="dxa"/>
          </w:tcPr>
          <w:p w14:paraId="33BF2DFF" w14:textId="77777777" w:rsidR="00350A11" w:rsidRPr="00B075AA" w:rsidRDefault="006F6FD6">
            <w:pPr>
              <w:pStyle w:val="TableParagraph"/>
              <w:spacing w:line="239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4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(2.3.1-2.3.4)</w:t>
            </w:r>
          </w:p>
        </w:tc>
        <w:tc>
          <w:tcPr>
            <w:tcW w:w="1308" w:type="dxa"/>
          </w:tcPr>
          <w:p w14:paraId="485459AB" w14:textId="77777777" w:rsidR="00350A11" w:rsidRPr="00B075AA" w:rsidRDefault="006F6FD6">
            <w:pPr>
              <w:pStyle w:val="TableParagraph"/>
              <w:spacing w:line="239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6700D148" w14:textId="77777777" w:rsidR="00350A11" w:rsidRPr="00B075AA" w:rsidRDefault="006F6FD6">
            <w:pPr>
              <w:pStyle w:val="TableParagraph"/>
              <w:spacing w:line="239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9</w:t>
            </w:r>
            <w:r w:rsidRPr="00B075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(101-109)</w:t>
            </w:r>
          </w:p>
        </w:tc>
      </w:tr>
      <w:tr w:rsidR="00350A11" w:rsidRPr="00B075AA" w14:paraId="6151D5FB" w14:textId="77777777">
        <w:trPr>
          <w:trHeight w:val="260"/>
        </w:trPr>
        <w:tc>
          <w:tcPr>
            <w:tcW w:w="1956" w:type="dxa"/>
          </w:tcPr>
          <w:p w14:paraId="60537CA2" w14:textId="77777777" w:rsidR="00350A11" w:rsidRPr="00B075AA" w:rsidRDefault="006F6FD6">
            <w:pPr>
              <w:pStyle w:val="TableParagraph"/>
              <w:spacing w:line="240" w:lineRule="exact"/>
              <w:ind w:left="164" w:right="109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Recursos</w:t>
            </w:r>
          </w:p>
        </w:tc>
        <w:tc>
          <w:tcPr>
            <w:tcW w:w="3535" w:type="dxa"/>
          </w:tcPr>
          <w:p w14:paraId="7DE12CB0" w14:textId="77777777" w:rsidR="00350A11" w:rsidRPr="00B075AA" w:rsidRDefault="006F6FD6">
            <w:pPr>
              <w:pStyle w:val="TableParagraph"/>
              <w:spacing w:line="240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Infraestructura</w:t>
            </w:r>
          </w:p>
        </w:tc>
        <w:tc>
          <w:tcPr>
            <w:tcW w:w="1927" w:type="dxa"/>
          </w:tcPr>
          <w:p w14:paraId="427C53F9" w14:textId="77777777" w:rsidR="00350A11" w:rsidRPr="00B075AA" w:rsidRDefault="006F6FD6">
            <w:pPr>
              <w:pStyle w:val="TableParagraph"/>
              <w:spacing w:line="240" w:lineRule="exact"/>
              <w:ind w:right="126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8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2.4.1-2.4.8)</w:t>
            </w:r>
          </w:p>
        </w:tc>
        <w:tc>
          <w:tcPr>
            <w:tcW w:w="1308" w:type="dxa"/>
          </w:tcPr>
          <w:p w14:paraId="36AE50FF" w14:textId="77777777" w:rsidR="00350A11" w:rsidRPr="00B075AA" w:rsidRDefault="006F6FD6">
            <w:pPr>
              <w:pStyle w:val="TableParagraph"/>
              <w:spacing w:line="240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586622CC" w14:textId="77777777" w:rsidR="00350A11" w:rsidRPr="00B075AA" w:rsidRDefault="006F6FD6">
            <w:pPr>
              <w:pStyle w:val="TableParagraph"/>
              <w:spacing w:line="240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17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(110-126)</w:t>
            </w:r>
          </w:p>
        </w:tc>
      </w:tr>
      <w:tr w:rsidR="00350A11" w:rsidRPr="00B075AA" w14:paraId="7C3F4DE6" w14:textId="77777777">
        <w:trPr>
          <w:trHeight w:val="260"/>
        </w:trPr>
        <w:tc>
          <w:tcPr>
            <w:tcW w:w="1956" w:type="dxa"/>
          </w:tcPr>
          <w:p w14:paraId="1B8AF14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35" w:type="dxa"/>
          </w:tcPr>
          <w:p w14:paraId="3C56E445" w14:textId="77777777" w:rsidR="00350A11" w:rsidRPr="00B075AA" w:rsidRDefault="006F6FD6">
            <w:pPr>
              <w:pStyle w:val="TableParagraph"/>
              <w:spacing w:line="240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Centro</w:t>
            </w:r>
            <w:r w:rsidRPr="00B075AA">
              <w:rPr>
                <w:rFonts w:ascii="Arial" w:hAnsi="Arial" w:cs="Arial"/>
                <w:spacing w:val="-4"/>
              </w:rPr>
              <w:t xml:space="preserve"> </w:t>
            </w:r>
            <w:r w:rsidRPr="00B075AA">
              <w:rPr>
                <w:rFonts w:ascii="Arial" w:hAnsi="Arial" w:cs="Arial"/>
              </w:rPr>
              <w:t>de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información</w:t>
            </w:r>
            <w:r w:rsidRPr="00B075AA">
              <w:rPr>
                <w:rFonts w:ascii="Arial" w:hAnsi="Arial" w:cs="Arial"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</w:rPr>
              <w:t>y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recursos</w:t>
            </w:r>
          </w:p>
        </w:tc>
        <w:tc>
          <w:tcPr>
            <w:tcW w:w="1927" w:type="dxa"/>
          </w:tcPr>
          <w:p w14:paraId="6C7FFCBC" w14:textId="77777777" w:rsidR="00350A11" w:rsidRPr="00B075AA" w:rsidRDefault="006F6FD6">
            <w:pPr>
              <w:pStyle w:val="TableParagraph"/>
              <w:spacing w:line="240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5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(2.5.1-2.5.5)</w:t>
            </w:r>
          </w:p>
        </w:tc>
        <w:tc>
          <w:tcPr>
            <w:tcW w:w="1308" w:type="dxa"/>
          </w:tcPr>
          <w:p w14:paraId="050FB80E" w14:textId="77777777" w:rsidR="00350A11" w:rsidRPr="00B075AA" w:rsidRDefault="006F6FD6">
            <w:pPr>
              <w:pStyle w:val="TableParagraph"/>
              <w:spacing w:line="240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47149906" w14:textId="77777777" w:rsidR="00350A11" w:rsidRPr="00B075AA" w:rsidRDefault="006F6FD6">
            <w:pPr>
              <w:pStyle w:val="TableParagraph"/>
              <w:spacing w:line="240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18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(127-144)</w:t>
            </w:r>
          </w:p>
        </w:tc>
      </w:tr>
      <w:tr w:rsidR="00350A11" w:rsidRPr="00B075AA" w14:paraId="449CEE6E" w14:textId="77777777">
        <w:trPr>
          <w:trHeight w:val="260"/>
        </w:trPr>
        <w:tc>
          <w:tcPr>
            <w:tcW w:w="1956" w:type="dxa"/>
          </w:tcPr>
          <w:p w14:paraId="239C5EC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35" w:type="dxa"/>
          </w:tcPr>
          <w:p w14:paraId="40ECB343" w14:textId="77777777" w:rsidR="00350A11" w:rsidRPr="00B075AA" w:rsidRDefault="006F6FD6">
            <w:pPr>
              <w:pStyle w:val="TableParagraph"/>
              <w:spacing w:line="240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Equipo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y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materiales</w:t>
            </w:r>
          </w:p>
        </w:tc>
        <w:tc>
          <w:tcPr>
            <w:tcW w:w="1927" w:type="dxa"/>
          </w:tcPr>
          <w:p w14:paraId="53A5E94E" w14:textId="77777777" w:rsidR="00350A11" w:rsidRPr="00B075AA" w:rsidRDefault="006F6FD6">
            <w:pPr>
              <w:pStyle w:val="TableParagraph"/>
              <w:spacing w:line="240" w:lineRule="exact"/>
              <w:ind w:right="126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5</w:t>
            </w:r>
            <w:r w:rsidRPr="00B075AA">
              <w:rPr>
                <w:rFonts w:ascii="Arial" w:hAnsi="Arial" w:cs="Arial"/>
                <w:b/>
                <w:spacing w:val="44"/>
              </w:rPr>
              <w:t xml:space="preserve"> </w:t>
            </w:r>
            <w:r w:rsidRPr="00B075AA">
              <w:rPr>
                <w:rFonts w:ascii="Arial" w:hAnsi="Arial" w:cs="Arial"/>
                <w:b/>
              </w:rPr>
              <w:t>(</w:t>
            </w:r>
            <w:r w:rsidRPr="00B075AA">
              <w:rPr>
                <w:rFonts w:ascii="Arial" w:hAnsi="Arial" w:cs="Arial"/>
              </w:rPr>
              <w:t>2.6.1-2.6.5)</w:t>
            </w:r>
          </w:p>
        </w:tc>
        <w:tc>
          <w:tcPr>
            <w:tcW w:w="1308" w:type="dxa"/>
          </w:tcPr>
          <w:p w14:paraId="1EF4389E" w14:textId="77777777" w:rsidR="00350A11" w:rsidRPr="00B075AA" w:rsidRDefault="006F6FD6">
            <w:pPr>
              <w:pStyle w:val="TableParagraph"/>
              <w:spacing w:line="240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1A2CD2BA" w14:textId="77777777" w:rsidR="00350A11" w:rsidRPr="00B075AA" w:rsidRDefault="006F6FD6">
            <w:pPr>
              <w:pStyle w:val="TableParagraph"/>
              <w:spacing w:line="240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10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(145-154)</w:t>
            </w:r>
          </w:p>
        </w:tc>
      </w:tr>
      <w:tr w:rsidR="00350A11" w:rsidRPr="00B075AA" w14:paraId="44CB621F" w14:textId="77777777">
        <w:trPr>
          <w:trHeight w:val="391"/>
        </w:trPr>
        <w:tc>
          <w:tcPr>
            <w:tcW w:w="1956" w:type="dxa"/>
          </w:tcPr>
          <w:p w14:paraId="5373C907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1BF3EDEF" w14:textId="77777777" w:rsidR="00350A11" w:rsidRPr="00B075AA" w:rsidRDefault="006F6FD6">
            <w:pPr>
              <w:pStyle w:val="TableParagraph"/>
              <w:spacing w:line="245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Finanzas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y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presupuestos</w:t>
            </w:r>
          </w:p>
        </w:tc>
        <w:tc>
          <w:tcPr>
            <w:tcW w:w="1927" w:type="dxa"/>
          </w:tcPr>
          <w:p w14:paraId="77FB9BE0" w14:textId="77777777" w:rsidR="00350A11" w:rsidRPr="00B075AA" w:rsidRDefault="006F6FD6">
            <w:pPr>
              <w:pStyle w:val="TableParagraph"/>
              <w:spacing w:line="245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(2.7.1-2.7.2)</w:t>
            </w:r>
          </w:p>
        </w:tc>
        <w:tc>
          <w:tcPr>
            <w:tcW w:w="1308" w:type="dxa"/>
          </w:tcPr>
          <w:p w14:paraId="0A97C71B" w14:textId="77777777" w:rsidR="00350A11" w:rsidRPr="00B075AA" w:rsidRDefault="006F6FD6">
            <w:pPr>
              <w:pStyle w:val="TableParagraph"/>
              <w:spacing w:line="245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7BBE0B7B" w14:textId="77777777" w:rsidR="00350A11" w:rsidRPr="00B075AA" w:rsidRDefault="006F6FD6">
            <w:pPr>
              <w:pStyle w:val="TableParagraph"/>
              <w:spacing w:line="245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4</w:t>
            </w:r>
            <w:r w:rsidRPr="00B075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(155-158)</w:t>
            </w:r>
          </w:p>
        </w:tc>
      </w:tr>
      <w:tr w:rsidR="00350A11" w:rsidRPr="00B075AA" w14:paraId="3CFAE0FA" w14:textId="77777777">
        <w:trPr>
          <w:trHeight w:val="399"/>
        </w:trPr>
        <w:tc>
          <w:tcPr>
            <w:tcW w:w="1956" w:type="dxa"/>
          </w:tcPr>
          <w:p w14:paraId="49802397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53E23A03" w14:textId="77777777" w:rsidR="00350A11" w:rsidRPr="00B075AA" w:rsidRDefault="006F6FD6">
            <w:pPr>
              <w:pStyle w:val="TableParagraph"/>
              <w:spacing w:before="106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Desarrollo docente</w:t>
            </w:r>
          </w:p>
        </w:tc>
        <w:tc>
          <w:tcPr>
            <w:tcW w:w="1927" w:type="dxa"/>
          </w:tcPr>
          <w:p w14:paraId="28D85CFC" w14:textId="77777777" w:rsidR="00350A11" w:rsidRPr="00B075AA" w:rsidRDefault="006F6FD6">
            <w:pPr>
              <w:pStyle w:val="TableParagraph"/>
              <w:spacing w:before="106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5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(3.1.1-3.1.5)</w:t>
            </w:r>
          </w:p>
        </w:tc>
        <w:tc>
          <w:tcPr>
            <w:tcW w:w="1308" w:type="dxa"/>
          </w:tcPr>
          <w:p w14:paraId="0F73E580" w14:textId="77777777" w:rsidR="00350A11" w:rsidRPr="00B075AA" w:rsidRDefault="006F6FD6">
            <w:pPr>
              <w:pStyle w:val="TableParagraph"/>
              <w:spacing w:before="106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6C380A95" w14:textId="77777777" w:rsidR="00350A11" w:rsidRPr="00B075AA" w:rsidRDefault="006F6FD6">
            <w:pPr>
              <w:pStyle w:val="TableParagraph"/>
              <w:spacing w:before="106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16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(159-174)</w:t>
            </w:r>
          </w:p>
        </w:tc>
      </w:tr>
      <w:tr w:rsidR="00350A11" w:rsidRPr="00B075AA" w14:paraId="0705294A" w14:textId="77777777">
        <w:trPr>
          <w:trHeight w:val="528"/>
        </w:trPr>
        <w:tc>
          <w:tcPr>
            <w:tcW w:w="1956" w:type="dxa"/>
          </w:tcPr>
          <w:p w14:paraId="7F95B18E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2CC99384" w14:textId="77777777" w:rsidR="00350A11" w:rsidRPr="00B075AA" w:rsidRDefault="006F6FD6">
            <w:pPr>
              <w:pStyle w:val="TableParagraph"/>
              <w:spacing w:line="248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Metodología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de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enseñanza</w:t>
            </w:r>
            <w:r w:rsidRPr="00B075AA">
              <w:rPr>
                <w:rFonts w:ascii="Arial" w:hAnsi="Arial" w:cs="Arial"/>
                <w:spacing w:val="-4"/>
              </w:rPr>
              <w:t xml:space="preserve"> </w:t>
            </w:r>
            <w:r w:rsidRPr="00B075AA">
              <w:rPr>
                <w:rFonts w:ascii="Arial" w:hAnsi="Arial" w:cs="Arial"/>
              </w:rPr>
              <w:t>y</w:t>
            </w:r>
          </w:p>
          <w:p w14:paraId="4C2CFD67" w14:textId="77777777" w:rsidR="00350A11" w:rsidRPr="00B075AA" w:rsidRDefault="006F6FD6">
            <w:pPr>
              <w:pStyle w:val="TableParagraph"/>
              <w:spacing w:line="260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aprendizaje</w:t>
            </w:r>
          </w:p>
        </w:tc>
        <w:tc>
          <w:tcPr>
            <w:tcW w:w="1927" w:type="dxa"/>
          </w:tcPr>
          <w:p w14:paraId="75023913" w14:textId="77777777" w:rsidR="00350A11" w:rsidRPr="00B075AA" w:rsidRDefault="006F6FD6">
            <w:pPr>
              <w:pStyle w:val="TableParagraph"/>
              <w:spacing w:before="105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8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(3.2.1-3.2.8)</w:t>
            </w:r>
          </w:p>
        </w:tc>
        <w:tc>
          <w:tcPr>
            <w:tcW w:w="1308" w:type="dxa"/>
          </w:tcPr>
          <w:p w14:paraId="715473E1" w14:textId="77777777" w:rsidR="00350A11" w:rsidRPr="00B075AA" w:rsidRDefault="006F6FD6">
            <w:pPr>
              <w:pStyle w:val="TableParagraph"/>
              <w:spacing w:before="105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4FEE60D2" w14:textId="77777777" w:rsidR="00350A11" w:rsidRPr="00B075AA" w:rsidRDefault="006F6FD6">
            <w:pPr>
              <w:pStyle w:val="TableParagraph"/>
              <w:spacing w:before="105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10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(175-184)</w:t>
            </w:r>
          </w:p>
        </w:tc>
      </w:tr>
      <w:tr w:rsidR="00350A11" w:rsidRPr="00B075AA" w14:paraId="32F07B72" w14:textId="77777777">
        <w:trPr>
          <w:trHeight w:val="288"/>
        </w:trPr>
        <w:tc>
          <w:tcPr>
            <w:tcW w:w="1956" w:type="dxa"/>
          </w:tcPr>
          <w:p w14:paraId="6C0DBCEB" w14:textId="77777777" w:rsidR="00350A11" w:rsidRPr="00B075AA" w:rsidRDefault="006F6FD6">
            <w:pPr>
              <w:pStyle w:val="TableParagraph"/>
              <w:spacing w:before="18" w:line="249" w:lineRule="exact"/>
              <w:ind w:left="164" w:right="114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Proceso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educativo</w:t>
            </w:r>
          </w:p>
        </w:tc>
        <w:tc>
          <w:tcPr>
            <w:tcW w:w="3535" w:type="dxa"/>
          </w:tcPr>
          <w:p w14:paraId="661576AF" w14:textId="77777777" w:rsidR="00350A11" w:rsidRPr="00B075AA" w:rsidRDefault="006F6FD6">
            <w:pPr>
              <w:pStyle w:val="TableParagraph"/>
              <w:spacing w:line="246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Gestión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de</w:t>
            </w:r>
            <w:r w:rsidRPr="00B075AA">
              <w:rPr>
                <w:rFonts w:ascii="Arial" w:hAnsi="Arial" w:cs="Arial"/>
                <w:spacing w:val="1"/>
              </w:rPr>
              <w:t xml:space="preserve"> </w:t>
            </w:r>
            <w:r w:rsidRPr="00B075AA">
              <w:rPr>
                <w:rFonts w:ascii="Arial" w:hAnsi="Arial" w:cs="Arial"/>
              </w:rPr>
              <w:t>la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carrera</w:t>
            </w:r>
          </w:p>
        </w:tc>
        <w:tc>
          <w:tcPr>
            <w:tcW w:w="1927" w:type="dxa"/>
          </w:tcPr>
          <w:p w14:paraId="60770664" w14:textId="77777777" w:rsidR="00350A11" w:rsidRPr="00B075AA" w:rsidRDefault="006F6FD6">
            <w:pPr>
              <w:pStyle w:val="TableParagraph"/>
              <w:spacing w:line="246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20</w:t>
            </w:r>
            <w:r w:rsidRPr="00B075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</w:rPr>
              <w:t>(3.3.1-3.3.20)</w:t>
            </w:r>
          </w:p>
        </w:tc>
        <w:tc>
          <w:tcPr>
            <w:tcW w:w="1308" w:type="dxa"/>
          </w:tcPr>
          <w:p w14:paraId="513D1CF8" w14:textId="77777777" w:rsidR="00350A11" w:rsidRPr="00B075AA" w:rsidRDefault="006F6FD6">
            <w:pPr>
              <w:pStyle w:val="TableParagraph"/>
              <w:spacing w:line="246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308D2C7D" w14:textId="77777777" w:rsidR="00350A11" w:rsidRPr="00B075AA" w:rsidRDefault="006F6FD6">
            <w:pPr>
              <w:pStyle w:val="TableParagraph"/>
              <w:spacing w:line="246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39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(185-223)</w:t>
            </w:r>
          </w:p>
        </w:tc>
      </w:tr>
      <w:tr w:rsidR="00350A11" w:rsidRPr="00B075AA" w14:paraId="28FECA8D" w14:textId="77777777">
        <w:trPr>
          <w:trHeight w:val="237"/>
        </w:trPr>
        <w:tc>
          <w:tcPr>
            <w:tcW w:w="1956" w:type="dxa"/>
          </w:tcPr>
          <w:p w14:paraId="4EBC9B8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535" w:type="dxa"/>
          </w:tcPr>
          <w:p w14:paraId="34A879F1" w14:textId="77777777" w:rsidR="00350A11" w:rsidRPr="00B075AA" w:rsidRDefault="006F6FD6">
            <w:pPr>
              <w:pStyle w:val="TableParagraph"/>
              <w:spacing w:line="218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Investigación</w:t>
            </w:r>
          </w:p>
        </w:tc>
        <w:tc>
          <w:tcPr>
            <w:tcW w:w="1927" w:type="dxa"/>
          </w:tcPr>
          <w:p w14:paraId="3E5AE6D8" w14:textId="77777777" w:rsidR="00350A11" w:rsidRPr="00B075AA" w:rsidRDefault="006F6FD6">
            <w:pPr>
              <w:pStyle w:val="TableParagraph"/>
              <w:spacing w:line="218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9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(3.4.1-3.4.9)</w:t>
            </w:r>
          </w:p>
        </w:tc>
        <w:tc>
          <w:tcPr>
            <w:tcW w:w="1308" w:type="dxa"/>
          </w:tcPr>
          <w:p w14:paraId="4056D392" w14:textId="77777777" w:rsidR="00350A11" w:rsidRPr="00B075AA" w:rsidRDefault="006F6FD6">
            <w:pPr>
              <w:pStyle w:val="TableParagraph"/>
              <w:spacing w:line="218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5DFF5F7B" w14:textId="77777777" w:rsidR="00350A11" w:rsidRPr="00B075AA" w:rsidRDefault="006F6FD6">
            <w:pPr>
              <w:pStyle w:val="TableParagraph"/>
              <w:spacing w:line="218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21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(224-244)</w:t>
            </w:r>
          </w:p>
        </w:tc>
      </w:tr>
      <w:tr w:rsidR="00350A11" w:rsidRPr="00B075AA" w14:paraId="64E87036" w14:textId="77777777">
        <w:trPr>
          <w:trHeight w:val="291"/>
        </w:trPr>
        <w:tc>
          <w:tcPr>
            <w:tcW w:w="1956" w:type="dxa"/>
          </w:tcPr>
          <w:p w14:paraId="51AD470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14:paraId="7F8AE681" w14:textId="77777777" w:rsidR="00350A11" w:rsidRPr="00B075AA" w:rsidRDefault="006F6FD6">
            <w:pPr>
              <w:pStyle w:val="TableParagraph"/>
              <w:spacing w:line="237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Extensión</w:t>
            </w:r>
          </w:p>
        </w:tc>
        <w:tc>
          <w:tcPr>
            <w:tcW w:w="1927" w:type="dxa"/>
          </w:tcPr>
          <w:p w14:paraId="0EB9D296" w14:textId="77777777" w:rsidR="00350A11" w:rsidRPr="00B075AA" w:rsidRDefault="006F6FD6">
            <w:pPr>
              <w:pStyle w:val="TableParagraph"/>
              <w:spacing w:line="237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9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(3.5.1-3.5.9)</w:t>
            </w:r>
          </w:p>
        </w:tc>
        <w:tc>
          <w:tcPr>
            <w:tcW w:w="1308" w:type="dxa"/>
          </w:tcPr>
          <w:p w14:paraId="09D07161" w14:textId="77777777" w:rsidR="00350A11" w:rsidRPr="00B075AA" w:rsidRDefault="006F6FD6">
            <w:pPr>
              <w:pStyle w:val="TableParagraph"/>
              <w:spacing w:line="237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1C9A4226" w14:textId="77777777" w:rsidR="00350A11" w:rsidRPr="00B075AA" w:rsidRDefault="006F6FD6">
            <w:pPr>
              <w:pStyle w:val="TableParagraph"/>
              <w:spacing w:line="237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15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(245-259)</w:t>
            </w:r>
          </w:p>
        </w:tc>
      </w:tr>
      <w:tr w:rsidR="00350A11" w:rsidRPr="00B075AA" w14:paraId="39354CF7" w14:textId="77777777">
        <w:trPr>
          <w:trHeight w:val="476"/>
        </w:trPr>
        <w:tc>
          <w:tcPr>
            <w:tcW w:w="1956" w:type="dxa"/>
          </w:tcPr>
          <w:p w14:paraId="4425C19A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7780FFB1" w14:textId="77777777" w:rsidR="00350A11" w:rsidRPr="00B075AA" w:rsidRDefault="006F6FD6">
            <w:pPr>
              <w:pStyle w:val="TableParagraph"/>
              <w:spacing w:before="15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Vida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estudiantil</w:t>
            </w:r>
          </w:p>
        </w:tc>
        <w:tc>
          <w:tcPr>
            <w:tcW w:w="1927" w:type="dxa"/>
          </w:tcPr>
          <w:p w14:paraId="2ADE25D5" w14:textId="77777777" w:rsidR="00350A11" w:rsidRPr="00B075AA" w:rsidRDefault="006F6FD6">
            <w:pPr>
              <w:pStyle w:val="TableParagraph"/>
              <w:spacing w:before="15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17</w:t>
            </w:r>
            <w:r w:rsidRPr="00B075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</w:rPr>
              <w:t>(3.6.1-3.6.17)</w:t>
            </w:r>
          </w:p>
        </w:tc>
        <w:tc>
          <w:tcPr>
            <w:tcW w:w="1308" w:type="dxa"/>
          </w:tcPr>
          <w:p w14:paraId="275E3206" w14:textId="77777777" w:rsidR="00350A11" w:rsidRPr="00B075AA" w:rsidRDefault="006F6FD6">
            <w:pPr>
              <w:pStyle w:val="TableParagraph"/>
              <w:spacing w:before="15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63B1DB42" w14:textId="77777777" w:rsidR="00350A11" w:rsidRPr="00B075AA" w:rsidRDefault="006F6FD6">
            <w:pPr>
              <w:pStyle w:val="TableParagraph"/>
              <w:spacing w:before="15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38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(260-297)</w:t>
            </w:r>
          </w:p>
        </w:tc>
      </w:tr>
      <w:tr w:rsidR="00350A11" w:rsidRPr="00B075AA" w14:paraId="7B2FD8F6" w14:textId="77777777">
        <w:trPr>
          <w:trHeight w:val="442"/>
        </w:trPr>
        <w:tc>
          <w:tcPr>
            <w:tcW w:w="1956" w:type="dxa"/>
          </w:tcPr>
          <w:p w14:paraId="4CD67F57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5BDFFDC0" w14:textId="77777777" w:rsidR="00350A11" w:rsidRPr="00B075AA" w:rsidRDefault="006F6FD6">
            <w:pPr>
              <w:pStyle w:val="TableParagraph"/>
              <w:spacing w:before="153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Desempeño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estudiantil</w:t>
            </w:r>
          </w:p>
        </w:tc>
        <w:tc>
          <w:tcPr>
            <w:tcW w:w="1927" w:type="dxa"/>
          </w:tcPr>
          <w:p w14:paraId="3B16A417" w14:textId="77777777" w:rsidR="00350A11" w:rsidRPr="00B075AA" w:rsidRDefault="006F6FD6">
            <w:pPr>
              <w:pStyle w:val="TableParagraph"/>
              <w:spacing w:before="153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5</w:t>
            </w:r>
            <w:r w:rsidRPr="00B075AA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B075AA">
              <w:rPr>
                <w:rFonts w:ascii="Arial" w:hAnsi="Arial" w:cs="Arial"/>
              </w:rPr>
              <w:t>(4.1.1-4.1.5)</w:t>
            </w:r>
          </w:p>
        </w:tc>
        <w:tc>
          <w:tcPr>
            <w:tcW w:w="1308" w:type="dxa"/>
          </w:tcPr>
          <w:p w14:paraId="6EA1CB10" w14:textId="77777777" w:rsidR="00350A11" w:rsidRPr="00B075AA" w:rsidRDefault="006F6FD6">
            <w:pPr>
              <w:pStyle w:val="TableParagraph"/>
              <w:spacing w:before="153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4FF8144E" w14:textId="77777777" w:rsidR="00350A11" w:rsidRPr="00B075AA" w:rsidRDefault="006F6FD6">
            <w:pPr>
              <w:pStyle w:val="TableParagraph"/>
              <w:spacing w:before="153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12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(298-309)</w:t>
            </w:r>
          </w:p>
        </w:tc>
      </w:tr>
      <w:tr w:rsidR="00350A11" w:rsidRPr="00B075AA" w14:paraId="57200D3B" w14:textId="77777777">
        <w:trPr>
          <w:trHeight w:val="525"/>
        </w:trPr>
        <w:tc>
          <w:tcPr>
            <w:tcW w:w="1956" w:type="dxa"/>
          </w:tcPr>
          <w:p w14:paraId="75A35365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b/>
                <w:sz w:val="19"/>
              </w:rPr>
            </w:pPr>
          </w:p>
          <w:p w14:paraId="15C3379D" w14:textId="77777777" w:rsidR="00350A11" w:rsidRPr="00B075AA" w:rsidRDefault="006F6FD6">
            <w:pPr>
              <w:pStyle w:val="TableParagraph"/>
              <w:spacing w:line="263" w:lineRule="exact"/>
              <w:ind w:left="164" w:right="111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Resultados</w:t>
            </w:r>
          </w:p>
        </w:tc>
        <w:tc>
          <w:tcPr>
            <w:tcW w:w="3535" w:type="dxa"/>
          </w:tcPr>
          <w:p w14:paraId="7D39477E" w14:textId="77777777" w:rsidR="00350A11" w:rsidRPr="00B075AA" w:rsidRDefault="006F6FD6">
            <w:pPr>
              <w:pStyle w:val="TableParagraph"/>
              <w:spacing w:line="246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Competencias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profesionales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en</w:t>
            </w:r>
            <w:r w:rsidRPr="00B075AA">
              <w:rPr>
                <w:rFonts w:ascii="Arial" w:hAnsi="Arial" w:cs="Arial"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los</w:t>
            </w:r>
          </w:p>
          <w:p w14:paraId="1978953A" w14:textId="77777777" w:rsidR="00350A11" w:rsidRPr="00B075AA" w:rsidRDefault="006F6FD6">
            <w:pPr>
              <w:pStyle w:val="TableParagraph"/>
              <w:spacing w:line="259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estudiantes</w:t>
            </w:r>
          </w:p>
        </w:tc>
        <w:tc>
          <w:tcPr>
            <w:tcW w:w="1927" w:type="dxa"/>
          </w:tcPr>
          <w:p w14:paraId="42018DA3" w14:textId="77777777" w:rsidR="00350A11" w:rsidRPr="00B075AA" w:rsidRDefault="006F6FD6">
            <w:pPr>
              <w:pStyle w:val="TableParagraph"/>
              <w:spacing w:before="101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8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(4.2.1-4.2.8)</w:t>
            </w:r>
          </w:p>
        </w:tc>
        <w:tc>
          <w:tcPr>
            <w:tcW w:w="1308" w:type="dxa"/>
          </w:tcPr>
          <w:p w14:paraId="50A38F90" w14:textId="77777777" w:rsidR="00350A11" w:rsidRPr="00B075AA" w:rsidRDefault="006F6FD6">
            <w:pPr>
              <w:pStyle w:val="TableParagraph"/>
              <w:spacing w:before="101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2DC76FFD" w14:textId="77777777" w:rsidR="00350A11" w:rsidRPr="00B075AA" w:rsidRDefault="006F6FD6">
            <w:pPr>
              <w:pStyle w:val="TableParagraph"/>
              <w:spacing w:before="101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8</w:t>
            </w:r>
            <w:r w:rsidRPr="00B075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(310-317)</w:t>
            </w:r>
          </w:p>
        </w:tc>
      </w:tr>
      <w:tr w:rsidR="00350A11" w:rsidRPr="00B075AA" w14:paraId="712C5744" w14:textId="77777777">
        <w:trPr>
          <w:trHeight w:val="259"/>
        </w:trPr>
        <w:tc>
          <w:tcPr>
            <w:tcW w:w="1956" w:type="dxa"/>
          </w:tcPr>
          <w:p w14:paraId="03A885D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35" w:type="dxa"/>
          </w:tcPr>
          <w:p w14:paraId="7323A182" w14:textId="77777777" w:rsidR="00350A11" w:rsidRPr="00B075AA" w:rsidRDefault="006F6FD6">
            <w:pPr>
              <w:pStyle w:val="TableParagraph"/>
              <w:spacing w:line="239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Graduados</w:t>
            </w:r>
          </w:p>
        </w:tc>
        <w:tc>
          <w:tcPr>
            <w:tcW w:w="1927" w:type="dxa"/>
          </w:tcPr>
          <w:p w14:paraId="38F7E399" w14:textId="77777777" w:rsidR="00350A11" w:rsidRPr="00B075AA" w:rsidRDefault="006F6FD6">
            <w:pPr>
              <w:pStyle w:val="TableParagraph"/>
              <w:spacing w:line="239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11</w:t>
            </w:r>
            <w:r w:rsidRPr="00B075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075AA">
              <w:rPr>
                <w:rFonts w:ascii="Arial" w:hAnsi="Arial" w:cs="Arial"/>
              </w:rPr>
              <w:t>(4.3.1-4.3.11)</w:t>
            </w:r>
          </w:p>
        </w:tc>
        <w:tc>
          <w:tcPr>
            <w:tcW w:w="1308" w:type="dxa"/>
          </w:tcPr>
          <w:p w14:paraId="18E349AA" w14:textId="77777777" w:rsidR="00350A11" w:rsidRPr="00B075AA" w:rsidRDefault="006F6FD6">
            <w:pPr>
              <w:pStyle w:val="TableParagraph"/>
              <w:spacing w:line="239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</w:tcPr>
          <w:p w14:paraId="628DB381" w14:textId="77777777" w:rsidR="00350A11" w:rsidRPr="00B075AA" w:rsidRDefault="006F6FD6">
            <w:pPr>
              <w:pStyle w:val="TableParagraph"/>
              <w:spacing w:line="239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28</w:t>
            </w:r>
            <w:r w:rsidRPr="00B075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075AA">
              <w:rPr>
                <w:rFonts w:ascii="Arial" w:hAnsi="Arial" w:cs="Arial"/>
              </w:rPr>
              <w:t>(318-345)</w:t>
            </w:r>
          </w:p>
        </w:tc>
      </w:tr>
      <w:tr w:rsidR="00350A11" w:rsidRPr="00B075AA" w14:paraId="6CDC7AC2" w14:textId="77777777">
        <w:trPr>
          <w:trHeight w:val="391"/>
        </w:trPr>
        <w:tc>
          <w:tcPr>
            <w:tcW w:w="1956" w:type="dxa"/>
          </w:tcPr>
          <w:p w14:paraId="4D1CD220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65B5EA5E" w14:textId="77777777" w:rsidR="00350A11" w:rsidRPr="00B075AA" w:rsidRDefault="006F6FD6">
            <w:pPr>
              <w:pStyle w:val="TableParagraph"/>
              <w:spacing w:line="245" w:lineRule="exact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Proyección</w:t>
            </w:r>
            <w:r w:rsidRPr="00B075AA">
              <w:rPr>
                <w:rFonts w:ascii="Arial" w:hAnsi="Arial" w:cs="Arial"/>
                <w:spacing w:val="-2"/>
              </w:rPr>
              <w:t xml:space="preserve"> </w:t>
            </w:r>
            <w:r w:rsidRPr="00B075AA">
              <w:rPr>
                <w:rFonts w:ascii="Arial" w:hAnsi="Arial" w:cs="Arial"/>
              </w:rPr>
              <w:t>de la</w:t>
            </w:r>
            <w:r w:rsidRPr="00B075AA">
              <w:rPr>
                <w:rFonts w:ascii="Arial" w:hAnsi="Arial" w:cs="Arial"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carrera</w:t>
            </w:r>
          </w:p>
        </w:tc>
        <w:tc>
          <w:tcPr>
            <w:tcW w:w="1927" w:type="dxa"/>
          </w:tcPr>
          <w:p w14:paraId="0EED02B3" w14:textId="77777777" w:rsidR="00350A11" w:rsidRPr="00B075AA" w:rsidRDefault="006F6FD6">
            <w:pPr>
              <w:pStyle w:val="TableParagraph"/>
              <w:tabs>
                <w:tab w:val="left" w:pos="808"/>
              </w:tabs>
              <w:spacing w:line="245" w:lineRule="exact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(4.4.1)</w:t>
            </w:r>
          </w:p>
        </w:tc>
        <w:tc>
          <w:tcPr>
            <w:tcW w:w="1308" w:type="dxa"/>
          </w:tcPr>
          <w:p w14:paraId="358D4BBE" w14:textId="77777777" w:rsidR="00350A11" w:rsidRPr="00B075AA" w:rsidRDefault="006F6FD6">
            <w:pPr>
              <w:pStyle w:val="TableParagraph"/>
              <w:spacing w:line="245" w:lineRule="exact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089F9324" w14:textId="77777777" w:rsidR="00350A11" w:rsidRPr="00B075AA" w:rsidRDefault="006F6FD6">
            <w:pPr>
              <w:pStyle w:val="TableParagraph"/>
              <w:spacing w:line="245" w:lineRule="exact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6</w:t>
            </w:r>
            <w:r w:rsidRPr="00B075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(346-351)</w:t>
            </w:r>
          </w:p>
        </w:tc>
      </w:tr>
      <w:tr w:rsidR="00350A11" w:rsidRPr="00B075AA" w14:paraId="066355E7" w14:textId="77777777">
        <w:trPr>
          <w:trHeight w:val="632"/>
        </w:trPr>
        <w:tc>
          <w:tcPr>
            <w:tcW w:w="1956" w:type="dxa"/>
            <w:tcBorders>
              <w:bottom w:val="single" w:sz="4" w:space="0" w:color="000000"/>
            </w:tcBorders>
          </w:tcPr>
          <w:p w14:paraId="615E4488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78781083" w14:textId="77777777" w:rsidR="00350A11" w:rsidRPr="00B075AA" w:rsidRDefault="006F6FD6">
            <w:pPr>
              <w:pStyle w:val="TableParagraph"/>
              <w:spacing w:before="106"/>
              <w:ind w:left="133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Sostenibilidad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14:paraId="311E5C24" w14:textId="77777777" w:rsidR="00350A11" w:rsidRPr="00B075AA" w:rsidRDefault="006F6FD6">
            <w:pPr>
              <w:pStyle w:val="TableParagraph"/>
              <w:tabs>
                <w:tab w:val="left" w:pos="773"/>
              </w:tabs>
              <w:spacing w:before="106"/>
              <w:ind w:right="125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10</w:t>
            </w:r>
            <w:r w:rsidRPr="00B075AA">
              <w:rPr>
                <w:rFonts w:ascii="Arial" w:hAnsi="Arial" w:cs="Arial"/>
                <w:b/>
              </w:rPr>
              <w:tab/>
            </w:r>
            <w:r w:rsidRPr="00B075AA">
              <w:rPr>
                <w:rFonts w:ascii="Arial" w:hAnsi="Arial" w:cs="Arial"/>
              </w:rPr>
              <w:t>(S1-S10)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14:paraId="74C18FF1" w14:textId="77777777" w:rsidR="00350A11" w:rsidRPr="00B075AA" w:rsidRDefault="006F6FD6">
            <w:pPr>
              <w:pStyle w:val="TableParagraph"/>
              <w:spacing w:before="106"/>
              <w:ind w:right="46"/>
              <w:jc w:val="center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14:paraId="40BBF99A" w14:textId="77777777" w:rsidR="00350A11" w:rsidRPr="00B075AA" w:rsidRDefault="006F6FD6">
            <w:pPr>
              <w:pStyle w:val="TableParagraph"/>
              <w:spacing w:before="106"/>
              <w:ind w:right="99"/>
              <w:jc w:val="right"/>
              <w:rPr>
                <w:rFonts w:ascii="Arial" w:hAnsi="Arial" w:cs="Arial"/>
              </w:rPr>
            </w:pPr>
            <w:r w:rsidRPr="00B075AA">
              <w:rPr>
                <w:rFonts w:ascii="Arial" w:hAnsi="Arial" w:cs="Arial"/>
                <w:b/>
              </w:rPr>
              <w:t>4</w:t>
            </w:r>
            <w:r w:rsidRPr="00B075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075AA">
              <w:rPr>
                <w:rFonts w:ascii="Arial" w:hAnsi="Arial" w:cs="Arial"/>
              </w:rPr>
              <w:t>(352-355)</w:t>
            </w:r>
          </w:p>
        </w:tc>
      </w:tr>
      <w:tr w:rsidR="00350A11" w:rsidRPr="00B075AA" w14:paraId="5846E375" w14:textId="77777777">
        <w:trPr>
          <w:trHeight w:val="261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</w:tcPr>
          <w:p w14:paraId="2BE320F0" w14:textId="77777777" w:rsidR="00350A11" w:rsidRPr="00B075AA" w:rsidRDefault="006F6FD6">
            <w:pPr>
              <w:pStyle w:val="TableParagraph"/>
              <w:spacing w:line="241" w:lineRule="exact"/>
              <w:ind w:left="164" w:right="110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</w:tcBorders>
          </w:tcPr>
          <w:p w14:paraId="43735C7F" w14:textId="77777777" w:rsidR="00350A11" w:rsidRPr="00B075AA" w:rsidRDefault="006F6FD6">
            <w:pPr>
              <w:pStyle w:val="TableParagraph"/>
              <w:spacing w:line="241" w:lineRule="exact"/>
              <w:ind w:left="1658" w:right="1614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 w14:paraId="3BB04EA7" w14:textId="77777777" w:rsidR="00350A11" w:rsidRPr="00B075AA" w:rsidRDefault="006F6FD6">
            <w:pPr>
              <w:pStyle w:val="TableParagraph"/>
              <w:spacing w:line="241" w:lineRule="exact"/>
              <w:ind w:left="773" w:right="778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178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5C62053" w14:textId="77777777" w:rsidR="00350A11" w:rsidRPr="00B075AA" w:rsidRDefault="006F6FD6">
            <w:pPr>
              <w:pStyle w:val="TableParagraph"/>
              <w:spacing w:line="241" w:lineRule="exact"/>
              <w:ind w:left="109" w:right="152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14:paraId="4CD3112E" w14:textId="77777777" w:rsidR="00350A11" w:rsidRPr="00B075AA" w:rsidRDefault="006F6FD6">
            <w:pPr>
              <w:pStyle w:val="TableParagraph"/>
              <w:spacing w:line="241" w:lineRule="exact"/>
              <w:ind w:left="555" w:right="572"/>
              <w:jc w:val="center"/>
              <w:rPr>
                <w:rFonts w:ascii="Arial" w:hAnsi="Arial" w:cs="Arial"/>
                <w:b/>
              </w:rPr>
            </w:pPr>
            <w:r w:rsidRPr="00B075AA">
              <w:rPr>
                <w:rFonts w:ascii="Arial" w:hAnsi="Arial" w:cs="Arial"/>
                <w:b/>
              </w:rPr>
              <w:t>354</w:t>
            </w:r>
          </w:p>
        </w:tc>
      </w:tr>
    </w:tbl>
    <w:p w14:paraId="3290DFDD" w14:textId="77777777" w:rsidR="00350A11" w:rsidRPr="00B075AA" w:rsidRDefault="00350A11">
      <w:pPr>
        <w:spacing w:line="241" w:lineRule="exact"/>
        <w:jc w:val="center"/>
        <w:rPr>
          <w:rFonts w:ascii="Arial" w:hAnsi="Arial" w:cs="Arial"/>
        </w:rPr>
        <w:sectPr w:rsidR="00350A11" w:rsidRPr="00B075AA">
          <w:pgSz w:w="12250" w:h="15850"/>
          <w:pgMar w:top="1100" w:right="900" w:bottom="1500" w:left="680" w:header="0" w:footer="1232" w:gutter="0"/>
          <w:cols w:space="720"/>
        </w:sectPr>
      </w:pPr>
    </w:p>
    <w:p w14:paraId="7AE8EB63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6"/>
        </w:rPr>
      </w:pPr>
    </w:p>
    <w:p w14:paraId="5F457BF5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7B158A6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39A28856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B550F47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7937EDE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71AFCD2D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05F322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5F13F748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C025B54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176630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55C2089D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FD15FA8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E4F63BB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76B1E382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171E5B1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9858DB2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399A9B4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17"/>
        </w:rPr>
      </w:pPr>
    </w:p>
    <w:p w14:paraId="39100F2B" w14:textId="77777777" w:rsidR="00350A11" w:rsidRPr="00B075AA" w:rsidRDefault="006F6FD6">
      <w:pPr>
        <w:pStyle w:val="Textoindependiente"/>
        <w:ind w:left="6383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  <w:sz w:val="20"/>
        </w:rPr>
        <w:drawing>
          <wp:inline distT="0" distB="0" distL="0" distR="0" wp14:anchorId="65F2DADB" wp14:editId="139DED95">
            <wp:extent cx="2603029" cy="617029"/>
            <wp:effectExtent l="0" t="0" r="0" b="0"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29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2C7FA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95E961E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b/>
          <w:sz w:val="29"/>
        </w:rPr>
      </w:pPr>
    </w:p>
    <w:p w14:paraId="2CB1BDA3" w14:textId="77777777" w:rsidR="00350A11" w:rsidRPr="00B075AA" w:rsidRDefault="006F6FD6">
      <w:pPr>
        <w:pStyle w:val="Ttulo1"/>
        <w:ind w:right="219"/>
      </w:pPr>
      <w:bookmarkStart w:id="23" w:name="_Toc144466518"/>
      <w:r w:rsidRPr="00B075AA">
        <w:t>Capítulo IV</w:t>
      </w:r>
      <w:bookmarkEnd w:id="23"/>
    </w:p>
    <w:p w14:paraId="39C4EDA8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59"/>
        </w:rPr>
      </w:pPr>
    </w:p>
    <w:p w14:paraId="52DE1EE5" w14:textId="77777777" w:rsidR="00350A11" w:rsidRPr="00B075AA" w:rsidRDefault="006F6FD6">
      <w:pPr>
        <w:pStyle w:val="Ttulo2"/>
        <w:ind w:left="2622"/>
      </w:pPr>
      <w:bookmarkStart w:id="24" w:name="_Toc144466519"/>
      <w:r w:rsidRPr="00B075AA">
        <w:t>Modelo</w:t>
      </w:r>
      <w:r w:rsidRPr="00B075AA">
        <w:rPr>
          <w:spacing w:val="-4"/>
        </w:rPr>
        <w:t xml:space="preserve"> </w:t>
      </w:r>
      <w:r w:rsidRPr="00B075AA">
        <w:t>de evaluación</w:t>
      </w:r>
      <w:r w:rsidRPr="00B075AA">
        <w:rPr>
          <w:spacing w:val="-3"/>
        </w:rPr>
        <w:t xml:space="preserve"> </w:t>
      </w:r>
      <w:r w:rsidRPr="00B075AA">
        <w:t>para las</w:t>
      </w:r>
      <w:r w:rsidRPr="00B075AA">
        <w:rPr>
          <w:spacing w:val="-1"/>
        </w:rPr>
        <w:t xml:space="preserve"> </w:t>
      </w:r>
      <w:r w:rsidRPr="00B075AA">
        <w:t>carreras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Derecho</w:t>
      </w:r>
      <w:bookmarkEnd w:id="24"/>
    </w:p>
    <w:p w14:paraId="2E54215E" w14:textId="77777777" w:rsidR="00350A11" w:rsidRPr="00B075AA" w:rsidRDefault="00350A11">
      <w:pPr>
        <w:rPr>
          <w:rFonts w:ascii="Arial" w:hAnsi="Arial" w:cs="Arial"/>
        </w:rPr>
        <w:sectPr w:rsidR="00350A11" w:rsidRPr="00B075AA">
          <w:pgSz w:w="12250" w:h="15850"/>
          <w:pgMar w:top="1500" w:right="900" w:bottom="1420" w:left="680" w:header="0" w:footer="1232" w:gutter="0"/>
          <w:cols w:space="720"/>
        </w:sectPr>
      </w:pPr>
    </w:p>
    <w:p w14:paraId="6C90D562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4FCAB48A" w14:textId="484FE044" w:rsidR="00350A11" w:rsidRPr="00B075AA" w:rsidRDefault="006F6FD6" w:rsidP="00BA64C4">
      <w:pPr>
        <w:pStyle w:val="Ttulo3"/>
        <w:numPr>
          <w:ilvl w:val="1"/>
          <w:numId w:val="2"/>
        </w:numPr>
        <w:tabs>
          <w:tab w:val="left" w:pos="1173"/>
          <w:tab w:val="left" w:pos="1174"/>
        </w:tabs>
        <w:spacing w:before="75"/>
        <w:ind w:hanging="722"/>
        <w:rPr>
          <w:sz w:val="30"/>
        </w:rPr>
      </w:pPr>
      <w:bookmarkStart w:id="25" w:name="_Toc144466520"/>
      <w:r w:rsidRPr="00B075AA">
        <w:rPr>
          <w:spacing w:val="-1"/>
        </w:rPr>
        <w:t>Relevancia</w:t>
      </w:r>
      <w:r w:rsidRPr="00B075AA">
        <w:rPr>
          <w:spacing w:val="1"/>
        </w:rPr>
        <w:t xml:space="preserve"> </w:t>
      </w:r>
      <w:r w:rsidRPr="00B075AA">
        <w:rPr>
          <w:spacing w:val="-1"/>
        </w:rPr>
        <w:t>de</w:t>
      </w:r>
      <w:r w:rsidRPr="00B075AA">
        <w:rPr>
          <w:spacing w:val="1"/>
        </w:rPr>
        <w:t xml:space="preserve"> </w:t>
      </w:r>
      <w:r w:rsidRPr="00B075AA">
        <w:t>un</w:t>
      </w:r>
      <w:r w:rsidRPr="00B075AA">
        <w:rPr>
          <w:spacing w:val="-2"/>
        </w:rPr>
        <w:t xml:space="preserve"> </w:t>
      </w:r>
      <w:r w:rsidRPr="00B075AA">
        <w:t>modelo</w:t>
      </w:r>
      <w:r w:rsidRPr="00B075AA">
        <w:rPr>
          <w:spacing w:val="-1"/>
        </w:rPr>
        <w:t xml:space="preserve"> </w:t>
      </w:r>
      <w:r w:rsidR="00DE33C3" w:rsidRPr="00B075AA">
        <w:t>específico</w:t>
      </w:r>
      <w:r w:rsidRPr="00B075AA">
        <w:rPr>
          <w:spacing w:val="-3"/>
        </w:rPr>
        <w:t xml:space="preserve"> </w:t>
      </w:r>
      <w:r w:rsidRPr="00B075AA">
        <w:t>para</w:t>
      </w:r>
      <w:r w:rsidRPr="00B075AA">
        <w:rPr>
          <w:spacing w:val="-2"/>
        </w:rPr>
        <w:t xml:space="preserve"> </w:t>
      </w:r>
      <w:r w:rsidRPr="00B075AA">
        <w:t>las</w:t>
      </w:r>
      <w:r w:rsidRPr="00B075AA">
        <w:rPr>
          <w:spacing w:val="1"/>
        </w:rPr>
        <w:t xml:space="preserve"> </w:t>
      </w:r>
      <w:r w:rsidRPr="00B075AA">
        <w:t>carreras</w:t>
      </w:r>
      <w:r w:rsidRPr="00B075AA">
        <w:rPr>
          <w:spacing w:val="-22"/>
        </w:rPr>
        <w:t xml:space="preserve"> </w:t>
      </w:r>
      <w:r w:rsidRPr="00B075AA">
        <w:t>Derecho</w:t>
      </w:r>
      <w:bookmarkEnd w:id="25"/>
      <w:r w:rsidR="0031313B" w:rsidRPr="00B075AA">
        <w:t xml:space="preserve"> </w:t>
      </w:r>
    </w:p>
    <w:p w14:paraId="2E7CFCE8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b/>
          <w:sz w:val="32"/>
        </w:rPr>
      </w:pPr>
    </w:p>
    <w:p w14:paraId="0BFF23E8" w14:textId="77777777" w:rsidR="00350A11" w:rsidRPr="00B075AA" w:rsidRDefault="006F6FD6">
      <w:pPr>
        <w:pStyle w:val="Textoindependiente"/>
        <w:spacing w:line="264" w:lineRule="auto"/>
        <w:ind w:left="452" w:right="22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relevancia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 Derecho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disciplina científica que se ocupa de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normas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 regulan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convivencia social y en consecuencia del orden social es indiscutible. Por esta razón es muy relevante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 las sociedades se preocupen por asegurar que las personas que se van a desempeñar en esta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disciplina,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ámbito profesional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académico,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cuenten 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sólida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adecuada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contexto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social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 van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desempeñar.</w:t>
      </w:r>
    </w:p>
    <w:p w14:paraId="561123AB" w14:textId="77777777" w:rsidR="00350A11" w:rsidRPr="00B075AA" w:rsidRDefault="00350A11">
      <w:pPr>
        <w:pStyle w:val="Textoindependiente"/>
        <w:spacing w:before="12"/>
        <w:rPr>
          <w:rFonts w:ascii="Arial" w:hAnsi="Arial" w:cs="Arial"/>
          <w:sz w:val="19"/>
        </w:rPr>
      </w:pPr>
    </w:p>
    <w:p w14:paraId="6A922D49" w14:textId="4EF8D121" w:rsidR="00350A11" w:rsidRPr="00B075AA" w:rsidRDefault="006F6FD6">
      <w:pPr>
        <w:pStyle w:val="Textoindependiente"/>
        <w:spacing w:line="264" w:lineRule="auto"/>
        <w:ind w:left="452" w:right="224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reconociendo</w:t>
      </w:r>
      <w:r w:rsidRPr="00B075AA">
        <w:rPr>
          <w:rFonts w:ascii="Arial" w:hAnsi="Arial" w:cs="Arial"/>
          <w:spacing w:val="-8"/>
        </w:rPr>
        <w:t xml:space="preserve"> </w:t>
      </w:r>
      <w:proofErr w:type="gramStart"/>
      <w:r w:rsidRPr="00B075AA">
        <w:rPr>
          <w:rFonts w:ascii="Arial" w:hAnsi="Arial" w:cs="Arial"/>
        </w:rPr>
        <w:t>ésta</w:t>
      </w:r>
      <w:proofErr w:type="gramEnd"/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cualidad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Derecho,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ha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optado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hacer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esfuerzo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desarrollar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modelo de evaluación de calidad que se ajuste a las necesidades de la enseñanza de esta disciplina 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Costa Rica. El modelo para evaluar la calidad de carreras de Derecho tomó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 base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modelo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desarrollado y aprobado por el SINAES en el año 2009, el cual vino a sustituir el modelo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hasta ese año vigente, el modelo de acreditación de la convocatoria del año 2000. Además</w:t>
      </w:r>
      <w:r w:rsidR="001B2BCB" w:rsidRPr="00B075AA">
        <w:rPr>
          <w:rFonts w:ascii="Arial" w:hAnsi="Arial" w:cs="Arial"/>
        </w:rPr>
        <w:t>,</w:t>
      </w:r>
      <w:r w:rsidRPr="00B075AA">
        <w:rPr>
          <w:rFonts w:ascii="Arial" w:hAnsi="Arial" w:cs="Arial"/>
        </w:rPr>
        <w:t xml:space="preserve"> incorpora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insumos,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modelos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calidad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Derecho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nivel</w:t>
      </w:r>
      <w:r w:rsidRPr="00B075AA">
        <w:rPr>
          <w:rFonts w:ascii="Arial" w:hAnsi="Arial" w:cs="Arial"/>
          <w:spacing w:val="-6"/>
        </w:rPr>
        <w:t xml:space="preserve"> </w:t>
      </w:r>
      <w:proofErr w:type="gramStart"/>
      <w:r w:rsidRPr="00B075AA">
        <w:rPr>
          <w:rFonts w:ascii="Arial" w:hAnsi="Arial" w:cs="Arial"/>
        </w:rPr>
        <w:t>internacional</w:t>
      </w:r>
      <w:proofErr w:type="gramEnd"/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especialistas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nacionales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internacionales.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estos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insumos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puede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afirmar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las exigencias en cuanto a calidad del modelo de acreditación de carreras de Derecho están en línea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tanto con las características idiosincráticas de la formación y ejercicio del Derecho en Costa Rica, pero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 dejar de lado los elementos que definen calidad en la formación de profesionales en Derecho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internacionalmente</w:t>
      </w:r>
    </w:p>
    <w:p w14:paraId="04E04561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28"/>
        </w:rPr>
      </w:pPr>
    </w:p>
    <w:p w14:paraId="626F0678" w14:textId="56FDA0EF" w:rsidR="00350A11" w:rsidRPr="00B075AA" w:rsidRDefault="006F6FD6" w:rsidP="00BA64C4">
      <w:pPr>
        <w:pStyle w:val="Ttulo3"/>
        <w:numPr>
          <w:ilvl w:val="1"/>
          <w:numId w:val="2"/>
        </w:numPr>
        <w:tabs>
          <w:tab w:val="left" w:pos="1173"/>
          <w:tab w:val="left" w:pos="1174"/>
        </w:tabs>
        <w:ind w:hanging="722"/>
      </w:pPr>
      <w:bookmarkStart w:id="26" w:name="_Toc144466521"/>
      <w:r w:rsidRPr="00B075AA">
        <w:t>Estrategia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4"/>
        </w:rPr>
        <w:t xml:space="preserve"> </w:t>
      </w:r>
      <w:r w:rsidRPr="00B075AA">
        <w:t>desarrollo</w:t>
      </w:r>
      <w:r w:rsidRPr="00B075AA">
        <w:rPr>
          <w:spacing w:val="-5"/>
        </w:rPr>
        <w:t xml:space="preserve"> </w:t>
      </w:r>
      <w:r w:rsidRPr="00B075AA">
        <w:t>del</w:t>
      </w:r>
      <w:r w:rsidRPr="00B075AA">
        <w:rPr>
          <w:spacing w:val="-14"/>
        </w:rPr>
        <w:t xml:space="preserve"> </w:t>
      </w:r>
      <w:r w:rsidRPr="00B075AA">
        <w:t>modelo</w:t>
      </w:r>
      <w:bookmarkEnd w:id="26"/>
      <w:r w:rsidR="0031313B" w:rsidRPr="00B075AA">
        <w:t xml:space="preserve"> </w:t>
      </w:r>
    </w:p>
    <w:p w14:paraId="5B13C425" w14:textId="77777777" w:rsidR="00BA64C4" w:rsidRPr="00B075AA" w:rsidRDefault="00BA64C4" w:rsidP="00BA64C4">
      <w:pPr>
        <w:pStyle w:val="Ttulo3"/>
        <w:tabs>
          <w:tab w:val="left" w:pos="1173"/>
          <w:tab w:val="left" w:pos="1174"/>
        </w:tabs>
        <w:ind w:firstLine="0"/>
      </w:pPr>
    </w:p>
    <w:p w14:paraId="58580874" w14:textId="77777777" w:rsidR="00350A11" w:rsidRPr="00B075AA" w:rsidRDefault="006F6FD6">
      <w:pPr>
        <w:pStyle w:val="Textoindependiente"/>
        <w:ind w:left="45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desarrollo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específicos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Derecho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basó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conjunto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principios:</w:t>
      </w:r>
    </w:p>
    <w:p w14:paraId="44492255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23"/>
        </w:rPr>
      </w:pPr>
    </w:p>
    <w:p w14:paraId="44B6E8B3" w14:textId="77777777" w:rsidR="00350A11" w:rsidRPr="00B075AA" w:rsidRDefault="006F6FD6">
      <w:pPr>
        <w:pStyle w:val="Textoindependiente"/>
        <w:spacing w:line="264" w:lineRule="auto"/>
        <w:ind w:left="1173" w:right="229" w:firstLine="36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3456" behindDoc="0" locked="0" layoutInCell="1" allowOverlap="1" wp14:anchorId="3F60DBF8" wp14:editId="2CB03BE1">
            <wp:simplePos x="0" y="0"/>
            <wp:positionH relativeFrom="page">
              <wp:posOffset>957368</wp:posOffset>
            </wp:positionH>
            <wp:positionV relativeFrom="paragraph">
              <wp:posOffset>73373</wp:posOffset>
            </wp:positionV>
            <wp:extent cx="55880" cy="56029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Relevancia disciplinar</w:t>
      </w:r>
      <w:r w:rsidRPr="00B075AA">
        <w:rPr>
          <w:rFonts w:ascii="Arial" w:hAnsi="Arial" w:cs="Arial"/>
        </w:rPr>
        <w:t>: El producto resultante del trabajo de análisis debía ser un modelo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acreditación, que basándose en el modelo general del SINAES, se adecuara a las necesidades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particulares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 xml:space="preserve">calidad </w:t>
      </w:r>
      <w:r w:rsidRPr="00B075AA">
        <w:rPr>
          <w:rFonts w:ascii="Arial" w:hAnsi="Arial" w:cs="Arial"/>
        </w:rPr>
        <w:t>en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profesionales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Derecho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Costa</w:t>
      </w:r>
      <w:r w:rsidRPr="00B075AA">
        <w:rPr>
          <w:rFonts w:ascii="Arial" w:hAnsi="Arial" w:cs="Arial"/>
          <w:spacing w:val="-26"/>
        </w:rPr>
        <w:t xml:space="preserve"> </w:t>
      </w:r>
      <w:r w:rsidRPr="00B075AA">
        <w:rPr>
          <w:rFonts w:ascii="Arial" w:hAnsi="Arial" w:cs="Arial"/>
        </w:rPr>
        <w:t>Rica.</w:t>
      </w:r>
    </w:p>
    <w:p w14:paraId="380A025B" w14:textId="77777777" w:rsidR="00350A11" w:rsidRPr="00B075AA" w:rsidRDefault="006F6FD6">
      <w:pPr>
        <w:pStyle w:val="Textoindependiente"/>
        <w:spacing w:before="18" w:line="264" w:lineRule="auto"/>
        <w:ind w:left="1173" w:right="226" w:firstLine="40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3968" behindDoc="0" locked="0" layoutInCell="1" allowOverlap="1" wp14:anchorId="0FE80AC3" wp14:editId="7FF5FCE7">
            <wp:simplePos x="0" y="0"/>
            <wp:positionH relativeFrom="page">
              <wp:posOffset>957368</wp:posOffset>
            </wp:positionH>
            <wp:positionV relativeFrom="paragraph">
              <wp:posOffset>84296</wp:posOffset>
            </wp:positionV>
            <wp:extent cx="55880" cy="56029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Adecuación al contexto nacional</w:t>
      </w:r>
      <w:r w:rsidRPr="00B075AA">
        <w:rPr>
          <w:rFonts w:ascii="Arial" w:hAnsi="Arial" w:cs="Arial"/>
        </w:rPr>
        <w:t>: El modelo para carreras de Derecho debía responder a 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necesidades locales en formación de profesionales en esta disciplina en el país, para ello debía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tomar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cuenta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tradición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proofErr w:type="gramStart"/>
      <w:r w:rsidRPr="00B075AA">
        <w:rPr>
          <w:rFonts w:ascii="Arial" w:hAnsi="Arial" w:cs="Arial"/>
        </w:rPr>
        <w:t>enseñanza</w:t>
      </w:r>
      <w:proofErr w:type="gramEnd"/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también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diversidad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propuestas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existentes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mismo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contexto.</w:t>
      </w:r>
    </w:p>
    <w:p w14:paraId="7309230A" w14:textId="77777777" w:rsidR="00350A11" w:rsidRPr="00B075AA" w:rsidRDefault="006F6FD6">
      <w:pPr>
        <w:pStyle w:val="Textoindependiente"/>
        <w:spacing w:before="16" w:line="264" w:lineRule="auto"/>
        <w:ind w:left="1173" w:right="231" w:firstLine="2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4480" behindDoc="0" locked="0" layoutInCell="1" allowOverlap="1" wp14:anchorId="75A599D2" wp14:editId="1AF425C7">
            <wp:simplePos x="0" y="0"/>
            <wp:positionH relativeFrom="page">
              <wp:posOffset>957368</wp:posOffset>
            </wp:positionH>
            <wp:positionV relativeFrom="paragraph">
              <wp:posOffset>83025</wp:posOffset>
            </wp:positionV>
            <wp:extent cx="55880" cy="56029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Consideración sobre el contexto internacional</w:t>
      </w:r>
      <w:r w:rsidRPr="00B075AA">
        <w:rPr>
          <w:rFonts w:ascii="Arial" w:hAnsi="Arial" w:cs="Arial"/>
        </w:rPr>
        <w:t>: Si bien el modelo para Derecho debía adecuarse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contexto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local,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debía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también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congruente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criterios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nivel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internacional</w:t>
      </w:r>
      <w:r w:rsidRPr="00B075AA">
        <w:rPr>
          <w:rFonts w:ascii="Arial" w:hAnsi="Arial" w:cs="Arial"/>
        </w:rPr>
        <w:t xml:space="preserve"> </w:t>
      </w:r>
      <w:r w:rsidRPr="00B075AA">
        <w:rPr>
          <w:rFonts w:ascii="Arial" w:hAnsi="Arial" w:cs="Arial"/>
          <w:spacing w:val="-1"/>
        </w:rPr>
        <w:t>se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 xml:space="preserve">utilizan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Latinoamérica, Europa y Norte</w:t>
      </w:r>
      <w:r w:rsidRPr="00B075AA">
        <w:rPr>
          <w:rFonts w:ascii="Arial" w:hAnsi="Arial" w:cs="Arial"/>
          <w:spacing w:val="-21"/>
        </w:rPr>
        <w:t xml:space="preserve"> </w:t>
      </w:r>
      <w:r w:rsidRPr="00B075AA">
        <w:rPr>
          <w:rFonts w:ascii="Arial" w:hAnsi="Arial" w:cs="Arial"/>
        </w:rPr>
        <w:t>América.</w:t>
      </w:r>
    </w:p>
    <w:p w14:paraId="40922980" w14:textId="77777777" w:rsidR="00350A11" w:rsidRPr="00B075AA" w:rsidRDefault="006F6FD6">
      <w:pPr>
        <w:pStyle w:val="Textoindependiente"/>
        <w:spacing w:before="18" w:line="264" w:lineRule="auto"/>
        <w:ind w:left="1173" w:right="229" w:hanging="8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4992" behindDoc="0" locked="0" layoutInCell="1" allowOverlap="1" wp14:anchorId="5B5C5497" wp14:editId="235A0083">
            <wp:simplePos x="0" y="0"/>
            <wp:positionH relativeFrom="page">
              <wp:posOffset>957368</wp:posOffset>
            </wp:positionH>
            <wp:positionV relativeFrom="paragraph">
              <wp:posOffset>83715</wp:posOffset>
            </wp:positionV>
            <wp:extent cx="55880" cy="55930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  <w:i/>
        </w:rPr>
        <w:t>Participación</w:t>
      </w:r>
      <w:r w:rsidRPr="00B075AA">
        <w:rPr>
          <w:rFonts w:ascii="Arial" w:hAnsi="Arial" w:cs="Arial"/>
        </w:rPr>
        <w:t>: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debía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desarrollarse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ambiente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interactivo,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donde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discusiones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sobre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modelos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internacionales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de Derecho fuera ampliamente discutido por los participantes que representaran sectores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relevantes 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  <w:spacing w:val="-1"/>
        </w:rPr>
        <w:t>formación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y 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ejercicio 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disciplina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22"/>
        </w:rPr>
        <w:t xml:space="preserve"> </w:t>
      </w:r>
      <w:r w:rsidRPr="00B075AA">
        <w:rPr>
          <w:rFonts w:ascii="Arial" w:hAnsi="Arial" w:cs="Arial"/>
        </w:rPr>
        <w:t>Derecho.</w:t>
      </w:r>
    </w:p>
    <w:p w14:paraId="65D4D83A" w14:textId="77777777" w:rsidR="00350A11" w:rsidRPr="00B075AA" w:rsidRDefault="006F6FD6">
      <w:pPr>
        <w:pStyle w:val="Textoindependiente"/>
        <w:spacing w:before="40"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lastRenderedPageBreak/>
        <w:t>Siguiendo estos principios se organizó una comisión integrada por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representantes de carreras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Derecho de las universidades adherentes y miembros de las unidades técnicas de evaluación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calidad universitaria. Se realizó una convocatoria a todas las universidades adherentes al SINAES,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independientemente de si contaban o no con una carrera de Derecho y se obtuvo una respuesta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afirmativa de las 5 universidades adherentes al SINAES, que en ese momento impartían la carrera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Derecho (Universidad Católica, Universidad Latina, Universidad Interamericana, Universidad de Costa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Rica).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Adicionalmente,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esta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comisión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participaron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representantes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Colegio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Abogados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Costa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Rica.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 comisión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abocó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al logro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siguientes</w:t>
      </w:r>
      <w:r w:rsidRPr="00B075AA">
        <w:rPr>
          <w:rFonts w:ascii="Arial" w:hAnsi="Arial" w:cs="Arial"/>
          <w:spacing w:val="-20"/>
        </w:rPr>
        <w:t xml:space="preserve"> </w:t>
      </w:r>
      <w:r w:rsidRPr="00B075AA">
        <w:rPr>
          <w:rFonts w:ascii="Arial" w:hAnsi="Arial" w:cs="Arial"/>
        </w:rPr>
        <w:t>objetivos:</w:t>
      </w:r>
    </w:p>
    <w:p w14:paraId="31782394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21"/>
        </w:rPr>
      </w:pPr>
    </w:p>
    <w:p w14:paraId="68F9BDEE" w14:textId="77777777" w:rsidR="00350A11" w:rsidRPr="00B075AA" w:rsidRDefault="006F6FD6">
      <w:pPr>
        <w:pStyle w:val="Textoindependiente"/>
        <w:spacing w:line="264" w:lineRule="auto"/>
        <w:ind w:left="1173" w:right="229" w:firstLine="12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5504" behindDoc="0" locked="0" layoutInCell="1" allowOverlap="1" wp14:anchorId="51041228" wp14:editId="4ED2646D">
            <wp:simplePos x="0" y="0"/>
            <wp:positionH relativeFrom="page">
              <wp:posOffset>957368</wp:posOffset>
            </wp:positionH>
            <wp:positionV relativeFrom="paragraph">
              <wp:posOffset>73358</wp:posOffset>
            </wp:positionV>
            <wp:extent cx="55880" cy="55968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Analizar el manual del SINAES con el fin de identificar cuales criterios, estándares y evidencias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debían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adaptados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adecuaran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manera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más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precisa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características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la formación 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profesionales en</w:t>
      </w:r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</w:rPr>
        <w:t>Derecho.</w:t>
      </w:r>
    </w:p>
    <w:p w14:paraId="4FF83325" w14:textId="77777777" w:rsidR="00350A11" w:rsidRPr="00B075AA" w:rsidRDefault="006F6FD6">
      <w:pPr>
        <w:pStyle w:val="Textoindependiente"/>
        <w:spacing w:before="17" w:line="264" w:lineRule="auto"/>
        <w:ind w:left="1173" w:right="228" w:firstLine="36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6016" behindDoc="0" locked="0" layoutInCell="1" allowOverlap="1" wp14:anchorId="4A45E223" wp14:editId="78638455">
            <wp:simplePos x="0" y="0"/>
            <wp:positionH relativeFrom="page">
              <wp:posOffset>957368</wp:posOffset>
            </wp:positionH>
            <wp:positionV relativeFrom="paragraph">
              <wp:posOffset>83925</wp:posOffset>
            </wp:positionV>
            <wp:extent cx="55880" cy="55816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Analizar modelos de evaluación internacionales con el fin de seleccionar criterios relevantes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 el contexto costarricense y hacer propuestas de su formulación o adaptación, en caso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necesario.</w:t>
      </w:r>
    </w:p>
    <w:p w14:paraId="7FCEEA8E" w14:textId="77777777" w:rsidR="00350A11" w:rsidRPr="00B075AA" w:rsidRDefault="006F6FD6">
      <w:pPr>
        <w:pStyle w:val="Textoindependiente"/>
        <w:spacing w:before="15" w:line="264" w:lineRule="auto"/>
        <w:ind w:left="1173" w:right="229" w:hanging="10"/>
        <w:jc w:val="both"/>
        <w:rPr>
          <w:rFonts w:ascii="Arial" w:hAnsi="Arial" w:cs="Arial"/>
        </w:rPr>
      </w:pPr>
      <w:r w:rsidRPr="00B075AA">
        <w:rPr>
          <w:rFonts w:ascii="Arial" w:hAnsi="Arial" w:cs="Arial"/>
          <w:noProof/>
        </w:rPr>
        <w:drawing>
          <wp:anchor distT="0" distB="0" distL="0" distR="0" simplePos="0" relativeHeight="15766528" behindDoc="0" locked="0" layoutInCell="1" allowOverlap="1" wp14:anchorId="265C4A80" wp14:editId="1CD8AFCF">
            <wp:simplePos x="0" y="0"/>
            <wp:positionH relativeFrom="page">
              <wp:posOffset>957368</wp:posOffset>
            </wp:positionH>
            <wp:positionV relativeFrom="paragraph">
              <wp:posOffset>83026</wp:posOffset>
            </wp:positionV>
            <wp:extent cx="55880" cy="56029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A">
        <w:rPr>
          <w:rFonts w:ascii="Arial" w:hAnsi="Arial" w:cs="Arial"/>
        </w:rPr>
        <w:t>Aprobar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versión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preliminar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Derecho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contenga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las observaciones hechas por la comisión, con el fin de iniciar un proceso de validación 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culmine 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aprobación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manual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0"/>
        </w:rPr>
        <w:t xml:space="preserve"> </w:t>
      </w:r>
      <w:r w:rsidRPr="00B075AA">
        <w:rPr>
          <w:rFonts w:ascii="Arial" w:hAnsi="Arial" w:cs="Arial"/>
        </w:rPr>
        <w:t>acreditación.</w:t>
      </w:r>
    </w:p>
    <w:p w14:paraId="40093ACE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sz w:val="19"/>
        </w:rPr>
      </w:pPr>
    </w:p>
    <w:p w14:paraId="3D21B5FF" w14:textId="77777777" w:rsidR="00350A11" w:rsidRPr="00B075AA" w:rsidRDefault="006F6FD6">
      <w:pPr>
        <w:pStyle w:val="Textoindependiente"/>
        <w:spacing w:line="264" w:lineRule="auto"/>
        <w:ind w:left="452" w:right="243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Estos objetivos fueron alcanzados mediante el desarrollo de un conjunto de etapas que se detallan 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continuación.</w:t>
      </w:r>
    </w:p>
    <w:p w14:paraId="514FC436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29"/>
        </w:rPr>
      </w:pPr>
    </w:p>
    <w:p w14:paraId="7C273DE1" w14:textId="2058AFB0" w:rsidR="00350A11" w:rsidRPr="00B075AA" w:rsidRDefault="006F6FD6">
      <w:pPr>
        <w:pStyle w:val="Ttulo4"/>
        <w:numPr>
          <w:ilvl w:val="2"/>
          <w:numId w:val="2"/>
        </w:numPr>
        <w:tabs>
          <w:tab w:val="left" w:pos="1174"/>
        </w:tabs>
        <w:ind w:hanging="722"/>
      </w:pPr>
      <w:r w:rsidRPr="00B075AA">
        <w:t>Preparación</w:t>
      </w:r>
      <w:r w:rsidRPr="00B075AA">
        <w:rPr>
          <w:spacing w:val="-3"/>
        </w:rPr>
        <w:t xml:space="preserve"> </w:t>
      </w:r>
      <w:r w:rsidRPr="00B075AA">
        <w:t>para</w:t>
      </w:r>
      <w:r w:rsidRPr="00B075AA">
        <w:rPr>
          <w:spacing w:val="-3"/>
        </w:rPr>
        <w:t xml:space="preserve"> </w:t>
      </w:r>
      <w:r w:rsidRPr="00B075AA">
        <w:t>el</w:t>
      </w:r>
      <w:r w:rsidRPr="00B075AA">
        <w:rPr>
          <w:spacing w:val="-2"/>
        </w:rPr>
        <w:t xml:space="preserve"> </w:t>
      </w:r>
      <w:r w:rsidRPr="00B075AA">
        <w:t>desarrollo</w:t>
      </w:r>
      <w:r w:rsidRPr="00B075AA">
        <w:rPr>
          <w:spacing w:val="-1"/>
        </w:rPr>
        <w:t xml:space="preserve"> </w:t>
      </w:r>
      <w:r w:rsidRPr="00B075AA">
        <w:t>del</w:t>
      </w:r>
      <w:r w:rsidRPr="00B075AA">
        <w:rPr>
          <w:spacing w:val="-10"/>
        </w:rPr>
        <w:t xml:space="preserve"> </w:t>
      </w:r>
      <w:r w:rsidRPr="00B075AA">
        <w:t>modelo</w:t>
      </w:r>
      <w:r w:rsidR="00966858" w:rsidRPr="00B075AA">
        <w:t xml:space="preserve"> </w:t>
      </w:r>
    </w:p>
    <w:p w14:paraId="087DE105" w14:textId="77777777" w:rsidR="00350A11" w:rsidRPr="00B075AA" w:rsidRDefault="00350A11">
      <w:pPr>
        <w:pStyle w:val="Textoindependiente"/>
        <w:spacing w:before="9"/>
        <w:rPr>
          <w:rFonts w:ascii="Arial" w:hAnsi="Arial" w:cs="Arial"/>
          <w:b/>
          <w:i/>
          <w:sz w:val="23"/>
        </w:rPr>
      </w:pPr>
    </w:p>
    <w:p w14:paraId="602E2F17" w14:textId="7E0E1412" w:rsidR="00350A11" w:rsidRPr="00B075AA" w:rsidRDefault="006F6FD6">
      <w:pPr>
        <w:pStyle w:val="Textoindependiente"/>
        <w:spacing w:line="264" w:lineRule="auto"/>
        <w:ind w:left="452" w:right="226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Los miembros de la comisión para el desarrollo del modelo de criterios para carreras de Derecho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participaron en un conjunto de sesiones de trabajo que permitió homogeneizar el conocimiento sobre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temas de acreditación. En estas sesiones se discutió información respecto de la situación actual de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formación de profesionales en Derecho, la oferta universitaria, los riesgos que para el país representa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no implementar mecanismos de regulación de la calidad en la formación de estos profesionales.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Adicionalmente se trabajó intensamente por dar a conocer el modelo de acreditación del SINAES y su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instrumental, elementos base de todo el trabajo de la comisión, así como por conocer los modelos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internacionales;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concretamente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analizaron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modelos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fines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acreditación para carreras de Derecho de Latinoamérica (México, Perú, Chile), Norteamérica (Estados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Unidos)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 Europa (Inglaterra,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Irlanda,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Escocia).</w:t>
      </w:r>
    </w:p>
    <w:p w14:paraId="66D180FC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0E4E3883" w14:textId="0558AA2A" w:rsidR="00350A11" w:rsidRPr="00B075AA" w:rsidRDefault="006F6FD6">
      <w:pPr>
        <w:pStyle w:val="Ttulo4"/>
        <w:numPr>
          <w:ilvl w:val="2"/>
          <w:numId w:val="2"/>
        </w:numPr>
        <w:tabs>
          <w:tab w:val="left" w:pos="1174"/>
        </w:tabs>
        <w:spacing w:before="1" w:line="266" w:lineRule="auto"/>
        <w:ind w:right="941"/>
      </w:pPr>
      <w:r w:rsidRPr="00B075AA">
        <w:t>Análisis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2"/>
        </w:rPr>
        <w:t xml:space="preserve"> </w:t>
      </w:r>
      <w:r w:rsidRPr="00B075AA">
        <w:t>criterios</w:t>
      </w:r>
      <w:r w:rsidRPr="00B075AA">
        <w:rPr>
          <w:spacing w:val="-3"/>
        </w:rPr>
        <w:t xml:space="preserve"> </w:t>
      </w:r>
      <w:r w:rsidRPr="00B075AA">
        <w:t>del</w:t>
      </w:r>
      <w:r w:rsidRPr="00B075AA">
        <w:rPr>
          <w:spacing w:val="-2"/>
        </w:rPr>
        <w:t xml:space="preserve"> </w:t>
      </w:r>
      <w:r w:rsidRPr="00B075AA">
        <w:t>nuevo</w:t>
      </w:r>
      <w:r w:rsidRPr="00B075AA">
        <w:rPr>
          <w:spacing w:val="-1"/>
        </w:rPr>
        <w:t xml:space="preserve"> </w:t>
      </w:r>
      <w:r w:rsidRPr="00B075AA">
        <w:t>modelo</w:t>
      </w:r>
      <w:r w:rsidRPr="00B075AA">
        <w:rPr>
          <w:spacing w:val="-2"/>
        </w:rPr>
        <w:t xml:space="preserve"> </w:t>
      </w:r>
      <w:r w:rsidRPr="00B075AA">
        <w:t>del</w:t>
      </w:r>
      <w:r w:rsidRPr="00B075AA">
        <w:rPr>
          <w:spacing w:val="-1"/>
        </w:rPr>
        <w:t xml:space="preserve"> </w:t>
      </w:r>
      <w:r w:rsidRPr="00B075AA">
        <w:t>SINAES</w:t>
      </w:r>
      <w:r w:rsidRPr="00B075AA">
        <w:rPr>
          <w:spacing w:val="-4"/>
        </w:rPr>
        <w:t xml:space="preserve"> </w:t>
      </w:r>
      <w:r w:rsidRPr="00B075AA">
        <w:t>para</w:t>
      </w:r>
      <w:r w:rsidRPr="00B075AA">
        <w:rPr>
          <w:spacing w:val="-2"/>
        </w:rPr>
        <w:t xml:space="preserve"> </w:t>
      </w:r>
      <w:r w:rsidRPr="00B075AA">
        <w:t>adaptarlos</w:t>
      </w:r>
      <w:r w:rsidRPr="00B075AA">
        <w:rPr>
          <w:spacing w:val="-1"/>
        </w:rPr>
        <w:t xml:space="preserve"> </w:t>
      </w:r>
      <w:r w:rsidRPr="00B075AA">
        <w:t>a</w:t>
      </w:r>
      <w:r w:rsidRPr="00B075AA">
        <w:rPr>
          <w:spacing w:val="-2"/>
        </w:rPr>
        <w:t xml:space="preserve"> </w:t>
      </w:r>
      <w:r w:rsidRPr="00B075AA">
        <w:t>las</w:t>
      </w:r>
      <w:r w:rsidRPr="00B075AA">
        <w:rPr>
          <w:spacing w:val="-66"/>
        </w:rPr>
        <w:t xml:space="preserve"> </w:t>
      </w:r>
      <w:r w:rsidRPr="00B075AA">
        <w:t>carreras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4"/>
        </w:rPr>
        <w:t xml:space="preserve"> </w:t>
      </w:r>
      <w:r w:rsidRPr="00B075AA">
        <w:t>Derecho.</w:t>
      </w:r>
      <w:r w:rsidR="00FC5717" w:rsidRPr="00B075AA">
        <w:t xml:space="preserve"> </w:t>
      </w:r>
    </w:p>
    <w:p w14:paraId="69DAC1D2" w14:textId="77777777" w:rsidR="00350A11" w:rsidRPr="00B075AA" w:rsidRDefault="006F6FD6">
      <w:pPr>
        <w:pStyle w:val="Textoindependiente"/>
        <w:spacing w:before="241" w:line="266" w:lineRule="auto"/>
        <w:ind w:left="452" w:right="240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Una vez que se alcanzó un nivel común de conocimientos sobre acreditación académica en general, la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comisión</w:t>
      </w:r>
      <w:r w:rsidRPr="00B075AA">
        <w:rPr>
          <w:rFonts w:ascii="Arial" w:hAnsi="Arial" w:cs="Arial"/>
          <w:spacing w:val="52"/>
        </w:rPr>
        <w:t xml:space="preserve"> </w:t>
      </w:r>
      <w:r w:rsidRPr="00B075AA">
        <w:rPr>
          <w:rFonts w:ascii="Arial" w:hAnsi="Arial" w:cs="Arial"/>
        </w:rPr>
        <w:t>focalizó</w:t>
      </w:r>
      <w:r w:rsidRPr="00B075AA">
        <w:rPr>
          <w:rFonts w:ascii="Arial" w:hAnsi="Arial" w:cs="Arial"/>
          <w:spacing w:val="51"/>
        </w:rPr>
        <w:t xml:space="preserve"> </w:t>
      </w:r>
      <w:r w:rsidRPr="00B075AA">
        <w:rPr>
          <w:rFonts w:ascii="Arial" w:hAnsi="Arial" w:cs="Arial"/>
        </w:rPr>
        <w:t>su</w:t>
      </w:r>
      <w:r w:rsidRPr="00B075AA">
        <w:rPr>
          <w:rFonts w:ascii="Arial" w:hAnsi="Arial" w:cs="Arial"/>
          <w:spacing w:val="51"/>
        </w:rPr>
        <w:t xml:space="preserve"> </w:t>
      </w:r>
      <w:r w:rsidRPr="00B075AA">
        <w:rPr>
          <w:rFonts w:ascii="Arial" w:hAnsi="Arial" w:cs="Arial"/>
        </w:rPr>
        <w:t>trabajo</w:t>
      </w:r>
      <w:r w:rsidRPr="00B075AA">
        <w:rPr>
          <w:rFonts w:ascii="Arial" w:hAnsi="Arial" w:cs="Arial"/>
          <w:spacing w:val="52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5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51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5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50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5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51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52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54"/>
        </w:rPr>
        <w:t xml:space="preserve"> </w:t>
      </w:r>
      <w:r w:rsidRPr="00B075AA">
        <w:rPr>
          <w:rFonts w:ascii="Arial" w:hAnsi="Arial" w:cs="Arial"/>
        </w:rPr>
        <w:t>SINAES.</w:t>
      </w:r>
      <w:r w:rsidRPr="00B075AA">
        <w:rPr>
          <w:rFonts w:ascii="Arial" w:hAnsi="Arial" w:cs="Arial"/>
          <w:spacing w:val="50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51"/>
        </w:rPr>
        <w:t xml:space="preserve"> </w:t>
      </w:r>
      <w:r w:rsidRPr="00B075AA">
        <w:rPr>
          <w:rFonts w:ascii="Arial" w:hAnsi="Arial" w:cs="Arial"/>
        </w:rPr>
        <w:t>ello, las</w:t>
      </w:r>
    </w:p>
    <w:p w14:paraId="084A7307" w14:textId="77777777" w:rsidR="00350A11" w:rsidRPr="00B075AA" w:rsidRDefault="00350A11">
      <w:pPr>
        <w:spacing w:line="266" w:lineRule="auto"/>
        <w:jc w:val="both"/>
        <w:rPr>
          <w:rFonts w:ascii="Arial" w:hAnsi="Arial" w:cs="Arial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p w14:paraId="2B2B8FF0" w14:textId="77777777" w:rsidR="00350A11" w:rsidRPr="00B075AA" w:rsidRDefault="006F6FD6">
      <w:pPr>
        <w:pStyle w:val="Textoindependiente"/>
        <w:spacing w:before="40" w:line="264" w:lineRule="auto"/>
        <w:ind w:left="452" w:right="227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lastRenderedPageBreak/>
        <w:t>dimensiones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acreditación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fueron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distribuidas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subgrupos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conformados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 xml:space="preserve">por representantes varias universidades. Estos grupos </w:t>
      </w:r>
      <w:proofErr w:type="spellStart"/>
      <w:r w:rsidRPr="00B075AA">
        <w:rPr>
          <w:rFonts w:ascii="Arial" w:hAnsi="Arial" w:cs="Arial"/>
        </w:rPr>
        <w:t>inter-universitarios</w:t>
      </w:r>
      <w:proofErr w:type="spellEnd"/>
      <w:r w:rsidRPr="00B075AA">
        <w:rPr>
          <w:rFonts w:ascii="Arial" w:hAnsi="Arial" w:cs="Arial"/>
        </w:rPr>
        <w:t xml:space="preserve"> analizaron cada uno de los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criterios, estándares, y evidencias con el fin valorar si los criterios del modelo general de acreditación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SINAES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eran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pertinentes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evaluar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Derecho,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serlo,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solicitó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 xml:space="preserve">justificación y una propuesta de reformulación. </w:t>
      </w:r>
      <w:proofErr w:type="gramStart"/>
      <w:r w:rsidRPr="00B075AA">
        <w:rPr>
          <w:rFonts w:ascii="Arial" w:hAnsi="Arial" w:cs="Arial"/>
        </w:rPr>
        <w:t>Además</w:t>
      </w:r>
      <w:proofErr w:type="gramEnd"/>
      <w:r w:rsidRPr="00B075AA">
        <w:rPr>
          <w:rFonts w:ascii="Arial" w:hAnsi="Arial" w:cs="Arial"/>
        </w:rPr>
        <w:t xml:space="preserve"> se les solicitó proponer criterios adicionales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que, no estando contemplados por el manual general de acreditación, debían ser tomados en cuenta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para 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caso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específico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formación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profesionales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en Derecho.</w:t>
      </w:r>
    </w:p>
    <w:p w14:paraId="413DAD19" w14:textId="77777777" w:rsidR="00350A11" w:rsidRPr="00B075AA" w:rsidRDefault="00350A11">
      <w:pPr>
        <w:pStyle w:val="Textoindependiente"/>
        <w:spacing w:before="6"/>
        <w:rPr>
          <w:rFonts w:ascii="Arial" w:hAnsi="Arial" w:cs="Arial"/>
          <w:sz w:val="19"/>
        </w:rPr>
      </w:pPr>
    </w:p>
    <w:p w14:paraId="762679C9" w14:textId="77777777" w:rsidR="00350A11" w:rsidRPr="00B075AA" w:rsidRDefault="006F6FD6">
      <w:pPr>
        <w:pStyle w:val="Textoindependiente"/>
        <w:spacing w:line="264" w:lineRule="auto"/>
        <w:ind w:left="452" w:right="229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Cada subgrupo presentó los resultados de su análisis en sesiones, y fueron discutidos por la comisión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pleno,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permitió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generar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acuerdos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respecto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modificaciones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necesarias.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Estas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observaciones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fueron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compiladas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se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constituyeron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un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insumo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formulación.</w:t>
      </w:r>
    </w:p>
    <w:p w14:paraId="3D1B0ED4" w14:textId="77777777" w:rsidR="00350A11" w:rsidRPr="00B075AA" w:rsidRDefault="00350A11">
      <w:pPr>
        <w:pStyle w:val="Textoindependiente"/>
        <w:rPr>
          <w:rFonts w:ascii="Arial" w:hAnsi="Arial" w:cs="Arial"/>
          <w:sz w:val="29"/>
        </w:rPr>
      </w:pPr>
    </w:p>
    <w:p w14:paraId="5214A9C4" w14:textId="2E51C786" w:rsidR="00350A11" w:rsidRPr="00B075AA" w:rsidRDefault="006F6FD6">
      <w:pPr>
        <w:pStyle w:val="Ttulo4"/>
        <w:numPr>
          <w:ilvl w:val="2"/>
          <w:numId w:val="2"/>
        </w:numPr>
        <w:tabs>
          <w:tab w:val="left" w:pos="1174"/>
        </w:tabs>
        <w:spacing w:before="1"/>
        <w:ind w:hanging="722"/>
      </w:pPr>
      <w:r w:rsidRPr="00B075AA">
        <w:t>Análisis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3"/>
        </w:rPr>
        <w:t xml:space="preserve"> </w:t>
      </w:r>
      <w:r w:rsidRPr="00B075AA">
        <w:t>criterios</w:t>
      </w:r>
      <w:r w:rsidRPr="00B075AA">
        <w:rPr>
          <w:spacing w:val="-3"/>
        </w:rPr>
        <w:t xml:space="preserve"> </w:t>
      </w:r>
      <w:r w:rsidRPr="00B075AA">
        <w:t>internacionales</w:t>
      </w:r>
      <w:r w:rsidRPr="00B075AA">
        <w:rPr>
          <w:spacing w:val="-2"/>
        </w:rPr>
        <w:t xml:space="preserve"> </w:t>
      </w:r>
      <w:r w:rsidRPr="00B075AA">
        <w:t>para</w:t>
      </w:r>
      <w:r w:rsidRPr="00B075AA">
        <w:rPr>
          <w:spacing w:val="-4"/>
        </w:rPr>
        <w:t xml:space="preserve"> </w:t>
      </w:r>
      <w:r w:rsidRPr="00B075AA">
        <w:t>evaluar</w:t>
      </w:r>
      <w:r w:rsidRPr="00B075AA">
        <w:rPr>
          <w:spacing w:val="-3"/>
        </w:rPr>
        <w:t xml:space="preserve"> </w:t>
      </w:r>
      <w:r w:rsidRPr="00B075AA">
        <w:t>carreras</w:t>
      </w:r>
      <w:r w:rsidRPr="00B075AA">
        <w:rPr>
          <w:spacing w:val="-2"/>
        </w:rPr>
        <w:t xml:space="preserve"> </w:t>
      </w:r>
      <w:r w:rsidRPr="00B075AA">
        <w:t>de</w:t>
      </w:r>
      <w:r w:rsidRPr="00B075AA">
        <w:rPr>
          <w:spacing w:val="-8"/>
        </w:rPr>
        <w:t xml:space="preserve"> </w:t>
      </w:r>
      <w:r w:rsidRPr="00B075AA">
        <w:t>Derecho.</w:t>
      </w:r>
      <w:r w:rsidR="00401F00" w:rsidRPr="00B075AA">
        <w:t xml:space="preserve"> DEJAR ESTO</w:t>
      </w:r>
    </w:p>
    <w:p w14:paraId="7DC19A5E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b/>
          <w:i/>
          <w:sz w:val="23"/>
        </w:rPr>
      </w:pPr>
    </w:p>
    <w:p w14:paraId="074C0402" w14:textId="77777777" w:rsidR="00350A11" w:rsidRPr="00B075AA" w:rsidRDefault="006F6FD6">
      <w:pPr>
        <w:pStyle w:val="Textoindependiente"/>
        <w:spacing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 xml:space="preserve">A diferencia del trabajo en subgrupos </w:t>
      </w:r>
      <w:proofErr w:type="spellStart"/>
      <w:r w:rsidRPr="00B075AA">
        <w:rPr>
          <w:rFonts w:ascii="Arial" w:hAnsi="Arial" w:cs="Arial"/>
        </w:rPr>
        <w:t>inter-universitarios</w:t>
      </w:r>
      <w:proofErr w:type="spellEnd"/>
      <w:r w:rsidRPr="00B075AA">
        <w:rPr>
          <w:rFonts w:ascii="Arial" w:hAnsi="Arial" w:cs="Arial"/>
        </w:rPr>
        <w:t>, el análisis de los criterios internacionales 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llevó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cabo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siguiendo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otra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forma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organización.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Cada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uno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miembros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8"/>
        </w:rPr>
        <w:t xml:space="preserve"> </w:t>
      </w:r>
      <w:r w:rsidRPr="00B075AA">
        <w:rPr>
          <w:rFonts w:ascii="Arial" w:hAnsi="Arial" w:cs="Arial"/>
        </w:rPr>
        <w:t>comisión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analizó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manuales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con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criterios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específicos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Derecho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al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interior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universidades.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estrategia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propuesta</w:t>
      </w:r>
      <w:r w:rsidRPr="00B075AA">
        <w:rPr>
          <w:rFonts w:ascii="Arial" w:hAnsi="Arial" w:cs="Arial"/>
          <w:spacing w:val="-51"/>
        </w:rPr>
        <w:t xml:space="preserve"> </w:t>
      </w:r>
      <w:r w:rsidRPr="00B075AA">
        <w:rPr>
          <w:rFonts w:ascii="Arial" w:hAnsi="Arial" w:cs="Arial"/>
        </w:rPr>
        <w:t>por el SINAES para esta labor fue que al interior de las universidades se conformaran subcomisiones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analizaran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modelos internacionales,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manera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tal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que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pudieran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elaborar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valoración sobre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cada criterio, esto en términos de su relevancia para evaluar carreras de Derecho, pertinencia con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contexto costarricense; 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ser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necesario,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brindar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una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propuesta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</w:rPr>
        <w:t>reformulación.</w:t>
      </w:r>
    </w:p>
    <w:p w14:paraId="0A427DF2" w14:textId="77777777" w:rsidR="00350A11" w:rsidRPr="00B075AA" w:rsidRDefault="00350A11">
      <w:pPr>
        <w:pStyle w:val="Textoindependiente"/>
        <w:spacing w:before="8"/>
        <w:rPr>
          <w:rFonts w:ascii="Arial" w:hAnsi="Arial" w:cs="Arial"/>
          <w:sz w:val="19"/>
        </w:rPr>
      </w:pPr>
    </w:p>
    <w:p w14:paraId="33E66FC0" w14:textId="77777777" w:rsidR="00350A11" w:rsidRPr="00B075AA" w:rsidRDefault="006F6FD6">
      <w:pPr>
        <w:pStyle w:val="Textoindependiente"/>
        <w:spacing w:line="264" w:lineRule="auto"/>
        <w:ind w:left="452" w:right="235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Los productos generados por cada universidad fueron analizados en conjunto con el fin de identificar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similitudes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diferencias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valoraciones,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así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puntos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conflicto.</w:t>
      </w:r>
      <w:r w:rsidRPr="00B075AA">
        <w:rPr>
          <w:rFonts w:ascii="Arial" w:hAnsi="Arial" w:cs="Arial"/>
          <w:spacing w:val="-7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resultado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final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este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análisis, a la comisión se le expuso los resultados generales y se abrió un espacio para la discusión. El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resultado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este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análisis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constituyo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el segundo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insumo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etapa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formulación.</w:t>
      </w:r>
    </w:p>
    <w:p w14:paraId="2A59F37D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28"/>
        </w:rPr>
      </w:pPr>
    </w:p>
    <w:p w14:paraId="1B83771F" w14:textId="38DA3E54" w:rsidR="00350A11" w:rsidRPr="00B075AA" w:rsidRDefault="006F6FD6" w:rsidP="001A4DFC">
      <w:pPr>
        <w:pStyle w:val="Ttulo4"/>
        <w:numPr>
          <w:ilvl w:val="2"/>
          <w:numId w:val="2"/>
        </w:numPr>
        <w:tabs>
          <w:tab w:val="left" w:pos="1174"/>
        </w:tabs>
        <w:spacing w:before="11"/>
        <w:ind w:hanging="722"/>
        <w:rPr>
          <w:sz w:val="23"/>
        </w:rPr>
      </w:pPr>
      <w:r w:rsidRPr="00B075AA">
        <w:rPr>
          <w:spacing w:val="-1"/>
        </w:rPr>
        <w:t>Formulación</w:t>
      </w:r>
      <w:r w:rsidRPr="00B075AA">
        <w:t xml:space="preserve"> </w:t>
      </w:r>
      <w:r w:rsidRPr="00B075AA">
        <w:rPr>
          <w:spacing w:val="-1"/>
        </w:rPr>
        <w:t xml:space="preserve">de </w:t>
      </w:r>
      <w:r w:rsidRPr="00B075AA">
        <w:t>la</w:t>
      </w:r>
      <w:r w:rsidRPr="00B075AA">
        <w:rPr>
          <w:spacing w:val="-1"/>
        </w:rPr>
        <w:t xml:space="preserve"> </w:t>
      </w:r>
      <w:r w:rsidRPr="00B075AA">
        <w:t>primera propuesta</w:t>
      </w:r>
      <w:r w:rsidRPr="00B075AA">
        <w:rPr>
          <w:spacing w:val="-1"/>
        </w:rPr>
        <w:t xml:space="preserve"> </w:t>
      </w:r>
      <w:r w:rsidRPr="00B075AA">
        <w:t>de</w:t>
      </w:r>
      <w:r w:rsidRPr="00B075AA">
        <w:rPr>
          <w:spacing w:val="-19"/>
        </w:rPr>
        <w:t xml:space="preserve"> </w:t>
      </w:r>
      <w:r w:rsidRPr="00B075AA">
        <w:t>manual</w:t>
      </w:r>
      <w:r w:rsidR="004D6B30" w:rsidRPr="00B075AA">
        <w:t xml:space="preserve"> </w:t>
      </w:r>
    </w:p>
    <w:p w14:paraId="28C21632" w14:textId="77777777" w:rsidR="001A4DFC" w:rsidRPr="00B075AA" w:rsidRDefault="001A4DFC" w:rsidP="001A4DFC">
      <w:pPr>
        <w:pStyle w:val="Ttulo4"/>
        <w:tabs>
          <w:tab w:val="left" w:pos="1174"/>
        </w:tabs>
        <w:spacing w:before="11"/>
        <w:ind w:left="1005" w:firstLine="0"/>
        <w:rPr>
          <w:sz w:val="23"/>
        </w:rPr>
      </w:pPr>
    </w:p>
    <w:p w14:paraId="1D7DB2FC" w14:textId="77777777" w:rsidR="00350A11" w:rsidRPr="00B075AA" w:rsidRDefault="006F6FD6">
      <w:pPr>
        <w:pStyle w:val="Textoindependiente"/>
        <w:spacing w:line="264" w:lineRule="auto"/>
        <w:ind w:left="452" w:right="222"/>
        <w:jc w:val="both"/>
        <w:rPr>
          <w:rFonts w:ascii="Arial" w:hAnsi="Arial" w:cs="Arial"/>
        </w:rPr>
      </w:pPr>
      <w:r w:rsidRPr="00B075AA">
        <w:rPr>
          <w:rFonts w:ascii="Arial" w:hAnsi="Arial" w:cs="Arial"/>
        </w:rPr>
        <w:t>Para la elaboración de la primera versión del manual de acreditación para carreras de Derecho, el área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académica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  <w:spacing w:val="-1"/>
        </w:rPr>
        <w:t>del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SINAES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analizó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las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  <w:spacing w:val="-1"/>
        </w:rPr>
        <w:t>observaciones</w:t>
      </w:r>
      <w:r w:rsidRPr="00B075AA">
        <w:rPr>
          <w:rFonts w:ascii="Arial" w:hAnsi="Arial" w:cs="Arial"/>
          <w:spacing w:val="-11"/>
        </w:rPr>
        <w:t xml:space="preserve"> </w:t>
      </w:r>
      <w:r w:rsidRPr="00B075AA">
        <w:rPr>
          <w:rFonts w:ascii="Arial" w:hAnsi="Arial" w:cs="Arial"/>
        </w:rPr>
        <w:t>realizadas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por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comisión,</w:t>
      </w:r>
      <w:r w:rsidRPr="00B075AA">
        <w:rPr>
          <w:rFonts w:ascii="Arial" w:hAnsi="Arial" w:cs="Arial"/>
          <w:spacing w:val="-14"/>
        </w:rPr>
        <w:t xml:space="preserve"> </w:t>
      </w:r>
      <w:r w:rsidRPr="00B075AA">
        <w:rPr>
          <w:rFonts w:ascii="Arial" w:hAnsi="Arial" w:cs="Arial"/>
        </w:rPr>
        <w:t>tanto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en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insumo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generado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partir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discusión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los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criterios,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estándares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evidencias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modelo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general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del</w:t>
      </w:r>
      <w:r w:rsidRPr="00B075AA">
        <w:rPr>
          <w:rFonts w:ascii="Arial" w:hAnsi="Arial" w:cs="Arial"/>
          <w:spacing w:val="-6"/>
        </w:rPr>
        <w:t xml:space="preserve"> </w:t>
      </w:r>
      <w:r w:rsidRPr="00B075AA">
        <w:rPr>
          <w:rFonts w:ascii="Arial" w:hAnsi="Arial" w:cs="Arial"/>
        </w:rPr>
        <w:t>SINAES,</w:t>
      </w:r>
      <w:r w:rsidRPr="00B075AA">
        <w:rPr>
          <w:rFonts w:ascii="Arial" w:hAnsi="Arial" w:cs="Arial"/>
          <w:spacing w:val="-5"/>
        </w:rPr>
        <w:t xml:space="preserve"> </w:t>
      </w:r>
      <w:r w:rsidRPr="00B075AA">
        <w:rPr>
          <w:rFonts w:ascii="Arial" w:hAnsi="Arial" w:cs="Arial"/>
        </w:rPr>
        <w:t>como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  <w:spacing w:val="-1"/>
        </w:rPr>
        <w:t>insumo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  <w:spacing w:val="-1"/>
        </w:rPr>
        <w:t>generado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producto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la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revisión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modelos</w:t>
      </w:r>
      <w:r w:rsidRPr="00B075AA">
        <w:rPr>
          <w:rFonts w:ascii="Arial" w:hAnsi="Arial" w:cs="Arial"/>
          <w:spacing w:val="-9"/>
        </w:rPr>
        <w:t xml:space="preserve"> </w:t>
      </w:r>
      <w:r w:rsidRPr="00B075AA">
        <w:rPr>
          <w:rFonts w:ascii="Arial" w:hAnsi="Arial" w:cs="Arial"/>
        </w:rPr>
        <w:t>internacionales</w:t>
      </w:r>
      <w:r w:rsidRPr="00B075AA">
        <w:rPr>
          <w:rFonts w:ascii="Arial" w:hAnsi="Arial" w:cs="Arial"/>
          <w:spacing w:val="-13"/>
        </w:rPr>
        <w:t xml:space="preserve"> </w:t>
      </w:r>
      <w:r w:rsidRPr="00B075AA">
        <w:rPr>
          <w:rFonts w:ascii="Arial" w:hAnsi="Arial" w:cs="Arial"/>
        </w:rPr>
        <w:t>para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evaluar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carreras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de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Derecho.</w:t>
      </w:r>
      <w:r w:rsidRPr="00B075AA">
        <w:rPr>
          <w:rFonts w:ascii="Arial" w:hAnsi="Arial" w:cs="Arial"/>
          <w:spacing w:val="-52"/>
        </w:rPr>
        <w:t xml:space="preserve"> </w:t>
      </w:r>
      <w:r w:rsidRPr="00B075AA">
        <w:rPr>
          <w:rFonts w:ascii="Arial" w:hAnsi="Arial" w:cs="Arial"/>
        </w:rPr>
        <w:t>Como producto de este análisis, el documento fue enviado de nuevo a la comisión para su revisión y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aprobación,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y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finalizado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este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paso, se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procedía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a</w:t>
      </w:r>
      <w:r w:rsidRPr="00B075AA">
        <w:rPr>
          <w:rFonts w:ascii="Arial" w:hAnsi="Arial" w:cs="Arial"/>
          <w:spacing w:val="-1"/>
        </w:rPr>
        <w:t xml:space="preserve"> </w:t>
      </w:r>
      <w:r w:rsidRPr="00B075AA">
        <w:rPr>
          <w:rFonts w:ascii="Arial" w:hAnsi="Arial" w:cs="Arial"/>
        </w:rPr>
        <w:t>iniciar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el</w:t>
      </w:r>
      <w:r w:rsidRPr="00B075AA">
        <w:rPr>
          <w:rFonts w:ascii="Arial" w:hAnsi="Arial" w:cs="Arial"/>
          <w:spacing w:val="-3"/>
        </w:rPr>
        <w:t xml:space="preserve"> </w:t>
      </w:r>
      <w:r w:rsidRPr="00B075AA">
        <w:rPr>
          <w:rFonts w:ascii="Arial" w:hAnsi="Arial" w:cs="Arial"/>
        </w:rPr>
        <w:t>proceso de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</w:rPr>
        <w:t>validación</w:t>
      </w:r>
      <w:r w:rsidRPr="00B075AA">
        <w:rPr>
          <w:rFonts w:ascii="Arial" w:hAnsi="Arial" w:cs="Arial"/>
          <w:spacing w:val="4"/>
        </w:rPr>
        <w:t xml:space="preserve"> </w:t>
      </w:r>
      <w:r w:rsidRPr="00B075AA">
        <w:rPr>
          <w:rFonts w:ascii="Arial" w:hAnsi="Arial" w:cs="Arial"/>
        </w:rPr>
        <w:t>externa.</w:t>
      </w:r>
    </w:p>
    <w:p w14:paraId="15B256BF" w14:textId="77777777" w:rsidR="00350A11" w:rsidRPr="00B075AA" w:rsidRDefault="00350A11">
      <w:pPr>
        <w:jc w:val="both"/>
        <w:rPr>
          <w:rFonts w:ascii="Arial" w:hAnsi="Arial" w:cs="Arial"/>
          <w:sz w:val="24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p w14:paraId="75B6A684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6"/>
        </w:rPr>
      </w:pPr>
    </w:p>
    <w:p w14:paraId="6E7FFDD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3F3B2276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5AA5E99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9FF7F88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9CC3BE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3B23E3CA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AE69D6A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C31CDF7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0DB74A4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BA985EC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1837970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BD69B32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30CC161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3B637597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71A2E30A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0ECF7E3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DEE7FAD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71A5033C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27A0A82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7EF204D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5B1010E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2823242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27CEBBFC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410E7A41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374E2EF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1632C411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b/>
          <w:sz w:val="21"/>
        </w:rPr>
      </w:pPr>
    </w:p>
    <w:p w14:paraId="34988077" w14:textId="77777777" w:rsidR="00350A11" w:rsidRPr="00B075AA" w:rsidRDefault="006F6FD6">
      <w:pPr>
        <w:pStyle w:val="Textoindependiente"/>
        <w:ind w:left="6383"/>
        <w:rPr>
          <w:rFonts w:ascii="Arial" w:hAnsi="Arial" w:cs="Arial"/>
          <w:sz w:val="20"/>
        </w:rPr>
      </w:pPr>
      <w:r w:rsidRPr="00B075AA">
        <w:rPr>
          <w:rFonts w:ascii="Arial" w:hAnsi="Arial" w:cs="Arial"/>
          <w:noProof/>
          <w:sz w:val="20"/>
        </w:rPr>
        <w:drawing>
          <wp:inline distT="0" distB="0" distL="0" distR="0" wp14:anchorId="2E105CC3" wp14:editId="44C36DBF">
            <wp:extent cx="2603029" cy="617029"/>
            <wp:effectExtent l="0" t="0" r="0" b="0"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29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5293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648B614C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b/>
          <w:sz w:val="29"/>
        </w:rPr>
      </w:pPr>
    </w:p>
    <w:p w14:paraId="52208889" w14:textId="77777777" w:rsidR="00350A11" w:rsidRPr="00B075AA" w:rsidRDefault="006F6FD6">
      <w:pPr>
        <w:pStyle w:val="Ttulo1"/>
        <w:spacing w:before="88"/>
      </w:pPr>
      <w:bookmarkStart w:id="27" w:name="_Toc144466522"/>
      <w:r w:rsidRPr="00B075AA">
        <w:t>Capítulo</w:t>
      </w:r>
      <w:r w:rsidRPr="00B075AA">
        <w:rPr>
          <w:spacing w:val="1"/>
        </w:rPr>
        <w:t xml:space="preserve"> </w:t>
      </w:r>
      <w:r w:rsidRPr="00B075AA">
        <w:t>V</w:t>
      </w:r>
      <w:bookmarkEnd w:id="27"/>
    </w:p>
    <w:p w14:paraId="4522C723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b/>
          <w:sz w:val="59"/>
        </w:rPr>
      </w:pPr>
    </w:p>
    <w:p w14:paraId="623E5B9C" w14:textId="77777777" w:rsidR="00350A11" w:rsidRPr="00B075AA" w:rsidRDefault="006F6FD6">
      <w:pPr>
        <w:pStyle w:val="Ttulo2"/>
        <w:ind w:right="236"/>
        <w:jc w:val="right"/>
      </w:pPr>
      <w:bookmarkStart w:id="28" w:name="_Toc144466523"/>
      <w:r w:rsidRPr="00B075AA">
        <w:t>Dimensiones,</w:t>
      </w:r>
      <w:r w:rsidRPr="00B075AA">
        <w:rPr>
          <w:spacing w:val="-6"/>
        </w:rPr>
        <w:t xml:space="preserve"> </w:t>
      </w:r>
      <w:r w:rsidRPr="00B075AA">
        <w:t>componentes,</w:t>
      </w:r>
      <w:r w:rsidRPr="00B075AA">
        <w:rPr>
          <w:spacing w:val="-5"/>
        </w:rPr>
        <w:t xml:space="preserve"> </w:t>
      </w:r>
      <w:r w:rsidRPr="00B075AA">
        <w:t>criterios,</w:t>
      </w:r>
      <w:r w:rsidRPr="00B075AA">
        <w:rPr>
          <w:spacing w:val="-5"/>
        </w:rPr>
        <w:t xml:space="preserve"> </w:t>
      </w:r>
      <w:r w:rsidRPr="00B075AA">
        <w:t>estándares</w:t>
      </w:r>
      <w:bookmarkEnd w:id="28"/>
    </w:p>
    <w:p w14:paraId="0D4D5DF8" w14:textId="77777777" w:rsidR="00350A11" w:rsidRPr="00B075AA" w:rsidRDefault="006F6FD6">
      <w:pPr>
        <w:spacing w:before="38"/>
        <w:ind w:right="233"/>
        <w:jc w:val="right"/>
        <w:rPr>
          <w:rFonts w:ascii="Arial" w:hAnsi="Arial" w:cs="Arial"/>
          <w:b/>
          <w:sz w:val="32"/>
        </w:rPr>
      </w:pPr>
      <w:r w:rsidRPr="00B075AA">
        <w:rPr>
          <w:rFonts w:ascii="Arial" w:hAnsi="Arial" w:cs="Arial"/>
          <w:b/>
          <w:sz w:val="32"/>
        </w:rPr>
        <w:t>y</w:t>
      </w:r>
      <w:r w:rsidRPr="00B075AA">
        <w:rPr>
          <w:rFonts w:ascii="Arial" w:hAnsi="Arial" w:cs="Arial"/>
          <w:b/>
          <w:spacing w:val="-6"/>
          <w:sz w:val="32"/>
        </w:rPr>
        <w:t xml:space="preserve"> </w:t>
      </w:r>
      <w:r w:rsidRPr="00B075AA">
        <w:rPr>
          <w:rFonts w:ascii="Arial" w:hAnsi="Arial" w:cs="Arial"/>
          <w:b/>
          <w:sz w:val="32"/>
        </w:rPr>
        <w:t>evidencias</w:t>
      </w:r>
      <w:r w:rsidRPr="00B075AA">
        <w:rPr>
          <w:rFonts w:ascii="Arial" w:hAnsi="Arial" w:cs="Arial"/>
          <w:b/>
          <w:spacing w:val="-1"/>
          <w:sz w:val="32"/>
        </w:rPr>
        <w:t xml:space="preserve"> </w:t>
      </w:r>
      <w:r w:rsidRPr="00B075AA">
        <w:rPr>
          <w:rFonts w:ascii="Arial" w:hAnsi="Arial" w:cs="Arial"/>
          <w:b/>
          <w:sz w:val="32"/>
        </w:rPr>
        <w:t>del</w:t>
      </w:r>
      <w:r w:rsidRPr="00B075AA">
        <w:rPr>
          <w:rFonts w:ascii="Arial" w:hAnsi="Arial" w:cs="Arial"/>
          <w:b/>
          <w:spacing w:val="-1"/>
          <w:sz w:val="32"/>
        </w:rPr>
        <w:t xml:space="preserve"> </w:t>
      </w:r>
      <w:r w:rsidRPr="00B075AA">
        <w:rPr>
          <w:rFonts w:ascii="Arial" w:hAnsi="Arial" w:cs="Arial"/>
          <w:b/>
          <w:sz w:val="32"/>
        </w:rPr>
        <w:t>modelo</w:t>
      </w:r>
    </w:p>
    <w:p w14:paraId="6C1AB4F4" w14:textId="77777777" w:rsidR="00350A11" w:rsidRPr="00B075AA" w:rsidRDefault="00350A11">
      <w:pPr>
        <w:jc w:val="right"/>
        <w:rPr>
          <w:rFonts w:ascii="Arial" w:hAnsi="Arial" w:cs="Arial"/>
          <w:sz w:val="32"/>
        </w:rPr>
        <w:sectPr w:rsidR="00350A11" w:rsidRPr="00B075AA">
          <w:pgSz w:w="12250" w:h="15850"/>
          <w:pgMar w:top="1500" w:right="900" w:bottom="1420" w:left="680" w:header="0" w:footer="1232" w:gutter="0"/>
          <w:cols w:space="720"/>
        </w:sectPr>
      </w:pPr>
    </w:p>
    <w:p w14:paraId="579CE7E1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606C731F" w14:textId="77777777" w:rsidR="00350A11" w:rsidRDefault="006F6FD6">
      <w:pPr>
        <w:pStyle w:val="Ttulo3"/>
        <w:spacing w:before="20" w:line="264" w:lineRule="auto"/>
        <w:ind w:left="3749" w:right="1347" w:hanging="2173"/>
      </w:pPr>
      <w:bookmarkStart w:id="29" w:name="_Toc144466524"/>
      <w:r w:rsidRPr="00B075AA">
        <w:t>MODELO EVALUATIVO DEL SISTEMA NACIONAL DE ACREDITACIÓN</w:t>
      </w:r>
      <w:r w:rsidRPr="00B075AA">
        <w:rPr>
          <w:spacing w:val="-61"/>
        </w:rPr>
        <w:t xml:space="preserve"> </w:t>
      </w:r>
      <w:r w:rsidRPr="00B075AA">
        <w:t>DE</w:t>
      </w:r>
      <w:r w:rsidRPr="00B075AA">
        <w:rPr>
          <w:spacing w:val="-2"/>
        </w:rPr>
        <w:t xml:space="preserve"> </w:t>
      </w:r>
      <w:r w:rsidRPr="00B075AA">
        <w:t>LA EDUCACIÓN</w:t>
      </w:r>
      <w:r w:rsidRPr="00B075AA">
        <w:rPr>
          <w:spacing w:val="-3"/>
        </w:rPr>
        <w:t xml:space="preserve"> </w:t>
      </w:r>
      <w:r w:rsidRPr="00B075AA">
        <w:t>SUPERIOR</w:t>
      </w:r>
      <w:bookmarkEnd w:id="29"/>
    </w:p>
    <w:p w14:paraId="053C94AE" w14:textId="77777777" w:rsidR="00842D17" w:rsidRPr="00B075AA" w:rsidRDefault="00842D17">
      <w:pPr>
        <w:pStyle w:val="Ttulo3"/>
        <w:spacing w:before="20" w:line="264" w:lineRule="auto"/>
        <w:ind w:left="3749" w:right="1347" w:hanging="2173"/>
      </w:pPr>
    </w:p>
    <w:p w14:paraId="3B896486" w14:textId="6BA84645" w:rsidR="00350A11" w:rsidRPr="00B075AA" w:rsidRDefault="00842D17" w:rsidP="00842D17">
      <w:pPr>
        <w:pStyle w:val="Ttulo5"/>
        <w:spacing w:before="158"/>
        <w:ind w:left="452"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F6FD6" w:rsidRPr="00B075AA">
        <w:rPr>
          <w:rFonts w:ascii="Arial" w:hAnsi="Arial" w:cs="Arial"/>
        </w:rPr>
        <w:t>.1.</w:t>
      </w:r>
      <w:r w:rsidR="006F6FD6" w:rsidRPr="00B075AA">
        <w:rPr>
          <w:rFonts w:ascii="Arial" w:hAnsi="Arial" w:cs="Arial"/>
          <w:spacing w:val="-4"/>
        </w:rPr>
        <w:t xml:space="preserve"> </w:t>
      </w:r>
      <w:r w:rsidR="006F6FD6" w:rsidRPr="00B075AA">
        <w:rPr>
          <w:rFonts w:ascii="Arial" w:hAnsi="Arial" w:cs="Arial"/>
        </w:rPr>
        <w:t>Criterios</w:t>
      </w:r>
      <w:r w:rsidR="006F6FD6" w:rsidRPr="00B075AA">
        <w:rPr>
          <w:rFonts w:ascii="Arial" w:hAnsi="Arial" w:cs="Arial"/>
          <w:spacing w:val="-2"/>
        </w:rPr>
        <w:t xml:space="preserve"> </w:t>
      </w:r>
      <w:r w:rsidR="006F6FD6" w:rsidRPr="00B075AA">
        <w:rPr>
          <w:rFonts w:ascii="Arial" w:hAnsi="Arial" w:cs="Arial"/>
        </w:rPr>
        <w:t>de</w:t>
      </w:r>
      <w:r w:rsidR="006F6FD6" w:rsidRPr="00B075AA">
        <w:rPr>
          <w:rFonts w:ascii="Arial" w:hAnsi="Arial" w:cs="Arial"/>
          <w:spacing w:val="-5"/>
        </w:rPr>
        <w:t xml:space="preserve"> </w:t>
      </w:r>
      <w:r w:rsidR="006F6FD6" w:rsidRPr="00B075AA">
        <w:rPr>
          <w:rFonts w:ascii="Arial" w:hAnsi="Arial" w:cs="Arial"/>
        </w:rPr>
        <w:t>Admisibilidad</w:t>
      </w:r>
      <w:r>
        <w:rPr>
          <w:rFonts w:ascii="Arial" w:hAnsi="Arial" w:cs="Arial"/>
        </w:rPr>
        <w:t xml:space="preserve"> </w:t>
      </w:r>
    </w:p>
    <w:p w14:paraId="20E2309D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814"/>
      </w:tblGrid>
      <w:tr w:rsidR="00350A11" w:rsidRPr="00B075AA" w14:paraId="39F08FBD" w14:textId="77777777">
        <w:trPr>
          <w:trHeight w:val="359"/>
        </w:trPr>
        <w:tc>
          <w:tcPr>
            <w:tcW w:w="4256" w:type="dxa"/>
            <w:shd w:val="clear" w:color="auto" w:fill="8A8A8A"/>
          </w:tcPr>
          <w:p w14:paraId="206FB8E6" w14:textId="19782D2E" w:rsidR="00350A11" w:rsidRPr="00B075AA" w:rsidRDefault="006F6FD6">
            <w:pPr>
              <w:pStyle w:val="TableParagraph"/>
              <w:spacing w:before="35"/>
              <w:ind w:left="1687" w:right="1674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</w:t>
            </w:r>
            <w:r w:rsidR="00842D17">
              <w:rPr>
                <w:rFonts w:ascii="Arial" w:hAnsi="Arial" w:cs="Arial"/>
                <w:b/>
                <w:color w:val="FFFFFF"/>
                <w:sz w:val="24"/>
              </w:rPr>
              <w:t>s</w:t>
            </w:r>
          </w:p>
        </w:tc>
        <w:tc>
          <w:tcPr>
            <w:tcW w:w="5814" w:type="dxa"/>
            <w:shd w:val="clear" w:color="auto" w:fill="8A8A8A"/>
          </w:tcPr>
          <w:p w14:paraId="79151C6E" w14:textId="77777777" w:rsidR="00350A11" w:rsidRPr="00B075AA" w:rsidRDefault="006F6FD6">
            <w:pPr>
              <w:pStyle w:val="TableParagraph"/>
              <w:spacing w:before="35"/>
              <w:ind w:left="2366" w:right="23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079A1FC3" w14:textId="77777777">
        <w:trPr>
          <w:trHeight w:val="599"/>
        </w:trPr>
        <w:tc>
          <w:tcPr>
            <w:tcW w:w="4256" w:type="dxa"/>
            <w:vMerge w:val="restart"/>
          </w:tcPr>
          <w:p w14:paraId="5CC70F2A" w14:textId="77777777" w:rsidR="00350A11" w:rsidRPr="00B075AA" w:rsidRDefault="00350A11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B9D9F5D" w14:textId="77777777" w:rsidR="00350A11" w:rsidRPr="00B075AA" w:rsidRDefault="00350A1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</w:rPr>
            </w:pPr>
          </w:p>
          <w:p w14:paraId="48F79C36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 una cohorte de graduados y cinco años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funcionamiento.</w:t>
            </w:r>
          </w:p>
        </w:tc>
        <w:tc>
          <w:tcPr>
            <w:tcW w:w="5814" w:type="dxa"/>
          </w:tcPr>
          <w:p w14:paraId="5E308CE5" w14:textId="77777777" w:rsidR="00350A11" w:rsidRPr="00B075AA" w:rsidRDefault="006F6FD6">
            <w:pPr>
              <w:pStyle w:val="TableParagraph"/>
              <w:spacing w:before="39" w:line="264" w:lineRule="auto"/>
              <w:ind w:left="71" w:right="94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funcionamiento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efectivo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programa.</w:t>
            </w:r>
          </w:p>
        </w:tc>
      </w:tr>
      <w:tr w:rsidR="00350A11" w:rsidRPr="00B075AA" w14:paraId="7E3DE3FF" w14:textId="77777777">
        <w:trPr>
          <w:trHeight w:val="621"/>
        </w:trPr>
        <w:tc>
          <w:tcPr>
            <w:tcW w:w="4256" w:type="dxa"/>
            <w:vMerge/>
            <w:tcBorders>
              <w:top w:val="nil"/>
            </w:tcBorders>
          </w:tcPr>
          <w:p w14:paraId="3EC124E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12B17A14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b/>
                <w:sz w:val="14"/>
              </w:rPr>
            </w:pPr>
          </w:p>
          <w:p w14:paraId="3DA501AB" w14:textId="77777777" w:rsidR="00350A11" w:rsidRPr="00B075AA" w:rsidRDefault="006F6FD6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primera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0FF321B0" w14:textId="77777777">
        <w:trPr>
          <w:trHeight w:val="599"/>
        </w:trPr>
        <w:tc>
          <w:tcPr>
            <w:tcW w:w="4256" w:type="dxa"/>
            <w:vMerge/>
            <w:tcBorders>
              <w:top w:val="nil"/>
            </w:tcBorders>
          </w:tcPr>
          <w:p w14:paraId="2760968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3F7BEAFF" w14:textId="77777777" w:rsidR="00350A11" w:rsidRPr="00B075AA" w:rsidRDefault="006F6FD6">
            <w:pPr>
              <w:pStyle w:val="TableParagraph"/>
              <w:spacing w:before="42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Serie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histórica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matrículas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cinco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1C6D8126" w14:textId="77777777">
        <w:trPr>
          <w:trHeight w:val="1140"/>
        </w:trPr>
        <w:tc>
          <w:tcPr>
            <w:tcW w:w="4256" w:type="dxa"/>
          </w:tcPr>
          <w:p w14:paraId="7D6029BC" w14:textId="77777777" w:rsidR="00350A11" w:rsidRPr="00B075AA" w:rsidRDefault="006F6FD6">
            <w:pPr>
              <w:pStyle w:val="TableParagraph"/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definición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crédito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número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créditos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asignados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CONARE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CONESUP.</w:t>
            </w:r>
          </w:p>
        </w:tc>
        <w:tc>
          <w:tcPr>
            <w:tcW w:w="5814" w:type="dxa"/>
          </w:tcPr>
          <w:p w14:paraId="6D2E1877" w14:textId="77777777" w:rsidR="00350A11" w:rsidRPr="00B075AA" w:rsidRDefault="006F6FD6">
            <w:pPr>
              <w:pStyle w:val="TableParagraph"/>
              <w:spacing w:before="174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 Lista de cursos, con indicación del número de créditos de cada uno,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lecciones,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semanas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cuales 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imparte.</w:t>
            </w:r>
          </w:p>
        </w:tc>
      </w:tr>
      <w:tr w:rsidR="00350A11" w:rsidRPr="00B075AA" w14:paraId="7B4EC701" w14:textId="77777777">
        <w:trPr>
          <w:trHeight w:val="400"/>
        </w:trPr>
        <w:tc>
          <w:tcPr>
            <w:tcW w:w="4256" w:type="dxa"/>
            <w:vMerge w:val="restart"/>
          </w:tcPr>
          <w:p w14:paraId="30004248" w14:textId="77777777" w:rsidR="00350A11" w:rsidRPr="00B075AA" w:rsidRDefault="00350A11">
            <w:pPr>
              <w:pStyle w:val="TableParagraph"/>
              <w:spacing w:before="6"/>
              <w:rPr>
                <w:rFonts w:ascii="Arial" w:hAnsi="Arial" w:cs="Arial"/>
                <w:b/>
                <w:sz w:val="20"/>
              </w:rPr>
            </w:pPr>
          </w:p>
          <w:p w14:paraId="14FB95D5" w14:textId="77777777" w:rsidR="00350A11" w:rsidRPr="00B075AA" w:rsidRDefault="006F6FD6">
            <w:pPr>
              <w:pStyle w:val="TableParagraph"/>
              <w:spacing w:before="1" w:line="266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A.3 La carrera debe contar con ciclos lectivos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cumplan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mínima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CONARE</w:t>
            </w:r>
            <w:r w:rsidRPr="00B075AA">
              <w:rPr>
                <w:rFonts w:ascii="Arial" w:hAnsi="Arial" w:cs="Arial"/>
                <w:spacing w:val="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CONESUP.</w:t>
            </w:r>
          </w:p>
        </w:tc>
        <w:tc>
          <w:tcPr>
            <w:tcW w:w="5814" w:type="dxa"/>
          </w:tcPr>
          <w:p w14:paraId="12AFBF68" w14:textId="77777777" w:rsidR="00350A11" w:rsidRPr="00B075AA" w:rsidRDefault="006F6FD6">
            <w:pPr>
              <w:pStyle w:val="TableParagraph"/>
              <w:spacing w:before="71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5.</w:t>
            </w:r>
            <w:r w:rsidRPr="00B075A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ciclo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lectivo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semanas.</w:t>
            </w:r>
          </w:p>
        </w:tc>
      </w:tr>
      <w:tr w:rsidR="00350A11" w:rsidRPr="00B075AA" w14:paraId="611EE125" w14:textId="77777777">
        <w:trPr>
          <w:trHeight w:val="880"/>
        </w:trPr>
        <w:tc>
          <w:tcPr>
            <w:tcW w:w="4256" w:type="dxa"/>
            <w:vMerge/>
            <w:tcBorders>
              <w:top w:val="nil"/>
            </w:tcBorders>
          </w:tcPr>
          <w:p w14:paraId="1835637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533631BC" w14:textId="77777777" w:rsidR="00350A11" w:rsidRPr="00B075AA" w:rsidRDefault="006F6FD6">
            <w:pPr>
              <w:pStyle w:val="TableParagraph"/>
              <w:spacing w:before="3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6.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Justificación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duración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ciclo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créditos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cuando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duración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sea diferente, con indicación del número de horas y de créditos de los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lectivos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malla curricular.</w:t>
            </w:r>
          </w:p>
        </w:tc>
      </w:tr>
      <w:tr w:rsidR="00350A11" w:rsidRPr="00B075AA" w14:paraId="66CF1546" w14:textId="77777777">
        <w:trPr>
          <w:trHeight w:val="1139"/>
        </w:trPr>
        <w:tc>
          <w:tcPr>
            <w:tcW w:w="4256" w:type="dxa"/>
          </w:tcPr>
          <w:p w14:paraId="78B03F33" w14:textId="77777777" w:rsidR="00350A11" w:rsidRPr="00B075AA" w:rsidRDefault="006F6FD6">
            <w:pPr>
              <w:pStyle w:val="TableParagraph"/>
              <w:spacing w:before="42" w:line="264" w:lineRule="auto"/>
              <w:ind w:left="71" w:right="5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A.4 El título que se otorga debe coincidir en todos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extremos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nomenclatura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aprobada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CONARE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CONESUP.</w:t>
            </w:r>
          </w:p>
        </w:tc>
        <w:tc>
          <w:tcPr>
            <w:tcW w:w="5814" w:type="dxa"/>
          </w:tcPr>
          <w:p w14:paraId="1C7583E9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b/>
                <w:sz w:val="25"/>
              </w:rPr>
            </w:pPr>
          </w:p>
          <w:p w14:paraId="63524933" w14:textId="77777777" w:rsidR="00350A11" w:rsidRPr="00B075AA" w:rsidRDefault="006F6FD6">
            <w:pPr>
              <w:pStyle w:val="TableParagraph"/>
              <w:spacing w:line="264" w:lineRule="auto"/>
              <w:ind w:left="71" w:right="5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Costa Rica.</w:t>
            </w:r>
          </w:p>
        </w:tc>
      </w:tr>
      <w:tr w:rsidR="00350A11" w:rsidRPr="00B075AA" w14:paraId="55929CE5" w14:textId="77777777">
        <w:trPr>
          <w:trHeight w:val="1140"/>
        </w:trPr>
        <w:tc>
          <w:tcPr>
            <w:tcW w:w="4256" w:type="dxa"/>
          </w:tcPr>
          <w:p w14:paraId="316FFFEA" w14:textId="77777777" w:rsidR="00350A11" w:rsidRPr="00B075AA" w:rsidRDefault="006F6FD6">
            <w:pPr>
              <w:pStyle w:val="TableParagraph"/>
              <w:spacing w:before="42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A.5 El 100% de los estudiantes que se admitan por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traslado debe provenir de instituciones y carreras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debidamente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autorizadas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jurídicamente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competente.</w:t>
            </w:r>
          </w:p>
        </w:tc>
        <w:tc>
          <w:tcPr>
            <w:tcW w:w="5814" w:type="dxa"/>
          </w:tcPr>
          <w:p w14:paraId="30B9738C" w14:textId="77777777" w:rsidR="00350A11" w:rsidRPr="00B075AA" w:rsidRDefault="006F6FD6">
            <w:pPr>
              <w:pStyle w:val="TableParagraph"/>
              <w:spacing w:before="176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8.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procedentes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instituciones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quienes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les reconocieron o equipararon cursos, según universidad, carrera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procedencia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y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reconocidos.</w:t>
            </w:r>
          </w:p>
        </w:tc>
      </w:tr>
      <w:tr w:rsidR="00350A11" w:rsidRPr="00B075AA" w14:paraId="7B9AC69B" w14:textId="77777777">
        <w:trPr>
          <w:trHeight w:val="599"/>
        </w:trPr>
        <w:tc>
          <w:tcPr>
            <w:tcW w:w="4256" w:type="dxa"/>
            <w:vMerge w:val="restart"/>
          </w:tcPr>
          <w:p w14:paraId="7499F1A1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14:paraId="50D791AB" w14:textId="77777777" w:rsidR="00350A11" w:rsidRPr="00B075AA" w:rsidRDefault="006F6FD6">
            <w:pPr>
              <w:pStyle w:val="TableParagraph"/>
              <w:spacing w:before="1" w:line="266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A.6 Los cursos que se equiparen deben tener 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 un 90% de congruencia con los objetivos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reconocimiento.</w:t>
            </w:r>
          </w:p>
        </w:tc>
        <w:tc>
          <w:tcPr>
            <w:tcW w:w="5814" w:type="dxa"/>
          </w:tcPr>
          <w:p w14:paraId="78FC216A" w14:textId="77777777" w:rsidR="00350A11" w:rsidRPr="00B075AA" w:rsidRDefault="006F6FD6">
            <w:pPr>
              <w:pStyle w:val="TableParagraph"/>
              <w:spacing w:before="39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 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sigue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resolver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solicitudes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reconocimiento,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normativa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rige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decisión.</w:t>
            </w:r>
          </w:p>
        </w:tc>
      </w:tr>
      <w:tr w:rsidR="00350A11" w:rsidRPr="00B075AA" w14:paraId="5921B62C" w14:textId="77777777">
        <w:trPr>
          <w:trHeight w:val="599"/>
        </w:trPr>
        <w:tc>
          <w:tcPr>
            <w:tcW w:w="4256" w:type="dxa"/>
            <w:vMerge/>
            <w:tcBorders>
              <w:top w:val="nil"/>
            </w:tcBorders>
          </w:tcPr>
          <w:p w14:paraId="7BC2261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623CFF79" w14:textId="77777777" w:rsidR="00350A11" w:rsidRPr="00B075AA" w:rsidRDefault="006F6FD6">
            <w:pPr>
              <w:pStyle w:val="TableParagraph"/>
              <w:spacing w:before="39" w:line="264" w:lineRule="auto"/>
              <w:ind w:left="71" w:right="14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reconocidos,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350A11" w:rsidRPr="00B075AA" w14:paraId="5F346251" w14:textId="77777777">
        <w:trPr>
          <w:trHeight w:val="880"/>
        </w:trPr>
        <w:tc>
          <w:tcPr>
            <w:tcW w:w="4256" w:type="dxa"/>
            <w:vMerge w:val="restart"/>
          </w:tcPr>
          <w:p w14:paraId="7D56A16E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b/>
                <w:sz w:val="29"/>
              </w:rPr>
            </w:pPr>
          </w:p>
          <w:p w14:paraId="7F7BE4EE" w14:textId="77777777" w:rsidR="00350A11" w:rsidRPr="00B075AA" w:rsidRDefault="006F6FD6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A.7 La carrera podrá equiparar a sus 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hasta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máximo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40%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créditos,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transferencia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acreditada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oficialmente.</w:t>
            </w:r>
          </w:p>
        </w:tc>
        <w:tc>
          <w:tcPr>
            <w:tcW w:w="5814" w:type="dxa"/>
          </w:tcPr>
          <w:p w14:paraId="4F0A74EC" w14:textId="77777777" w:rsidR="00350A11" w:rsidRPr="00B075AA" w:rsidRDefault="006F6FD6">
            <w:pPr>
              <w:pStyle w:val="TableParagraph"/>
              <w:spacing w:before="39"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máximo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créditos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equiparar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(según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institucional).</w:t>
            </w:r>
          </w:p>
        </w:tc>
      </w:tr>
      <w:tr w:rsidR="00350A11" w:rsidRPr="00B075AA" w14:paraId="20BB0FCC" w14:textId="77777777">
        <w:trPr>
          <w:trHeight w:val="881"/>
        </w:trPr>
        <w:tc>
          <w:tcPr>
            <w:tcW w:w="4256" w:type="dxa"/>
            <w:vMerge/>
            <w:tcBorders>
              <w:top w:val="nil"/>
            </w:tcBorders>
          </w:tcPr>
          <w:p w14:paraId="77AC9C6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33FA3474" w14:textId="77777777" w:rsidR="00350A11" w:rsidRPr="00B075AA" w:rsidRDefault="006F6FD6">
            <w:pPr>
              <w:pStyle w:val="TableParagraph"/>
              <w:spacing w:before="42" w:line="266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12. Distribución de los estudiantes de la carrera a quienes se les han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equiparado créditos, según porcentaje de créditos reconocidos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respecto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total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créditos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024E47B6" w14:textId="77777777">
        <w:trPr>
          <w:trHeight w:val="1139"/>
        </w:trPr>
        <w:tc>
          <w:tcPr>
            <w:tcW w:w="4256" w:type="dxa"/>
          </w:tcPr>
          <w:p w14:paraId="4359CDCA" w14:textId="77777777" w:rsidR="00350A11" w:rsidRPr="00B075AA" w:rsidRDefault="006F6FD6">
            <w:pPr>
              <w:pStyle w:val="TableParagraph"/>
              <w:spacing w:before="39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A.8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100%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admitidos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poseer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Bachiller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Enseñanza Media o uno que haya sido equiparado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 Consejo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Educación.</w:t>
            </w:r>
          </w:p>
        </w:tc>
        <w:tc>
          <w:tcPr>
            <w:tcW w:w="5814" w:type="dxa"/>
          </w:tcPr>
          <w:p w14:paraId="67389F90" w14:textId="77777777" w:rsidR="00350A11" w:rsidRPr="00B075AA" w:rsidRDefault="006F6FD6">
            <w:pPr>
              <w:pStyle w:val="TableParagraph"/>
              <w:spacing w:before="3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Certificación,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emitida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competente,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el 100% de los estudiantes procedentes de la secundaria cumple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presentación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Bachiller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Enseñanza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debidamente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certificado.</w:t>
            </w:r>
          </w:p>
        </w:tc>
      </w:tr>
    </w:tbl>
    <w:p w14:paraId="1021AFEA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0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814"/>
      </w:tblGrid>
      <w:tr w:rsidR="00350A11" w:rsidRPr="00B075AA" w14:paraId="26E0D2E7" w14:textId="77777777">
        <w:trPr>
          <w:trHeight w:val="359"/>
        </w:trPr>
        <w:tc>
          <w:tcPr>
            <w:tcW w:w="4256" w:type="dxa"/>
            <w:tcBorders>
              <w:bottom w:val="single" w:sz="6" w:space="0" w:color="000000"/>
            </w:tcBorders>
            <w:shd w:val="clear" w:color="auto" w:fill="8A8A8A"/>
          </w:tcPr>
          <w:p w14:paraId="77667095" w14:textId="77777777" w:rsidR="00350A11" w:rsidRPr="00B075AA" w:rsidRDefault="006F6FD6">
            <w:pPr>
              <w:pStyle w:val="TableParagraph"/>
              <w:spacing w:before="21"/>
              <w:ind w:left="1687" w:right="1674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</w:p>
        </w:tc>
        <w:tc>
          <w:tcPr>
            <w:tcW w:w="5814" w:type="dxa"/>
            <w:tcBorders>
              <w:bottom w:val="single" w:sz="6" w:space="0" w:color="000000"/>
            </w:tcBorders>
            <w:shd w:val="clear" w:color="auto" w:fill="8A8A8A"/>
          </w:tcPr>
          <w:p w14:paraId="2FFA0D66" w14:textId="77777777" w:rsidR="00350A11" w:rsidRPr="00B075AA" w:rsidRDefault="006F6FD6">
            <w:pPr>
              <w:pStyle w:val="TableParagraph"/>
              <w:spacing w:before="21"/>
              <w:ind w:left="2366" w:right="23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3255D6BE" w14:textId="77777777">
        <w:trPr>
          <w:trHeight w:val="880"/>
        </w:trPr>
        <w:tc>
          <w:tcPr>
            <w:tcW w:w="4256" w:type="dxa"/>
            <w:tcBorders>
              <w:top w:val="single" w:sz="6" w:space="0" w:color="000000"/>
            </w:tcBorders>
          </w:tcPr>
          <w:p w14:paraId="1A07C163" w14:textId="77777777" w:rsidR="00350A11" w:rsidRPr="00B075AA" w:rsidRDefault="006F6FD6">
            <w:pPr>
              <w:pStyle w:val="TableParagraph"/>
              <w:spacing w:before="20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A.9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equiparación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procederá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solamente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debidamente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autorizadas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entidad competente.</w:t>
            </w:r>
          </w:p>
        </w:tc>
        <w:tc>
          <w:tcPr>
            <w:tcW w:w="5814" w:type="dxa"/>
            <w:tcBorders>
              <w:top w:val="single" w:sz="6" w:space="0" w:color="000000"/>
            </w:tcBorders>
          </w:tcPr>
          <w:p w14:paraId="3692A1CC" w14:textId="77777777" w:rsidR="00350A11" w:rsidRPr="00B075AA" w:rsidRDefault="006F6FD6">
            <w:pPr>
              <w:pStyle w:val="TableParagraph"/>
              <w:spacing w:before="155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años, 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350A11" w:rsidRPr="00B075AA" w14:paraId="32B17F13" w14:textId="77777777">
        <w:trPr>
          <w:trHeight w:val="340"/>
        </w:trPr>
        <w:tc>
          <w:tcPr>
            <w:tcW w:w="4256" w:type="dxa"/>
            <w:vMerge w:val="restart"/>
          </w:tcPr>
          <w:p w14:paraId="221C0361" w14:textId="77777777" w:rsidR="00350A11" w:rsidRPr="00B075AA" w:rsidRDefault="006F6FD6">
            <w:pPr>
              <w:pStyle w:val="TableParagraph"/>
              <w:spacing w:before="23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A.10 Todo reconocimiento de cursos matriculados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parauniversitaria</w:t>
            </w:r>
            <w:proofErr w:type="spellEnd"/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amparado por un convenio específico en el marco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convenio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articulación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educación superior.</w:t>
            </w:r>
          </w:p>
        </w:tc>
        <w:tc>
          <w:tcPr>
            <w:tcW w:w="5814" w:type="dxa"/>
          </w:tcPr>
          <w:p w14:paraId="27BA573D" w14:textId="77777777" w:rsidR="00350A11" w:rsidRPr="00B075AA" w:rsidRDefault="006F6FD6">
            <w:pPr>
              <w:pStyle w:val="TableParagraph"/>
              <w:spacing w:before="23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convenios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parauniversitarias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.</w:t>
            </w:r>
          </w:p>
        </w:tc>
      </w:tr>
      <w:tr w:rsidR="00350A11" w:rsidRPr="00B075AA" w14:paraId="3908D272" w14:textId="77777777">
        <w:trPr>
          <w:trHeight w:val="1060"/>
        </w:trPr>
        <w:tc>
          <w:tcPr>
            <w:tcW w:w="4256" w:type="dxa"/>
            <w:vMerge/>
            <w:tcBorders>
              <w:top w:val="nil"/>
            </w:tcBorders>
          </w:tcPr>
          <w:p w14:paraId="5E64D36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5D0F8FB4" w14:textId="77777777" w:rsidR="00350A11" w:rsidRPr="00B075AA" w:rsidRDefault="006F6FD6">
            <w:pPr>
              <w:pStyle w:val="TableParagraph"/>
              <w:spacing w:before="111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16. Total de estudiantes a los que se les ha reconocido un tramo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parauniversitaria</w:t>
            </w:r>
            <w:proofErr w:type="spellEnd"/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350A11" w:rsidRPr="00B075AA" w14:paraId="0E6F43CF" w14:textId="77777777">
        <w:trPr>
          <w:trHeight w:val="1139"/>
        </w:trPr>
        <w:tc>
          <w:tcPr>
            <w:tcW w:w="4256" w:type="dxa"/>
          </w:tcPr>
          <w:p w14:paraId="227E2207" w14:textId="77777777" w:rsidR="00350A11" w:rsidRPr="00B075AA" w:rsidRDefault="006F6FD6">
            <w:pPr>
              <w:pStyle w:val="TableParagraph"/>
              <w:spacing w:before="157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A.11 El 100% de los cursos de la misma 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 corresponder a un grado académico igual 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814" w:type="dxa"/>
          </w:tcPr>
          <w:p w14:paraId="5BEC2C60" w14:textId="77777777" w:rsidR="00350A11" w:rsidRPr="00B075AA" w:rsidRDefault="006F6FD6">
            <w:pPr>
              <w:pStyle w:val="TableParagraph"/>
              <w:spacing w:before="23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17. Lista de cursos equiparados de otras universidades, según 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pertenecían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procedencia,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comparado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reconocieron.</w:t>
            </w:r>
          </w:p>
        </w:tc>
      </w:tr>
      <w:tr w:rsidR="00350A11" w:rsidRPr="00B075AA" w14:paraId="3D9BAD2F" w14:textId="77777777">
        <w:trPr>
          <w:trHeight w:val="600"/>
        </w:trPr>
        <w:tc>
          <w:tcPr>
            <w:tcW w:w="4256" w:type="dxa"/>
            <w:vMerge w:val="restart"/>
          </w:tcPr>
          <w:p w14:paraId="5D890303" w14:textId="77777777" w:rsidR="00350A11" w:rsidRPr="00B075AA" w:rsidRDefault="006F6FD6">
            <w:pPr>
              <w:pStyle w:val="TableParagraph"/>
              <w:spacing w:before="68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A.12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podrá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sistema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reconocimiento de aprendizajes por experiencia,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hasta un máximo del 20% de los créditos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814" w:type="dxa"/>
          </w:tcPr>
          <w:p w14:paraId="6C456760" w14:textId="77777777" w:rsidR="00350A11" w:rsidRPr="00B075AA" w:rsidRDefault="006F6FD6">
            <w:pPr>
              <w:pStyle w:val="TableParagraph"/>
              <w:spacing w:before="23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experiencia.</w:t>
            </w:r>
          </w:p>
        </w:tc>
      </w:tr>
      <w:tr w:rsidR="00350A11" w:rsidRPr="00B075AA" w14:paraId="65D658F9" w14:textId="77777777">
        <w:trPr>
          <w:trHeight w:val="880"/>
        </w:trPr>
        <w:tc>
          <w:tcPr>
            <w:tcW w:w="4256" w:type="dxa"/>
            <w:vMerge/>
            <w:tcBorders>
              <w:top w:val="nil"/>
            </w:tcBorders>
          </w:tcPr>
          <w:p w14:paraId="184FBFB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467A8893" w14:textId="77777777" w:rsidR="00350A11" w:rsidRPr="00B075AA" w:rsidRDefault="006F6FD6">
            <w:pPr>
              <w:pStyle w:val="TableParagraph"/>
              <w:spacing w:before="23" w:line="264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19. Número de estudiantes a quienes se han reconocido aprendizajes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experiencia, y porcentaje de cursos del plan de estudios que tales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sustituyen, 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 estudiante.</w:t>
            </w:r>
          </w:p>
        </w:tc>
      </w:tr>
    </w:tbl>
    <w:p w14:paraId="6B204609" w14:textId="77777777" w:rsidR="00350A11" w:rsidRPr="00B075AA" w:rsidRDefault="00350A11">
      <w:pPr>
        <w:pStyle w:val="Textoindependiente"/>
        <w:rPr>
          <w:rFonts w:ascii="Arial" w:hAnsi="Arial" w:cs="Arial"/>
          <w:b/>
          <w:sz w:val="20"/>
        </w:rPr>
      </w:pPr>
    </w:p>
    <w:p w14:paraId="502BB198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b/>
          <w:sz w:val="17"/>
        </w:rPr>
      </w:pPr>
    </w:p>
    <w:p w14:paraId="3748E478" w14:textId="2A09B604" w:rsidR="00350A11" w:rsidRPr="00842D17" w:rsidRDefault="006F6FD6" w:rsidP="00842D17">
      <w:pPr>
        <w:pStyle w:val="Prrafodelista"/>
        <w:numPr>
          <w:ilvl w:val="2"/>
          <w:numId w:val="12"/>
        </w:numPr>
        <w:tabs>
          <w:tab w:val="left" w:pos="819"/>
        </w:tabs>
        <w:rPr>
          <w:rFonts w:ascii="Arial" w:hAnsi="Arial" w:cs="Arial"/>
          <w:b/>
          <w:sz w:val="24"/>
        </w:rPr>
      </w:pPr>
      <w:r w:rsidRPr="00842D17">
        <w:rPr>
          <w:rFonts w:ascii="Arial" w:hAnsi="Arial" w:cs="Arial"/>
          <w:b/>
          <w:spacing w:val="-1"/>
          <w:sz w:val="24"/>
        </w:rPr>
        <w:t>DIMENSIÓN</w:t>
      </w:r>
      <w:r w:rsidRPr="00842D17">
        <w:rPr>
          <w:rFonts w:ascii="Arial" w:hAnsi="Arial" w:cs="Arial"/>
          <w:b/>
          <w:spacing w:val="1"/>
          <w:sz w:val="24"/>
        </w:rPr>
        <w:t xml:space="preserve"> </w:t>
      </w:r>
      <w:r w:rsidRPr="00842D17">
        <w:rPr>
          <w:rFonts w:ascii="Arial" w:hAnsi="Arial" w:cs="Arial"/>
          <w:b/>
          <w:spacing w:val="-1"/>
          <w:sz w:val="24"/>
        </w:rPr>
        <w:t>1:</w:t>
      </w:r>
      <w:r w:rsidRPr="00842D17">
        <w:rPr>
          <w:rFonts w:ascii="Arial" w:hAnsi="Arial" w:cs="Arial"/>
          <w:b/>
          <w:spacing w:val="2"/>
          <w:sz w:val="24"/>
        </w:rPr>
        <w:t xml:space="preserve"> </w:t>
      </w:r>
      <w:r w:rsidRPr="00842D17">
        <w:rPr>
          <w:rFonts w:ascii="Arial" w:hAnsi="Arial" w:cs="Arial"/>
          <w:b/>
          <w:spacing w:val="-1"/>
          <w:sz w:val="24"/>
        </w:rPr>
        <w:t xml:space="preserve">Relación </w:t>
      </w:r>
      <w:r w:rsidRPr="00842D17">
        <w:rPr>
          <w:rFonts w:ascii="Arial" w:hAnsi="Arial" w:cs="Arial"/>
          <w:b/>
          <w:sz w:val="24"/>
        </w:rPr>
        <w:t>con</w:t>
      </w:r>
      <w:r w:rsidRPr="00842D17">
        <w:rPr>
          <w:rFonts w:ascii="Arial" w:hAnsi="Arial" w:cs="Arial"/>
          <w:b/>
          <w:spacing w:val="2"/>
          <w:sz w:val="24"/>
        </w:rPr>
        <w:t xml:space="preserve"> </w:t>
      </w:r>
      <w:r w:rsidRPr="00842D17">
        <w:rPr>
          <w:rFonts w:ascii="Arial" w:hAnsi="Arial" w:cs="Arial"/>
          <w:b/>
          <w:sz w:val="24"/>
        </w:rPr>
        <w:t>el</w:t>
      </w:r>
      <w:r w:rsidRPr="00842D17">
        <w:rPr>
          <w:rFonts w:ascii="Arial" w:hAnsi="Arial" w:cs="Arial"/>
          <w:b/>
          <w:spacing w:val="-13"/>
          <w:sz w:val="24"/>
        </w:rPr>
        <w:t xml:space="preserve"> </w:t>
      </w:r>
      <w:r w:rsidRPr="00842D17">
        <w:rPr>
          <w:rFonts w:ascii="Arial" w:hAnsi="Arial" w:cs="Arial"/>
          <w:b/>
          <w:sz w:val="24"/>
        </w:rPr>
        <w:t>contexto</w:t>
      </w:r>
    </w:p>
    <w:p w14:paraId="4CC9FFFF" w14:textId="77777777" w:rsidR="00842D17" w:rsidRPr="00842D17" w:rsidRDefault="00842D17" w:rsidP="00842D17">
      <w:pPr>
        <w:pStyle w:val="Prrafodelista"/>
        <w:tabs>
          <w:tab w:val="left" w:pos="819"/>
        </w:tabs>
        <w:ind w:left="812" w:firstLine="0"/>
        <w:rPr>
          <w:rFonts w:ascii="Arial" w:hAnsi="Arial" w:cs="Arial"/>
          <w:b/>
          <w:sz w:val="24"/>
        </w:rPr>
      </w:pPr>
    </w:p>
    <w:p w14:paraId="027197AE" w14:textId="77777777" w:rsidR="00350A11" w:rsidRPr="00B075AA" w:rsidRDefault="006F6FD6">
      <w:pPr>
        <w:spacing w:before="28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1.</w:t>
      </w:r>
      <w:proofErr w:type="gramStart"/>
      <w:r w:rsidRPr="00B075AA">
        <w:rPr>
          <w:rFonts w:ascii="Arial" w:hAnsi="Arial" w:cs="Arial"/>
          <w:sz w:val="24"/>
        </w:rPr>
        <w:t>1.Información</w:t>
      </w:r>
      <w:proofErr w:type="gramEnd"/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5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promoción</w:t>
      </w:r>
    </w:p>
    <w:p w14:paraId="5AD497A5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412"/>
        <w:gridCol w:w="4253"/>
      </w:tblGrid>
      <w:tr w:rsidR="00350A11" w:rsidRPr="00B075AA" w14:paraId="0836612B" w14:textId="77777777">
        <w:trPr>
          <w:trHeight w:val="359"/>
        </w:trPr>
        <w:tc>
          <w:tcPr>
            <w:tcW w:w="5816" w:type="dxa"/>
            <w:gridSpan w:val="2"/>
            <w:shd w:val="clear" w:color="auto" w:fill="8A8A8A"/>
          </w:tcPr>
          <w:p w14:paraId="28CA7FF1" w14:textId="77777777" w:rsidR="00350A11" w:rsidRPr="00B075AA" w:rsidRDefault="006F6FD6">
            <w:pPr>
              <w:pStyle w:val="TableParagraph"/>
              <w:spacing w:before="37"/>
              <w:ind w:left="182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253" w:type="dxa"/>
            <w:shd w:val="clear" w:color="auto" w:fill="8A8A8A"/>
          </w:tcPr>
          <w:p w14:paraId="7B9B19B6" w14:textId="77777777" w:rsidR="00350A11" w:rsidRPr="00B075AA" w:rsidRDefault="006F6FD6">
            <w:pPr>
              <w:pStyle w:val="TableParagraph"/>
              <w:spacing w:before="37"/>
              <w:ind w:left="1586" w:right="157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4E1E195" w14:textId="77777777">
        <w:trPr>
          <w:trHeight w:val="1680"/>
        </w:trPr>
        <w:tc>
          <w:tcPr>
            <w:tcW w:w="3404" w:type="dxa"/>
            <w:vMerge w:val="restart"/>
          </w:tcPr>
          <w:p w14:paraId="293A6073" w14:textId="77777777" w:rsidR="00350A11" w:rsidRPr="00B075AA" w:rsidRDefault="006F6FD6">
            <w:pPr>
              <w:pStyle w:val="TableParagraph"/>
              <w:spacing w:before="90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1.1.1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permitan acceso público a 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trámites</w:t>
            </w:r>
            <w:r w:rsidRPr="00B075AA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ingreso,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1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duración</w:t>
            </w:r>
            <w:r w:rsidRPr="00B075AA">
              <w:rPr>
                <w:rFonts w:ascii="Arial" w:hAnsi="Arial" w:cs="Arial"/>
                <w:spacing w:val="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1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1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4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convalidaciones y reconocimientos y 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tarifas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trámites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académico-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administrativos.</w:t>
            </w:r>
          </w:p>
        </w:tc>
        <w:tc>
          <w:tcPr>
            <w:tcW w:w="2412" w:type="dxa"/>
            <w:vMerge w:val="restart"/>
            <w:shd w:val="clear" w:color="auto" w:fill="F0F0F0"/>
          </w:tcPr>
          <w:p w14:paraId="3F92ED9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2B1EDE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F00C9A0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5C43F1FE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1. </w:t>
            </w:r>
            <w:r w:rsidRPr="00B075AA">
              <w:rPr>
                <w:rFonts w:ascii="Arial" w:hAnsi="Arial" w:cs="Arial"/>
                <w:sz w:val="20"/>
              </w:rPr>
              <w:t>La carrera debe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informativo.</w:t>
            </w:r>
          </w:p>
        </w:tc>
        <w:tc>
          <w:tcPr>
            <w:tcW w:w="4253" w:type="dxa"/>
          </w:tcPr>
          <w:p w14:paraId="35A77936" w14:textId="77777777" w:rsidR="00350A11" w:rsidRPr="00B075AA" w:rsidRDefault="006F6FD6">
            <w:pPr>
              <w:pStyle w:val="TableParagraph"/>
              <w:spacing w:before="44" w:line="264" w:lineRule="auto"/>
              <w:ind w:left="70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20. Lista descriptiva de los materiales informativos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 impresos, audiovisuales o electrónicos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temas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publicación impresos, Internet, prensa, televisión,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divulgación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ferias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haber muestras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disponibles.</w:t>
            </w:r>
          </w:p>
        </w:tc>
      </w:tr>
      <w:tr w:rsidR="00350A11" w:rsidRPr="00B075AA" w14:paraId="310A4220" w14:textId="77777777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14:paraId="1898109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0F0F0"/>
          </w:tcPr>
          <w:p w14:paraId="1CC0FCE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</w:tcPr>
          <w:p w14:paraId="32B3A694" w14:textId="77777777" w:rsidR="00350A11" w:rsidRPr="00B075AA" w:rsidRDefault="006F6FD6">
            <w:pPr>
              <w:pStyle w:val="TableParagraph"/>
              <w:spacing w:before="39" w:line="264" w:lineRule="auto"/>
              <w:ind w:left="70" w:right="7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comunicación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divulgación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materiales.</w:t>
            </w:r>
          </w:p>
        </w:tc>
      </w:tr>
      <w:tr w:rsidR="00350A11" w:rsidRPr="00B075AA" w14:paraId="4B8F7FB7" w14:textId="77777777">
        <w:trPr>
          <w:trHeight w:val="880"/>
        </w:trPr>
        <w:tc>
          <w:tcPr>
            <w:tcW w:w="3404" w:type="dxa"/>
            <w:vMerge w:val="restart"/>
          </w:tcPr>
          <w:p w14:paraId="71978E9A" w14:textId="77777777" w:rsidR="00350A11" w:rsidRPr="00B075AA" w:rsidRDefault="006F6FD6">
            <w:pPr>
              <w:pStyle w:val="TableParagraph"/>
              <w:spacing w:before="87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1.1.2 El estudiante debe ser informado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veraz,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promedio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costos,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normativa,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fechas,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trámites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servicios.</w:t>
            </w:r>
          </w:p>
        </w:tc>
        <w:tc>
          <w:tcPr>
            <w:tcW w:w="2412" w:type="dxa"/>
            <w:vMerge w:val="restart"/>
            <w:shd w:val="clear" w:color="auto" w:fill="F0F0F0"/>
          </w:tcPr>
          <w:p w14:paraId="5E46A700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14:paraId="57818AFB" w14:textId="77777777" w:rsidR="00350A11" w:rsidRPr="00B075AA" w:rsidRDefault="006F6FD6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</w:t>
            </w:r>
            <w:r w:rsidRPr="00B075AA">
              <w:rPr>
                <w:rFonts w:ascii="Arial" w:hAnsi="Arial" w:cs="Arial"/>
                <w:i/>
                <w:sz w:val="20"/>
              </w:rPr>
              <w:t>.</w:t>
            </w:r>
            <w:r w:rsidRPr="00B075AA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70%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 reportar que recibe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necesaria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vida académica.</w:t>
            </w:r>
          </w:p>
        </w:tc>
        <w:tc>
          <w:tcPr>
            <w:tcW w:w="4253" w:type="dxa"/>
          </w:tcPr>
          <w:p w14:paraId="1FBDB32D" w14:textId="77777777" w:rsidR="00350A11" w:rsidRPr="00B075AA" w:rsidRDefault="006F6FD6">
            <w:pPr>
              <w:pStyle w:val="TableParagraph"/>
              <w:spacing w:before="42" w:line="264" w:lineRule="auto"/>
              <w:ind w:left="70" w:right="5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22.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reportan,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requerida,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temas.</w:t>
            </w:r>
          </w:p>
        </w:tc>
      </w:tr>
      <w:tr w:rsidR="00350A11" w:rsidRPr="00B075AA" w14:paraId="37C03DE8" w14:textId="77777777">
        <w:trPr>
          <w:trHeight w:val="880"/>
        </w:trPr>
        <w:tc>
          <w:tcPr>
            <w:tcW w:w="3404" w:type="dxa"/>
            <w:vMerge/>
            <w:tcBorders>
              <w:top w:val="nil"/>
            </w:tcBorders>
          </w:tcPr>
          <w:p w14:paraId="5B237C6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0F0F0"/>
          </w:tcPr>
          <w:p w14:paraId="7B693F7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</w:tcPr>
          <w:p w14:paraId="0FB54261" w14:textId="77777777" w:rsidR="00350A11" w:rsidRPr="00B075AA" w:rsidRDefault="006F6FD6">
            <w:pPr>
              <w:pStyle w:val="TableParagraph"/>
              <w:spacing w:before="42" w:line="264" w:lineRule="auto"/>
              <w:ind w:left="70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23. Porcentaje de estudiantes que opina que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entrega de estos materiales es oportuna y que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 veraz.</w:t>
            </w:r>
          </w:p>
        </w:tc>
      </w:tr>
    </w:tbl>
    <w:p w14:paraId="6513CFBC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p w14:paraId="44155310" w14:textId="77777777" w:rsidR="00350A11" w:rsidRPr="00B075AA" w:rsidRDefault="006F6FD6">
      <w:pPr>
        <w:spacing w:before="40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lastRenderedPageBreak/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1.2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Proceso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5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admisión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</w:t>
      </w:r>
      <w:r w:rsidRPr="00B075AA">
        <w:rPr>
          <w:rFonts w:ascii="Arial" w:hAnsi="Arial" w:cs="Arial"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ingreso</w:t>
      </w:r>
    </w:p>
    <w:p w14:paraId="012058A5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522"/>
      </w:tblGrid>
      <w:tr w:rsidR="00350A11" w:rsidRPr="00B075AA" w14:paraId="32E82A69" w14:textId="77777777">
        <w:trPr>
          <w:trHeight w:val="360"/>
        </w:trPr>
        <w:tc>
          <w:tcPr>
            <w:tcW w:w="3548" w:type="dxa"/>
            <w:shd w:val="clear" w:color="auto" w:fill="8A8A8A"/>
          </w:tcPr>
          <w:p w14:paraId="50F55E86" w14:textId="77777777" w:rsidR="00350A11" w:rsidRPr="00B075AA" w:rsidRDefault="006F6FD6">
            <w:pPr>
              <w:pStyle w:val="TableParagraph"/>
              <w:spacing w:before="35"/>
              <w:ind w:left="1332" w:right="1321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</w:p>
        </w:tc>
        <w:tc>
          <w:tcPr>
            <w:tcW w:w="6522" w:type="dxa"/>
            <w:shd w:val="clear" w:color="auto" w:fill="8A8A8A"/>
          </w:tcPr>
          <w:p w14:paraId="70381771" w14:textId="77777777" w:rsidR="00350A11" w:rsidRPr="00B075AA" w:rsidRDefault="006F6FD6">
            <w:pPr>
              <w:pStyle w:val="TableParagraph"/>
              <w:spacing w:before="35"/>
              <w:ind w:left="2721" w:right="2708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2C0C2959" w14:textId="77777777">
        <w:trPr>
          <w:trHeight w:val="599"/>
        </w:trPr>
        <w:tc>
          <w:tcPr>
            <w:tcW w:w="3548" w:type="dxa"/>
            <w:vMerge w:val="restart"/>
          </w:tcPr>
          <w:p w14:paraId="0FAFC867" w14:textId="77777777" w:rsidR="00350A11" w:rsidRPr="00B075AA" w:rsidRDefault="006F6FD6">
            <w:pPr>
              <w:pStyle w:val="TableParagraph"/>
              <w:spacing w:before="42" w:line="266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1.2.1 Los trámites y requisitos de ingreso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claramente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estipulados</w:t>
            </w:r>
            <w:r w:rsidRPr="00B075AA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</w:t>
            </w:r>
          </w:p>
          <w:p w14:paraId="65A7CB1E" w14:textId="77777777" w:rsidR="00350A11" w:rsidRPr="00B075AA" w:rsidRDefault="006F6FD6">
            <w:pPr>
              <w:pStyle w:val="TableParagraph"/>
              <w:spacing w:line="240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ampliamente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difundidos.</w:t>
            </w:r>
          </w:p>
        </w:tc>
        <w:tc>
          <w:tcPr>
            <w:tcW w:w="6522" w:type="dxa"/>
          </w:tcPr>
          <w:p w14:paraId="71282479" w14:textId="77777777" w:rsidR="00350A11" w:rsidRPr="00B075AA" w:rsidRDefault="006F6FD6">
            <w:pPr>
              <w:pStyle w:val="TableParagraph"/>
              <w:spacing w:before="42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trámites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ingreso,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secundaria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carreras.</w:t>
            </w:r>
          </w:p>
        </w:tc>
      </w:tr>
      <w:tr w:rsidR="00350A11" w:rsidRPr="00B075AA" w14:paraId="188BBFBB" w14:textId="77777777">
        <w:trPr>
          <w:trHeight w:val="520"/>
        </w:trPr>
        <w:tc>
          <w:tcPr>
            <w:tcW w:w="3548" w:type="dxa"/>
            <w:vMerge/>
            <w:tcBorders>
              <w:top w:val="nil"/>
            </w:tcBorders>
          </w:tcPr>
          <w:p w14:paraId="699B0AAE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2" w:type="dxa"/>
          </w:tcPr>
          <w:p w14:paraId="7BF59CC2" w14:textId="77777777" w:rsidR="00350A11" w:rsidRPr="00B075AA" w:rsidRDefault="006F6FD6">
            <w:pPr>
              <w:pStyle w:val="TableParagraph"/>
              <w:spacing w:before="131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difusión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trámites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requisitos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ingreso.</w:t>
            </w:r>
          </w:p>
        </w:tc>
      </w:tr>
      <w:tr w:rsidR="00350A11" w:rsidRPr="00B075AA" w14:paraId="469E1611" w14:textId="77777777">
        <w:trPr>
          <w:trHeight w:val="599"/>
        </w:trPr>
        <w:tc>
          <w:tcPr>
            <w:tcW w:w="3548" w:type="dxa"/>
            <w:vMerge w:val="restart"/>
          </w:tcPr>
          <w:p w14:paraId="4447292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0263D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BBCB1BA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14:paraId="40FB1432" w14:textId="77777777" w:rsidR="00350A11" w:rsidRPr="00B075AA" w:rsidRDefault="006F6FD6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1.2.2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promoverse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igualdad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discriminación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diversidad.</w:t>
            </w:r>
          </w:p>
        </w:tc>
        <w:tc>
          <w:tcPr>
            <w:tcW w:w="6522" w:type="dxa"/>
          </w:tcPr>
          <w:p w14:paraId="7B42A418" w14:textId="77777777" w:rsidR="00350A11" w:rsidRPr="00B075AA" w:rsidRDefault="006F6FD6">
            <w:pPr>
              <w:pStyle w:val="TableParagraph"/>
              <w:spacing w:before="42" w:line="261" w:lineRule="auto"/>
              <w:ind w:left="71" w:right="8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26. Descripción de las políticas y mecanismos institucionales que garantizan el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igualdad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oportunidades.</w:t>
            </w:r>
          </w:p>
        </w:tc>
      </w:tr>
      <w:tr w:rsidR="00350A11" w:rsidRPr="00B075AA" w14:paraId="4F81C225" w14:textId="77777777">
        <w:trPr>
          <w:trHeight w:val="880"/>
        </w:trPr>
        <w:tc>
          <w:tcPr>
            <w:tcW w:w="3548" w:type="dxa"/>
            <w:vMerge/>
            <w:tcBorders>
              <w:top w:val="nil"/>
            </w:tcBorders>
          </w:tcPr>
          <w:p w14:paraId="39C1730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2" w:type="dxa"/>
          </w:tcPr>
          <w:p w14:paraId="4D65A542" w14:textId="77777777" w:rsidR="00350A11" w:rsidRPr="00B075AA" w:rsidRDefault="006F6FD6">
            <w:pPr>
              <w:pStyle w:val="TableParagraph"/>
              <w:spacing w:before="42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27. Distribución de los estudiantes admitidos en los últimos cuatro años según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sexo,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nacionalidad,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edad,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discapacidad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presentan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educativa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350A11" w:rsidRPr="00B075AA" w14:paraId="6974C1FE" w14:textId="77777777">
        <w:trPr>
          <w:trHeight w:val="880"/>
        </w:trPr>
        <w:tc>
          <w:tcPr>
            <w:tcW w:w="3548" w:type="dxa"/>
            <w:vMerge/>
            <w:tcBorders>
              <w:top w:val="nil"/>
            </w:tcBorders>
          </w:tcPr>
          <w:p w14:paraId="4001F83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2" w:type="dxa"/>
          </w:tcPr>
          <w:p w14:paraId="269CD3C4" w14:textId="77777777" w:rsidR="00350A11" w:rsidRPr="00B075AA" w:rsidRDefault="006F6FD6">
            <w:pPr>
              <w:pStyle w:val="TableParagraph"/>
              <w:spacing w:before="39"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28. Descripción de las condiciones de la infraestructura, de los materiales,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equipo y humanas que permiten el acceso, en igualdad de oportunidades,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discapacidad.</w:t>
            </w:r>
          </w:p>
        </w:tc>
      </w:tr>
    </w:tbl>
    <w:p w14:paraId="3F432B87" w14:textId="77777777" w:rsidR="00350A11" w:rsidRPr="00B075AA" w:rsidRDefault="006F6FD6">
      <w:pPr>
        <w:spacing w:before="158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1.3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Correspondencia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el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contexto</w:t>
      </w:r>
    </w:p>
    <w:p w14:paraId="0EE9B65C" w14:textId="77777777" w:rsidR="00350A11" w:rsidRPr="00B075AA" w:rsidRDefault="00350A11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551"/>
        <w:gridCol w:w="4249"/>
      </w:tblGrid>
      <w:tr w:rsidR="00350A11" w:rsidRPr="00B075AA" w14:paraId="7D62A5B4" w14:textId="77777777">
        <w:trPr>
          <w:trHeight w:val="359"/>
        </w:trPr>
        <w:tc>
          <w:tcPr>
            <w:tcW w:w="5822" w:type="dxa"/>
            <w:gridSpan w:val="2"/>
            <w:shd w:val="clear" w:color="auto" w:fill="8A8A8A"/>
          </w:tcPr>
          <w:p w14:paraId="37059282" w14:textId="77777777" w:rsidR="00350A11" w:rsidRPr="00B075AA" w:rsidRDefault="006F6FD6">
            <w:pPr>
              <w:pStyle w:val="TableParagraph"/>
              <w:spacing w:before="35"/>
              <w:ind w:left="1828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249" w:type="dxa"/>
            <w:shd w:val="clear" w:color="auto" w:fill="8A8A8A"/>
          </w:tcPr>
          <w:p w14:paraId="6BD249B5" w14:textId="77777777" w:rsidR="00350A11" w:rsidRPr="00B075AA" w:rsidRDefault="006F6FD6">
            <w:pPr>
              <w:pStyle w:val="TableParagraph"/>
              <w:spacing w:before="35"/>
              <w:ind w:left="1582" w:right="1574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5B2D482C" w14:textId="77777777">
        <w:trPr>
          <w:trHeight w:val="1141"/>
        </w:trPr>
        <w:tc>
          <w:tcPr>
            <w:tcW w:w="5822" w:type="dxa"/>
            <w:gridSpan w:val="2"/>
          </w:tcPr>
          <w:p w14:paraId="4C7BDB75" w14:textId="77777777" w:rsidR="00350A11" w:rsidRPr="00B075AA" w:rsidRDefault="006F6FD6">
            <w:pPr>
              <w:pStyle w:val="TableParagraph"/>
              <w:spacing w:before="176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1.3.1 El plan de estudios debe responder al estado actual de avance 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–estado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arte–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realidad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nacional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internacional,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 como 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mercado laboral.</w:t>
            </w:r>
          </w:p>
        </w:tc>
        <w:tc>
          <w:tcPr>
            <w:tcW w:w="4249" w:type="dxa"/>
          </w:tcPr>
          <w:p w14:paraId="469EF517" w14:textId="77777777" w:rsidR="00350A11" w:rsidRPr="00B075AA" w:rsidRDefault="006F6FD6">
            <w:pPr>
              <w:pStyle w:val="TableParagraph"/>
              <w:spacing w:before="42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justifique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responde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i/>
                <w:sz w:val="20"/>
              </w:rPr>
              <w:t>estado</w:t>
            </w:r>
            <w:r w:rsidRPr="00B075AA">
              <w:rPr>
                <w:rFonts w:ascii="Arial" w:hAnsi="Arial" w:cs="Arial"/>
                <w:i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i/>
                <w:sz w:val="20"/>
              </w:rPr>
              <w:t>del</w:t>
            </w:r>
            <w:r w:rsidRPr="00B075AA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i/>
                <w:sz w:val="20"/>
              </w:rPr>
              <w:t>arte</w:t>
            </w:r>
            <w:r w:rsidRPr="00B075AA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internacional,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 como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mercado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laboral.</w:t>
            </w:r>
          </w:p>
        </w:tc>
      </w:tr>
      <w:tr w:rsidR="00350A11" w:rsidRPr="00B075AA" w14:paraId="1EC27559" w14:textId="77777777">
        <w:trPr>
          <w:trHeight w:val="878"/>
        </w:trPr>
        <w:tc>
          <w:tcPr>
            <w:tcW w:w="5822" w:type="dxa"/>
            <w:gridSpan w:val="2"/>
            <w:vMerge w:val="restart"/>
          </w:tcPr>
          <w:p w14:paraId="7336B17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4445C7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D9BD025" w14:textId="77777777" w:rsidR="00350A11" w:rsidRPr="00B075AA" w:rsidRDefault="006F6FD6">
            <w:pPr>
              <w:pStyle w:val="TableParagraph"/>
              <w:spacing w:before="134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1.3.2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concretas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favorezcan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participación de los estudiantes de la carrera en la atención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contexto.</w:t>
            </w:r>
          </w:p>
        </w:tc>
        <w:tc>
          <w:tcPr>
            <w:tcW w:w="4249" w:type="dxa"/>
          </w:tcPr>
          <w:p w14:paraId="7D8CD489" w14:textId="77777777" w:rsidR="00350A11" w:rsidRPr="00B075AA" w:rsidRDefault="006F6FD6">
            <w:pPr>
              <w:pStyle w:val="TableParagraph"/>
              <w:spacing w:before="3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30. Descripción de las políticas correspondientes 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participación de estudiantes en la atención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contexto.</w:t>
            </w:r>
          </w:p>
        </w:tc>
      </w:tr>
      <w:tr w:rsidR="00350A11" w:rsidRPr="00B075AA" w14:paraId="01CF4C1F" w14:textId="77777777">
        <w:trPr>
          <w:trHeight w:val="1142"/>
        </w:trPr>
        <w:tc>
          <w:tcPr>
            <w:tcW w:w="5822" w:type="dxa"/>
            <w:gridSpan w:val="2"/>
            <w:vMerge/>
            <w:tcBorders>
              <w:top w:val="nil"/>
            </w:tcBorders>
          </w:tcPr>
          <w:p w14:paraId="251C884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9" w:type="dxa"/>
          </w:tcPr>
          <w:p w14:paraId="52A43D44" w14:textId="77777777" w:rsidR="00350A11" w:rsidRPr="00B075AA" w:rsidRDefault="006F6FD6">
            <w:pPr>
              <w:pStyle w:val="TableParagraph"/>
              <w:spacing w:before="42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realizado acciones para atender necesidades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acciones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se reportan.</w:t>
            </w:r>
          </w:p>
        </w:tc>
      </w:tr>
      <w:tr w:rsidR="00350A11" w:rsidRPr="00B075AA" w14:paraId="78D5AED0" w14:textId="77777777">
        <w:trPr>
          <w:trHeight w:val="1139"/>
        </w:trPr>
        <w:tc>
          <w:tcPr>
            <w:tcW w:w="5822" w:type="dxa"/>
            <w:gridSpan w:val="2"/>
          </w:tcPr>
          <w:p w14:paraId="08A802C1" w14:textId="77777777" w:rsidR="00350A11" w:rsidRPr="00B075AA" w:rsidRDefault="006F6FD6">
            <w:pPr>
              <w:pStyle w:val="TableParagraph"/>
              <w:spacing w:before="174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1.3.3 La carrera debe incorporar, durante el proceso formativo,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análisis y estudio de problemas del contexto, y proponer solución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 especialidad.</w:t>
            </w:r>
          </w:p>
        </w:tc>
        <w:tc>
          <w:tcPr>
            <w:tcW w:w="4249" w:type="dxa"/>
          </w:tcPr>
          <w:p w14:paraId="307E5027" w14:textId="77777777" w:rsidR="00350A11" w:rsidRPr="00B075AA" w:rsidRDefault="006F6FD6">
            <w:pPr>
              <w:pStyle w:val="TableParagraph"/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32. Descripción de actividades o contenidos de 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reflejan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análisis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problemas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propuestas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solución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planteadas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por</w:t>
            </w:r>
            <w:r w:rsidRPr="00B075AA">
              <w:rPr>
                <w:rFonts w:ascii="Arial" w:hAnsi="Arial" w:cs="Arial"/>
                <w:spacing w:val="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carrera.</w:t>
            </w:r>
          </w:p>
        </w:tc>
      </w:tr>
      <w:tr w:rsidR="00350A11" w:rsidRPr="00B075AA" w14:paraId="2B8CEBAC" w14:textId="77777777">
        <w:trPr>
          <w:trHeight w:val="880"/>
        </w:trPr>
        <w:tc>
          <w:tcPr>
            <w:tcW w:w="2271" w:type="dxa"/>
            <w:vMerge w:val="restart"/>
          </w:tcPr>
          <w:p w14:paraId="38A05D8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B31054A" w14:textId="77777777" w:rsidR="00350A11" w:rsidRPr="00B075AA" w:rsidRDefault="006F6FD6">
            <w:pPr>
              <w:pStyle w:val="TableParagraph"/>
              <w:tabs>
                <w:tab w:val="left" w:pos="535"/>
                <w:tab w:val="left" w:pos="825"/>
                <w:tab w:val="left" w:pos="1185"/>
                <w:tab w:val="left" w:pos="1281"/>
                <w:tab w:val="left" w:pos="1437"/>
                <w:tab w:val="left" w:pos="1497"/>
                <w:tab w:val="left" w:pos="1704"/>
                <w:tab w:val="left" w:pos="2056"/>
              </w:tabs>
              <w:spacing w:before="177" w:line="264" w:lineRule="auto"/>
              <w:ind w:left="71" w:right="6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1.3.4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  <w:t>Deben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  <w:t>existir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estrategias</w:t>
            </w:r>
            <w:r w:rsidRPr="00B075AA">
              <w:rPr>
                <w:rFonts w:ascii="Arial" w:hAnsi="Arial" w:cs="Arial"/>
                <w:sz w:val="20"/>
              </w:rPr>
              <w:tab/>
              <w:t>y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tendientes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w w:val="95"/>
                <w:sz w:val="20"/>
              </w:rPr>
              <w:t>a</w:t>
            </w:r>
            <w:r w:rsidRPr="00B075AA">
              <w:rPr>
                <w:rFonts w:ascii="Arial" w:hAnsi="Arial" w:cs="Arial"/>
                <w:w w:val="95"/>
                <w:sz w:val="20"/>
              </w:rPr>
              <w:tab/>
            </w:r>
            <w:r w:rsidRPr="00B075AA">
              <w:rPr>
                <w:rFonts w:ascii="Arial" w:hAnsi="Arial" w:cs="Arial"/>
                <w:w w:val="95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>vincular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z w:val="20"/>
              </w:rPr>
              <w:tab/>
              <w:t>carrera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  <w:t>con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correspondiente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comunidad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w w:val="95"/>
                <w:sz w:val="20"/>
              </w:rPr>
              <w:t>académica,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su retroalimentación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mejora.</w:t>
            </w:r>
          </w:p>
        </w:tc>
        <w:tc>
          <w:tcPr>
            <w:tcW w:w="3551" w:type="dxa"/>
            <w:vMerge w:val="restart"/>
            <w:shd w:val="clear" w:color="auto" w:fill="F0F0F0"/>
          </w:tcPr>
          <w:p w14:paraId="22A4F4C0" w14:textId="77777777" w:rsidR="00350A11" w:rsidRPr="00B075AA" w:rsidRDefault="006F6FD6">
            <w:pPr>
              <w:pStyle w:val="TableParagraph"/>
              <w:spacing w:before="150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lastRenderedPageBreak/>
              <w:t xml:space="preserve">Estándar 3. </w:t>
            </w:r>
            <w:r w:rsidRPr="00B075AA">
              <w:rPr>
                <w:rFonts w:ascii="Arial" w:hAnsi="Arial" w:cs="Arial"/>
                <w:sz w:val="20"/>
              </w:rPr>
              <w:t>Se debe contar con al 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 convenio y relaciones de coordinación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 –nacional o internacional– 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 disciplinas o unidades académicas,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favorezcan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intercambio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profesores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realización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conjunta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tengan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relevancia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incidencia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positiva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249" w:type="dxa"/>
          </w:tcPr>
          <w:p w14:paraId="2D4E2FCF" w14:textId="77777777" w:rsidR="00350A11" w:rsidRPr="00B075AA" w:rsidRDefault="006F6FD6">
            <w:pPr>
              <w:pStyle w:val="TableParagraph"/>
              <w:tabs>
                <w:tab w:val="left" w:pos="1503"/>
                <w:tab w:val="left" w:pos="2723"/>
                <w:tab w:val="left" w:pos="4074"/>
              </w:tabs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33.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convenios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académicas</w:t>
            </w:r>
            <w:r w:rsidRPr="00B075AA">
              <w:rPr>
                <w:rFonts w:ascii="Arial" w:hAnsi="Arial" w:cs="Arial"/>
                <w:sz w:val="20"/>
              </w:rPr>
              <w:tab/>
              <w:t>vigentes,</w:t>
            </w:r>
            <w:r w:rsidRPr="00B075AA">
              <w:rPr>
                <w:rFonts w:ascii="Arial" w:hAnsi="Arial" w:cs="Arial"/>
                <w:sz w:val="20"/>
              </w:rPr>
              <w:tab/>
              <w:t>nacionales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internacionales,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benefician la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66A06C7F" w14:textId="77777777">
        <w:trPr>
          <w:trHeight w:val="878"/>
        </w:trPr>
        <w:tc>
          <w:tcPr>
            <w:tcW w:w="2271" w:type="dxa"/>
            <w:vMerge/>
            <w:tcBorders>
              <w:top w:val="nil"/>
            </w:tcBorders>
          </w:tcPr>
          <w:p w14:paraId="5839E64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F0F0F0"/>
          </w:tcPr>
          <w:p w14:paraId="4044D00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9" w:type="dxa"/>
          </w:tcPr>
          <w:p w14:paraId="2AED2490" w14:textId="77777777" w:rsidR="00350A11" w:rsidRPr="00B075AA" w:rsidRDefault="006F6FD6">
            <w:pPr>
              <w:pStyle w:val="TableParagraph"/>
              <w:spacing w:before="42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perspectivas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convenios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coordinación.</w:t>
            </w:r>
          </w:p>
        </w:tc>
      </w:tr>
      <w:tr w:rsidR="00350A11" w:rsidRPr="00B075AA" w14:paraId="02891FE7" w14:textId="77777777">
        <w:trPr>
          <w:trHeight w:val="1180"/>
        </w:trPr>
        <w:tc>
          <w:tcPr>
            <w:tcW w:w="2271" w:type="dxa"/>
            <w:vMerge/>
            <w:tcBorders>
              <w:top w:val="nil"/>
            </w:tcBorders>
          </w:tcPr>
          <w:p w14:paraId="336F293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  <w:shd w:val="clear" w:color="auto" w:fill="F0F0F0"/>
          </w:tcPr>
          <w:p w14:paraId="4A8CFE1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9" w:type="dxa"/>
          </w:tcPr>
          <w:p w14:paraId="1DFCB3C4" w14:textId="77777777" w:rsidR="00350A11" w:rsidRPr="00B075AA" w:rsidRDefault="006F6FD6">
            <w:pPr>
              <w:pStyle w:val="TableParagraph"/>
              <w:spacing w:before="42"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profesores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participan en la realización conjunta de acciones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académicas.</w:t>
            </w:r>
          </w:p>
        </w:tc>
      </w:tr>
    </w:tbl>
    <w:p w14:paraId="61998F26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1"/>
        <w:gridCol w:w="4248"/>
      </w:tblGrid>
      <w:tr w:rsidR="00350A11" w:rsidRPr="00B075AA" w14:paraId="61EF93AD" w14:textId="77777777">
        <w:trPr>
          <w:trHeight w:val="359"/>
        </w:trPr>
        <w:tc>
          <w:tcPr>
            <w:tcW w:w="5821" w:type="dxa"/>
            <w:tcBorders>
              <w:bottom w:val="single" w:sz="6" w:space="0" w:color="000000"/>
            </w:tcBorders>
            <w:shd w:val="clear" w:color="auto" w:fill="8A8A8A"/>
          </w:tcPr>
          <w:p w14:paraId="5B15816B" w14:textId="77777777" w:rsidR="00350A11" w:rsidRPr="00B075AA" w:rsidRDefault="006F6FD6">
            <w:pPr>
              <w:pStyle w:val="TableParagraph"/>
              <w:spacing w:before="21"/>
              <w:ind w:left="1828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248" w:type="dxa"/>
            <w:tcBorders>
              <w:bottom w:val="single" w:sz="6" w:space="0" w:color="000000"/>
            </w:tcBorders>
            <w:shd w:val="clear" w:color="auto" w:fill="8A8A8A"/>
          </w:tcPr>
          <w:p w14:paraId="6312C3D4" w14:textId="77777777" w:rsidR="00350A11" w:rsidRPr="00B075AA" w:rsidRDefault="006F6FD6">
            <w:pPr>
              <w:pStyle w:val="TableParagraph"/>
              <w:spacing w:before="21"/>
              <w:ind w:left="1583" w:right="157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276EE984" w14:textId="77777777">
        <w:trPr>
          <w:trHeight w:val="880"/>
        </w:trPr>
        <w:tc>
          <w:tcPr>
            <w:tcW w:w="5821" w:type="dxa"/>
            <w:vMerge w:val="restart"/>
            <w:tcBorders>
              <w:top w:val="single" w:sz="6" w:space="0" w:color="000000"/>
            </w:tcBorders>
          </w:tcPr>
          <w:p w14:paraId="3F0130C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BB8654F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8"/>
              </w:rPr>
            </w:pPr>
          </w:p>
          <w:p w14:paraId="5C135194" w14:textId="77777777" w:rsidR="00350A11" w:rsidRPr="00B075AA" w:rsidRDefault="006F6FD6">
            <w:pPr>
              <w:pStyle w:val="TableParagraph"/>
              <w:spacing w:before="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1.3.5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aprovecha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entorno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experiencias prácticas del estudiantado, según los requerimientos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248" w:type="dxa"/>
            <w:tcBorders>
              <w:top w:val="single" w:sz="6" w:space="0" w:color="000000"/>
            </w:tcBorders>
          </w:tcPr>
          <w:p w14:paraId="6C2D7859" w14:textId="77777777" w:rsidR="00350A11" w:rsidRPr="00B075AA" w:rsidRDefault="006F6FD6">
            <w:pPr>
              <w:pStyle w:val="TableParagraph"/>
              <w:spacing w:before="20" w:line="264" w:lineRule="auto"/>
              <w:ind w:left="72" w:right="5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36.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empresas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350A11" w:rsidRPr="00B075AA" w14:paraId="6FA4EEB0" w14:textId="77777777">
        <w:trPr>
          <w:trHeight w:val="880"/>
        </w:trPr>
        <w:tc>
          <w:tcPr>
            <w:tcW w:w="5821" w:type="dxa"/>
            <w:vMerge/>
            <w:tcBorders>
              <w:top w:val="nil"/>
            </w:tcBorders>
          </w:tcPr>
          <w:p w14:paraId="6501381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7AD244C3" w14:textId="77777777" w:rsidR="00350A11" w:rsidRPr="00B075AA" w:rsidRDefault="006F6FD6">
            <w:pPr>
              <w:pStyle w:val="TableParagraph"/>
              <w:spacing w:before="23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37.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Enumeración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indicación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número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participantes,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alcanzados.</w:t>
            </w:r>
          </w:p>
        </w:tc>
      </w:tr>
      <w:tr w:rsidR="00350A11" w:rsidRPr="00B075AA" w14:paraId="61109BDD" w14:textId="77777777">
        <w:trPr>
          <w:trHeight w:val="1420"/>
        </w:trPr>
        <w:tc>
          <w:tcPr>
            <w:tcW w:w="5821" w:type="dxa"/>
            <w:vMerge w:val="restart"/>
          </w:tcPr>
          <w:p w14:paraId="2565CDE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D98C30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87FA30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39E7DE4" w14:textId="77777777" w:rsidR="00350A11" w:rsidRPr="00B075AA" w:rsidRDefault="006F6FD6">
            <w:pPr>
              <w:pStyle w:val="TableParagraph"/>
              <w:spacing w:before="142" w:line="264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1.3.6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incorpora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elementos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contribuyen a preparar, a los futuros graduados, para enfrentar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cambios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contexto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4248" w:type="dxa"/>
          </w:tcPr>
          <w:p w14:paraId="025063C8" w14:textId="77777777" w:rsidR="00350A11" w:rsidRPr="00B075AA" w:rsidRDefault="006F6FD6">
            <w:pPr>
              <w:pStyle w:val="TableParagraph"/>
              <w:spacing w:before="25" w:line="264" w:lineRule="auto"/>
              <w:ind w:left="72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38. Porcentaje de empleadores que opina que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preparación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enfrentar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éxito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cambios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laboral de su disciplina y de la disciplina en 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misma.</w:t>
            </w:r>
          </w:p>
        </w:tc>
      </w:tr>
      <w:tr w:rsidR="00350A11" w:rsidRPr="00B075AA" w14:paraId="0B810FE5" w14:textId="77777777">
        <w:trPr>
          <w:trHeight w:val="1140"/>
        </w:trPr>
        <w:tc>
          <w:tcPr>
            <w:tcW w:w="5821" w:type="dxa"/>
            <w:vMerge/>
            <w:tcBorders>
              <w:top w:val="nil"/>
            </w:tcBorders>
          </w:tcPr>
          <w:p w14:paraId="55384D9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6C04B42D" w14:textId="77777777" w:rsidR="00350A11" w:rsidRPr="00B075AA" w:rsidRDefault="006F6FD6">
            <w:pPr>
              <w:pStyle w:val="TableParagraph"/>
              <w:spacing w:before="25" w:line="264" w:lineRule="auto"/>
              <w:ind w:left="72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39.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Percepción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preparación para enfrentar con éxito los cambios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disciplina</w:t>
            </w:r>
            <w:r w:rsidRPr="00B075AA">
              <w:rPr>
                <w:rFonts w:ascii="Arial" w:hAnsi="Arial" w:cs="Arial"/>
                <w:sz w:val="20"/>
              </w:rPr>
              <w:t xml:space="preserve"> en sí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misma.</w:t>
            </w:r>
          </w:p>
        </w:tc>
      </w:tr>
    </w:tbl>
    <w:p w14:paraId="714B8D3E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7"/>
        </w:rPr>
      </w:pPr>
    </w:p>
    <w:p w14:paraId="7A76878B" w14:textId="6FA9281A" w:rsidR="00350A11" w:rsidRPr="00B075AA" w:rsidRDefault="006F6FD6" w:rsidP="00842D17">
      <w:pPr>
        <w:pStyle w:val="Ttulo5"/>
        <w:numPr>
          <w:ilvl w:val="2"/>
          <w:numId w:val="12"/>
        </w:numPr>
        <w:tabs>
          <w:tab w:val="left" w:pos="819"/>
        </w:tabs>
        <w:spacing w:before="51"/>
        <w:rPr>
          <w:rFonts w:ascii="Arial" w:hAnsi="Arial" w:cs="Arial"/>
        </w:rPr>
      </w:pPr>
      <w:r w:rsidRPr="00B075AA">
        <w:rPr>
          <w:rFonts w:ascii="Arial" w:hAnsi="Arial" w:cs="Arial"/>
        </w:rPr>
        <w:t>DIMENSIÓN</w:t>
      </w:r>
      <w:r w:rsidRPr="00B075AA">
        <w:rPr>
          <w:rFonts w:ascii="Arial" w:hAnsi="Arial" w:cs="Arial"/>
          <w:spacing w:val="-2"/>
        </w:rPr>
        <w:t xml:space="preserve"> </w:t>
      </w:r>
      <w:r w:rsidRPr="00B075AA">
        <w:rPr>
          <w:rFonts w:ascii="Arial" w:hAnsi="Arial" w:cs="Arial"/>
        </w:rPr>
        <w:t>2:</w:t>
      </w:r>
      <w:r w:rsidRPr="00B075AA">
        <w:rPr>
          <w:rFonts w:ascii="Arial" w:hAnsi="Arial" w:cs="Arial"/>
          <w:spacing w:val="-10"/>
        </w:rPr>
        <w:t xml:space="preserve"> </w:t>
      </w:r>
      <w:r w:rsidRPr="00B075AA">
        <w:rPr>
          <w:rFonts w:ascii="Arial" w:hAnsi="Arial" w:cs="Arial"/>
        </w:rPr>
        <w:t>Recursos</w:t>
      </w:r>
    </w:p>
    <w:p w14:paraId="303AE1CC" w14:textId="77777777" w:rsidR="00350A11" w:rsidRPr="00B075AA" w:rsidRDefault="006F6FD6">
      <w:pPr>
        <w:spacing w:before="29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2.1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Plan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estudios</w:t>
      </w:r>
    </w:p>
    <w:p w14:paraId="5DF52427" w14:textId="77777777" w:rsidR="00350A11" w:rsidRPr="00B075AA" w:rsidRDefault="00350A11">
      <w:pPr>
        <w:pStyle w:val="Textoindependiente"/>
        <w:spacing w:before="2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33"/>
      </w:tblGrid>
      <w:tr w:rsidR="00350A11" w:rsidRPr="00B075AA" w14:paraId="0529D360" w14:textId="77777777">
        <w:trPr>
          <w:trHeight w:val="362"/>
        </w:trPr>
        <w:tc>
          <w:tcPr>
            <w:tcW w:w="4395" w:type="dxa"/>
            <w:shd w:val="clear" w:color="auto" w:fill="8A8A8A"/>
          </w:tcPr>
          <w:p w14:paraId="2078CC3A" w14:textId="77777777" w:rsidR="00350A11" w:rsidRPr="00B075AA" w:rsidRDefault="006F6FD6">
            <w:pPr>
              <w:pStyle w:val="TableParagraph"/>
              <w:spacing w:before="37"/>
              <w:ind w:left="111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3" w:type="dxa"/>
            <w:shd w:val="clear" w:color="auto" w:fill="8A8A8A"/>
          </w:tcPr>
          <w:p w14:paraId="553FA1AA" w14:textId="77777777" w:rsidR="00350A11" w:rsidRPr="00B075AA" w:rsidRDefault="006F6FD6">
            <w:pPr>
              <w:pStyle w:val="TableParagraph"/>
              <w:spacing w:before="37"/>
              <w:ind w:left="2224" w:right="221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57444B42" w14:textId="77777777">
        <w:trPr>
          <w:trHeight w:val="1139"/>
        </w:trPr>
        <w:tc>
          <w:tcPr>
            <w:tcW w:w="4395" w:type="dxa"/>
            <w:vMerge w:val="restart"/>
          </w:tcPr>
          <w:p w14:paraId="309EAA78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7"/>
              </w:rPr>
            </w:pPr>
          </w:p>
          <w:p w14:paraId="51FE97F5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descriptivo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contenga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siguiente: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antecedentes,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fundamentos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conceptuales,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orientación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metodológica.</w:t>
            </w:r>
          </w:p>
        </w:tc>
        <w:tc>
          <w:tcPr>
            <w:tcW w:w="5533" w:type="dxa"/>
          </w:tcPr>
          <w:p w14:paraId="2F186E18" w14:textId="77777777" w:rsidR="00350A11" w:rsidRPr="00B075AA" w:rsidRDefault="006F6FD6">
            <w:pPr>
              <w:pStyle w:val="TableParagraph"/>
              <w:spacing w:before="167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40.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oficial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incluya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antecedentes,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fundamentos conceptuales,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objetivos,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fines,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ejes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curriculares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orientación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metodológica.</w:t>
            </w:r>
          </w:p>
        </w:tc>
      </w:tr>
      <w:tr w:rsidR="00350A11" w:rsidRPr="00B075AA" w14:paraId="54817F43" w14:textId="77777777">
        <w:trPr>
          <w:trHeight w:val="600"/>
        </w:trPr>
        <w:tc>
          <w:tcPr>
            <w:tcW w:w="4395" w:type="dxa"/>
            <w:vMerge/>
            <w:tcBorders>
              <w:top w:val="nil"/>
            </w:tcBorders>
          </w:tcPr>
          <w:p w14:paraId="72081A2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3BE17CE7" w14:textId="77777777" w:rsidR="00350A11" w:rsidRPr="00B075AA" w:rsidRDefault="006F6FD6">
            <w:pPr>
              <w:pStyle w:val="TableParagraph"/>
              <w:spacing w:before="39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divulgación 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documento.</w:t>
            </w:r>
          </w:p>
        </w:tc>
      </w:tr>
      <w:tr w:rsidR="00350A11" w:rsidRPr="00B075AA" w14:paraId="16A7923A" w14:textId="77777777">
        <w:trPr>
          <w:trHeight w:val="599"/>
        </w:trPr>
        <w:tc>
          <w:tcPr>
            <w:tcW w:w="4395" w:type="dxa"/>
            <w:vMerge w:val="restart"/>
          </w:tcPr>
          <w:p w14:paraId="06FC02E9" w14:textId="77777777" w:rsidR="00350A11" w:rsidRPr="00B075AA" w:rsidRDefault="006F6FD6">
            <w:pPr>
              <w:pStyle w:val="TableParagraph"/>
              <w:spacing w:before="135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2.1.2 Los fines y objetivos de la carrera deben ser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congruentes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postulados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guiar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educativo.</w:t>
            </w:r>
          </w:p>
        </w:tc>
        <w:tc>
          <w:tcPr>
            <w:tcW w:w="5533" w:type="dxa"/>
          </w:tcPr>
          <w:p w14:paraId="0D0868C2" w14:textId="77777777" w:rsidR="00350A11" w:rsidRPr="00B075AA" w:rsidRDefault="006F6FD6">
            <w:pPr>
              <w:pStyle w:val="TableParagraph"/>
              <w:spacing w:before="39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Justificación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congruencia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postulados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institución.</w:t>
            </w:r>
          </w:p>
        </w:tc>
      </w:tr>
      <w:tr w:rsidR="00350A11" w:rsidRPr="00B075AA" w14:paraId="5A737CEC" w14:textId="77777777">
        <w:trPr>
          <w:trHeight w:val="700"/>
        </w:trPr>
        <w:tc>
          <w:tcPr>
            <w:tcW w:w="4395" w:type="dxa"/>
            <w:vMerge/>
            <w:tcBorders>
              <w:top w:val="nil"/>
            </w:tcBorders>
          </w:tcPr>
          <w:p w14:paraId="35A173F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0DE9B939" w14:textId="77777777" w:rsidR="00350A11" w:rsidRPr="00B075AA" w:rsidRDefault="006F6FD6">
            <w:pPr>
              <w:pStyle w:val="TableParagraph"/>
              <w:spacing w:before="90" w:line="266" w:lineRule="auto"/>
              <w:ind w:left="69" w:right="4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43. Porcentaje del personal académico que considera que 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guían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procesoeducativo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.</w:t>
            </w:r>
          </w:p>
        </w:tc>
      </w:tr>
      <w:tr w:rsidR="00350A11" w:rsidRPr="00B075AA" w14:paraId="2EFA9F31" w14:textId="77777777">
        <w:trPr>
          <w:trHeight w:val="880"/>
        </w:trPr>
        <w:tc>
          <w:tcPr>
            <w:tcW w:w="4395" w:type="dxa"/>
            <w:vMerge w:val="restart"/>
          </w:tcPr>
          <w:p w14:paraId="1B8C52F0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25"/>
              </w:rPr>
            </w:pPr>
          </w:p>
          <w:p w14:paraId="7156758F" w14:textId="77777777" w:rsidR="00350A11" w:rsidRPr="00B075AA" w:rsidRDefault="006F6FD6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2.1.3 La carrera debe contar con una 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explícita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referentes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universales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corrientes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pensamiento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Ciencias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Jurídicas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fundamentan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estudios.</w:t>
            </w:r>
          </w:p>
        </w:tc>
        <w:tc>
          <w:tcPr>
            <w:tcW w:w="5533" w:type="dxa"/>
          </w:tcPr>
          <w:p w14:paraId="1CE8EDE1" w14:textId="77777777" w:rsidR="00350A11" w:rsidRPr="00B075AA" w:rsidRDefault="006F6FD6">
            <w:pPr>
              <w:pStyle w:val="TableParagraph"/>
              <w:spacing w:before="39" w:line="264" w:lineRule="auto"/>
              <w:ind w:left="69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44. Existencia de un documento oficial que incluya los referentes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universales y las corrientes de pensamiento que fundamentan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lugar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encuentran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estipulados.</w:t>
            </w:r>
          </w:p>
        </w:tc>
      </w:tr>
      <w:tr w:rsidR="00350A11" w:rsidRPr="00B075AA" w14:paraId="290291AC" w14:textId="77777777">
        <w:trPr>
          <w:trHeight w:val="779"/>
        </w:trPr>
        <w:tc>
          <w:tcPr>
            <w:tcW w:w="4395" w:type="dxa"/>
            <w:vMerge/>
            <w:tcBorders>
              <w:top w:val="nil"/>
            </w:tcBorders>
          </w:tcPr>
          <w:p w14:paraId="5FB9D51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7730DFB1" w14:textId="77777777" w:rsidR="00350A11" w:rsidRPr="00B075AA" w:rsidRDefault="006F6FD6">
            <w:pPr>
              <w:pStyle w:val="TableParagraph"/>
              <w:spacing w:before="131" w:line="261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45. Porcentaje del personal académico que considera pertinentes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referentes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universales.</w:t>
            </w:r>
          </w:p>
        </w:tc>
      </w:tr>
      <w:tr w:rsidR="00350A11" w:rsidRPr="00B075AA" w14:paraId="7BD52B4E" w14:textId="77777777">
        <w:trPr>
          <w:trHeight w:val="760"/>
        </w:trPr>
        <w:tc>
          <w:tcPr>
            <w:tcW w:w="4395" w:type="dxa"/>
            <w:vMerge w:val="restart"/>
          </w:tcPr>
          <w:p w14:paraId="629B3D70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4"/>
              </w:rPr>
            </w:pPr>
          </w:p>
          <w:p w14:paraId="7890D63D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entrada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claramente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congruente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conocimientos, las habilidades y las actitudes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su naturaleza.</w:t>
            </w:r>
          </w:p>
        </w:tc>
        <w:tc>
          <w:tcPr>
            <w:tcW w:w="5533" w:type="dxa"/>
          </w:tcPr>
          <w:p w14:paraId="6777D938" w14:textId="77777777" w:rsidR="00350A11" w:rsidRPr="00B075AA" w:rsidRDefault="006F6FD6">
            <w:pPr>
              <w:pStyle w:val="TableParagraph"/>
              <w:spacing w:before="114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especifica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entrada,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actitudes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establecidos.</w:t>
            </w:r>
          </w:p>
        </w:tc>
      </w:tr>
      <w:tr w:rsidR="00350A11" w:rsidRPr="00B075AA" w14:paraId="620D34CF" w14:textId="77777777">
        <w:trPr>
          <w:trHeight w:val="880"/>
        </w:trPr>
        <w:tc>
          <w:tcPr>
            <w:tcW w:w="4395" w:type="dxa"/>
            <w:vMerge/>
            <w:tcBorders>
              <w:top w:val="nil"/>
            </w:tcBorders>
          </w:tcPr>
          <w:p w14:paraId="3BEB5A1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4EEC8092" w14:textId="77777777" w:rsidR="00350A11" w:rsidRPr="00B075AA" w:rsidRDefault="006F6FD6">
            <w:pPr>
              <w:pStyle w:val="TableParagraph"/>
              <w:spacing w:before="39" w:line="264" w:lineRule="auto"/>
              <w:ind w:left="69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47. Porcentajes del personal académico y de los estudiantes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considera que hay congruencia entre el perfil de entrada y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habilidades,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actitudes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los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requeridos.</w:t>
            </w:r>
          </w:p>
        </w:tc>
      </w:tr>
    </w:tbl>
    <w:p w14:paraId="2FAFC5E3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33"/>
      </w:tblGrid>
      <w:tr w:rsidR="00350A11" w:rsidRPr="00B075AA" w14:paraId="4B8DC280" w14:textId="77777777">
        <w:trPr>
          <w:trHeight w:val="359"/>
        </w:trPr>
        <w:tc>
          <w:tcPr>
            <w:tcW w:w="4395" w:type="dxa"/>
            <w:tcBorders>
              <w:bottom w:val="single" w:sz="6" w:space="0" w:color="000000"/>
            </w:tcBorders>
            <w:shd w:val="clear" w:color="auto" w:fill="8A8A8A"/>
          </w:tcPr>
          <w:p w14:paraId="05476365" w14:textId="77777777" w:rsidR="00350A11" w:rsidRPr="00B075AA" w:rsidRDefault="006F6FD6">
            <w:pPr>
              <w:pStyle w:val="TableParagraph"/>
              <w:spacing w:before="21"/>
              <w:ind w:left="111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3" w:type="dxa"/>
            <w:tcBorders>
              <w:bottom w:val="single" w:sz="6" w:space="0" w:color="000000"/>
            </w:tcBorders>
            <w:shd w:val="clear" w:color="auto" w:fill="8A8A8A"/>
          </w:tcPr>
          <w:p w14:paraId="1EBCC993" w14:textId="77777777" w:rsidR="00350A11" w:rsidRPr="00B075AA" w:rsidRDefault="006F6FD6">
            <w:pPr>
              <w:pStyle w:val="TableParagraph"/>
              <w:spacing w:before="21"/>
              <w:ind w:left="2224" w:right="221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3DEEE61" w14:textId="77777777">
        <w:trPr>
          <w:trHeight w:val="880"/>
        </w:trPr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14:paraId="186B87E3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7048CBB4" w14:textId="77777777" w:rsidR="00350A11" w:rsidRPr="00B075AA" w:rsidRDefault="006F6FD6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2.1.5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salida claramente establecido, congruente con 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ejercicio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constituyen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fundamento.</w:t>
            </w:r>
          </w:p>
        </w:tc>
        <w:tc>
          <w:tcPr>
            <w:tcW w:w="5533" w:type="dxa"/>
            <w:tcBorders>
              <w:top w:val="single" w:sz="6" w:space="0" w:color="000000"/>
            </w:tcBorders>
          </w:tcPr>
          <w:p w14:paraId="33BBBA18" w14:textId="77777777" w:rsidR="00350A11" w:rsidRPr="00B075AA" w:rsidRDefault="006F6FD6">
            <w:pPr>
              <w:pStyle w:val="TableParagraph"/>
              <w:spacing w:before="20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48.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describe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salida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específico para la carrera, con los conocimientos, habilidades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actitudes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correspondientes.</w:t>
            </w:r>
          </w:p>
        </w:tc>
      </w:tr>
      <w:tr w:rsidR="00350A11" w:rsidRPr="00B075AA" w14:paraId="0AB84E61" w14:textId="77777777">
        <w:trPr>
          <w:trHeight w:val="880"/>
        </w:trPr>
        <w:tc>
          <w:tcPr>
            <w:tcW w:w="4395" w:type="dxa"/>
            <w:vMerge/>
            <w:tcBorders>
              <w:top w:val="nil"/>
            </w:tcBorders>
          </w:tcPr>
          <w:p w14:paraId="5A6BD9E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76934483" w14:textId="77777777" w:rsidR="00350A11" w:rsidRPr="00B075AA" w:rsidRDefault="006F6FD6">
            <w:pPr>
              <w:pStyle w:val="TableParagraph"/>
              <w:spacing w:before="23" w:line="264" w:lineRule="auto"/>
              <w:ind w:left="69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49. Porcentajes de personal académico, empleadores y graduados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opinan que hay congruencia entre el perfil profesional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salida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ejercicio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profesión.</w:t>
            </w:r>
          </w:p>
        </w:tc>
      </w:tr>
      <w:tr w:rsidR="00350A11" w:rsidRPr="00B075AA" w14:paraId="04729635" w14:textId="77777777">
        <w:trPr>
          <w:trHeight w:val="599"/>
        </w:trPr>
        <w:tc>
          <w:tcPr>
            <w:tcW w:w="4395" w:type="dxa"/>
            <w:vMerge w:val="restart"/>
          </w:tcPr>
          <w:p w14:paraId="5BA38B3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C20D516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</w:p>
          <w:p w14:paraId="029B7C7F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2.1.6 Se debe contar con una malla curricular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establezca,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estrictamente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académicos, la secuencia de los cursos, según ciclos,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correquisitos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 uno.</w:t>
            </w:r>
          </w:p>
        </w:tc>
        <w:tc>
          <w:tcPr>
            <w:tcW w:w="5533" w:type="dxa"/>
          </w:tcPr>
          <w:p w14:paraId="2203BCE6" w14:textId="77777777" w:rsidR="00350A11" w:rsidRPr="00B075AA" w:rsidRDefault="006F6FD6">
            <w:pPr>
              <w:pStyle w:val="TableParagraph"/>
              <w:spacing w:before="23" w:line="261" w:lineRule="auto"/>
              <w:ind w:left="69" w:right="8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malla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ciclos.</w:t>
            </w:r>
          </w:p>
        </w:tc>
      </w:tr>
      <w:tr w:rsidR="00350A11" w:rsidRPr="00B075AA" w14:paraId="6F731F8A" w14:textId="77777777">
        <w:trPr>
          <w:trHeight w:val="880"/>
        </w:trPr>
        <w:tc>
          <w:tcPr>
            <w:tcW w:w="4395" w:type="dxa"/>
            <w:vMerge/>
            <w:tcBorders>
              <w:top w:val="nil"/>
            </w:tcBorders>
          </w:tcPr>
          <w:p w14:paraId="3AF920C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026B74F9" w14:textId="77777777" w:rsidR="00350A11" w:rsidRPr="00B075AA" w:rsidRDefault="006F6FD6">
            <w:pPr>
              <w:pStyle w:val="TableParagraph"/>
              <w:spacing w:before="23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51. Porcentajes de personal académico, estudiantes y 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consideran pertinente la secuencia de los cursos en el plan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2AAEFCBA" w14:textId="77777777">
        <w:trPr>
          <w:trHeight w:val="660"/>
        </w:trPr>
        <w:tc>
          <w:tcPr>
            <w:tcW w:w="4395" w:type="dxa"/>
            <w:vMerge/>
            <w:tcBorders>
              <w:top w:val="nil"/>
            </w:tcBorders>
          </w:tcPr>
          <w:p w14:paraId="2E8DDBF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133D1DDA" w14:textId="77777777" w:rsidR="00350A11" w:rsidRPr="00B075AA" w:rsidRDefault="006F6FD6">
            <w:pPr>
              <w:pStyle w:val="TableParagraph"/>
              <w:spacing w:before="54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correquisitos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 curso.</w:t>
            </w:r>
          </w:p>
        </w:tc>
      </w:tr>
      <w:tr w:rsidR="00350A11" w:rsidRPr="00B075AA" w14:paraId="721E2AEF" w14:textId="77777777">
        <w:trPr>
          <w:trHeight w:val="981"/>
        </w:trPr>
        <w:tc>
          <w:tcPr>
            <w:tcW w:w="4395" w:type="dxa"/>
          </w:tcPr>
          <w:p w14:paraId="16223ED2" w14:textId="77777777" w:rsidR="00350A11" w:rsidRPr="00B075AA" w:rsidRDefault="006F6FD6">
            <w:pPr>
              <w:pStyle w:val="TableParagraph"/>
              <w:spacing w:before="73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2.1.7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incluir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teóricos,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teórico-prácticos,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533" w:type="dxa"/>
          </w:tcPr>
          <w:p w14:paraId="3AD0AA33" w14:textId="77777777" w:rsidR="00350A11" w:rsidRPr="00B075AA" w:rsidRDefault="006F6FD6">
            <w:pPr>
              <w:pStyle w:val="TableParagraph"/>
              <w:spacing w:before="73" w:line="264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53.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Justificación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sean teóricos,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teórico-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prácticos.</w:t>
            </w:r>
          </w:p>
        </w:tc>
      </w:tr>
      <w:tr w:rsidR="00350A11" w:rsidRPr="00B075AA" w14:paraId="19FC120F" w14:textId="77777777">
        <w:trPr>
          <w:trHeight w:val="878"/>
        </w:trPr>
        <w:tc>
          <w:tcPr>
            <w:tcW w:w="4395" w:type="dxa"/>
            <w:vMerge w:val="restart"/>
          </w:tcPr>
          <w:p w14:paraId="0A620CD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E922FF2" w14:textId="77777777" w:rsidR="00350A11" w:rsidRPr="00B075AA" w:rsidRDefault="006F6FD6">
            <w:pPr>
              <w:pStyle w:val="TableParagraph"/>
              <w:spacing w:before="177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2.1.8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integración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teoría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533" w:type="dxa"/>
          </w:tcPr>
          <w:p w14:paraId="79465371" w14:textId="77777777" w:rsidR="00350A11" w:rsidRPr="00B075AA" w:rsidRDefault="006F6FD6">
            <w:pPr>
              <w:pStyle w:val="TableParagraph"/>
              <w:spacing w:before="23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54. Descripción de los mecanismos generales de la carrera que,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 la naturaleza de ésta, se siguen para integrar la teoría y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práctica.</w:t>
            </w:r>
          </w:p>
        </w:tc>
      </w:tr>
      <w:tr w:rsidR="00350A11" w:rsidRPr="00B075AA" w14:paraId="62A4518E" w14:textId="77777777">
        <w:trPr>
          <w:trHeight w:val="781"/>
        </w:trPr>
        <w:tc>
          <w:tcPr>
            <w:tcW w:w="4395" w:type="dxa"/>
            <w:vMerge/>
            <w:tcBorders>
              <w:top w:val="nil"/>
            </w:tcBorders>
          </w:tcPr>
          <w:p w14:paraId="764D949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194AB8E8" w14:textId="77777777" w:rsidR="00350A11" w:rsidRPr="00B075AA" w:rsidRDefault="006F6FD6">
            <w:pPr>
              <w:pStyle w:val="TableParagraph"/>
              <w:spacing w:before="111" w:line="259" w:lineRule="auto"/>
              <w:ind w:left="69" w:right="34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55.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integración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teórico-práctica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cursos.</w:t>
            </w:r>
          </w:p>
        </w:tc>
      </w:tr>
      <w:tr w:rsidR="00350A11" w:rsidRPr="00B075AA" w14:paraId="1B7E895D" w14:textId="77777777">
        <w:trPr>
          <w:trHeight w:val="1279"/>
        </w:trPr>
        <w:tc>
          <w:tcPr>
            <w:tcW w:w="4395" w:type="dxa"/>
          </w:tcPr>
          <w:p w14:paraId="54D9940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A115392" w14:textId="77777777" w:rsidR="00350A11" w:rsidRPr="00B075AA" w:rsidRDefault="006F6FD6">
            <w:pPr>
              <w:pStyle w:val="TableParagraph"/>
              <w:spacing w:line="266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2.1.9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incorporar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otras disciplinas que posibiliten una perspectiva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multidisciplinaria.</w:t>
            </w:r>
          </w:p>
        </w:tc>
        <w:tc>
          <w:tcPr>
            <w:tcW w:w="5533" w:type="dxa"/>
          </w:tcPr>
          <w:p w14:paraId="45BFDF4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CE4AAEF" w14:textId="77777777" w:rsidR="00350A11" w:rsidRPr="00B075AA" w:rsidRDefault="006F6FD6">
            <w:pPr>
              <w:pStyle w:val="TableParagraph"/>
              <w:spacing w:line="266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56. Lista de contenidos, temas, actividades académicas u otras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posibilitan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perspectiva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multidisciplinaria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3BBE4238" w14:textId="77777777">
        <w:trPr>
          <w:trHeight w:val="700"/>
        </w:trPr>
        <w:tc>
          <w:tcPr>
            <w:tcW w:w="4395" w:type="dxa"/>
            <w:vMerge w:val="restart"/>
          </w:tcPr>
          <w:p w14:paraId="6068760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858C38" w14:textId="77777777" w:rsidR="00350A11" w:rsidRPr="00B075AA" w:rsidRDefault="006F6FD6">
            <w:pPr>
              <w:pStyle w:val="TableParagraph"/>
              <w:spacing w:before="177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2.1.10 Se debe demostrar que el plan de estudios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incluye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ejercicio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5533" w:type="dxa"/>
          </w:tcPr>
          <w:p w14:paraId="7860FC5C" w14:textId="77777777" w:rsidR="00350A11" w:rsidRPr="00B075AA" w:rsidRDefault="006F6FD6">
            <w:pPr>
              <w:pStyle w:val="TableParagraph"/>
              <w:spacing w:before="63" w:line="264" w:lineRule="auto"/>
              <w:ind w:left="69" w:right="73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ética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incorpora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 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7074C335" w14:textId="77777777">
        <w:trPr>
          <w:trHeight w:val="959"/>
        </w:trPr>
        <w:tc>
          <w:tcPr>
            <w:tcW w:w="4395" w:type="dxa"/>
            <w:vMerge/>
            <w:tcBorders>
              <w:top w:val="nil"/>
            </w:tcBorders>
          </w:tcPr>
          <w:p w14:paraId="0CFF2E4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349FC5D1" w14:textId="77777777" w:rsidR="00350A11" w:rsidRPr="00B075AA" w:rsidRDefault="006F6FD6">
            <w:pPr>
              <w:pStyle w:val="TableParagraph"/>
              <w:spacing w:before="66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58.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que opina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 desarrollan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contenidos de ética para el ejercicio profesional en cursos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1D1CFCDE" w14:textId="77777777">
        <w:trPr>
          <w:trHeight w:val="839"/>
        </w:trPr>
        <w:tc>
          <w:tcPr>
            <w:tcW w:w="4395" w:type="dxa"/>
          </w:tcPr>
          <w:p w14:paraId="4A71B1C1" w14:textId="77777777" w:rsidR="00350A11" w:rsidRPr="00B075AA" w:rsidRDefault="006F6FD6">
            <w:pPr>
              <w:pStyle w:val="TableParagraph"/>
              <w:tabs>
                <w:tab w:val="left" w:pos="789"/>
                <w:tab w:val="left" w:pos="1272"/>
                <w:tab w:val="left" w:pos="2001"/>
                <w:tab w:val="left" w:pos="2899"/>
                <w:tab w:val="left" w:pos="4013"/>
              </w:tabs>
              <w:spacing w:before="143" w:line="261" w:lineRule="auto"/>
              <w:ind w:left="71" w:right="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2.1.11</w:t>
            </w:r>
            <w:r w:rsidRPr="00B075AA">
              <w:rPr>
                <w:rFonts w:ascii="Arial" w:hAnsi="Arial" w:cs="Arial"/>
                <w:sz w:val="20"/>
              </w:rPr>
              <w:tab/>
              <w:t>Los</w:t>
            </w:r>
            <w:r w:rsidRPr="00B075AA">
              <w:rPr>
                <w:rFonts w:ascii="Arial" w:hAnsi="Arial" w:cs="Arial"/>
                <w:sz w:val="20"/>
              </w:rPr>
              <w:tab/>
              <w:t>cursos</w:t>
            </w:r>
            <w:r w:rsidRPr="00B075AA">
              <w:rPr>
                <w:rFonts w:ascii="Arial" w:hAnsi="Arial" w:cs="Arial"/>
                <w:sz w:val="20"/>
              </w:rPr>
              <w:tab/>
              <w:t>incluyen</w:t>
            </w:r>
            <w:r w:rsidRPr="00B075AA">
              <w:rPr>
                <w:rFonts w:ascii="Arial" w:hAnsi="Arial" w:cs="Arial"/>
                <w:sz w:val="20"/>
              </w:rPr>
              <w:tab/>
              <w:t>contenidos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estimulan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la</w:t>
            </w:r>
            <w:r w:rsidRPr="00B075AA">
              <w:rPr>
                <w:rFonts w:ascii="Arial" w:hAnsi="Arial" w:cs="Arial"/>
                <w:sz w:val="20"/>
              </w:rPr>
              <w:t xml:space="preserve"> lectura y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 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idioma.</w:t>
            </w:r>
          </w:p>
        </w:tc>
        <w:tc>
          <w:tcPr>
            <w:tcW w:w="5533" w:type="dxa"/>
          </w:tcPr>
          <w:p w14:paraId="06BD095E" w14:textId="77777777" w:rsidR="00350A11" w:rsidRPr="00B075AA" w:rsidRDefault="006F6FD6">
            <w:pPr>
              <w:pStyle w:val="TableParagraph"/>
              <w:spacing w:before="143" w:line="261" w:lineRule="auto"/>
              <w:ind w:left="69" w:right="67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59. Porcentaje de estudiantes que indican la realización de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lecturas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 idioma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32140E4E" w14:textId="77777777">
        <w:trPr>
          <w:trHeight w:val="821"/>
        </w:trPr>
        <w:tc>
          <w:tcPr>
            <w:tcW w:w="4395" w:type="dxa"/>
            <w:vMerge w:val="restart"/>
          </w:tcPr>
          <w:p w14:paraId="7C1DA07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7A1206A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16"/>
              </w:rPr>
            </w:pPr>
          </w:p>
          <w:p w14:paraId="1B6544AC" w14:textId="77777777" w:rsidR="00350A11" w:rsidRPr="00B075AA" w:rsidRDefault="006F6FD6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incorporar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tecnologías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formativo.</w:t>
            </w:r>
          </w:p>
        </w:tc>
        <w:tc>
          <w:tcPr>
            <w:tcW w:w="5533" w:type="dxa"/>
          </w:tcPr>
          <w:p w14:paraId="17083CE0" w14:textId="77777777" w:rsidR="00350A11" w:rsidRPr="00B075AA" w:rsidRDefault="006F6FD6">
            <w:pPr>
              <w:pStyle w:val="TableParagraph"/>
              <w:spacing w:before="135" w:line="261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tecnologías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información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necesarias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ésta.</w:t>
            </w:r>
          </w:p>
        </w:tc>
      </w:tr>
      <w:tr w:rsidR="00350A11" w:rsidRPr="00B075AA" w14:paraId="294738F7" w14:textId="77777777">
        <w:trPr>
          <w:trHeight w:val="880"/>
        </w:trPr>
        <w:tc>
          <w:tcPr>
            <w:tcW w:w="4395" w:type="dxa"/>
            <w:vMerge/>
            <w:tcBorders>
              <w:top w:val="nil"/>
            </w:tcBorders>
          </w:tcPr>
          <w:p w14:paraId="4675914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2752A9C2" w14:textId="77777777" w:rsidR="00350A11" w:rsidRPr="00B075AA" w:rsidRDefault="006F6FD6">
            <w:pPr>
              <w:pStyle w:val="TableParagraph"/>
              <w:spacing w:before="23" w:line="264" w:lineRule="auto"/>
              <w:ind w:left="69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61. Porcentaje de estudiantes y profesores que opinan que, en 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cursos, se utilizan con frecuencia y pertinencia las tecnologías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información.</w:t>
            </w:r>
          </w:p>
        </w:tc>
      </w:tr>
    </w:tbl>
    <w:p w14:paraId="2C612C21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533"/>
      </w:tblGrid>
      <w:tr w:rsidR="00350A11" w:rsidRPr="00B075AA" w14:paraId="05B3DDE8" w14:textId="77777777">
        <w:trPr>
          <w:trHeight w:val="359"/>
        </w:trPr>
        <w:tc>
          <w:tcPr>
            <w:tcW w:w="4395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26E6C402" w14:textId="77777777" w:rsidR="00350A11" w:rsidRPr="00B075AA" w:rsidRDefault="006F6FD6">
            <w:pPr>
              <w:pStyle w:val="TableParagraph"/>
              <w:spacing w:before="21"/>
              <w:ind w:left="111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3" w:type="dxa"/>
            <w:tcBorders>
              <w:bottom w:val="single" w:sz="6" w:space="0" w:color="000000"/>
            </w:tcBorders>
            <w:shd w:val="clear" w:color="auto" w:fill="8A8A8A"/>
          </w:tcPr>
          <w:p w14:paraId="7DFA4848" w14:textId="77777777" w:rsidR="00350A11" w:rsidRPr="00B075AA" w:rsidRDefault="006F6FD6">
            <w:pPr>
              <w:pStyle w:val="TableParagraph"/>
              <w:spacing w:before="21"/>
              <w:ind w:left="2224" w:right="221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20823D2" w14:textId="77777777">
        <w:trPr>
          <w:trHeight w:val="880"/>
        </w:trPr>
        <w:tc>
          <w:tcPr>
            <w:tcW w:w="4395" w:type="dxa"/>
            <w:gridSpan w:val="2"/>
            <w:vMerge w:val="restart"/>
            <w:tcBorders>
              <w:top w:val="single" w:sz="6" w:space="0" w:color="000000"/>
            </w:tcBorders>
          </w:tcPr>
          <w:p w14:paraId="6054C88C" w14:textId="77777777" w:rsidR="00350A11" w:rsidRPr="00B075AA" w:rsidRDefault="006F6FD6">
            <w:pPr>
              <w:pStyle w:val="TableParagraph"/>
              <w:spacing w:before="112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2.1.13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estrategias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didácticas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estimular,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aprender,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incluir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componentes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orientados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ellos,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relevante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su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5533" w:type="dxa"/>
            <w:tcBorders>
              <w:top w:val="single" w:sz="6" w:space="0" w:color="000000"/>
            </w:tcBorders>
          </w:tcPr>
          <w:p w14:paraId="2F9E96B3" w14:textId="77777777" w:rsidR="00350A11" w:rsidRPr="00B075AA" w:rsidRDefault="006F6FD6">
            <w:pPr>
              <w:pStyle w:val="TableParagraph"/>
              <w:spacing w:before="20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62.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hacer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relevante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Derecho,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 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los 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desarrollan.</w:t>
            </w:r>
          </w:p>
        </w:tc>
      </w:tr>
      <w:tr w:rsidR="00350A11" w:rsidRPr="00B075AA" w14:paraId="78C80EDF" w14:textId="77777777">
        <w:trPr>
          <w:trHeight w:val="599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3D53247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39AB3975" w14:textId="77777777" w:rsidR="00350A11" w:rsidRPr="00B075AA" w:rsidRDefault="006F6FD6">
            <w:pPr>
              <w:pStyle w:val="TableParagraph"/>
              <w:spacing w:before="23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63.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estudiantes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incorpora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tema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investigación.</w:t>
            </w:r>
          </w:p>
        </w:tc>
      </w:tr>
      <w:tr w:rsidR="00350A11" w:rsidRPr="00B075AA" w14:paraId="6D2DE946" w14:textId="77777777">
        <w:trPr>
          <w:trHeight w:val="340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2DEF8B4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59BE1B65" w14:textId="77777777" w:rsidR="00350A11" w:rsidRPr="00B075AA" w:rsidRDefault="006F6FD6">
            <w:pPr>
              <w:pStyle w:val="TableParagraph"/>
              <w:spacing w:before="23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64.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métodos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contenidos.</w:t>
            </w:r>
          </w:p>
        </w:tc>
      </w:tr>
      <w:tr w:rsidR="00350A11" w:rsidRPr="00B075AA" w14:paraId="5A4F981C" w14:textId="77777777">
        <w:trPr>
          <w:trHeight w:val="1139"/>
        </w:trPr>
        <w:tc>
          <w:tcPr>
            <w:tcW w:w="4395" w:type="dxa"/>
            <w:gridSpan w:val="2"/>
            <w:vMerge w:val="restart"/>
          </w:tcPr>
          <w:p w14:paraId="155B1EBD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27"/>
              </w:rPr>
            </w:pPr>
          </w:p>
          <w:p w14:paraId="63B6F952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considerar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flexibilidad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distorsionar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secuencia, ha de satisfacer intereses específicos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posibilidad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enfatizar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conocimiento.</w:t>
            </w:r>
          </w:p>
        </w:tc>
        <w:tc>
          <w:tcPr>
            <w:tcW w:w="5533" w:type="dxa"/>
            <w:tcBorders>
              <w:bottom w:val="single" w:sz="6" w:space="0" w:color="000000"/>
            </w:tcBorders>
          </w:tcPr>
          <w:p w14:paraId="7D87B59F" w14:textId="77777777" w:rsidR="00350A11" w:rsidRPr="00B075AA" w:rsidRDefault="006F6FD6">
            <w:pPr>
              <w:pStyle w:val="TableParagraph"/>
              <w:spacing w:before="23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65. Descripción de mecanismos de flexibilidad curricular utilizados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Indicación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situaciones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dificultan la flexibilidad curricular, y las áreas del conocimiento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sí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consideran tales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mecanismos.</w:t>
            </w:r>
          </w:p>
        </w:tc>
      </w:tr>
      <w:tr w:rsidR="00350A11" w:rsidRPr="00B075AA" w14:paraId="1A7CAED5" w14:textId="77777777">
        <w:trPr>
          <w:trHeight w:val="880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3A8B540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  <w:tcBorders>
              <w:top w:val="single" w:sz="6" w:space="0" w:color="000000"/>
            </w:tcBorders>
          </w:tcPr>
          <w:p w14:paraId="0E241D17" w14:textId="77777777" w:rsidR="00350A11" w:rsidRPr="00B075AA" w:rsidRDefault="006F6FD6">
            <w:pPr>
              <w:pStyle w:val="TableParagraph"/>
              <w:spacing w:before="23" w:line="264" w:lineRule="auto"/>
              <w:ind w:left="69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66. Porcentaje de estudiantes que opina que la carrera ofrece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 suficientes de flexibilidad curricular para satisfacer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intereses.</w:t>
            </w:r>
          </w:p>
        </w:tc>
      </w:tr>
      <w:tr w:rsidR="00350A11" w:rsidRPr="00B075AA" w14:paraId="2796BD98" w14:textId="77777777">
        <w:trPr>
          <w:trHeight w:val="599"/>
        </w:trPr>
        <w:tc>
          <w:tcPr>
            <w:tcW w:w="4395" w:type="dxa"/>
            <w:gridSpan w:val="2"/>
            <w:vMerge w:val="restart"/>
          </w:tcPr>
          <w:p w14:paraId="3C4BF30D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14:paraId="48B8131D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2.1.15 Se deben ofrecer al estudiantado 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extracurriculares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complementan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533" w:type="dxa"/>
          </w:tcPr>
          <w:p w14:paraId="58C20DC2" w14:textId="77777777" w:rsidR="00350A11" w:rsidRPr="00B075AA" w:rsidRDefault="006F6FD6">
            <w:pPr>
              <w:pStyle w:val="TableParagraph"/>
              <w:spacing w:before="23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extracurriculares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complementos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079E3FE2" w14:textId="77777777">
        <w:trPr>
          <w:trHeight w:val="602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5CF43C3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20B62B0C" w14:textId="77777777" w:rsidR="00350A11" w:rsidRPr="00B075AA" w:rsidRDefault="006F6FD6">
            <w:pPr>
              <w:pStyle w:val="TableParagraph"/>
              <w:spacing w:before="25" w:line="259" w:lineRule="auto"/>
              <w:ind w:left="69" w:right="69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extracurriculares y participa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ellas.</w:t>
            </w:r>
          </w:p>
        </w:tc>
      </w:tr>
      <w:tr w:rsidR="00350A11" w:rsidRPr="00B075AA" w14:paraId="0D00EADE" w14:textId="77777777">
        <w:trPr>
          <w:trHeight w:val="599"/>
        </w:trPr>
        <w:tc>
          <w:tcPr>
            <w:tcW w:w="4395" w:type="dxa"/>
            <w:gridSpan w:val="2"/>
            <w:vMerge w:val="restart"/>
          </w:tcPr>
          <w:p w14:paraId="5D057061" w14:textId="77777777" w:rsidR="00350A11" w:rsidRPr="00B075AA" w:rsidRDefault="006F6FD6">
            <w:pPr>
              <w:pStyle w:val="TableParagraph"/>
              <w:spacing w:before="119" w:line="264" w:lineRule="auto"/>
              <w:ind w:left="71" w:right="5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2.1.16 Los estudiantes, para graduarse, tienen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realizar un trabajo final de una de las modalidades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equivalente,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cuando el grado académico por obtener lo implique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requisito.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*</w:t>
            </w:r>
          </w:p>
          <w:p w14:paraId="34B52AAE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25332F34" w14:textId="77777777" w:rsidR="00350A11" w:rsidRPr="00B075AA" w:rsidRDefault="006F6FD6">
            <w:pPr>
              <w:pStyle w:val="TableParagraph"/>
              <w:spacing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*No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</w:t>
            </w:r>
            <w:r w:rsidRPr="00B075AA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planes</w:t>
            </w:r>
            <w:r w:rsidRPr="00B075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inferiores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la Licenciatura.</w:t>
            </w:r>
          </w:p>
        </w:tc>
        <w:tc>
          <w:tcPr>
            <w:tcW w:w="5533" w:type="dxa"/>
          </w:tcPr>
          <w:p w14:paraId="37A69723" w14:textId="77777777" w:rsidR="00350A11" w:rsidRPr="00B075AA" w:rsidRDefault="006F6FD6">
            <w:pPr>
              <w:pStyle w:val="TableParagraph"/>
              <w:spacing w:before="23" w:line="261" w:lineRule="auto"/>
              <w:ind w:left="69" w:right="43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69. Lista de modalidades de trabajos finales de graduación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definidas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correspondiente.</w:t>
            </w:r>
          </w:p>
        </w:tc>
      </w:tr>
      <w:tr w:rsidR="00350A11" w:rsidRPr="00B075AA" w14:paraId="3CEE95EE" w14:textId="77777777">
        <w:trPr>
          <w:trHeight w:val="599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773EEF4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446DA20D" w14:textId="77777777" w:rsidR="00350A11" w:rsidRPr="00B075AA" w:rsidRDefault="006F6FD6">
            <w:pPr>
              <w:pStyle w:val="TableParagraph"/>
              <w:spacing w:before="23" w:line="264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características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modalidades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trabajos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350A11" w:rsidRPr="00B075AA" w14:paraId="25796F67" w14:textId="77777777">
        <w:trPr>
          <w:trHeight w:val="599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27FA90B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528DD035" w14:textId="77777777" w:rsidR="00350A11" w:rsidRPr="00B075AA" w:rsidRDefault="006F6FD6">
            <w:pPr>
              <w:pStyle w:val="TableParagraph"/>
              <w:spacing w:before="23" w:line="261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modalidades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trabajos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350A11" w:rsidRPr="00B075AA" w14:paraId="1347AA06" w14:textId="77777777">
        <w:trPr>
          <w:trHeight w:val="600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3EB3765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05CFE317" w14:textId="77777777" w:rsidR="00350A11" w:rsidRPr="00B075AA" w:rsidRDefault="006F6FD6">
            <w:pPr>
              <w:pStyle w:val="TableParagraph"/>
              <w:spacing w:before="23" w:line="261" w:lineRule="auto"/>
              <w:ind w:left="69" w:right="11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72.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modalidades.</w:t>
            </w:r>
          </w:p>
        </w:tc>
      </w:tr>
      <w:tr w:rsidR="00350A11" w:rsidRPr="00B075AA" w14:paraId="281E52FA" w14:textId="77777777">
        <w:trPr>
          <w:trHeight w:val="2879"/>
        </w:trPr>
        <w:tc>
          <w:tcPr>
            <w:tcW w:w="2410" w:type="dxa"/>
            <w:vMerge w:val="restart"/>
          </w:tcPr>
          <w:p w14:paraId="3F52524A" w14:textId="77777777" w:rsidR="00350A11" w:rsidRPr="00B075AA" w:rsidRDefault="006F6FD6">
            <w:pPr>
              <w:pStyle w:val="TableParagraph"/>
              <w:spacing w:before="23" w:line="264" w:lineRule="auto"/>
              <w:ind w:left="71" w:right="8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2.1.17 El programa de cada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 debe contener 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 los siguientes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elementos: nombre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curso, código, ciclo lectivo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 que se ofrece,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general,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 generales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específicos, créditos, 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horas de 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académico (en clase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extraclase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)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divididas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teoría,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laboratorio, cuando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corresponda, contenidos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temáticos,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metodología,</w:t>
            </w:r>
          </w:p>
          <w:p w14:paraId="542BBDDE" w14:textId="77777777" w:rsidR="00350A11" w:rsidRPr="00B075AA" w:rsidRDefault="006F6FD6">
            <w:pPr>
              <w:pStyle w:val="TableParagraph"/>
              <w:spacing w:line="244" w:lineRule="exact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estrategias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</w:p>
        </w:tc>
        <w:tc>
          <w:tcPr>
            <w:tcW w:w="1985" w:type="dxa"/>
            <w:vMerge w:val="restart"/>
            <w:shd w:val="clear" w:color="auto" w:fill="F0F0F0"/>
          </w:tcPr>
          <w:p w14:paraId="2D1FD77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9991C8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1E891B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22B843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7CA85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B531ACD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14:paraId="0E37F45B" w14:textId="77777777" w:rsidR="00350A11" w:rsidRPr="00B075AA" w:rsidRDefault="006F6FD6">
            <w:pPr>
              <w:pStyle w:val="TableParagraph"/>
              <w:spacing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 4</w:t>
            </w:r>
            <w:r w:rsidRPr="00B075AA">
              <w:rPr>
                <w:rFonts w:ascii="Arial" w:hAnsi="Arial" w:cs="Arial"/>
                <w:i/>
                <w:sz w:val="20"/>
              </w:rPr>
              <w:t xml:space="preserve">. </w:t>
            </w:r>
            <w:r w:rsidRPr="00B075AA">
              <w:rPr>
                <w:rFonts w:ascii="Arial" w:hAnsi="Arial" w:cs="Arial"/>
                <w:sz w:val="20"/>
              </w:rPr>
              <w:t>Todos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-el</w:t>
            </w:r>
            <w:r w:rsidRPr="00B075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100%-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 contar con 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respectivos programas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completos.</w:t>
            </w:r>
          </w:p>
        </w:tc>
        <w:tc>
          <w:tcPr>
            <w:tcW w:w="5533" w:type="dxa"/>
          </w:tcPr>
          <w:p w14:paraId="13A5FE4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218E4F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01515F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3F8D269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sz w:val="23"/>
              </w:rPr>
            </w:pPr>
          </w:p>
          <w:p w14:paraId="2BAD0826" w14:textId="77777777" w:rsidR="00350A11" w:rsidRPr="00B075AA" w:rsidRDefault="006F6FD6">
            <w:pPr>
              <w:pStyle w:val="TableParagraph"/>
              <w:spacing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73.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procedimientos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internos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verificación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los requisitos de los programas de los cursos y el señalamiento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carencias.</w:t>
            </w:r>
          </w:p>
        </w:tc>
      </w:tr>
      <w:tr w:rsidR="00350A11" w:rsidRPr="00B075AA" w14:paraId="315E0EE7" w14:textId="77777777">
        <w:trPr>
          <w:trHeight w:val="1701"/>
        </w:trPr>
        <w:tc>
          <w:tcPr>
            <w:tcW w:w="2410" w:type="dxa"/>
            <w:vMerge/>
            <w:tcBorders>
              <w:top w:val="nil"/>
            </w:tcBorders>
          </w:tcPr>
          <w:p w14:paraId="2E620B0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0F0F0"/>
          </w:tcPr>
          <w:p w14:paraId="024CD21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5824CD6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E94E8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F76548F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17"/>
              </w:rPr>
            </w:pPr>
          </w:p>
          <w:p w14:paraId="49969850" w14:textId="77777777" w:rsidR="00350A11" w:rsidRPr="00B075AA" w:rsidRDefault="006F6FD6">
            <w:pPr>
              <w:pStyle w:val="TableParagraph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74.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cursos.</w:t>
            </w:r>
          </w:p>
        </w:tc>
      </w:tr>
    </w:tbl>
    <w:p w14:paraId="006E8598" w14:textId="77777777" w:rsidR="00350A11" w:rsidRPr="00B075AA" w:rsidRDefault="00350A11">
      <w:pPr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533"/>
      </w:tblGrid>
      <w:tr w:rsidR="00350A11" w:rsidRPr="00B075AA" w14:paraId="3E7D75CA" w14:textId="77777777">
        <w:trPr>
          <w:trHeight w:val="359"/>
        </w:trPr>
        <w:tc>
          <w:tcPr>
            <w:tcW w:w="4395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2B07CB3F" w14:textId="77777777" w:rsidR="00350A11" w:rsidRPr="00B075AA" w:rsidRDefault="006F6FD6">
            <w:pPr>
              <w:pStyle w:val="TableParagraph"/>
              <w:spacing w:before="21"/>
              <w:ind w:left="111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3" w:type="dxa"/>
            <w:tcBorders>
              <w:bottom w:val="single" w:sz="6" w:space="0" w:color="000000"/>
            </w:tcBorders>
            <w:shd w:val="clear" w:color="auto" w:fill="8A8A8A"/>
          </w:tcPr>
          <w:p w14:paraId="650CFE1C" w14:textId="77777777" w:rsidR="00350A11" w:rsidRPr="00B075AA" w:rsidRDefault="006F6FD6">
            <w:pPr>
              <w:pStyle w:val="TableParagraph"/>
              <w:spacing w:before="21"/>
              <w:ind w:left="2224" w:right="221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392E36D1" w14:textId="77777777">
        <w:trPr>
          <w:trHeight w:val="561"/>
        </w:trPr>
        <w:tc>
          <w:tcPr>
            <w:tcW w:w="2410" w:type="dxa"/>
            <w:tcBorders>
              <w:top w:val="single" w:sz="6" w:space="0" w:color="000000"/>
            </w:tcBorders>
          </w:tcPr>
          <w:p w14:paraId="6E1CA10B" w14:textId="77777777" w:rsidR="00350A11" w:rsidRPr="00B075AA" w:rsidRDefault="006F6FD6">
            <w:pPr>
              <w:pStyle w:val="TableParagraph"/>
              <w:spacing w:line="264" w:lineRule="auto"/>
              <w:ind w:left="71" w:right="63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bibliografía.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F0F0F0"/>
          </w:tcPr>
          <w:p w14:paraId="5B5B1AF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533" w:type="dxa"/>
            <w:tcBorders>
              <w:top w:val="single" w:sz="6" w:space="0" w:color="000000"/>
            </w:tcBorders>
          </w:tcPr>
          <w:p w14:paraId="5125FB8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50A11" w:rsidRPr="00B075AA" w14:paraId="28EF16E2" w14:textId="77777777">
        <w:trPr>
          <w:trHeight w:val="599"/>
        </w:trPr>
        <w:tc>
          <w:tcPr>
            <w:tcW w:w="4395" w:type="dxa"/>
            <w:gridSpan w:val="2"/>
            <w:vMerge w:val="restart"/>
          </w:tcPr>
          <w:p w14:paraId="3CF9B72F" w14:textId="77777777" w:rsidR="00350A11" w:rsidRPr="00B075AA" w:rsidRDefault="006F6FD6">
            <w:pPr>
              <w:pStyle w:val="TableParagraph"/>
              <w:spacing w:before="6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2.1.18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deberán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redactarse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términos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pretende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 en las esferas cognitiva, de destrezas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actitudinal.</w:t>
            </w:r>
          </w:p>
        </w:tc>
        <w:tc>
          <w:tcPr>
            <w:tcW w:w="5533" w:type="dxa"/>
          </w:tcPr>
          <w:p w14:paraId="52F555F2" w14:textId="77777777" w:rsidR="00350A11" w:rsidRPr="00B075AA" w:rsidRDefault="006F6FD6">
            <w:pPr>
              <w:pStyle w:val="TableParagraph"/>
              <w:spacing w:before="147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75.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cursos.</w:t>
            </w:r>
          </w:p>
        </w:tc>
      </w:tr>
      <w:tr w:rsidR="00350A11" w:rsidRPr="00B075AA" w14:paraId="04EEDEBD" w14:textId="77777777">
        <w:trPr>
          <w:trHeight w:val="880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774D9A2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3" w:type="dxa"/>
          </w:tcPr>
          <w:p w14:paraId="771F4033" w14:textId="77777777" w:rsidR="00350A11" w:rsidRPr="00B075AA" w:rsidRDefault="006F6FD6">
            <w:pPr>
              <w:pStyle w:val="TableParagraph"/>
              <w:spacing w:before="23" w:line="264" w:lineRule="auto"/>
              <w:ind w:left="69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76. Descripción de los procedimientos internos para verificar si 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están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redactados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términos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competencias.</w:t>
            </w:r>
          </w:p>
        </w:tc>
      </w:tr>
      <w:tr w:rsidR="00350A11" w:rsidRPr="00B075AA" w14:paraId="334D4B20" w14:textId="77777777">
        <w:trPr>
          <w:trHeight w:val="880"/>
        </w:trPr>
        <w:tc>
          <w:tcPr>
            <w:tcW w:w="4395" w:type="dxa"/>
            <w:gridSpan w:val="2"/>
          </w:tcPr>
          <w:p w14:paraId="5AE3B606" w14:textId="77777777" w:rsidR="00350A11" w:rsidRPr="00B075AA" w:rsidRDefault="006F6FD6">
            <w:pPr>
              <w:pStyle w:val="TableParagraph"/>
              <w:spacing w:before="23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2.1.19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explícitos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curso.</w:t>
            </w:r>
          </w:p>
        </w:tc>
        <w:tc>
          <w:tcPr>
            <w:tcW w:w="5533" w:type="dxa"/>
          </w:tcPr>
          <w:p w14:paraId="6CCAFB50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23"/>
              </w:rPr>
            </w:pPr>
          </w:p>
          <w:p w14:paraId="421824EC" w14:textId="77777777" w:rsidR="00350A11" w:rsidRPr="00B075AA" w:rsidRDefault="006F6FD6">
            <w:pPr>
              <w:pStyle w:val="TableParagraph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cursos.</w:t>
            </w:r>
          </w:p>
        </w:tc>
      </w:tr>
    </w:tbl>
    <w:p w14:paraId="3747D8DA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7"/>
        </w:rPr>
      </w:pPr>
    </w:p>
    <w:p w14:paraId="5A56EEF2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2.2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Personal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académico</w:t>
      </w:r>
    </w:p>
    <w:p w14:paraId="5419AC41" w14:textId="77777777" w:rsidR="00350A11" w:rsidRPr="00B075AA" w:rsidRDefault="00350A11">
      <w:pPr>
        <w:pStyle w:val="Textoindependiente"/>
        <w:spacing w:before="2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3401"/>
      </w:tblGrid>
      <w:tr w:rsidR="00350A11" w:rsidRPr="00B075AA" w14:paraId="00A958AE" w14:textId="77777777">
        <w:trPr>
          <w:trHeight w:val="362"/>
        </w:trPr>
        <w:tc>
          <w:tcPr>
            <w:tcW w:w="6527" w:type="dxa"/>
            <w:shd w:val="clear" w:color="auto" w:fill="8A8A8A"/>
          </w:tcPr>
          <w:p w14:paraId="77F21A7E" w14:textId="77777777" w:rsidR="00350A11" w:rsidRPr="00B075AA" w:rsidRDefault="006F6FD6">
            <w:pPr>
              <w:pStyle w:val="TableParagraph"/>
              <w:spacing w:before="40"/>
              <w:ind w:left="2164" w:right="215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1" w:type="dxa"/>
            <w:shd w:val="clear" w:color="auto" w:fill="8A8A8A"/>
          </w:tcPr>
          <w:p w14:paraId="1DEF4EA9" w14:textId="77777777" w:rsidR="00350A11" w:rsidRPr="00B075AA" w:rsidRDefault="006F6FD6">
            <w:pPr>
              <w:pStyle w:val="TableParagraph"/>
              <w:spacing w:before="40"/>
              <w:ind w:left="1158" w:right="115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67F02FB" w14:textId="77777777">
        <w:trPr>
          <w:trHeight w:val="1417"/>
        </w:trPr>
        <w:tc>
          <w:tcPr>
            <w:tcW w:w="6527" w:type="dxa"/>
            <w:vMerge w:val="restart"/>
          </w:tcPr>
          <w:p w14:paraId="7BBBAFE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58F11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125C43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0E5490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7302DE6" w14:textId="77777777" w:rsidR="00350A11" w:rsidRPr="00B075AA" w:rsidRDefault="006F6FD6">
            <w:pPr>
              <w:pStyle w:val="TableParagraph"/>
              <w:spacing w:line="261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2.2.1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deberes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derechos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ejercicio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 docente.</w:t>
            </w:r>
          </w:p>
        </w:tc>
        <w:tc>
          <w:tcPr>
            <w:tcW w:w="3401" w:type="dxa"/>
          </w:tcPr>
          <w:p w14:paraId="5E5D908B" w14:textId="77777777" w:rsidR="00350A11" w:rsidRPr="00B075AA" w:rsidRDefault="006F6FD6">
            <w:pPr>
              <w:pStyle w:val="TableParagraph"/>
              <w:spacing w:before="39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78.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específica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en el ejercicio de la acción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docente, y de los mecanismos utilizados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 difusión.</w:t>
            </w:r>
          </w:p>
        </w:tc>
      </w:tr>
      <w:tr w:rsidR="00350A11" w:rsidRPr="00B075AA" w14:paraId="62B8CFD9" w14:textId="77777777">
        <w:trPr>
          <w:trHeight w:val="1141"/>
        </w:trPr>
        <w:tc>
          <w:tcPr>
            <w:tcW w:w="6527" w:type="dxa"/>
            <w:vMerge/>
            <w:tcBorders>
              <w:top w:val="nil"/>
            </w:tcBorders>
          </w:tcPr>
          <w:p w14:paraId="11A232E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1687619F" w14:textId="77777777" w:rsidR="00350A11" w:rsidRPr="00B075AA" w:rsidRDefault="006F6FD6">
            <w:pPr>
              <w:pStyle w:val="TableParagraph"/>
              <w:spacing w:before="42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79. Porcentaje de 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considera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derechos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cumple.</w:t>
            </w:r>
          </w:p>
        </w:tc>
      </w:tr>
      <w:tr w:rsidR="00350A11" w:rsidRPr="00B075AA" w14:paraId="04911A39" w14:textId="77777777">
        <w:trPr>
          <w:trHeight w:val="3019"/>
        </w:trPr>
        <w:tc>
          <w:tcPr>
            <w:tcW w:w="6527" w:type="dxa"/>
          </w:tcPr>
          <w:p w14:paraId="670AB5C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0ECC6D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6944839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71A375B1" w14:textId="77777777" w:rsidR="00350A11" w:rsidRPr="00B075AA" w:rsidRDefault="006F6FD6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2.2.2 En los tiempos asignados al personal académico deben incluirse, en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carga docente, las horas de lecciones, de atención de estudiantes fuera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clase,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preparación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lecciones,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elaboración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instrumentos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evaluación exámenes y otros de revisión y valoración de pruebas, tareas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 requisitos de los cursos, así como de dirección de trabajos finales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graduación.</w:t>
            </w:r>
          </w:p>
        </w:tc>
        <w:tc>
          <w:tcPr>
            <w:tcW w:w="3401" w:type="dxa"/>
          </w:tcPr>
          <w:p w14:paraId="26E6EFFA" w14:textId="77777777" w:rsidR="00350A11" w:rsidRPr="00B075AA" w:rsidRDefault="006F6FD6">
            <w:pPr>
              <w:pStyle w:val="TableParagraph"/>
              <w:spacing w:before="39" w:line="264" w:lineRule="auto"/>
              <w:ind w:left="69" w:right="5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80. Descripción de las disposiciones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jornada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contratación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incluye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lectivas,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atención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clase,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preparación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lecciones,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elaboración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instrumentos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revisión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valoración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exámenes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350A11" w:rsidRPr="00B075AA" w14:paraId="298F4BCB" w14:textId="77777777">
        <w:trPr>
          <w:trHeight w:val="1421"/>
        </w:trPr>
        <w:tc>
          <w:tcPr>
            <w:tcW w:w="6527" w:type="dxa"/>
            <w:vMerge w:val="restart"/>
          </w:tcPr>
          <w:p w14:paraId="4DA7AC5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48C335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19A7C5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EA16A2E" w14:textId="77777777" w:rsidR="00350A11" w:rsidRPr="00B075AA" w:rsidRDefault="006F6FD6">
            <w:pPr>
              <w:pStyle w:val="TableParagraph"/>
              <w:spacing w:before="159" w:line="266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2.2.3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promover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pueda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docencia,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 social.</w:t>
            </w:r>
          </w:p>
        </w:tc>
        <w:tc>
          <w:tcPr>
            <w:tcW w:w="3401" w:type="dxa"/>
          </w:tcPr>
          <w:p w14:paraId="31732641" w14:textId="77777777" w:rsidR="00350A11" w:rsidRPr="00B075AA" w:rsidRDefault="006F6FD6">
            <w:pPr>
              <w:pStyle w:val="TableParagraph"/>
              <w:spacing w:before="42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 garantiza la participación de 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docencia,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social.</w:t>
            </w:r>
          </w:p>
        </w:tc>
      </w:tr>
      <w:tr w:rsidR="00350A11" w:rsidRPr="00B075AA" w14:paraId="123F8989" w14:textId="77777777">
        <w:trPr>
          <w:trHeight w:val="880"/>
        </w:trPr>
        <w:tc>
          <w:tcPr>
            <w:tcW w:w="6527" w:type="dxa"/>
            <w:vMerge/>
            <w:tcBorders>
              <w:top w:val="nil"/>
            </w:tcBorders>
          </w:tcPr>
          <w:p w14:paraId="795B611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41A92D66" w14:textId="77777777" w:rsidR="00350A11" w:rsidRPr="00B075AA" w:rsidRDefault="006F6FD6">
            <w:pPr>
              <w:pStyle w:val="TableParagraph"/>
              <w:spacing w:before="42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82. Distribución del tiempo asignado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docencia, investigación y acción social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 docente.</w:t>
            </w:r>
          </w:p>
        </w:tc>
      </w:tr>
    </w:tbl>
    <w:p w14:paraId="2A8BFA54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540"/>
        <w:gridCol w:w="3402"/>
      </w:tblGrid>
      <w:tr w:rsidR="00350A11" w:rsidRPr="00B075AA" w14:paraId="2E7AB4D0" w14:textId="77777777">
        <w:trPr>
          <w:trHeight w:val="359"/>
        </w:trPr>
        <w:tc>
          <w:tcPr>
            <w:tcW w:w="6528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570F2CC6" w14:textId="77777777" w:rsidR="00350A11" w:rsidRPr="00B075AA" w:rsidRDefault="006F6FD6">
            <w:pPr>
              <w:pStyle w:val="TableParagraph"/>
              <w:spacing w:before="21"/>
              <w:ind w:left="2164" w:right="21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shd w:val="clear" w:color="auto" w:fill="8A8A8A"/>
          </w:tcPr>
          <w:p w14:paraId="7C3593F9" w14:textId="77777777" w:rsidR="00350A11" w:rsidRPr="00B075AA" w:rsidRDefault="006F6FD6">
            <w:pPr>
              <w:pStyle w:val="TableParagraph"/>
              <w:spacing w:before="21"/>
              <w:ind w:left="1157" w:right="115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0F3020BB" w14:textId="77777777">
        <w:trPr>
          <w:trHeight w:val="1281"/>
        </w:trPr>
        <w:tc>
          <w:tcPr>
            <w:tcW w:w="1988" w:type="dxa"/>
            <w:vMerge w:val="restart"/>
            <w:tcBorders>
              <w:top w:val="single" w:sz="6" w:space="0" w:color="000000"/>
            </w:tcBorders>
          </w:tcPr>
          <w:p w14:paraId="3477650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36CAD9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B4C5C16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1"/>
              </w:rPr>
            </w:pPr>
          </w:p>
          <w:p w14:paraId="1B7596DB" w14:textId="77777777" w:rsidR="00350A11" w:rsidRPr="00B075AA" w:rsidRDefault="006F6FD6">
            <w:pPr>
              <w:pStyle w:val="TableParagraph"/>
              <w:spacing w:before="1" w:line="264" w:lineRule="auto"/>
              <w:ind w:left="71" w:right="5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2.2.4 La carrera 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 con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competente;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competencia 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definirá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base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 académico,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 docente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 y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producción académica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4540" w:type="dxa"/>
            <w:tcBorders>
              <w:top w:val="single" w:sz="6" w:space="0" w:color="000000"/>
            </w:tcBorders>
            <w:shd w:val="clear" w:color="auto" w:fill="F0F0F0"/>
          </w:tcPr>
          <w:p w14:paraId="09290164" w14:textId="77777777" w:rsidR="00350A11" w:rsidRPr="00B075AA" w:rsidRDefault="006F6FD6">
            <w:pPr>
              <w:pStyle w:val="TableParagraph"/>
              <w:spacing w:before="93" w:line="264" w:lineRule="auto"/>
              <w:ind w:left="68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5. </w:t>
            </w:r>
            <w:r w:rsidRPr="00B075AA">
              <w:rPr>
                <w:rFonts w:ascii="Arial" w:hAnsi="Arial" w:cs="Arial"/>
                <w:sz w:val="20"/>
              </w:rPr>
              <w:t>El 100% del personal académico deberá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poseer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mínimo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Licenciatura.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(Cuando este estándar no se cumpla en su totalidad,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deberán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indicarse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razones).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14:paraId="052704C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4EF7A5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2356E5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5E5E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E2A066" w14:textId="77777777" w:rsidR="00350A11" w:rsidRPr="00B075AA" w:rsidRDefault="006F6FD6">
            <w:pPr>
              <w:pStyle w:val="TableParagraph"/>
              <w:spacing w:before="177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83. Distribución del total del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ostenta,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categoría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diferenciando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profesores que imparten cursos propios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corresponde.</w:t>
            </w:r>
          </w:p>
        </w:tc>
      </w:tr>
      <w:tr w:rsidR="00350A11" w:rsidRPr="00B075AA" w14:paraId="6A456E64" w14:textId="77777777">
        <w:trPr>
          <w:trHeight w:val="880"/>
        </w:trPr>
        <w:tc>
          <w:tcPr>
            <w:tcW w:w="1988" w:type="dxa"/>
            <w:vMerge/>
            <w:tcBorders>
              <w:top w:val="nil"/>
            </w:tcBorders>
          </w:tcPr>
          <w:p w14:paraId="446457D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shd w:val="clear" w:color="auto" w:fill="F0F0F0"/>
          </w:tcPr>
          <w:p w14:paraId="588A8588" w14:textId="77777777" w:rsidR="00350A11" w:rsidRPr="00B075AA" w:rsidRDefault="006F6FD6">
            <w:pPr>
              <w:pStyle w:val="TableParagraph"/>
              <w:spacing w:before="23" w:line="264" w:lineRule="auto"/>
              <w:ind w:left="68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6. </w:t>
            </w:r>
            <w:r w:rsidRPr="00B075AA">
              <w:rPr>
                <w:rFonts w:ascii="Arial" w:hAnsi="Arial" w:cs="Arial"/>
                <w:sz w:val="20"/>
              </w:rPr>
              <w:t>Al menos un 50% del personal 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asociado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asignaturas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grados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superiores 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licenciatura.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5531959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4AF9BAA2" w14:textId="77777777">
        <w:trPr>
          <w:trHeight w:val="1139"/>
        </w:trPr>
        <w:tc>
          <w:tcPr>
            <w:tcW w:w="1988" w:type="dxa"/>
            <w:vMerge/>
            <w:tcBorders>
              <w:top w:val="nil"/>
            </w:tcBorders>
          </w:tcPr>
          <w:p w14:paraId="04A8E1A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shd w:val="clear" w:color="auto" w:fill="F0F0F0"/>
          </w:tcPr>
          <w:p w14:paraId="5DE65A2D" w14:textId="77777777" w:rsidR="00350A11" w:rsidRPr="00B075AA" w:rsidRDefault="006F6FD6">
            <w:pPr>
              <w:pStyle w:val="TableParagraph"/>
              <w:spacing w:before="23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7. </w:t>
            </w:r>
            <w:r w:rsidRPr="00B075AA">
              <w:rPr>
                <w:rFonts w:ascii="Arial" w:hAnsi="Arial" w:cs="Arial"/>
                <w:sz w:val="20"/>
              </w:rPr>
              <w:t>Al menos un 50% del 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mínimo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691E504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71DD0EDC" w14:textId="77777777">
        <w:trPr>
          <w:trHeight w:val="1120"/>
        </w:trPr>
        <w:tc>
          <w:tcPr>
            <w:tcW w:w="1988" w:type="dxa"/>
            <w:vMerge/>
            <w:tcBorders>
              <w:top w:val="nil"/>
            </w:tcBorders>
          </w:tcPr>
          <w:p w14:paraId="6979BDB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shd w:val="clear" w:color="auto" w:fill="F0F0F0"/>
          </w:tcPr>
          <w:p w14:paraId="7E6F8EF5" w14:textId="77777777" w:rsidR="00350A11" w:rsidRPr="00B075AA" w:rsidRDefault="006F6FD6">
            <w:pPr>
              <w:pStyle w:val="TableParagraph"/>
              <w:spacing w:before="143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8. </w:t>
            </w:r>
            <w:r w:rsidRPr="00B075AA">
              <w:rPr>
                <w:rFonts w:ascii="Arial" w:hAnsi="Arial" w:cs="Arial"/>
                <w:sz w:val="20"/>
              </w:rPr>
              <w:t>Al menos un 30% del 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 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mínimo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tres años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18CC54C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3076C5BA" w14:textId="77777777">
        <w:trPr>
          <w:trHeight w:val="1938"/>
        </w:trPr>
        <w:tc>
          <w:tcPr>
            <w:tcW w:w="1988" w:type="dxa"/>
          </w:tcPr>
          <w:p w14:paraId="48901372" w14:textId="77777777" w:rsidR="00350A11" w:rsidRPr="00B075AA" w:rsidRDefault="006F6FD6">
            <w:pPr>
              <w:pStyle w:val="TableParagraph"/>
              <w:spacing w:before="23" w:line="264" w:lineRule="auto"/>
              <w:ind w:left="71" w:right="10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2.2.5 Se 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propiciar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diversidad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en cuanto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género, edad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universidades en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 formado.</w:t>
            </w:r>
          </w:p>
        </w:tc>
        <w:tc>
          <w:tcPr>
            <w:tcW w:w="4540" w:type="dxa"/>
            <w:shd w:val="clear" w:color="auto" w:fill="F0F0F0"/>
          </w:tcPr>
          <w:p w14:paraId="5A46CA4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CA61FA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14:paraId="371D9467" w14:textId="77777777" w:rsidR="00350A11" w:rsidRPr="00B075AA" w:rsidRDefault="006F6FD6">
            <w:pPr>
              <w:pStyle w:val="TableParagraph"/>
              <w:spacing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9. </w:t>
            </w:r>
            <w:r w:rsidRPr="00B075AA">
              <w:rPr>
                <w:rFonts w:ascii="Arial" w:hAnsi="Arial" w:cs="Arial"/>
                <w:sz w:val="20"/>
              </w:rPr>
              <w:t>Al menos un 25 % del personal 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deberá haberse graduado, en el nivel de grado 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posgrado,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nacionales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extranjeras.</w:t>
            </w:r>
          </w:p>
        </w:tc>
        <w:tc>
          <w:tcPr>
            <w:tcW w:w="3402" w:type="dxa"/>
          </w:tcPr>
          <w:p w14:paraId="04D3126E" w14:textId="77777777" w:rsidR="00350A11" w:rsidRPr="00B075AA" w:rsidRDefault="006F6FD6">
            <w:pPr>
              <w:pStyle w:val="TableParagraph"/>
              <w:spacing w:before="157" w:line="264" w:lineRule="auto"/>
              <w:ind w:left="68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84. Distribución porcentual del personal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género,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universidades </w:t>
            </w:r>
            <w:r w:rsidRPr="00B075AA">
              <w:rPr>
                <w:rFonts w:ascii="Arial" w:hAnsi="Arial" w:cs="Arial"/>
                <w:sz w:val="20"/>
              </w:rPr>
              <w:t>en las que sus integrantes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realizaron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inicial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(bachillerato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licenciatura)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obtuvieron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posgrado.</w:t>
            </w:r>
          </w:p>
        </w:tc>
      </w:tr>
      <w:tr w:rsidR="00350A11" w:rsidRPr="00B075AA" w14:paraId="1AE7BBA7" w14:textId="77777777">
        <w:trPr>
          <w:trHeight w:val="1140"/>
        </w:trPr>
        <w:tc>
          <w:tcPr>
            <w:tcW w:w="6528" w:type="dxa"/>
            <w:gridSpan w:val="2"/>
          </w:tcPr>
          <w:p w14:paraId="578C3A26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14:paraId="399FABE1" w14:textId="77777777" w:rsidR="00350A11" w:rsidRPr="00B075AA" w:rsidRDefault="006F6FD6">
            <w:pPr>
              <w:pStyle w:val="TableParagraph"/>
              <w:spacing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2.2.6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procedimientos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garanticen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selección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idóneo.</w:t>
            </w:r>
          </w:p>
        </w:tc>
        <w:tc>
          <w:tcPr>
            <w:tcW w:w="3402" w:type="dxa"/>
          </w:tcPr>
          <w:p w14:paraId="3D91BC0B" w14:textId="77777777" w:rsidR="00350A11" w:rsidRPr="00B075AA" w:rsidRDefault="006F6FD6">
            <w:pPr>
              <w:pStyle w:val="TableParagraph"/>
              <w:spacing w:before="25"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 y los procedimientos que 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selección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0D014259" w14:textId="77777777">
        <w:trPr>
          <w:trHeight w:val="880"/>
        </w:trPr>
        <w:tc>
          <w:tcPr>
            <w:tcW w:w="1988" w:type="dxa"/>
            <w:vMerge w:val="restart"/>
          </w:tcPr>
          <w:p w14:paraId="4716BE5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E913D8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4F1BAF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89F1AB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AD05E5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6BFAEC8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72A10891" w14:textId="77777777" w:rsidR="00350A11" w:rsidRPr="00B075AA" w:rsidRDefault="006F6FD6">
            <w:pPr>
              <w:pStyle w:val="TableParagraph"/>
              <w:spacing w:line="264" w:lineRule="auto"/>
              <w:ind w:left="71" w:right="6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2.2.7 Se deben 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retener a los mejores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 y 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planes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sustitución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mediano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largo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plazo.</w:t>
            </w:r>
          </w:p>
        </w:tc>
        <w:tc>
          <w:tcPr>
            <w:tcW w:w="4540" w:type="dxa"/>
            <w:vMerge w:val="restart"/>
            <w:shd w:val="clear" w:color="auto" w:fill="F0F0F0"/>
          </w:tcPr>
          <w:p w14:paraId="26D2A1A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91658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9F1CE2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C7E98C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FB8696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0B177F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353A11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5698FC" w14:textId="77777777" w:rsidR="00350A11" w:rsidRPr="00B075AA" w:rsidRDefault="00350A11">
            <w:pPr>
              <w:pStyle w:val="TableParagraph"/>
              <w:spacing w:before="6"/>
              <w:rPr>
                <w:rFonts w:ascii="Arial" w:hAnsi="Arial" w:cs="Arial"/>
                <w:sz w:val="19"/>
              </w:rPr>
            </w:pPr>
          </w:p>
          <w:p w14:paraId="4737E1E6" w14:textId="77777777" w:rsidR="00350A11" w:rsidRPr="00B075AA" w:rsidRDefault="006F6FD6">
            <w:pPr>
              <w:pStyle w:val="TableParagraph"/>
              <w:spacing w:before="1" w:line="264" w:lineRule="auto"/>
              <w:ind w:left="68" w:right="6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10.</w:t>
            </w:r>
            <w:r w:rsidRPr="00B075AA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70%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relación contractual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estable.</w:t>
            </w:r>
          </w:p>
        </w:tc>
        <w:tc>
          <w:tcPr>
            <w:tcW w:w="3402" w:type="dxa"/>
          </w:tcPr>
          <w:p w14:paraId="45E2130A" w14:textId="77777777" w:rsidR="00350A11" w:rsidRPr="00B075AA" w:rsidRDefault="006F6FD6">
            <w:pPr>
              <w:pStyle w:val="TableParagraph"/>
              <w:spacing w:before="23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86. Descripción de los mecanismos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siguen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académicos.</w:t>
            </w:r>
          </w:p>
        </w:tc>
      </w:tr>
      <w:tr w:rsidR="00350A11" w:rsidRPr="00B075AA" w14:paraId="089FA8B6" w14:textId="77777777">
        <w:trPr>
          <w:trHeight w:val="880"/>
        </w:trPr>
        <w:tc>
          <w:tcPr>
            <w:tcW w:w="1988" w:type="dxa"/>
            <w:vMerge/>
            <w:tcBorders>
              <w:top w:val="nil"/>
            </w:tcBorders>
          </w:tcPr>
          <w:p w14:paraId="045B106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3490D82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33C0DB09" w14:textId="77777777" w:rsidR="00350A11" w:rsidRPr="00B075AA" w:rsidRDefault="006F6FD6">
            <w:pPr>
              <w:pStyle w:val="TableParagraph"/>
              <w:spacing w:before="23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87. Descripción del plan de sustitución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deja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la carrera.</w:t>
            </w:r>
          </w:p>
        </w:tc>
      </w:tr>
      <w:tr w:rsidR="00350A11" w:rsidRPr="00B075AA" w14:paraId="1C639936" w14:textId="77777777">
        <w:trPr>
          <w:trHeight w:val="599"/>
        </w:trPr>
        <w:tc>
          <w:tcPr>
            <w:tcW w:w="1988" w:type="dxa"/>
            <w:vMerge/>
            <w:tcBorders>
              <w:top w:val="nil"/>
            </w:tcBorders>
          </w:tcPr>
          <w:p w14:paraId="701809A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653867E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3FF7B18F" w14:textId="77777777" w:rsidR="00350A11" w:rsidRPr="00B075AA" w:rsidRDefault="006F6FD6">
            <w:pPr>
              <w:pStyle w:val="TableParagraph"/>
              <w:spacing w:before="23" w:line="264" w:lineRule="auto"/>
              <w:ind w:left="68" w:right="31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88. Descripción de las formas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contratación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53CFB062" w14:textId="77777777">
        <w:trPr>
          <w:trHeight w:val="1140"/>
        </w:trPr>
        <w:tc>
          <w:tcPr>
            <w:tcW w:w="1988" w:type="dxa"/>
            <w:vMerge/>
            <w:tcBorders>
              <w:top w:val="nil"/>
            </w:tcBorders>
          </w:tcPr>
          <w:p w14:paraId="33F9736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03CDE90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0D716F83" w14:textId="77777777" w:rsidR="00350A11" w:rsidRPr="00B075AA" w:rsidRDefault="006F6FD6">
            <w:pPr>
              <w:pStyle w:val="TableParagraph"/>
              <w:spacing w:before="23" w:line="264" w:lineRule="auto"/>
              <w:ind w:left="68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89. Distribución del personal 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los últimos cuatro años, según años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servicio en la institución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contrato.</w:t>
            </w:r>
          </w:p>
        </w:tc>
      </w:tr>
      <w:tr w:rsidR="00350A11" w:rsidRPr="00B075AA" w14:paraId="1BD8BD9D" w14:textId="77777777">
        <w:trPr>
          <w:trHeight w:val="1142"/>
        </w:trPr>
        <w:tc>
          <w:tcPr>
            <w:tcW w:w="1988" w:type="dxa"/>
            <w:vMerge/>
            <w:tcBorders>
              <w:top w:val="nil"/>
            </w:tcBorders>
          </w:tcPr>
          <w:p w14:paraId="61AE777E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7D2AF91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74A29270" w14:textId="77777777" w:rsidR="00350A11" w:rsidRPr="00B075AA" w:rsidRDefault="006F6FD6">
            <w:pPr>
              <w:pStyle w:val="TableParagraph"/>
              <w:spacing w:before="25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90. De la planilla de profesores de hace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 años, indicación del 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mantiene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laborando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64EEEB4D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540"/>
        <w:gridCol w:w="3402"/>
      </w:tblGrid>
      <w:tr w:rsidR="00350A11" w:rsidRPr="00B075AA" w14:paraId="708F9A3E" w14:textId="77777777">
        <w:trPr>
          <w:trHeight w:val="359"/>
        </w:trPr>
        <w:tc>
          <w:tcPr>
            <w:tcW w:w="6528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3CC5DCD0" w14:textId="77777777" w:rsidR="00350A11" w:rsidRPr="00B075AA" w:rsidRDefault="006F6FD6">
            <w:pPr>
              <w:pStyle w:val="TableParagraph"/>
              <w:spacing w:before="21"/>
              <w:ind w:left="2164" w:right="21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shd w:val="clear" w:color="auto" w:fill="8A8A8A"/>
          </w:tcPr>
          <w:p w14:paraId="0DB4EA5D" w14:textId="77777777" w:rsidR="00350A11" w:rsidRPr="00B075AA" w:rsidRDefault="006F6FD6">
            <w:pPr>
              <w:pStyle w:val="TableParagraph"/>
              <w:spacing w:before="21"/>
              <w:ind w:left="1157" w:right="115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2DCBA1E" w14:textId="77777777">
        <w:trPr>
          <w:trHeight w:val="599"/>
        </w:trPr>
        <w:tc>
          <w:tcPr>
            <w:tcW w:w="1988" w:type="dxa"/>
            <w:vMerge w:val="restart"/>
            <w:tcBorders>
              <w:top w:val="single" w:sz="6" w:space="0" w:color="000000"/>
            </w:tcBorders>
          </w:tcPr>
          <w:p w14:paraId="501D4006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26"/>
              </w:rPr>
            </w:pPr>
          </w:p>
          <w:p w14:paraId="0D2DF7A1" w14:textId="77777777" w:rsidR="00350A11" w:rsidRPr="00B075AA" w:rsidRDefault="006F6FD6">
            <w:pPr>
              <w:pStyle w:val="TableParagraph"/>
              <w:spacing w:line="264" w:lineRule="auto"/>
              <w:ind w:left="71" w:right="8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2.2.8 La carrera 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mantener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 un plan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desarrollo, para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estimule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interés, la obtención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grados académicos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superiores y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 de didáctica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 y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especialidad.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</w:tcBorders>
            <w:shd w:val="clear" w:color="auto" w:fill="F0F0F0"/>
          </w:tcPr>
          <w:p w14:paraId="37819FF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2E2EE0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6D30CF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A61C7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49E771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E4C7FCE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25"/>
              </w:rPr>
            </w:pPr>
          </w:p>
          <w:p w14:paraId="57CFEDCE" w14:textId="77777777" w:rsidR="00350A11" w:rsidRPr="00B075AA" w:rsidRDefault="006F6FD6">
            <w:pPr>
              <w:pStyle w:val="TableParagraph"/>
              <w:spacing w:line="264" w:lineRule="auto"/>
              <w:ind w:left="68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11. </w:t>
            </w:r>
            <w:r w:rsidRPr="00B075AA">
              <w:rPr>
                <w:rFonts w:ascii="Arial" w:hAnsi="Arial" w:cs="Arial"/>
                <w:sz w:val="20"/>
              </w:rPr>
              <w:t>Al menos el 70% del personal 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 carrera deberá haber participado en procesos de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color w:val="FF0000"/>
                <w:sz w:val="20"/>
              </w:rPr>
              <w:t>,</w:t>
            </w:r>
            <w:r w:rsidRPr="00B075AA">
              <w:rPr>
                <w:rFonts w:ascii="Arial" w:hAnsi="Arial" w:cs="Arial"/>
                <w:color w:val="FF0000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planeamiento,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metodología,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para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el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aprendizaje,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 y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otros.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14:paraId="5EE2EE4C" w14:textId="77777777" w:rsidR="00350A11" w:rsidRPr="00B075AA" w:rsidRDefault="006F6FD6">
            <w:pPr>
              <w:pStyle w:val="TableParagraph"/>
              <w:spacing w:before="15" w:line="264" w:lineRule="auto"/>
              <w:ind w:left="68" w:right="26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91.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350A11" w:rsidRPr="00B075AA" w14:paraId="4080F46D" w14:textId="77777777">
        <w:trPr>
          <w:trHeight w:val="1142"/>
        </w:trPr>
        <w:tc>
          <w:tcPr>
            <w:tcW w:w="1988" w:type="dxa"/>
            <w:vMerge/>
            <w:tcBorders>
              <w:top w:val="nil"/>
            </w:tcBorders>
          </w:tcPr>
          <w:p w14:paraId="28DCE8F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3DE1297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01FF76E6" w14:textId="77777777" w:rsidR="00350A11" w:rsidRPr="00B075AA" w:rsidRDefault="006F6FD6">
            <w:pPr>
              <w:pStyle w:val="TableParagraph"/>
              <w:spacing w:before="20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92. Porcentaje del 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docente.</w:t>
            </w:r>
          </w:p>
        </w:tc>
      </w:tr>
      <w:tr w:rsidR="00350A11" w:rsidRPr="00B075AA" w14:paraId="38F88831" w14:textId="77777777">
        <w:trPr>
          <w:trHeight w:val="877"/>
        </w:trPr>
        <w:tc>
          <w:tcPr>
            <w:tcW w:w="1988" w:type="dxa"/>
            <w:vMerge/>
            <w:tcBorders>
              <w:top w:val="nil"/>
            </w:tcBorders>
          </w:tcPr>
          <w:p w14:paraId="2E2DCD2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2E23E33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31D0F94B" w14:textId="77777777" w:rsidR="00350A11" w:rsidRPr="00B075AA" w:rsidRDefault="006F6FD6">
            <w:pPr>
              <w:pStyle w:val="TableParagraph"/>
              <w:spacing w:before="18" w:line="264" w:lineRule="auto"/>
              <w:ind w:left="68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93. Porcentaje del 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disciplina.</w:t>
            </w:r>
          </w:p>
        </w:tc>
      </w:tr>
      <w:tr w:rsidR="00350A11" w:rsidRPr="00B075AA" w14:paraId="68AFC778" w14:textId="77777777">
        <w:trPr>
          <w:trHeight w:val="880"/>
        </w:trPr>
        <w:tc>
          <w:tcPr>
            <w:tcW w:w="1988" w:type="dxa"/>
            <w:vMerge/>
            <w:tcBorders>
              <w:top w:val="nil"/>
            </w:tcBorders>
          </w:tcPr>
          <w:p w14:paraId="318D806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1C8345D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731ADD7C" w14:textId="77777777" w:rsidR="00350A11" w:rsidRPr="00B075AA" w:rsidRDefault="006F6FD6">
            <w:pPr>
              <w:pStyle w:val="TableParagraph"/>
              <w:spacing w:before="20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94. Porcentaje de docentes que realiza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superior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actual.</w:t>
            </w:r>
          </w:p>
        </w:tc>
      </w:tr>
      <w:tr w:rsidR="00350A11" w:rsidRPr="00B075AA" w14:paraId="66A1110C" w14:textId="77777777">
        <w:trPr>
          <w:trHeight w:val="880"/>
        </w:trPr>
        <w:tc>
          <w:tcPr>
            <w:tcW w:w="1988" w:type="dxa"/>
            <w:vMerge/>
            <w:tcBorders>
              <w:top w:val="nil"/>
            </w:tcBorders>
          </w:tcPr>
          <w:p w14:paraId="3A84365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0F0F0"/>
          </w:tcPr>
          <w:p w14:paraId="7D246E3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79A5BF19" w14:textId="77777777" w:rsidR="00350A11" w:rsidRPr="00B075AA" w:rsidRDefault="006F6FD6">
            <w:pPr>
              <w:pStyle w:val="TableParagraph"/>
              <w:spacing w:before="18"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95. Descripción de las disposiciones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favorecen la realización de estudios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posgrado.</w:t>
            </w:r>
          </w:p>
        </w:tc>
      </w:tr>
      <w:tr w:rsidR="00350A11" w:rsidRPr="00B075AA" w14:paraId="4D1950C1" w14:textId="77777777">
        <w:trPr>
          <w:trHeight w:val="880"/>
        </w:trPr>
        <w:tc>
          <w:tcPr>
            <w:tcW w:w="6528" w:type="dxa"/>
            <w:gridSpan w:val="2"/>
            <w:vMerge w:val="restart"/>
          </w:tcPr>
          <w:p w14:paraId="4C17FA0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EDF1A3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FD4A47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14:paraId="13177CA2" w14:textId="77777777" w:rsidR="00350A11" w:rsidRPr="00B075AA" w:rsidRDefault="006F6FD6">
            <w:pPr>
              <w:pStyle w:val="TableParagraph"/>
              <w:spacing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2.2.9 Se debe contar con incentivos o mecanismos de promoción que se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apliquen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propicien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3402" w:type="dxa"/>
          </w:tcPr>
          <w:p w14:paraId="0715097A" w14:textId="77777777" w:rsidR="00350A11" w:rsidRPr="00B075AA" w:rsidRDefault="006F6FD6">
            <w:pPr>
              <w:pStyle w:val="TableParagraph"/>
              <w:spacing w:before="18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96.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incentivos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promoción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apliquen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350A11" w:rsidRPr="00B075AA" w14:paraId="48ED9AC6" w14:textId="77777777">
        <w:trPr>
          <w:trHeight w:val="1139"/>
        </w:trPr>
        <w:tc>
          <w:tcPr>
            <w:tcW w:w="6528" w:type="dxa"/>
            <w:gridSpan w:val="2"/>
            <w:vMerge/>
            <w:tcBorders>
              <w:top w:val="nil"/>
            </w:tcBorders>
          </w:tcPr>
          <w:p w14:paraId="5F3BE83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184923C2" w14:textId="77777777" w:rsidR="00350A11" w:rsidRPr="00B075AA" w:rsidRDefault="006F6FD6">
            <w:pPr>
              <w:pStyle w:val="TableParagraph"/>
              <w:spacing w:before="18"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97. Porcentaje de profesores que opina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incentivos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promoción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propician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profesional.</w:t>
            </w:r>
          </w:p>
        </w:tc>
      </w:tr>
      <w:tr w:rsidR="00350A11" w:rsidRPr="00B075AA" w14:paraId="5F5990D1" w14:textId="77777777">
        <w:trPr>
          <w:trHeight w:val="599"/>
        </w:trPr>
        <w:tc>
          <w:tcPr>
            <w:tcW w:w="6528" w:type="dxa"/>
            <w:gridSpan w:val="2"/>
            <w:vMerge w:val="restart"/>
          </w:tcPr>
          <w:p w14:paraId="5E577AD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D106CE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2FFD1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E0C52C2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14:paraId="39CFD7A9" w14:textId="77777777" w:rsidR="00350A11" w:rsidRPr="00B075AA" w:rsidRDefault="006F6FD6">
            <w:pPr>
              <w:pStyle w:val="TableParagraph"/>
              <w:spacing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2.2.10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completo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interacción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favorecer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académica.</w:t>
            </w:r>
          </w:p>
        </w:tc>
        <w:tc>
          <w:tcPr>
            <w:tcW w:w="3402" w:type="dxa"/>
          </w:tcPr>
          <w:p w14:paraId="7591398B" w14:textId="77777777" w:rsidR="00350A11" w:rsidRPr="00B075AA" w:rsidRDefault="006F6FD6">
            <w:pPr>
              <w:pStyle w:val="TableParagraph"/>
              <w:spacing w:before="18" w:line="264" w:lineRule="auto"/>
              <w:ind w:left="68" w:right="10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98.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jornada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contratación.</w:t>
            </w:r>
          </w:p>
        </w:tc>
      </w:tr>
      <w:tr w:rsidR="00350A11" w:rsidRPr="00B075AA" w14:paraId="1EE85B25" w14:textId="77777777">
        <w:trPr>
          <w:trHeight w:val="880"/>
        </w:trPr>
        <w:tc>
          <w:tcPr>
            <w:tcW w:w="6528" w:type="dxa"/>
            <w:gridSpan w:val="2"/>
            <w:vMerge/>
            <w:tcBorders>
              <w:top w:val="nil"/>
            </w:tcBorders>
          </w:tcPr>
          <w:p w14:paraId="0A157D9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757EDCC5" w14:textId="77777777" w:rsidR="00350A11" w:rsidRPr="00B075AA" w:rsidRDefault="006F6FD6">
            <w:pPr>
              <w:pStyle w:val="TableParagraph"/>
              <w:spacing w:before="18" w:line="264" w:lineRule="auto"/>
              <w:ind w:left="68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99.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 asegura la interacción entre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profesores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el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350A11" w:rsidRPr="00B075AA" w14:paraId="1538291B" w14:textId="77777777">
        <w:trPr>
          <w:trHeight w:val="1139"/>
        </w:trPr>
        <w:tc>
          <w:tcPr>
            <w:tcW w:w="6528" w:type="dxa"/>
            <w:gridSpan w:val="2"/>
            <w:vMerge/>
            <w:tcBorders>
              <w:top w:val="nil"/>
            </w:tcBorders>
          </w:tcPr>
          <w:p w14:paraId="52FD4B5E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5A414670" w14:textId="77777777" w:rsidR="00350A11" w:rsidRPr="00B075AA" w:rsidRDefault="006F6FD6">
            <w:pPr>
              <w:pStyle w:val="TableParagraph"/>
              <w:spacing w:before="18" w:line="264" w:lineRule="auto"/>
              <w:ind w:left="68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100. Porcentaje del personal 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jornada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contratación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favorece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268DB24C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7"/>
        </w:rPr>
      </w:pPr>
    </w:p>
    <w:p w14:paraId="24FDDE02" w14:textId="77777777" w:rsidR="00350A11" w:rsidRPr="00B075AA" w:rsidRDefault="006F6FD6">
      <w:pPr>
        <w:spacing w:before="51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2.3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Personal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administrativo</w:t>
      </w:r>
    </w:p>
    <w:p w14:paraId="3A3AC8BF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672"/>
      </w:tblGrid>
      <w:tr w:rsidR="00350A11" w:rsidRPr="00B075AA" w14:paraId="2873883E" w14:textId="77777777">
        <w:trPr>
          <w:trHeight w:val="362"/>
        </w:trPr>
        <w:tc>
          <w:tcPr>
            <w:tcW w:w="4256" w:type="dxa"/>
            <w:shd w:val="clear" w:color="auto" w:fill="8A8A8A"/>
          </w:tcPr>
          <w:p w14:paraId="7C340EF1" w14:textId="77777777" w:rsidR="00350A11" w:rsidRPr="00B075AA" w:rsidRDefault="006F6FD6">
            <w:pPr>
              <w:pStyle w:val="TableParagraph"/>
              <w:spacing w:before="40"/>
              <w:ind w:left="1687" w:right="1674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</w:p>
        </w:tc>
        <w:tc>
          <w:tcPr>
            <w:tcW w:w="5672" w:type="dxa"/>
            <w:shd w:val="clear" w:color="auto" w:fill="8A8A8A"/>
          </w:tcPr>
          <w:p w14:paraId="742E1F4B" w14:textId="77777777" w:rsidR="00350A11" w:rsidRPr="00B075AA" w:rsidRDefault="006F6FD6">
            <w:pPr>
              <w:pStyle w:val="TableParagraph"/>
              <w:spacing w:before="40"/>
              <w:ind w:left="2296" w:right="2283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0812CE3" w14:textId="77777777">
        <w:trPr>
          <w:trHeight w:val="878"/>
        </w:trPr>
        <w:tc>
          <w:tcPr>
            <w:tcW w:w="4256" w:type="dxa"/>
            <w:vMerge w:val="restart"/>
          </w:tcPr>
          <w:p w14:paraId="733E801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C432AB" w14:textId="77777777" w:rsidR="00350A11" w:rsidRPr="00B075AA" w:rsidRDefault="00350A11">
            <w:pPr>
              <w:pStyle w:val="TableParagraph"/>
              <w:rPr>
                <w:rFonts w:ascii="Arial" w:hAnsi="Arial" w:cs="Arial"/>
              </w:rPr>
            </w:pPr>
          </w:p>
          <w:p w14:paraId="64D894F9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2.3.1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administrativo,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eficientes,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además de suficientes para atender los distintos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soporte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proceso académico.</w:t>
            </w:r>
          </w:p>
        </w:tc>
        <w:tc>
          <w:tcPr>
            <w:tcW w:w="5672" w:type="dxa"/>
          </w:tcPr>
          <w:p w14:paraId="63D7FFE7" w14:textId="77777777" w:rsidR="00350A11" w:rsidRPr="00B075AA" w:rsidRDefault="006F6FD6">
            <w:pPr>
              <w:pStyle w:val="TableParagraph"/>
              <w:spacing w:before="39" w:line="264" w:lineRule="auto"/>
              <w:ind w:left="71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101. Distribución porcentual del personal administrativo, técnico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apoyo, según puesto, formación, jornada y aspectos del proceso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atienden.</w:t>
            </w:r>
          </w:p>
        </w:tc>
      </w:tr>
      <w:tr w:rsidR="00350A11" w:rsidRPr="00B075AA" w14:paraId="29A42276" w14:textId="77777777">
        <w:trPr>
          <w:trHeight w:val="880"/>
        </w:trPr>
        <w:tc>
          <w:tcPr>
            <w:tcW w:w="4256" w:type="dxa"/>
            <w:vMerge/>
            <w:tcBorders>
              <w:top w:val="nil"/>
            </w:tcBorders>
          </w:tcPr>
          <w:p w14:paraId="26A3F6D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7B41E2BB" w14:textId="77777777" w:rsidR="00350A11" w:rsidRPr="00B075AA" w:rsidRDefault="006F6FD6">
            <w:pPr>
              <w:pStyle w:val="TableParagraph"/>
              <w:spacing w:before="42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102. Porcentajes del personal académico y del estudiantado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opinan que el personal administrativo, el técnico y el de apoyo son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suficientes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eficientes.</w:t>
            </w:r>
          </w:p>
        </w:tc>
      </w:tr>
      <w:tr w:rsidR="00350A11" w:rsidRPr="00B075AA" w14:paraId="4320BE5A" w14:textId="77777777">
        <w:trPr>
          <w:trHeight w:val="302"/>
        </w:trPr>
        <w:tc>
          <w:tcPr>
            <w:tcW w:w="4256" w:type="dxa"/>
            <w:vMerge/>
            <w:tcBorders>
              <w:top w:val="nil"/>
            </w:tcBorders>
          </w:tcPr>
          <w:p w14:paraId="18CACC8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371531B5" w14:textId="77777777" w:rsidR="00350A11" w:rsidRPr="00B075AA" w:rsidRDefault="006F6FD6">
            <w:pPr>
              <w:pStyle w:val="TableParagraph"/>
              <w:spacing w:before="39" w:line="242" w:lineRule="exact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103.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Horarios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apertura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cierre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brindan el</w:t>
            </w:r>
          </w:p>
        </w:tc>
      </w:tr>
    </w:tbl>
    <w:p w14:paraId="5A33551D" w14:textId="77777777" w:rsidR="00350A11" w:rsidRPr="00B075AA" w:rsidRDefault="00350A11">
      <w:pPr>
        <w:spacing w:line="242" w:lineRule="exact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672"/>
      </w:tblGrid>
      <w:tr w:rsidR="00350A11" w:rsidRPr="00B075AA" w14:paraId="23E10E5B" w14:textId="77777777">
        <w:trPr>
          <w:trHeight w:val="359"/>
        </w:trPr>
        <w:tc>
          <w:tcPr>
            <w:tcW w:w="4256" w:type="dxa"/>
            <w:tcBorders>
              <w:bottom w:val="single" w:sz="6" w:space="0" w:color="000000"/>
            </w:tcBorders>
            <w:shd w:val="clear" w:color="auto" w:fill="8A8A8A"/>
          </w:tcPr>
          <w:p w14:paraId="7E55323E" w14:textId="77777777" w:rsidR="00350A11" w:rsidRPr="00B075AA" w:rsidRDefault="006F6FD6">
            <w:pPr>
              <w:pStyle w:val="TableParagraph"/>
              <w:spacing w:before="21"/>
              <w:ind w:left="1687" w:right="1674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  <w:shd w:val="clear" w:color="auto" w:fill="8A8A8A"/>
          </w:tcPr>
          <w:p w14:paraId="25756644" w14:textId="77777777" w:rsidR="00350A11" w:rsidRPr="00B075AA" w:rsidRDefault="006F6FD6">
            <w:pPr>
              <w:pStyle w:val="TableParagraph"/>
              <w:spacing w:before="21"/>
              <w:ind w:left="2296" w:right="2283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62C5B2BD" w14:textId="77777777">
        <w:trPr>
          <w:trHeight w:val="561"/>
        </w:trPr>
        <w:tc>
          <w:tcPr>
            <w:tcW w:w="4256" w:type="dxa"/>
            <w:tcBorders>
              <w:top w:val="single" w:sz="6" w:space="0" w:color="000000"/>
            </w:tcBorders>
          </w:tcPr>
          <w:p w14:paraId="0BF06FC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21FC2FE2" w14:textId="77777777" w:rsidR="00350A11" w:rsidRPr="00B075AA" w:rsidRDefault="006F6FD6">
            <w:pPr>
              <w:pStyle w:val="TableParagraph"/>
              <w:spacing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31F048D1" w14:textId="77777777">
        <w:trPr>
          <w:trHeight w:val="599"/>
        </w:trPr>
        <w:tc>
          <w:tcPr>
            <w:tcW w:w="4256" w:type="dxa"/>
            <w:vMerge w:val="restart"/>
          </w:tcPr>
          <w:p w14:paraId="5566DAFE" w14:textId="77777777" w:rsidR="00350A11" w:rsidRPr="00B075AA" w:rsidRDefault="006F6FD6">
            <w:pPr>
              <w:pStyle w:val="TableParagraph"/>
              <w:spacing w:before="23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2.3.2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selección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definición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cargos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funciones, deben estar formalmente establecidos,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idoneidad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ocupar 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diversos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cargos.</w:t>
            </w:r>
          </w:p>
        </w:tc>
        <w:tc>
          <w:tcPr>
            <w:tcW w:w="5672" w:type="dxa"/>
          </w:tcPr>
          <w:p w14:paraId="65EC3669" w14:textId="77777777" w:rsidR="00350A11" w:rsidRPr="00B075AA" w:rsidRDefault="006F6FD6">
            <w:pPr>
              <w:pStyle w:val="TableParagraph"/>
              <w:spacing w:before="23" w:line="259" w:lineRule="auto"/>
              <w:ind w:left="71" w:right="66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104. Descripción de los procedimientos para la selección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contratación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apoyo.</w:t>
            </w:r>
          </w:p>
        </w:tc>
      </w:tr>
      <w:tr w:rsidR="00350A11" w:rsidRPr="00B075AA" w14:paraId="360E37E4" w14:textId="77777777">
        <w:trPr>
          <w:trHeight w:val="779"/>
        </w:trPr>
        <w:tc>
          <w:tcPr>
            <w:tcW w:w="4256" w:type="dxa"/>
            <w:vMerge/>
            <w:tcBorders>
              <w:top w:val="nil"/>
            </w:tcBorders>
          </w:tcPr>
          <w:p w14:paraId="6A26384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57496756" w14:textId="77777777" w:rsidR="00350A11" w:rsidRPr="00B075AA" w:rsidRDefault="006F6FD6">
            <w:pPr>
              <w:pStyle w:val="TableParagraph"/>
              <w:spacing w:before="111" w:line="264" w:lineRule="auto"/>
              <w:ind w:left="71" w:right="1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105. Existencia de un manual descriptivo de los cargos y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apoyo.</w:t>
            </w:r>
          </w:p>
        </w:tc>
      </w:tr>
      <w:tr w:rsidR="00350A11" w:rsidRPr="00B075AA" w14:paraId="630FCCED" w14:textId="77777777">
        <w:trPr>
          <w:trHeight w:val="880"/>
        </w:trPr>
        <w:tc>
          <w:tcPr>
            <w:tcW w:w="4256" w:type="dxa"/>
            <w:vMerge w:val="restart"/>
          </w:tcPr>
          <w:p w14:paraId="5A83040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F3DCD4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0F986CC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6FB4FDC6" w14:textId="77777777" w:rsidR="00350A11" w:rsidRPr="00B075AA" w:rsidRDefault="006F6FD6">
            <w:pPr>
              <w:pStyle w:val="TableParagraph"/>
              <w:spacing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2.3.3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Se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tanto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 de sus funciones como en la calidad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 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brindan.</w:t>
            </w:r>
          </w:p>
        </w:tc>
        <w:tc>
          <w:tcPr>
            <w:tcW w:w="5672" w:type="dxa"/>
          </w:tcPr>
          <w:p w14:paraId="0D788194" w14:textId="77777777" w:rsidR="00350A11" w:rsidRPr="00B075AA" w:rsidRDefault="006F6FD6">
            <w:pPr>
              <w:pStyle w:val="TableParagraph"/>
              <w:spacing w:before="23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106.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estrategias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 aplican al personal administrativo, al técnico y al de apoyo,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devolución de resultados.</w:t>
            </w:r>
          </w:p>
        </w:tc>
      </w:tr>
      <w:tr w:rsidR="00350A11" w:rsidRPr="00B075AA" w14:paraId="4DA3CAA1" w14:textId="77777777">
        <w:trPr>
          <w:trHeight w:val="880"/>
        </w:trPr>
        <w:tc>
          <w:tcPr>
            <w:tcW w:w="4256" w:type="dxa"/>
            <w:vMerge/>
            <w:tcBorders>
              <w:top w:val="nil"/>
            </w:tcBorders>
          </w:tcPr>
          <w:p w14:paraId="703588D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50CFC41F" w14:textId="77777777" w:rsidR="00350A11" w:rsidRPr="00B075AA" w:rsidRDefault="006F6FD6">
            <w:pPr>
              <w:pStyle w:val="TableParagraph"/>
              <w:spacing w:before="23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107. Opinión del personal administrativo, del técnico y del de apoyo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respecto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devolución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están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sujetos.</w:t>
            </w:r>
          </w:p>
        </w:tc>
      </w:tr>
      <w:tr w:rsidR="00350A11" w:rsidRPr="00B075AA" w14:paraId="20546AC7" w14:textId="77777777">
        <w:trPr>
          <w:trHeight w:val="880"/>
        </w:trPr>
        <w:tc>
          <w:tcPr>
            <w:tcW w:w="4256" w:type="dxa"/>
            <w:vMerge/>
            <w:tcBorders>
              <w:top w:val="nil"/>
            </w:tcBorders>
          </w:tcPr>
          <w:p w14:paraId="1FA1558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0B5A3FF6" w14:textId="77777777" w:rsidR="00350A11" w:rsidRPr="00B075AA" w:rsidRDefault="006F6FD6">
            <w:pPr>
              <w:pStyle w:val="TableParagraph"/>
              <w:spacing w:before="23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108. Opinión de estudiantes y personal académico sobre la calidad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reciben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apoyo.</w:t>
            </w:r>
          </w:p>
        </w:tc>
      </w:tr>
      <w:tr w:rsidR="00350A11" w:rsidRPr="00B075AA" w14:paraId="7E4A5648" w14:textId="77777777">
        <w:trPr>
          <w:trHeight w:val="1139"/>
        </w:trPr>
        <w:tc>
          <w:tcPr>
            <w:tcW w:w="4256" w:type="dxa"/>
          </w:tcPr>
          <w:p w14:paraId="619126CA" w14:textId="77777777" w:rsidR="00350A11" w:rsidRPr="00B075AA" w:rsidRDefault="006F6FD6">
            <w:pPr>
              <w:pStyle w:val="TableParagraph"/>
              <w:spacing w:before="23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2.3.4 Se debe contar con un plan de desarrollo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672" w:type="dxa"/>
          </w:tcPr>
          <w:p w14:paraId="1889ECB3" w14:textId="77777777" w:rsidR="00350A11" w:rsidRPr="00B075AA" w:rsidRDefault="006F6FD6">
            <w:pPr>
              <w:pStyle w:val="TableParagraph"/>
              <w:spacing w:before="157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109. Descripción del plan de desarrollo profesional para el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 el técnico y el de apoyo, acorde con las necesidades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demandas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institucionales.</w:t>
            </w:r>
          </w:p>
        </w:tc>
      </w:tr>
    </w:tbl>
    <w:p w14:paraId="04DCFE66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7"/>
        </w:rPr>
      </w:pPr>
    </w:p>
    <w:p w14:paraId="2D183472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2.4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Infraestructura</w:t>
      </w:r>
    </w:p>
    <w:p w14:paraId="14A0C565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8"/>
      </w:tblGrid>
      <w:tr w:rsidR="00350A11" w:rsidRPr="00B075AA" w14:paraId="2AC92E5C" w14:textId="77777777">
        <w:trPr>
          <w:trHeight w:val="359"/>
        </w:trPr>
        <w:tc>
          <w:tcPr>
            <w:tcW w:w="4820" w:type="dxa"/>
            <w:shd w:val="clear" w:color="auto" w:fill="8A8A8A"/>
          </w:tcPr>
          <w:p w14:paraId="76C16E35" w14:textId="77777777" w:rsidR="00350A11" w:rsidRPr="00B075AA" w:rsidRDefault="006F6FD6">
            <w:pPr>
              <w:pStyle w:val="TableParagraph"/>
              <w:spacing w:before="37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8" w:type="dxa"/>
            <w:shd w:val="clear" w:color="auto" w:fill="8A8A8A"/>
          </w:tcPr>
          <w:p w14:paraId="75ADE222" w14:textId="77777777" w:rsidR="00350A11" w:rsidRPr="00B075AA" w:rsidRDefault="006F6FD6">
            <w:pPr>
              <w:pStyle w:val="TableParagraph"/>
              <w:spacing w:before="37"/>
              <w:ind w:left="2013" w:right="200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589F8EF4" w14:textId="77777777">
        <w:trPr>
          <w:trHeight w:val="1420"/>
        </w:trPr>
        <w:tc>
          <w:tcPr>
            <w:tcW w:w="4820" w:type="dxa"/>
            <w:vMerge w:val="restart"/>
          </w:tcPr>
          <w:p w14:paraId="03044A9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6ADCA5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43906E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ACB012B" w14:textId="77777777" w:rsidR="00350A11" w:rsidRPr="00B075AA" w:rsidRDefault="006F6FD6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2.4.1 Se debe contar con mecanismos que atiendan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gestión para suplir las necesidades de infraestructura,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particularidades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8" w:type="dxa"/>
          </w:tcPr>
          <w:p w14:paraId="58F8B75F" w14:textId="77777777" w:rsidR="00350A11" w:rsidRPr="00B075AA" w:rsidRDefault="006F6FD6">
            <w:pPr>
              <w:pStyle w:val="TableParagraph"/>
              <w:spacing w:before="39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atender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gestión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suplir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infraestructura,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incluyendo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relativas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mantenimiento,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reposición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ampliación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planta física.</w:t>
            </w:r>
          </w:p>
        </w:tc>
      </w:tr>
      <w:tr w:rsidR="00350A11" w:rsidRPr="00B075AA" w14:paraId="567D5BF1" w14:textId="77777777">
        <w:trPr>
          <w:trHeight w:val="877"/>
        </w:trPr>
        <w:tc>
          <w:tcPr>
            <w:tcW w:w="4820" w:type="dxa"/>
            <w:vMerge/>
            <w:tcBorders>
              <w:top w:val="nil"/>
            </w:tcBorders>
          </w:tcPr>
          <w:p w14:paraId="7C3BFF8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24C5E20A" w14:textId="77777777" w:rsidR="00350A11" w:rsidRPr="00B075AA" w:rsidRDefault="006F6FD6">
            <w:pPr>
              <w:pStyle w:val="TableParagraph"/>
              <w:spacing w:before="39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(satisfechas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insatisfechas)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mantenimiento,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reposición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ampliación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infraestructura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 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 año.</w:t>
            </w:r>
          </w:p>
        </w:tc>
      </w:tr>
      <w:tr w:rsidR="00350A11" w:rsidRPr="00B075AA" w14:paraId="55F7A54B" w14:textId="77777777">
        <w:trPr>
          <w:trHeight w:val="601"/>
        </w:trPr>
        <w:tc>
          <w:tcPr>
            <w:tcW w:w="4820" w:type="dxa"/>
            <w:vMerge/>
            <w:tcBorders>
              <w:top w:val="nil"/>
            </w:tcBorders>
          </w:tcPr>
          <w:p w14:paraId="223D233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1E7DAA36" w14:textId="77777777" w:rsidR="00350A11" w:rsidRPr="00B075AA" w:rsidRDefault="006F6FD6">
            <w:pPr>
              <w:pStyle w:val="TableParagraph"/>
              <w:spacing w:before="42" w:line="264" w:lineRule="auto"/>
              <w:ind w:left="72" w:right="44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112.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previsiones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presupuestarias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atender necesidades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planta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física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7E4EEE8F" w14:textId="77777777">
        <w:trPr>
          <w:trHeight w:val="1418"/>
        </w:trPr>
        <w:tc>
          <w:tcPr>
            <w:tcW w:w="4820" w:type="dxa"/>
            <w:vMerge w:val="restart"/>
          </w:tcPr>
          <w:p w14:paraId="188D199F" w14:textId="77777777" w:rsidR="00350A11" w:rsidRPr="00B075AA" w:rsidRDefault="006F6FD6">
            <w:pPr>
              <w:pStyle w:val="TableParagraph"/>
              <w:spacing w:before="63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2.4.2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infraestructura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construcción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habilitación de edificios educativos; en particular, 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Reglamento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Construcciones de la Ley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Nº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 xml:space="preserve"> 4240 del </w:t>
            </w:r>
            <w:r w:rsidRPr="00B075AA">
              <w:rPr>
                <w:rFonts w:ascii="Arial" w:hAnsi="Arial" w:cs="Arial"/>
                <w:sz w:val="20"/>
              </w:rPr>
              <w:lastRenderedPageBreak/>
              <w:t>15 de noviembre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1968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ordenado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Igualdad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Discapacidad.</w:t>
            </w:r>
          </w:p>
        </w:tc>
        <w:tc>
          <w:tcPr>
            <w:tcW w:w="5108" w:type="dxa"/>
          </w:tcPr>
          <w:p w14:paraId="781CA766" w14:textId="77777777" w:rsidR="00350A11" w:rsidRPr="00B075AA" w:rsidRDefault="006F6FD6">
            <w:pPr>
              <w:pStyle w:val="TableParagraph"/>
              <w:spacing w:before="39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113. Descripción del modo como la infraestructura utilizada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la carrera respeta la normativa para la construcción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habilitación de edificios educativos y lo dispuesto por la Ley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Igualdad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Discapacidad.</w:t>
            </w:r>
          </w:p>
        </w:tc>
      </w:tr>
      <w:tr w:rsidR="00350A11" w:rsidRPr="00B075AA" w14:paraId="5A930B3D" w14:textId="77777777">
        <w:trPr>
          <w:trHeight w:val="1142"/>
        </w:trPr>
        <w:tc>
          <w:tcPr>
            <w:tcW w:w="4820" w:type="dxa"/>
            <w:vMerge/>
            <w:tcBorders>
              <w:top w:val="nil"/>
            </w:tcBorders>
          </w:tcPr>
          <w:p w14:paraId="3522E38E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16807EF4" w14:textId="77777777" w:rsidR="00350A11" w:rsidRPr="00B075AA" w:rsidRDefault="006F6FD6">
            <w:pPr>
              <w:pStyle w:val="TableParagraph"/>
              <w:spacing w:before="42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infraestructura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utilizada por la carrera respeta la normativa establecida en el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Reglamento de Construcciones de la Ley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Nº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 xml:space="preserve"> 4240 del 15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noviembre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1968.</w:t>
            </w:r>
          </w:p>
        </w:tc>
      </w:tr>
    </w:tbl>
    <w:p w14:paraId="562310A1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691"/>
        <w:gridCol w:w="5108"/>
      </w:tblGrid>
      <w:tr w:rsidR="00350A11" w:rsidRPr="00B075AA" w14:paraId="419E41BA" w14:textId="77777777">
        <w:trPr>
          <w:trHeight w:val="359"/>
        </w:trPr>
        <w:tc>
          <w:tcPr>
            <w:tcW w:w="4820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1A41D8CB" w14:textId="77777777" w:rsidR="00350A11" w:rsidRPr="00B075AA" w:rsidRDefault="006F6FD6">
            <w:pPr>
              <w:pStyle w:val="TableParagraph"/>
              <w:spacing w:before="21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8" w:type="dxa"/>
            <w:tcBorders>
              <w:bottom w:val="single" w:sz="6" w:space="0" w:color="000000"/>
            </w:tcBorders>
            <w:shd w:val="clear" w:color="auto" w:fill="8A8A8A"/>
          </w:tcPr>
          <w:p w14:paraId="6B26913A" w14:textId="77777777" w:rsidR="00350A11" w:rsidRPr="00B075AA" w:rsidRDefault="006F6FD6">
            <w:pPr>
              <w:pStyle w:val="TableParagraph"/>
              <w:spacing w:before="21"/>
              <w:ind w:left="2013" w:right="200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79739A5" w14:textId="77777777">
        <w:trPr>
          <w:trHeight w:val="880"/>
        </w:trPr>
        <w:tc>
          <w:tcPr>
            <w:tcW w:w="4820" w:type="dxa"/>
            <w:gridSpan w:val="2"/>
            <w:vMerge w:val="restart"/>
            <w:tcBorders>
              <w:top w:val="single" w:sz="6" w:space="0" w:color="000000"/>
            </w:tcBorders>
          </w:tcPr>
          <w:p w14:paraId="6F4C4686" w14:textId="77777777" w:rsidR="00350A11" w:rsidRPr="00B075AA" w:rsidRDefault="006F6FD6">
            <w:pPr>
              <w:pStyle w:val="TableParagraph"/>
              <w:spacing w:before="47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2.4.3 La carrera debe disponer de un manual, conocido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el personal académico, administrativo y de apoyo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los estudiantes, con las normas de seguridad, higiene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salud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ocupacional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pertinentes,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8" w:type="dxa"/>
            <w:tcBorders>
              <w:top w:val="single" w:sz="6" w:space="0" w:color="000000"/>
            </w:tcBorders>
          </w:tcPr>
          <w:p w14:paraId="5C3A673B" w14:textId="77777777" w:rsidR="00350A11" w:rsidRPr="00B075AA" w:rsidRDefault="006F6FD6">
            <w:pPr>
              <w:pStyle w:val="TableParagraph"/>
              <w:spacing w:before="20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115. Existencia de un manual con las normas de seguridad,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higiene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salud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necesitan,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</w:t>
            </w:r>
            <w:r w:rsidRPr="00B075AA">
              <w:rPr>
                <w:rFonts w:ascii="Arial" w:hAnsi="Arial" w:cs="Arial"/>
                <w:color w:val="008000"/>
                <w:sz w:val="20"/>
              </w:rPr>
              <w:t>.</w:t>
            </w:r>
          </w:p>
        </w:tc>
      </w:tr>
      <w:tr w:rsidR="00350A11" w:rsidRPr="00B075AA" w14:paraId="6CC44873" w14:textId="77777777">
        <w:trPr>
          <w:trHeight w:val="880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0F8B486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6D6592F9" w14:textId="77777777" w:rsidR="00350A11" w:rsidRPr="00B075AA" w:rsidRDefault="006F6FD6">
            <w:pPr>
              <w:pStyle w:val="TableParagraph"/>
              <w:spacing w:before="23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116. Porcentajes de estudiantes, de personal académico,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administrativo y de apoyo que conocen las normas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seguridad,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higiene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salud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necesarias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12564D0C" w14:textId="77777777">
        <w:trPr>
          <w:trHeight w:val="978"/>
        </w:trPr>
        <w:tc>
          <w:tcPr>
            <w:tcW w:w="2129" w:type="dxa"/>
            <w:vMerge w:val="restart"/>
          </w:tcPr>
          <w:p w14:paraId="411C567E" w14:textId="77777777" w:rsidR="00350A11" w:rsidRPr="00B075AA" w:rsidRDefault="006F6FD6">
            <w:pPr>
              <w:pStyle w:val="TableParagraph"/>
              <w:spacing w:before="159" w:line="264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2.4.4 Se debe 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seguridad, higiene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salud ocupacional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requeridas en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 ámbitos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académica.</w:t>
            </w:r>
          </w:p>
        </w:tc>
        <w:tc>
          <w:tcPr>
            <w:tcW w:w="2691" w:type="dxa"/>
            <w:vMerge w:val="restart"/>
            <w:shd w:val="clear" w:color="auto" w:fill="F0F0F0"/>
          </w:tcPr>
          <w:p w14:paraId="772EFD35" w14:textId="77777777" w:rsidR="00350A11" w:rsidRPr="00B075AA" w:rsidRDefault="006F6FD6">
            <w:pPr>
              <w:pStyle w:val="TableParagraph"/>
              <w:spacing w:before="25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12. </w:t>
            </w:r>
            <w:r w:rsidRPr="00B075AA">
              <w:rPr>
                <w:rFonts w:ascii="Arial" w:hAnsi="Arial" w:cs="Arial"/>
                <w:sz w:val="20"/>
              </w:rPr>
              <w:t>Al menos un 80%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opinar que cuentan </w:t>
            </w:r>
            <w:r w:rsidRPr="00B075AA">
              <w:rPr>
                <w:rFonts w:ascii="Arial" w:hAnsi="Arial" w:cs="Arial"/>
                <w:sz w:val="20"/>
              </w:rPr>
              <w:t>con buenas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higiene,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seguridad y salud ocupacional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física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8" w:type="dxa"/>
          </w:tcPr>
          <w:p w14:paraId="60B4C77F" w14:textId="77777777" w:rsidR="00350A11" w:rsidRPr="00B075AA" w:rsidRDefault="006F6FD6">
            <w:pPr>
              <w:pStyle w:val="TableParagraph"/>
              <w:spacing w:before="7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117. Descripción de las condiciones de seguridad, higiene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salud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infraestructura,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370F0C68" w14:textId="77777777">
        <w:trPr>
          <w:trHeight w:val="1502"/>
        </w:trPr>
        <w:tc>
          <w:tcPr>
            <w:tcW w:w="2129" w:type="dxa"/>
            <w:vMerge/>
            <w:tcBorders>
              <w:top w:val="nil"/>
            </w:tcBorders>
          </w:tcPr>
          <w:p w14:paraId="13D68D2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F0F0F0"/>
          </w:tcPr>
          <w:p w14:paraId="28F1785E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52A38344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65EFAEBA" w14:textId="77777777" w:rsidR="00350A11" w:rsidRPr="00B075AA" w:rsidRDefault="006F6FD6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118.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técnico, de apoyo y estudiantes que opinan que cuentan 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 condiciones de higiene,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seguridad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salud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aprendizaje.</w:t>
            </w:r>
          </w:p>
        </w:tc>
      </w:tr>
      <w:tr w:rsidR="00350A11" w:rsidRPr="00B075AA" w14:paraId="506A2F1F" w14:textId="77777777">
        <w:trPr>
          <w:trHeight w:val="875"/>
        </w:trPr>
        <w:tc>
          <w:tcPr>
            <w:tcW w:w="4820" w:type="dxa"/>
            <w:gridSpan w:val="2"/>
            <w:vMerge w:val="restart"/>
            <w:tcBorders>
              <w:bottom w:val="single" w:sz="6" w:space="0" w:color="000000"/>
            </w:tcBorders>
          </w:tcPr>
          <w:p w14:paraId="575BCEC4" w14:textId="77777777" w:rsidR="00350A11" w:rsidRPr="00B075AA" w:rsidRDefault="006F6FD6">
            <w:pPr>
              <w:pStyle w:val="TableParagraph"/>
              <w:spacing w:before="4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2.4.5 Se debe contar con aulas, auditorios, laboratorios,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talleres, biblioteca y otros espacios necesarios, en buen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estado, suficientes para el número de personas que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necesitan y amueblados adecuadamente, todo ello según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la 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8" w:type="dxa"/>
          </w:tcPr>
          <w:p w14:paraId="78181F00" w14:textId="77777777" w:rsidR="00350A11" w:rsidRPr="00B075AA" w:rsidRDefault="006F6FD6">
            <w:pPr>
              <w:pStyle w:val="TableParagraph"/>
              <w:spacing w:before="23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119. Descripción de aulas, auditorios, laboratorios, talleres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 espacios necesarios, según el total de cursos, grupos,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matriculados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3AFF9F2A" w14:textId="77777777">
        <w:trPr>
          <w:trHeight w:val="882"/>
        </w:trPr>
        <w:tc>
          <w:tcPr>
            <w:tcW w:w="48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49E964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  <w:tcBorders>
              <w:bottom w:val="single" w:sz="6" w:space="0" w:color="000000"/>
            </w:tcBorders>
          </w:tcPr>
          <w:p w14:paraId="22F8B9E1" w14:textId="77777777" w:rsidR="00350A11" w:rsidRPr="00B075AA" w:rsidRDefault="006F6FD6">
            <w:pPr>
              <w:pStyle w:val="TableParagraph"/>
              <w:spacing w:before="25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satisfacción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respecto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infraestructura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mobiliario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utilizan.</w:t>
            </w:r>
          </w:p>
        </w:tc>
      </w:tr>
      <w:tr w:rsidR="00350A11" w:rsidRPr="00B075AA" w14:paraId="12135562" w14:textId="77777777">
        <w:trPr>
          <w:trHeight w:val="880"/>
        </w:trPr>
        <w:tc>
          <w:tcPr>
            <w:tcW w:w="4820" w:type="dxa"/>
            <w:gridSpan w:val="2"/>
            <w:vMerge w:val="restart"/>
            <w:tcBorders>
              <w:top w:val="single" w:sz="6" w:space="0" w:color="000000"/>
            </w:tcBorders>
          </w:tcPr>
          <w:p w14:paraId="7B89F176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sz w:val="14"/>
              </w:rPr>
            </w:pPr>
          </w:p>
          <w:p w14:paraId="76012896" w14:textId="77777777" w:rsidR="00350A11" w:rsidRPr="00B075AA" w:rsidRDefault="006F6FD6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2.4.6 El personal académico debe tener acceso oportuno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un recinto adecuado para la atención de estudiantes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docente.</w:t>
            </w:r>
          </w:p>
        </w:tc>
        <w:tc>
          <w:tcPr>
            <w:tcW w:w="5108" w:type="dxa"/>
            <w:tcBorders>
              <w:top w:val="single" w:sz="6" w:space="0" w:color="000000"/>
            </w:tcBorders>
          </w:tcPr>
          <w:p w14:paraId="257EF1EA" w14:textId="77777777" w:rsidR="00350A11" w:rsidRPr="00B075AA" w:rsidRDefault="006F6FD6">
            <w:pPr>
              <w:pStyle w:val="TableParagraph"/>
              <w:spacing w:before="25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físico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asignado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para atención de estudiantes y la realización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función docente.</w:t>
            </w:r>
          </w:p>
        </w:tc>
      </w:tr>
      <w:tr w:rsidR="00350A11" w:rsidRPr="00B075AA" w14:paraId="6CEAFD90" w14:textId="77777777">
        <w:trPr>
          <w:trHeight w:val="880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0ABF4CF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67F9958C" w14:textId="77777777" w:rsidR="00350A11" w:rsidRPr="00B075AA" w:rsidRDefault="006F6FD6">
            <w:pPr>
              <w:pStyle w:val="TableParagraph"/>
              <w:spacing w:before="23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122.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acerca de la suficiencia, idoneidad y oportunidad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físico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asignado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docentes.</w:t>
            </w:r>
          </w:p>
        </w:tc>
      </w:tr>
      <w:tr w:rsidR="00350A11" w:rsidRPr="00B075AA" w14:paraId="1320AA79" w14:textId="77777777">
        <w:trPr>
          <w:trHeight w:val="719"/>
        </w:trPr>
        <w:tc>
          <w:tcPr>
            <w:tcW w:w="4820" w:type="dxa"/>
            <w:gridSpan w:val="2"/>
            <w:vMerge w:val="restart"/>
          </w:tcPr>
          <w:p w14:paraId="0E0E782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C230C03" w14:textId="77777777" w:rsidR="00350A11" w:rsidRPr="00B075AA" w:rsidRDefault="006F6FD6">
            <w:pPr>
              <w:pStyle w:val="TableParagraph"/>
              <w:spacing w:before="134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2.4.7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haber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oficinas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apropiadas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accesibles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personas vinculadas con la gestión de la carrera y con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servicios administrativos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técnicos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básicos.</w:t>
            </w:r>
          </w:p>
        </w:tc>
        <w:tc>
          <w:tcPr>
            <w:tcW w:w="5108" w:type="dxa"/>
          </w:tcPr>
          <w:p w14:paraId="4790A542" w14:textId="77777777" w:rsidR="00350A11" w:rsidRPr="00B075AA" w:rsidRDefault="006F6FD6">
            <w:pPr>
              <w:pStyle w:val="TableParagraph"/>
              <w:spacing w:before="83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123. Descripción de los espacios disponibles para la gestión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básicos.</w:t>
            </w:r>
          </w:p>
        </w:tc>
      </w:tr>
      <w:tr w:rsidR="00350A11" w:rsidRPr="00B075AA" w14:paraId="615CC1EC" w14:textId="77777777">
        <w:trPr>
          <w:trHeight w:val="1139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6738A11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02891E51" w14:textId="77777777" w:rsidR="00350A11" w:rsidRPr="00B075AA" w:rsidRDefault="006F6FD6">
            <w:pPr>
              <w:pStyle w:val="TableParagraph"/>
              <w:spacing w:before="23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gestión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académica, del administrativo y del técnico, según grado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satisfacción con la disponibilidad y estado de las oficinas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trabajo.</w:t>
            </w:r>
          </w:p>
        </w:tc>
      </w:tr>
      <w:tr w:rsidR="00350A11" w:rsidRPr="00B075AA" w14:paraId="0E3A2BD8" w14:textId="77777777">
        <w:trPr>
          <w:trHeight w:val="880"/>
        </w:trPr>
        <w:tc>
          <w:tcPr>
            <w:tcW w:w="4820" w:type="dxa"/>
            <w:gridSpan w:val="2"/>
            <w:vMerge w:val="restart"/>
          </w:tcPr>
          <w:p w14:paraId="3E8852E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EE236ED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14:paraId="1761D9FF" w14:textId="77777777" w:rsidR="00350A11" w:rsidRPr="00B075AA" w:rsidRDefault="006F6FD6">
            <w:pPr>
              <w:pStyle w:val="TableParagraph"/>
              <w:spacing w:line="261" w:lineRule="auto"/>
              <w:ind w:left="71" w:right="14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2.4.8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extra-clase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8" w:type="dxa"/>
          </w:tcPr>
          <w:p w14:paraId="1FF4D272" w14:textId="77777777" w:rsidR="00350A11" w:rsidRPr="00B075AA" w:rsidRDefault="006F6FD6">
            <w:pPr>
              <w:pStyle w:val="TableParagraph"/>
              <w:spacing w:before="25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125. Descripción de las zonas bajo techo y al aire libre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reuniones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estudio.</w:t>
            </w:r>
          </w:p>
        </w:tc>
      </w:tr>
      <w:tr w:rsidR="00350A11" w:rsidRPr="00B075AA" w14:paraId="08420D94" w14:textId="77777777">
        <w:trPr>
          <w:trHeight w:val="881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68B0BB6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8" w:type="dxa"/>
          </w:tcPr>
          <w:p w14:paraId="5F13737B" w14:textId="77777777" w:rsidR="00350A11" w:rsidRPr="00B075AA" w:rsidRDefault="006F6FD6">
            <w:pPr>
              <w:pStyle w:val="TableParagraph"/>
              <w:spacing w:before="23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126. Porcentaje de estudiantes que opinan que los espacios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i/>
                <w:sz w:val="20"/>
              </w:rPr>
              <w:t>extra-clase</w:t>
            </w:r>
            <w:proofErr w:type="spellEnd"/>
            <w:r w:rsidRPr="00B075AA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están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cuando 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necesitan.</w:t>
            </w:r>
          </w:p>
        </w:tc>
      </w:tr>
    </w:tbl>
    <w:p w14:paraId="690F9CB6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p w14:paraId="16FBE9EE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16"/>
        </w:rPr>
      </w:pPr>
    </w:p>
    <w:p w14:paraId="09EC0582" w14:textId="77777777" w:rsidR="00350A11" w:rsidRPr="00B075AA" w:rsidRDefault="006F6FD6">
      <w:pPr>
        <w:spacing w:before="40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2.5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Centro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información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recursos</w:t>
      </w:r>
    </w:p>
    <w:p w14:paraId="3E9BF07E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4"/>
        <w:gridCol w:w="5672"/>
      </w:tblGrid>
      <w:tr w:rsidR="00350A11" w:rsidRPr="00B075AA" w14:paraId="02D6411C" w14:textId="77777777">
        <w:trPr>
          <w:trHeight w:val="360"/>
        </w:trPr>
        <w:tc>
          <w:tcPr>
            <w:tcW w:w="4256" w:type="dxa"/>
            <w:gridSpan w:val="2"/>
            <w:shd w:val="clear" w:color="auto" w:fill="8A8A8A"/>
          </w:tcPr>
          <w:p w14:paraId="7F65E850" w14:textId="77777777" w:rsidR="00350A11" w:rsidRPr="00B075AA" w:rsidRDefault="006F6FD6">
            <w:pPr>
              <w:pStyle w:val="TableParagraph"/>
              <w:spacing w:before="35"/>
              <w:ind w:left="104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672" w:type="dxa"/>
            <w:shd w:val="clear" w:color="auto" w:fill="8A8A8A"/>
          </w:tcPr>
          <w:p w14:paraId="038E3D67" w14:textId="77777777" w:rsidR="00350A11" w:rsidRPr="00B075AA" w:rsidRDefault="006F6FD6">
            <w:pPr>
              <w:pStyle w:val="TableParagraph"/>
              <w:spacing w:before="35"/>
              <w:ind w:left="2296" w:right="2283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2D7B0D5" w14:textId="77777777">
        <w:trPr>
          <w:trHeight w:val="621"/>
        </w:trPr>
        <w:tc>
          <w:tcPr>
            <w:tcW w:w="1702" w:type="dxa"/>
            <w:vMerge w:val="restart"/>
          </w:tcPr>
          <w:p w14:paraId="708C747C" w14:textId="77777777" w:rsidR="00350A11" w:rsidRPr="00B075AA" w:rsidRDefault="006F6FD6">
            <w:pPr>
              <w:pStyle w:val="TableParagraph"/>
              <w:spacing w:before="92" w:line="264" w:lineRule="auto"/>
              <w:ind w:left="71" w:right="10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2.5.1 El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y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 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 acceso, 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menos, a 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cuente con todos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medios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requeridos 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ellos.</w:t>
            </w:r>
          </w:p>
        </w:tc>
        <w:tc>
          <w:tcPr>
            <w:tcW w:w="2554" w:type="dxa"/>
            <w:vMerge w:val="restart"/>
            <w:shd w:val="clear" w:color="auto" w:fill="F0F0F0"/>
          </w:tcPr>
          <w:p w14:paraId="575DA46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E7998E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9EABAD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D0DBDEB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24"/>
              </w:rPr>
            </w:pPr>
          </w:p>
          <w:p w14:paraId="333B999E" w14:textId="77777777" w:rsidR="00350A11" w:rsidRPr="00B075AA" w:rsidRDefault="006F6FD6">
            <w:pPr>
              <w:pStyle w:val="TableParagraph"/>
              <w:spacing w:before="1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13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70% del personal</w:t>
            </w:r>
            <w:r w:rsidRPr="00B075A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mostrarse satisfecho con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recursos.</w:t>
            </w:r>
          </w:p>
        </w:tc>
        <w:tc>
          <w:tcPr>
            <w:tcW w:w="5672" w:type="dxa"/>
          </w:tcPr>
          <w:p w14:paraId="1081138D" w14:textId="77777777" w:rsidR="00350A11" w:rsidRPr="00B075AA" w:rsidRDefault="006F6FD6">
            <w:pPr>
              <w:pStyle w:val="TableParagraph"/>
              <w:spacing w:before="47" w:line="264" w:lineRule="auto"/>
              <w:ind w:left="7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55BF9454" w14:textId="77777777">
        <w:trPr>
          <w:trHeight w:val="880"/>
        </w:trPr>
        <w:tc>
          <w:tcPr>
            <w:tcW w:w="1702" w:type="dxa"/>
            <w:vMerge/>
            <w:tcBorders>
              <w:top w:val="nil"/>
            </w:tcBorders>
          </w:tcPr>
          <w:p w14:paraId="67A7C67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2A75194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695750B1" w14:textId="77777777" w:rsidR="00350A11" w:rsidRPr="00B075AA" w:rsidRDefault="006F6FD6">
            <w:pPr>
              <w:pStyle w:val="TableParagraph"/>
              <w:spacing w:before="39" w:line="264" w:lineRule="auto"/>
              <w:ind w:left="72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128. Horarios y total de horas diarias, en que están disponibles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1FB3AF64" w14:textId="77777777">
        <w:trPr>
          <w:trHeight w:val="599"/>
        </w:trPr>
        <w:tc>
          <w:tcPr>
            <w:tcW w:w="1702" w:type="dxa"/>
            <w:vMerge/>
            <w:tcBorders>
              <w:top w:val="nil"/>
            </w:tcBorders>
          </w:tcPr>
          <w:p w14:paraId="31AA484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6CA3F65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692DDE3D" w14:textId="77777777" w:rsidR="00350A11" w:rsidRPr="00B075AA" w:rsidRDefault="006F6FD6">
            <w:pPr>
              <w:pStyle w:val="TableParagraph"/>
              <w:spacing w:before="39" w:line="264" w:lineRule="auto"/>
              <w:ind w:left="72" w:right="43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129.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digitales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ofrece.</w:t>
            </w:r>
          </w:p>
        </w:tc>
      </w:tr>
      <w:tr w:rsidR="00350A11" w:rsidRPr="00B075AA" w14:paraId="387912C9" w14:textId="77777777">
        <w:trPr>
          <w:trHeight w:val="599"/>
        </w:trPr>
        <w:tc>
          <w:tcPr>
            <w:tcW w:w="1702" w:type="dxa"/>
            <w:vMerge/>
            <w:tcBorders>
              <w:top w:val="nil"/>
            </w:tcBorders>
          </w:tcPr>
          <w:p w14:paraId="4B5C520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2FC3304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6E1F0E6B" w14:textId="77777777" w:rsidR="00350A11" w:rsidRPr="00B075AA" w:rsidRDefault="006F6FD6">
            <w:pPr>
              <w:pStyle w:val="TableParagraph"/>
              <w:spacing w:before="39" w:line="264" w:lineRule="auto"/>
              <w:ind w:left="72" w:right="24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130.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instalada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asientos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 individual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grupal.</w:t>
            </w:r>
          </w:p>
        </w:tc>
      </w:tr>
      <w:tr w:rsidR="00350A11" w:rsidRPr="00B075AA" w14:paraId="6ED9A9E6" w14:textId="77777777">
        <w:trPr>
          <w:trHeight w:val="1140"/>
        </w:trPr>
        <w:tc>
          <w:tcPr>
            <w:tcW w:w="1702" w:type="dxa"/>
            <w:vMerge/>
            <w:tcBorders>
              <w:top w:val="nil"/>
            </w:tcBorders>
          </w:tcPr>
          <w:p w14:paraId="17D282D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01F3039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62DDB79B" w14:textId="77777777" w:rsidR="00350A11" w:rsidRPr="00B075AA" w:rsidRDefault="006F6FD6">
            <w:pPr>
              <w:pStyle w:val="TableParagraph"/>
              <w:spacing w:before="42" w:line="264" w:lineRule="auto"/>
              <w:ind w:left="72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131. Porcentaje del personal académico y de los estudiantes que 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muestran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satisfechos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y recursos: horarios, cantidad y calidad de servicios,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instalada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asientos,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salas,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etc.,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equipo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cómputo.</w:t>
            </w:r>
          </w:p>
        </w:tc>
      </w:tr>
      <w:tr w:rsidR="00350A11" w:rsidRPr="00B075AA" w14:paraId="752C4C73" w14:textId="77777777">
        <w:trPr>
          <w:trHeight w:val="1139"/>
        </w:trPr>
        <w:tc>
          <w:tcPr>
            <w:tcW w:w="1702" w:type="dxa"/>
            <w:vMerge w:val="restart"/>
          </w:tcPr>
          <w:p w14:paraId="2F57BF5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453231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4774BE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A7CF7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3CF977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DF2C51C" w14:textId="77777777" w:rsidR="00350A11" w:rsidRPr="00B075AA" w:rsidRDefault="006F6FD6">
            <w:pPr>
              <w:pStyle w:val="TableParagraph"/>
              <w:spacing w:line="264" w:lineRule="auto"/>
              <w:ind w:left="71" w:right="1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2.5.2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 y 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académico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 acceso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publicaciones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periódicas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especializadas y 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totalidad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bibliografía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obligatoria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554" w:type="dxa"/>
            <w:vMerge w:val="restart"/>
            <w:shd w:val="clear" w:color="auto" w:fill="F0F0F0"/>
          </w:tcPr>
          <w:p w14:paraId="1580C04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75E310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38A9D79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14:paraId="37C807F2" w14:textId="77777777" w:rsidR="00350A11" w:rsidRPr="00B075AA" w:rsidRDefault="006F6FD6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14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y recursos al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ejemplar de cada uno 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libros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incluye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bibliografía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obligatoria de los programas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cursos;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ejemplar, al menos, de cada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producido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informes finales de proyectos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5672" w:type="dxa"/>
          </w:tcPr>
          <w:p w14:paraId="0FE5925A" w14:textId="77777777" w:rsidR="00350A11" w:rsidRPr="00B075AA" w:rsidRDefault="006F6FD6">
            <w:pPr>
              <w:pStyle w:val="TableParagraph"/>
              <w:spacing w:before="39" w:line="264" w:lineRule="auto"/>
              <w:ind w:left="72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132.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permanente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publicaciones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periódicas,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bibliografía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obligatoria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otros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formativo,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a estos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libros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materiales.</w:t>
            </w:r>
          </w:p>
        </w:tc>
      </w:tr>
      <w:tr w:rsidR="00350A11" w:rsidRPr="00B075AA" w14:paraId="3E319A70" w14:textId="77777777">
        <w:trPr>
          <w:trHeight w:val="599"/>
        </w:trPr>
        <w:tc>
          <w:tcPr>
            <w:tcW w:w="1702" w:type="dxa"/>
            <w:vMerge/>
            <w:tcBorders>
              <w:top w:val="nil"/>
            </w:tcBorders>
          </w:tcPr>
          <w:p w14:paraId="3F7DDC1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5A71A2E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5482EFAD" w14:textId="77777777" w:rsidR="00350A11" w:rsidRPr="00B075AA" w:rsidRDefault="006F6FD6">
            <w:pPr>
              <w:pStyle w:val="TableParagraph"/>
              <w:spacing w:before="39" w:line="261" w:lineRule="auto"/>
              <w:ind w:left="72" w:right="1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133. Lista de publicaciones periódicas especializadas pertinentes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recursos.</w:t>
            </w:r>
          </w:p>
        </w:tc>
      </w:tr>
      <w:tr w:rsidR="00350A11" w:rsidRPr="00B075AA" w14:paraId="2BF10114" w14:textId="77777777">
        <w:trPr>
          <w:trHeight w:val="880"/>
        </w:trPr>
        <w:tc>
          <w:tcPr>
            <w:tcW w:w="1702" w:type="dxa"/>
            <w:vMerge/>
            <w:tcBorders>
              <w:top w:val="nil"/>
            </w:tcBorders>
          </w:tcPr>
          <w:p w14:paraId="0FFE855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324D4AF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5A41DE10" w14:textId="77777777" w:rsidR="00350A11" w:rsidRPr="00B075AA" w:rsidRDefault="006F6FD6">
            <w:pPr>
              <w:pStyle w:val="TableParagraph"/>
              <w:spacing w:before="42" w:line="264" w:lineRule="auto"/>
              <w:ind w:left="72" w:right="6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134. Lista de ejemplares de la producción académica del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incluyendo informes finales de proyectos disponibles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y recursos.</w:t>
            </w:r>
          </w:p>
        </w:tc>
      </w:tr>
      <w:tr w:rsidR="00350A11" w:rsidRPr="00B075AA" w14:paraId="16B9E63E" w14:textId="77777777">
        <w:trPr>
          <w:trHeight w:val="880"/>
        </w:trPr>
        <w:tc>
          <w:tcPr>
            <w:tcW w:w="1702" w:type="dxa"/>
            <w:vMerge/>
            <w:tcBorders>
              <w:top w:val="nil"/>
            </w:tcBorders>
          </w:tcPr>
          <w:p w14:paraId="57C31A0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72C98BF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390BDA13" w14:textId="77777777" w:rsidR="00350A11" w:rsidRPr="00B075AA" w:rsidRDefault="006F6FD6">
            <w:pPr>
              <w:pStyle w:val="TableParagraph"/>
              <w:spacing w:before="39" w:line="264" w:lineRule="auto"/>
              <w:ind w:left="72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135. Descripción de mecanismos que alerten al personal 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a los estudiantes cuando circule material y libros o documentos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recientes.</w:t>
            </w:r>
          </w:p>
        </w:tc>
      </w:tr>
      <w:tr w:rsidR="00350A11" w:rsidRPr="00B075AA" w14:paraId="44743311" w14:textId="77777777">
        <w:trPr>
          <w:trHeight w:val="1120"/>
        </w:trPr>
        <w:tc>
          <w:tcPr>
            <w:tcW w:w="1702" w:type="dxa"/>
            <w:vMerge/>
            <w:tcBorders>
              <w:top w:val="nil"/>
            </w:tcBorders>
          </w:tcPr>
          <w:p w14:paraId="74C29C1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68EBB1D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35136771" w14:textId="77777777" w:rsidR="00350A11" w:rsidRPr="00B075AA" w:rsidRDefault="006F6FD6">
            <w:pPr>
              <w:pStyle w:val="TableParagraph"/>
              <w:spacing w:before="157" w:line="264" w:lineRule="auto"/>
              <w:ind w:left="72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136. Porcentaje de personal académico y estudiantes que opinan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bibliografía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obligatoria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está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recursos.</w:t>
            </w:r>
          </w:p>
        </w:tc>
      </w:tr>
      <w:tr w:rsidR="00350A11" w:rsidRPr="00B075AA" w14:paraId="49AA26C7" w14:textId="77777777">
        <w:trPr>
          <w:trHeight w:val="899"/>
        </w:trPr>
        <w:tc>
          <w:tcPr>
            <w:tcW w:w="1702" w:type="dxa"/>
            <w:vMerge/>
            <w:tcBorders>
              <w:top w:val="nil"/>
            </w:tcBorders>
          </w:tcPr>
          <w:p w14:paraId="38D7E4E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F0F0F0"/>
          </w:tcPr>
          <w:p w14:paraId="4D76121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45A0ECD3" w14:textId="77777777" w:rsidR="00350A11" w:rsidRPr="00B075AA" w:rsidRDefault="006F6FD6">
            <w:pPr>
              <w:pStyle w:val="TableParagraph"/>
              <w:spacing w:before="47" w:line="264" w:lineRule="auto"/>
              <w:ind w:left="72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137.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profesores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satisfacción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frecuencia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acceden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éste.</w:t>
            </w:r>
          </w:p>
        </w:tc>
      </w:tr>
      <w:tr w:rsidR="00350A11" w:rsidRPr="00B075AA" w14:paraId="59B92C49" w14:textId="77777777">
        <w:trPr>
          <w:trHeight w:val="880"/>
        </w:trPr>
        <w:tc>
          <w:tcPr>
            <w:tcW w:w="4256" w:type="dxa"/>
            <w:gridSpan w:val="2"/>
            <w:vMerge w:val="restart"/>
          </w:tcPr>
          <w:p w14:paraId="1F9E8F1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0E517D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FCF5CF5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14:paraId="212DE70A" w14:textId="77777777" w:rsidR="00350A11" w:rsidRPr="00B075AA" w:rsidRDefault="006F6FD6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2.5.3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académica: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bibliotecas</w:t>
            </w:r>
            <w:r w:rsidRPr="00B075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virtuales,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bases</w:t>
            </w:r>
            <w:r w:rsidRPr="00B075AA">
              <w:rPr>
                <w:rFonts w:ascii="Arial" w:hAnsi="Arial" w:cs="Arial"/>
                <w:spacing w:val="2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2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2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2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revistas</w:t>
            </w:r>
            <w:r w:rsidRPr="00B075AA">
              <w:rPr>
                <w:rFonts w:ascii="Arial" w:hAnsi="Arial" w:cs="Arial"/>
                <w:spacing w:val="2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electrónicas,</w:t>
            </w:r>
            <w:r w:rsidRPr="00B075AA">
              <w:rPr>
                <w:rFonts w:ascii="Arial" w:hAnsi="Arial" w:cs="Arial"/>
                <w:spacing w:val="2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-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otras.</w:t>
            </w:r>
          </w:p>
        </w:tc>
        <w:tc>
          <w:tcPr>
            <w:tcW w:w="5672" w:type="dxa"/>
          </w:tcPr>
          <w:p w14:paraId="790541C5" w14:textId="77777777" w:rsidR="00350A11" w:rsidRPr="00B075AA" w:rsidRDefault="006F6FD6">
            <w:pPr>
              <w:pStyle w:val="TableParagraph"/>
              <w:spacing w:before="39" w:line="264" w:lineRule="auto"/>
              <w:ind w:left="72" w:right="6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138. Lista de redes de información académica bibliotecas virtuales,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bases de datos, revistas electrónicas u otras disponibles en el área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1DBC6EFC" w14:textId="77777777">
        <w:trPr>
          <w:trHeight w:val="600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14:paraId="2FE4C0F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75CB9267" w14:textId="77777777" w:rsidR="00350A11" w:rsidRPr="00B075AA" w:rsidRDefault="006F6FD6">
            <w:pPr>
              <w:pStyle w:val="TableParagraph"/>
              <w:spacing w:before="42" w:line="261" w:lineRule="auto"/>
              <w:ind w:left="7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139.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académica.</w:t>
            </w:r>
          </w:p>
        </w:tc>
      </w:tr>
      <w:tr w:rsidR="00350A11" w:rsidRPr="00B075AA" w14:paraId="75DEC0CD" w14:textId="77777777">
        <w:trPr>
          <w:trHeight w:val="880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14:paraId="60FA6CD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022F911D" w14:textId="77777777" w:rsidR="00350A11" w:rsidRPr="00B075AA" w:rsidRDefault="006F6FD6">
            <w:pPr>
              <w:pStyle w:val="TableParagraph"/>
              <w:spacing w:before="39" w:line="264" w:lineRule="auto"/>
              <w:ind w:left="72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utilicen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 disponibles.</w:t>
            </w:r>
          </w:p>
        </w:tc>
      </w:tr>
    </w:tbl>
    <w:p w14:paraId="7D976C50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08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672"/>
      </w:tblGrid>
      <w:tr w:rsidR="00350A11" w:rsidRPr="00B075AA" w14:paraId="3F8B53B8" w14:textId="77777777">
        <w:trPr>
          <w:trHeight w:val="359"/>
        </w:trPr>
        <w:tc>
          <w:tcPr>
            <w:tcW w:w="4256" w:type="dxa"/>
            <w:tcBorders>
              <w:bottom w:val="single" w:sz="6" w:space="0" w:color="000000"/>
            </w:tcBorders>
            <w:shd w:val="clear" w:color="auto" w:fill="8A8A8A"/>
          </w:tcPr>
          <w:p w14:paraId="352322F0" w14:textId="77777777" w:rsidR="00350A11" w:rsidRPr="00B075AA" w:rsidRDefault="006F6FD6">
            <w:pPr>
              <w:pStyle w:val="TableParagraph"/>
              <w:spacing w:before="21"/>
              <w:ind w:left="104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  <w:shd w:val="clear" w:color="auto" w:fill="8A8A8A"/>
          </w:tcPr>
          <w:p w14:paraId="20001DFE" w14:textId="77777777" w:rsidR="00350A11" w:rsidRPr="00B075AA" w:rsidRDefault="006F6FD6">
            <w:pPr>
              <w:pStyle w:val="TableParagraph"/>
              <w:spacing w:before="21"/>
              <w:ind w:left="2296" w:right="2283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5CD4DE35" w14:textId="77777777">
        <w:trPr>
          <w:trHeight w:val="719"/>
        </w:trPr>
        <w:tc>
          <w:tcPr>
            <w:tcW w:w="4256" w:type="dxa"/>
            <w:tcBorders>
              <w:top w:val="single" w:sz="6" w:space="0" w:color="000000"/>
            </w:tcBorders>
          </w:tcPr>
          <w:p w14:paraId="5F17876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24B20775" w14:textId="77777777" w:rsidR="00350A11" w:rsidRPr="00B075AA" w:rsidRDefault="006F6FD6">
            <w:pPr>
              <w:pStyle w:val="TableParagraph"/>
              <w:spacing w:before="81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 xml:space="preserve">141. Descripción de las actividades desarrolladas para sensibilizar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entrenar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docentes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en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uso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información.</w:t>
            </w:r>
          </w:p>
        </w:tc>
      </w:tr>
      <w:tr w:rsidR="00350A11" w:rsidRPr="00B075AA" w14:paraId="25135570" w14:textId="77777777">
        <w:trPr>
          <w:trHeight w:val="1142"/>
        </w:trPr>
        <w:tc>
          <w:tcPr>
            <w:tcW w:w="4256" w:type="dxa"/>
          </w:tcPr>
          <w:p w14:paraId="6D5D74C3" w14:textId="77777777" w:rsidR="00350A11" w:rsidRPr="00B075AA" w:rsidRDefault="006F6FD6">
            <w:pPr>
              <w:pStyle w:val="TableParagraph"/>
              <w:spacing w:before="25" w:line="264" w:lineRule="auto"/>
              <w:ind w:left="71" w:right="3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2"/>
                <w:sz w:val="20"/>
              </w:rPr>
              <w:t>2.5.4 El centro de información y recursos debe estar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atendido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profesionales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el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área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satisfacer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demandas de </w:t>
            </w:r>
            <w:r w:rsidRPr="00B075AA">
              <w:rPr>
                <w:rFonts w:ascii="Arial" w:hAnsi="Arial" w:cs="Arial"/>
                <w:spacing w:val="-3"/>
                <w:sz w:val="20"/>
              </w:rPr>
              <w:t>préstamo de material bibliográfico, así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</w:t>
            </w:r>
            <w:r w:rsidRPr="00B075AA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adquisición</w:t>
            </w:r>
            <w:r w:rsidRPr="00B075AA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25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pacing w:val="-6"/>
                <w:sz w:val="20"/>
              </w:rPr>
              <w:t>nuevosejemplares</w:t>
            </w:r>
            <w:proofErr w:type="spellEnd"/>
            <w:r w:rsidRPr="00B075AA">
              <w:rPr>
                <w:rFonts w:ascii="Arial" w:hAnsi="Arial" w:cs="Arial"/>
                <w:spacing w:val="-6"/>
                <w:sz w:val="20"/>
              </w:rPr>
              <w:t>.</w:t>
            </w:r>
          </w:p>
        </w:tc>
        <w:tc>
          <w:tcPr>
            <w:tcW w:w="5672" w:type="dxa"/>
          </w:tcPr>
          <w:p w14:paraId="3555510E" w14:textId="77777777" w:rsidR="00350A11" w:rsidRPr="00B075AA" w:rsidRDefault="006F6FD6">
            <w:pPr>
              <w:pStyle w:val="TableParagraph"/>
              <w:spacing w:before="159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142. Número y distribución del personal responsable de brindar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 de especialidad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jornada laboral.</w:t>
            </w:r>
          </w:p>
        </w:tc>
      </w:tr>
      <w:tr w:rsidR="00350A11" w:rsidRPr="00B075AA" w14:paraId="111A66EB" w14:textId="77777777">
        <w:trPr>
          <w:trHeight w:val="599"/>
        </w:trPr>
        <w:tc>
          <w:tcPr>
            <w:tcW w:w="4256" w:type="dxa"/>
            <w:vMerge w:val="restart"/>
          </w:tcPr>
          <w:p w14:paraId="71C16ADF" w14:textId="77777777" w:rsidR="00350A11" w:rsidRPr="00B075AA" w:rsidRDefault="006F6FD6">
            <w:pPr>
              <w:pStyle w:val="TableParagraph"/>
              <w:spacing w:before="68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2.5.5 Debe haber un presupuesto asignado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financiar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adquisición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bibliográficos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 de coordinación con ésta, para tomar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decisiones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relativas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esa adquisición.</w:t>
            </w:r>
          </w:p>
        </w:tc>
        <w:tc>
          <w:tcPr>
            <w:tcW w:w="5672" w:type="dxa"/>
          </w:tcPr>
          <w:p w14:paraId="242DEE44" w14:textId="77777777" w:rsidR="00350A11" w:rsidRPr="00B075AA" w:rsidRDefault="006F6FD6">
            <w:pPr>
              <w:pStyle w:val="TableParagraph"/>
              <w:spacing w:before="23" w:line="264" w:lineRule="auto"/>
              <w:ind w:left="71" w:right="38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143. Descripción del mecanismo que se sigue para la compra de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bibliográfico para la carrera.</w:t>
            </w:r>
          </w:p>
        </w:tc>
      </w:tr>
      <w:tr w:rsidR="00350A11" w:rsidRPr="00B075AA" w14:paraId="6EBC30F7" w14:textId="77777777">
        <w:trPr>
          <w:trHeight w:val="880"/>
        </w:trPr>
        <w:tc>
          <w:tcPr>
            <w:tcW w:w="4256" w:type="dxa"/>
            <w:vMerge/>
            <w:tcBorders>
              <w:top w:val="nil"/>
            </w:tcBorders>
          </w:tcPr>
          <w:p w14:paraId="3CEB126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212DA268" w14:textId="77777777" w:rsidR="00350A11" w:rsidRPr="00B075AA" w:rsidRDefault="006F6FD6">
            <w:pPr>
              <w:pStyle w:val="TableParagraph"/>
              <w:spacing w:before="23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3"/>
                <w:sz w:val="20"/>
              </w:rPr>
              <w:t>144.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sz w:val="20"/>
              </w:rPr>
              <w:t>Presupuesto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anual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disponible</w:t>
            </w:r>
            <w:r w:rsidRPr="00B075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y</w:t>
            </w:r>
            <w:r w:rsidRPr="00B075AA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ejecutado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para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la</w:t>
            </w:r>
            <w:r w:rsidRPr="00B075A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adquisición</w:t>
            </w:r>
            <w:r w:rsidRPr="00B075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bibliográficos</w:t>
            </w:r>
            <w:r w:rsidRPr="00B075AA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requeridos</w:t>
            </w:r>
            <w:r w:rsidRPr="00B075AA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por</w:t>
            </w:r>
            <w:r w:rsidRPr="00B075AA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la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en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cinco</w:t>
            </w:r>
            <w:r w:rsidRPr="00B075AA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años.</w:t>
            </w:r>
          </w:p>
        </w:tc>
      </w:tr>
    </w:tbl>
    <w:p w14:paraId="44AF74FB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7"/>
        </w:rPr>
      </w:pPr>
    </w:p>
    <w:p w14:paraId="1A27A7C3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2.6.1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Equipo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materiales</w:t>
      </w:r>
    </w:p>
    <w:p w14:paraId="7E5BB0DD" w14:textId="77777777" w:rsidR="00350A11" w:rsidRPr="00B075AA" w:rsidRDefault="00350A11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412"/>
        <w:gridCol w:w="4537"/>
      </w:tblGrid>
      <w:tr w:rsidR="00350A11" w:rsidRPr="00B075AA" w14:paraId="449B2D32" w14:textId="77777777">
        <w:trPr>
          <w:trHeight w:val="359"/>
        </w:trPr>
        <w:tc>
          <w:tcPr>
            <w:tcW w:w="5391" w:type="dxa"/>
            <w:gridSpan w:val="2"/>
            <w:shd w:val="clear" w:color="auto" w:fill="8A8A8A"/>
          </w:tcPr>
          <w:p w14:paraId="1E9D0400" w14:textId="77777777" w:rsidR="00350A11" w:rsidRPr="00B075AA" w:rsidRDefault="006F6FD6">
            <w:pPr>
              <w:pStyle w:val="TableParagraph"/>
              <w:spacing w:before="35"/>
              <w:ind w:left="1613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537" w:type="dxa"/>
            <w:shd w:val="clear" w:color="auto" w:fill="8A8A8A"/>
          </w:tcPr>
          <w:p w14:paraId="08AF3544" w14:textId="77777777" w:rsidR="00350A11" w:rsidRPr="00B075AA" w:rsidRDefault="006F6FD6">
            <w:pPr>
              <w:pStyle w:val="TableParagraph"/>
              <w:spacing w:before="35"/>
              <w:ind w:left="1728" w:right="1717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32FD0328" w14:textId="77777777">
        <w:trPr>
          <w:trHeight w:val="2222"/>
        </w:trPr>
        <w:tc>
          <w:tcPr>
            <w:tcW w:w="2979" w:type="dxa"/>
          </w:tcPr>
          <w:p w14:paraId="1021B98C" w14:textId="77777777" w:rsidR="00350A11" w:rsidRPr="00B075AA" w:rsidRDefault="006F6FD6">
            <w:pPr>
              <w:pStyle w:val="TableParagraph"/>
              <w:spacing w:before="42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2.6.1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 el personal académico,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 y el técnico 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 acceso a equipo de cómputo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multimedia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buenas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2" w:type="dxa"/>
            <w:shd w:val="clear" w:color="auto" w:fill="F0F0F0"/>
          </w:tcPr>
          <w:p w14:paraId="78D7F64A" w14:textId="77777777" w:rsidR="00350A11" w:rsidRPr="00B075AA" w:rsidRDefault="006F6FD6">
            <w:pPr>
              <w:pStyle w:val="TableParagraph"/>
              <w:spacing w:before="42"/>
              <w:ind w:left="6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15.</w:t>
            </w:r>
            <w:r w:rsidRPr="00B075AA">
              <w:rPr>
                <w:rFonts w:ascii="Arial" w:hAnsi="Arial" w:cs="Arial"/>
                <w:b/>
                <w:i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</w:p>
          <w:p w14:paraId="10106B33" w14:textId="77777777" w:rsidR="00350A11" w:rsidRPr="00B075AA" w:rsidRDefault="006F6FD6">
            <w:pPr>
              <w:pStyle w:val="TableParagraph"/>
              <w:tabs>
                <w:tab w:val="left" w:pos="2088"/>
              </w:tabs>
              <w:spacing w:before="25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70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%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sz w:val="20"/>
              </w:rPr>
              <w:t>del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 y del técnico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 reportar satisfacción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el estado del equipo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cómputo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multimedia,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 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éste.</w:t>
            </w:r>
          </w:p>
        </w:tc>
        <w:tc>
          <w:tcPr>
            <w:tcW w:w="4537" w:type="dxa"/>
          </w:tcPr>
          <w:p w14:paraId="60ED2FC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64FFF74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607C428" w14:textId="77777777" w:rsidR="00350A11" w:rsidRPr="00B075AA" w:rsidRDefault="006F6FD6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administrativo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muestra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satisfecho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 estado del equipo de cómputo y multimedia, y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 a él.</w:t>
            </w:r>
          </w:p>
        </w:tc>
      </w:tr>
      <w:tr w:rsidR="00350A11" w:rsidRPr="00B075AA" w14:paraId="2ACBE80F" w14:textId="77777777">
        <w:trPr>
          <w:trHeight w:val="859"/>
        </w:trPr>
        <w:tc>
          <w:tcPr>
            <w:tcW w:w="2979" w:type="dxa"/>
            <w:vMerge w:val="restart"/>
          </w:tcPr>
          <w:p w14:paraId="2F6EDA1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AB185E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76B2885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17"/>
              </w:rPr>
            </w:pPr>
          </w:p>
          <w:p w14:paraId="04FE26E0" w14:textId="77777777" w:rsidR="00350A11" w:rsidRPr="00B075AA" w:rsidRDefault="006F6FD6">
            <w:pPr>
              <w:pStyle w:val="TableParagraph"/>
              <w:tabs>
                <w:tab w:val="left" w:pos="1524"/>
                <w:tab w:val="left" w:pos="2205"/>
              </w:tabs>
              <w:spacing w:line="264" w:lineRule="auto"/>
              <w:ind w:left="71" w:right="5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2.6.2 El equipo de cómputo que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 ofrece a los estudiantes 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actualizado,</w:t>
            </w:r>
            <w:r w:rsidRPr="00B075AA">
              <w:rPr>
                <w:rFonts w:ascii="Arial" w:hAnsi="Arial" w:cs="Arial"/>
                <w:sz w:val="20"/>
              </w:rPr>
              <w:tab/>
              <w:t>en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sz w:val="20"/>
              </w:rPr>
              <w:t>cantidad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suficiente,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buenas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periféricos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software</w:t>
            </w:r>
            <w:r w:rsidRPr="00B075AA">
              <w:rPr>
                <w:rFonts w:ascii="Arial" w:hAnsi="Arial" w:cs="Arial"/>
                <w:spacing w:val="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requeridos</w:t>
            </w:r>
            <w:r w:rsidRPr="00B075AA">
              <w:rPr>
                <w:rFonts w:ascii="Arial" w:hAnsi="Arial" w:cs="Arial"/>
                <w:spacing w:val="1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por</w:t>
            </w:r>
            <w:r w:rsidRPr="00B075AA">
              <w:rPr>
                <w:rFonts w:ascii="Arial" w:hAnsi="Arial" w:cs="Arial"/>
                <w:spacing w:val="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3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carrera.</w:t>
            </w:r>
          </w:p>
        </w:tc>
        <w:tc>
          <w:tcPr>
            <w:tcW w:w="2412" w:type="dxa"/>
            <w:vMerge w:val="restart"/>
            <w:shd w:val="clear" w:color="auto" w:fill="F0F0F0"/>
          </w:tcPr>
          <w:p w14:paraId="2526077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EF91A8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57B6CA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B044B0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EBF8897" w14:textId="77777777" w:rsidR="00350A11" w:rsidRPr="00B075AA" w:rsidRDefault="006F6FD6">
            <w:pPr>
              <w:pStyle w:val="TableParagraph"/>
              <w:spacing w:before="131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16. </w:t>
            </w:r>
            <w:r w:rsidRPr="00B075AA">
              <w:rPr>
                <w:rFonts w:ascii="Arial" w:hAnsi="Arial" w:cs="Arial"/>
                <w:sz w:val="20"/>
              </w:rPr>
              <w:t>El 100% de 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 pleno al laboratorio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informática.</w:t>
            </w:r>
          </w:p>
        </w:tc>
        <w:tc>
          <w:tcPr>
            <w:tcW w:w="4537" w:type="dxa"/>
          </w:tcPr>
          <w:p w14:paraId="64E7C70B" w14:textId="77777777" w:rsidR="00350A11" w:rsidRPr="00B075AA" w:rsidRDefault="006F6FD6">
            <w:pPr>
              <w:pStyle w:val="TableParagraph"/>
              <w:spacing w:before="169" w:line="261" w:lineRule="auto"/>
              <w:ind w:left="69" w:right="53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146.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tiene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pleno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a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laboratorios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informática.</w:t>
            </w:r>
          </w:p>
        </w:tc>
      </w:tr>
      <w:tr w:rsidR="00350A11" w:rsidRPr="00B075AA" w14:paraId="7E1BFB2F" w14:textId="77777777">
        <w:trPr>
          <w:trHeight w:val="599"/>
        </w:trPr>
        <w:tc>
          <w:tcPr>
            <w:tcW w:w="2979" w:type="dxa"/>
            <w:vMerge/>
            <w:tcBorders>
              <w:top w:val="nil"/>
            </w:tcBorders>
          </w:tcPr>
          <w:p w14:paraId="6B9252F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0F0F0"/>
          </w:tcPr>
          <w:p w14:paraId="67861E4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1F4390F0" w14:textId="77777777" w:rsidR="00350A11" w:rsidRPr="00B075AA" w:rsidRDefault="006F6FD6">
            <w:pPr>
              <w:pStyle w:val="TableParagraph"/>
              <w:spacing w:before="39" w:line="264" w:lineRule="auto"/>
              <w:ind w:left="69" w:right="40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147.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cómputo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0DF2A6F7" w14:textId="77777777">
        <w:trPr>
          <w:trHeight w:val="880"/>
        </w:trPr>
        <w:tc>
          <w:tcPr>
            <w:tcW w:w="2979" w:type="dxa"/>
            <w:vMerge/>
            <w:tcBorders>
              <w:top w:val="nil"/>
            </w:tcBorders>
          </w:tcPr>
          <w:p w14:paraId="12803C8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0F0F0"/>
          </w:tcPr>
          <w:p w14:paraId="5C9EC3A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51C50236" w14:textId="77777777" w:rsidR="00350A11" w:rsidRPr="00B075AA" w:rsidRDefault="006F6FD6">
            <w:pPr>
              <w:pStyle w:val="TableParagraph"/>
              <w:spacing w:before="42" w:line="266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148. Distribución del equipo de cómputo disponible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 condiciones de actualización, disponibilidad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i/>
                <w:sz w:val="20"/>
              </w:rPr>
              <w:t>software</w:t>
            </w:r>
            <w:r w:rsidRPr="00B075AA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recursos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periféricos.</w:t>
            </w:r>
          </w:p>
        </w:tc>
      </w:tr>
      <w:tr w:rsidR="00350A11" w:rsidRPr="00B075AA" w14:paraId="39DBE214" w14:textId="77777777">
        <w:trPr>
          <w:trHeight w:val="880"/>
        </w:trPr>
        <w:tc>
          <w:tcPr>
            <w:tcW w:w="2979" w:type="dxa"/>
            <w:vMerge/>
            <w:tcBorders>
              <w:top w:val="nil"/>
            </w:tcBorders>
          </w:tcPr>
          <w:p w14:paraId="30FC00F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0F0F0"/>
          </w:tcPr>
          <w:p w14:paraId="4EBCBB4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396A30B8" w14:textId="77777777" w:rsidR="00350A11" w:rsidRPr="00B075AA" w:rsidRDefault="006F6FD6">
            <w:pPr>
              <w:pStyle w:val="TableParagraph"/>
              <w:spacing w:before="42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149.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 y la calidad del equipo de cómputo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laboratorios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requerida.</w:t>
            </w:r>
          </w:p>
        </w:tc>
      </w:tr>
      <w:tr w:rsidR="00350A11" w:rsidRPr="00B075AA" w14:paraId="2EAC9848" w14:textId="77777777">
        <w:trPr>
          <w:trHeight w:val="880"/>
        </w:trPr>
        <w:tc>
          <w:tcPr>
            <w:tcW w:w="5391" w:type="dxa"/>
            <w:gridSpan w:val="2"/>
            <w:vMerge w:val="restart"/>
          </w:tcPr>
          <w:p w14:paraId="437CEDE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C0CD68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8"/>
              </w:rPr>
            </w:pPr>
          </w:p>
          <w:p w14:paraId="4194D19E" w14:textId="77777777" w:rsidR="00350A11" w:rsidRPr="00B075AA" w:rsidRDefault="006F6FD6">
            <w:pPr>
              <w:pStyle w:val="TableParagraph"/>
              <w:spacing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 xml:space="preserve">2.6.3 El personal académico y el estudiantado de la carrera </w:t>
            </w:r>
            <w:r w:rsidRPr="00B075AA">
              <w:rPr>
                <w:rFonts w:ascii="Arial" w:hAnsi="Arial" w:cs="Arial"/>
                <w:w w:val="95"/>
                <w:sz w:val="20"/>
              </w:rPr>
              <w:lastRenderedPageBreak/>
              <w:t>deben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 acceso a recursos de multimedia en buen estado, del tipo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requerido y en la cantidad necesaria para el proceso formativo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aula.</w:t>
            </w:r>
          </w:p>
        </w:tc>
        <w:tc>
          <w:tcPr>
            <w:tcW w:w="4537" w:type="dxa"/>
          </w:tcPr>
          <w:p w14:paraId="053A7524" w14:textId="77777777" w:rsidR="00350A11" w:rsidRPr="00B075AA" w:rsidRDefault="006F6FD6">
            <w:pPr>
              <w:pStyle w:val="TableParagraph"/>
              <w:spacing w:before="39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150. Número de equipos de multimedia disponibles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usar en las aulas por el personal académico y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177BD7EE" w14:textId="77777777">
        <w:trPr>
          <w:trHeight w:val="1420"/>
        </w:trPr>
        <w:tc>
          <w:tcPr>
            <w:tcW w:w="5391" w:type="dxa"/>
            <w:gridSpan w:val="2"/>
            <w:vMerge/>
            <w:tcBorders>
              <w:top w:val="nil"/>
            </w:tcBorders>
          </w:tcPr>
          <w:p w14:paraId="2E5AD07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6CFBEB39" w14:textId="77777777" w:rsidR="00350A11" w:rsidRPr="00B075AA" w:rsidRDefault="006F6FD6">
            <w:pPr>
              <w:pStyle w:val="TableParagraph"/>
              <w:spacing w:before="40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151.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y los estudiantes sobre disponibilidad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equipo multimedia en las aulas cuando lo requieren,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 en que se encuentra y frecuencia con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usan.</w:t>
            </w:r>
          </w:p>
        </w:tc>
      </w:tr>
    </w:tbl>
    <w:p w14:paraId="0517806F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4537"/>
      </w:tblGrid>
      <w:tr w:rsidR="00350A11" w:rsidRPr="00B075AA" w14:paraId="7DBD6CA3" w14:textId="77777777">
        <w:trPr>
          <w:trHeight w:val="359"/>
        </w:trPr>
        <w:tc>
          <w:tcPr>
            <w:tcW w:w="5391" w:type="dxa"/>
            <w:tcBorders>
              <w:bottom w:val="single" w:sz="6" w:space="0" w:color="000000"/>
            </w:tcBorders>
            <w:shd w:val="clear" w:color="auto" w:fill="8A8A8A"/>
          </w:tcPr>
          <w:p w14:paraId="71A6D3ED" w14:textId="77777777" w:rsidR="00350A11" w:rsidRPr="00B075AA" w:rsidRDefault="006F6FD6">
            <w:pPr>
              <w:pStyle w:val="TableParagraph"/>
              <w:spacing w:before="21"/>
              <w:ind w:left="1613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  <w:shd w:val="clear" w:color="auto" w:fill="8A8A8A"/>
          </w:tcPr>
          <w:p w14:paraId="281D0E61" w14:textId="77777777" w:rsidR="00350A11" w:rsidRPr="00B075AA" w:rsidRDefault="006F6FD6">
            <w:pPr>
              <w:pStyle w:val="TableParagraph"/>
              <w:spacing w:before="21"/>
              <w:ind w:left="1728" w:right="1717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3EF8CC6" w14:textId="77777777">
        <w:trPr>
          <w:trHeight w:val="880"/>
        </w:trPr>
        <w:tc>
          <w:tcPr>
            <w:tcW w:w="5391" w:type="dxa"/>
            <w:vMerge w:val="restart"/>
            <w:tcBorders>
              <w:top w:val="single" w:sz="6" w:space="0" w:color="000000"/>
            </w:tcBorders>
          </w:tcPr>
          <w:p w14:paraId="66FD9B67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sz w:val="25"/>
              </w:rPr>
            </w:pPr>
          </w:p>
          <w:p w14:paraId="2A3FB7BB" w14:textId="77777777" w:rsidR="00350A11" w:rsidRPr="00B075AA" w:rsidRDefault="006F6FD6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2.6.4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laboratorios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talleres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especializados, en buenas condiciones y en cantidad suficiente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la labor docente y de investigación, según la naturaleza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14:paraId="69783754" w14:textId="77777777" w:rsidR="00350A11" w:rsidRPr="00B075AA" w:rsidRDefault="006F6FD6">
            <w:pPr>
              <w:pStyle w:val="TableParagraph"/>
              <w:spacing w:before="20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152. Descripción del equipo especializado disponible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laboratorios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talleres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cantidad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condiciones.</w:t>
            </w:r>
          </w:p>
        </w:tc>
      </w:tr>
      <w:tr w:rsidR="00350A11" w:rsidRPr="00B075AA" w14:paraId="34AE26D0" w14:textId="77777777">
        <w:trPr>
          <w:trHeight w:val="1139"/>
        </w:trPr>
        <w:tc>
          <w:tcPr>
            <w:tcW w:w="5391" w:type="dxa"/>
            <w:vMerge/>
            <w:tcBorders>
              <w:top w:val="nil"/>
            </w:tcBorders>
          </w:tcPr>
          <w:p w14:paraId="57F85A0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6DA3818E" w14:textId="77777777" w:rsidR="00350A11" w:rsidRPr="00B075AA" w:rsidRDefault="006F6FD6">
            <w:pPr>
              <w:pStyle w:val="TableParagraph"/>
              <w:spacing w:before="23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153. Porcentaje de personal académico y 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considera que el equipo especializado con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cuentan los laboratorios y talleres es suficiente, está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actualizado,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buen estado.</w:t>
            </w:r>
          </w:p>
        </w:tc>
      </w:tr>
      <w:tr w:rsidR="00350A11" w:rsidRPr="00B075AA" w14:paraId="6A690CCD" w14:textId="77777777">
        <w:trPr>
          <w:trHeight w:val="1461"/>
        </w:trPr>
        <w:tc>
          <w:tcPr>
            <w:tcW w:w="5391" w:type="dxa"/>
          </w:tcPr>
          <w:p w14:paraId="1813C7B7" w14:textId="77777777" w:rsidR="00350A11" w:rsidRPr="00B075AA" w:rsidRDefault="006F6FD6">
            <w:pPr>
              <w:pStyle w:val="TableParagraph"/>
              <w:spacing w:before="2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2.6.5 Se debe contar, en las aulas, laboratorios, talleres y espacios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trabajo,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necesarios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formativo y para todas aquellas labores de gestión y apoyo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acompañan.</w:t>
            </w:r>
          </w:p>
        </w:tc>
        <w:tc>
          <w:tcPr>
            <w:tcW w:w="4537" w:type="dxa"/>
          </w:tcPr>
          <w:p w14:paraId="49E17C44" w14:textId="77777777" w:rsidR="00350A11" w:rsidRPr="00B075AA" w:rsidRDefault="006F6FD6">
            <w:pPr>
              <w:pStyle w:val="TableParagraph"/>
              <w:spacing w:before="44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que opinan que cuentan con los recursos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necesarios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formativo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 acompañan.</w:t>
            </w:r>
          </w:p>
        </w:tc>
      </w:tr>
    </w:tbl>
    <w:p w14:paraId="5B1CF4FB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7"/>
        </w:rPr>
      </w:pPr>
    </w:p>
    <w:p w14:paraId="00EF193A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2.7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Finanzas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y</w:t>
      </w:r>
      <w:r w:rsidRPr="00B075AA">
        <w:rPr>
          <w:rFonts w:ascii="Arial" w:hAnsi="Arial" w:cs="Arial"/>
          <w:spacing w:val="-5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presupuesto</w:t>
      </w:r>
    </w:p>
    <w:p w14:paraId="6FA789F4" w14:textId="77777777" w:rsidR="00350A11" w:rsidRPr="00B075AA" w:rsidRDefault="00350A11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4537"/>
      </w:tblGrid>
      <w:tr w:rsidR="00350A11" w:rsidRPr="00B075AA" w14:paraId="6DD223B1" w14:textId="77777777">
        <w:trPr>
          <w:trHeight w:val="362"/>
        </w:trPr>
        <w:tc>
          <w:tcPr>
            <w:tcW w:w="5391" w:type="dxa"/>
            <w:shd w:val="clear" w:color="auto" w:fill="8A8A8A"/>
          </w:tcPr>
          <w:p w14:paraId="09644537" w14:textId="77777777" w:rsidR="00350A11" w:rsidRPr="00B075AA" w:rsidRDefault="006F6FD6">
            <w:pPr>
              <w:pStyle w:val="TableParagraph"/>
              <w:spacing w:before="37"/>
              <w:ind w:left="2253" w:right="224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</w:p>
        </w:tc>
        <w:tc>
          <w:tcPr>
            <w:tcW w:w="4537" w:type="dxa"/>
            <w:shd w:val="clear" w:color="auto" w:fill="8A8A8A"/>
          </w:tcPr>
          <w:p w14:paraId="66BFF976" w14:textId="77777777" w:rsidR="00350A11" w:rsidRPr="00B075AA" w:rsidRDefault="006F6FD6">
            <w:pPr>
              <w:pStyle w:val="TableParagraph"/>
              <w:spacing w:before="37"/>
              <w:ind w:left="1728" w:right="1717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166932C" w14:textId="77777777">
        <w:trPr>
          <w:trHeight w:val="1657"/>
        </w:trPr>
        <w:tc>
          <w:tcPr>
            <w:tcW w:w="5391" w:type="dxa"/>
            <w:vMerge w:val="restart"/>
          </w:tcPr>
          <w:p w14:paraId="31B038D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08217A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9D14EC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DC93470" w14:textId="77777777" w:rsidR="00350A11" w:rsidRPr="00B075AA" w:rsidRDefault="00350A11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0AED9358" w14:textId="77777777" w:rsidR="00350A11" w:rsidRPr="00B075AA" w:rsidRDefault="006F6FD6">
            <w:pPr>
              <w:pStyle w:val="TableParagraph"/>
              <w:spacing w:line="264" w:lineRule="auto"/>
              <w:ind w:left="71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2.7.1 La carrera debe contar con un presupuesto suficiente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 permita cumplir sus objetivos y garantizar el mejoramiento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continuo.</w:t>
            </w:r>
          </w:p>
        </w:tc>
        <w:tc>
          <w:tcPr>
            <w:tcW w:w="4537" w:type="dxa"/>
          </w:tcPr>
          <w:p w14:paraId="573A4499" w14:textId="77777777" w:rsidR="00350A11" w:rsidRPr="00B075AA" w:rsidRDefault="006F6FD6">
            <w:pPr>
              <w:pStyle w:val="TableParagraph"/>
              <w:spacing w:before="167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Presupuesto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tasa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crecimiento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presupuesto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correspondiente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colones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constantes,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distribuido según gastos de operación, de inversión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 servicios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personales.</w:t>
            </w:r>
          </w:p>
        </w:tc>
      </w:tr>
      <w:tr w:rsidR="00350A11" w:rsidRPr="00B075AA" w14:paraId="7D2034DB" w14:textId="77777777">
        <w:trPr>
          <w:trHeight w:val="1120"/>
        </w:trPr>
        <w:tc>
          <w:tcPr>
            <w:tcW w:w="5391" w:type="dxa"/>
            <w:vMerge/>
            <w:tcBorders>
              <w:top w:val="nil"/>
            </w:tcBorders>
          </w:tcPr>
          <w:p w14:paraId="0728E6E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472F5016" w14:textId="77777777" w:rsidR="00350A11" w:rsidRPr="00B075AA" w:rsidRDefault="006F6FD6">
            <w:pPr>
              <w:pStyle w:val="TableParagraph"/>
              <w:spacing w:before="167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156. Descripción sobre la suficiencia del presupuesto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asignado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 mejoramiento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continuo.</w:t>
            </w:r>
          </w:p>
        </w:tc>
      </w:tr>
      <w:tr w:rsidR="00350A11" w:rsidRPr="00B075AA" w14:paraId="218E7DFF" w14:textId="77777777">
        <w:trPr>
          <w:trHeight w:val="820"/>
        </w:trPr>
        <w:tc>
          <w:tcPr>
            <w:tcW w:w="5391" w:type="dxa"/>
            <w:vMerge w:val="restart"/>
          </w:tcPr>
          <w:p w14:paraId="57989FBB" w14:textId="77777777" w:rsidR="00350A11" w:rsidRPr="00B075AA" w:rsidRDefault="006F6FD6">
            <w:pPr>
              <w:pStyle w:val="TableParagraph"/>
              <w:spacing w:before="102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2.7.2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claras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captación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recursos externos provenientes de fuentes diferentes a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principal;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saber,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convenios,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donaciones,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cooperación,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consultorías, pruebas y diagnóstico de laboratorio, investigación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otras.</w:t>
            </w:r>
          </w:p>
        </w:tc>
        <w:tc>
          <w:tcPr>
            <w:tcW w:w="4537" w:type="dxa"/>
          </w:tcPr>
          <w:p w14:paraId="1534B19D" w14:textId="77777777" w:rsidR="00350A11" w:rsidRPr="00B075AA" w:rsidRDefault="006F6FD6">
            <w:pPr>
              <w:pStyle w:val="TableParagraph"/>
              <w:spacing w:before="152" w:line="261" w:lineRule="auto"/>
              <w:ind w:left="69" w:right="57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157.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captación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externos.</w:t>
            </w:r>
          </w:p>
        </w:tc>
      </w:tr>
      <w:tr w:rsidR="00350A11" w:rsidRPr="00B075AA" w14:paraId="09F16F90" w14:textId="77777777">
        <w:trPr>
          <w:trHeight w:val="681"/>
        </w:trPr>
        <w:tc>
          <w:tcPr>
            <w:tcW w:w="5391" w:type="dxa"/>
            <w:vMerge/>
            <w:tcBorders>
              <w:top w:val="nil"/>
            </w:tcBorders>
          </w:tcPr>
          <w:p w14:paraId="72846EA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7" w:type="dxa"/>
          </w:tcPr>
          <w:p w14:paraId="5D97219D" w14:textId="77777777" w:rsidR="00350A11" w:rsidRPr="00B075AA" w:rsidRDefault="006F6FD6">
            <w:pPr>
              <w:pStyle w:val="TableParagraph"/>
              <w:spacing w:before="80" w:line="266" w:lineRule="auto"/>
              <w:ind w:left="69" w:right="19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158.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Destino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fuentes externas.</w:t>
            </w:r>
          </w:p>
        </w:tc>
      </w:tr>
    </w:tbl>
    <w:p w14:paraId="0E518D87" w14:textId="77777777" w:rsidR="00350A11" w:rsidRPr="00B075AA" w:rsidRDefault="00350A11">
      <w:pPr>
        <w:spacing w:line="266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p w14:paraId="69AF3FF1" w14:textId="505AA6A9" w:rsidR="00350A11" w:rsidRPr="00B075AA" w:rsidRDefault="006F6FD6" w:rsidP="001049AD">
      <w:pPr>
        <w:pStyle w:val="Ttulo5"/>
        <w:numPr>
          <w:ilvl w:val="2"/>
          <w:numId w:val="12"/>
        </w:numPr>
        <w:tabs>
          <w:tab w:val="left" w:pos="819"/>
        </w:tabs>
        <w:spacing w:before="40"/>
        <w:rPr>
          <w:rFonts w:ascii="Arial" w:hAnsi="Arial" w:cs="Arial"/>
        </w:rPr>
      </w:pPr>
      <w:r w:rsidRPr="00B075AA">
        <w:rPr>
          <w:rFonts w:ascii="Arial" w:hAnsi="Arial" w:cs="Arial"/>
          <w:spacing w:val="-1"/>
        </w:rPr>
        <w:lastRenderedPageBreak/>
        <w:t>DIMENSIÓN</w:t>
      </w:r>
      <w:r w:rsidRPr="00B075AA">
        <w:rPr>
          <w:rFonts w:ascii="Arial" w:hAnsi="Arial" w:cs="Arial"/>
          <w:spacing w:val="1"/>
        </w:rPr>
        <w:t xml:space="preserve"> </w:t>
      </w:r>
      <w:r w:rsidRPr="00B075AA">
        <w:rPr>
          <w:rFonts w:ascii="Arial" w:hAnsi="Arial" w:cs="Arial"/>
          <w:spacing w:val="-1"/>
        </w:rPr>
        <w:t>3:</w:t>
      </w:r>
      <w:r w:rsidRPr="00B075AA">
        <w:rPr>
          <w:rFonts w:ascii="Arial" w:hAnsi="Arial" w:cs="Arial"/>
          <w:spacing w:val="2"/>
        </w:rPr>
        <w:t xml:space="preserve"> </w:t>
      </w:r>
      <w:r w:rsidRPr="00B075AA">
        <w:rPr>
          <w:rFonts w:ascii="Arial" w:hAnsi="Arial" w:cs="Arial"/>
          <w:spacing w:val="-1"/>
        </w:rPr>
        <w:t>Proceso</w:t>
      </w:r>
      <w:r w:rsidRPr="00B075AA">
        <w:rPr>
          <w:rFonts w:ascii="Arial" w:hAnsi="Arial" w:cs="Arial"/>
          <w:spacing w:val="-15"/>
        </w:rPr>
        <w:t xml:space="preserve"> </w:t>
      </w:r>
      <w:r w:rsidRPr="00B075AA">
        <w:rPr>
          <w:rFonts w:ascii="Arial" w:hAnsi="Arial" w:cs="Arial"/>
        </w:rPr>
        <w:t>educativo</w:t>
      </w:r>
    </w:p>
    <w:p w14:paraId="033500D5" w14:textId="77777777" w:rsidR="00350A11" w:rsidRPr="00B075AA" w:rsidRDefault="006F6FD6">
      <w:pPr>
        <w:spacing w:before="31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3.1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Desarrollo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docente</w:t>
      </w:r>
    </w:p>
    <w:p w14:paraId="236D9DA8" w14:textId="77777777" w:rsidR="00350A11" w:rsidRPr="00B075AA" w:rsidRDefault="00350A11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555"/>
        <w:gridCol w:w="4679"/>
      </w:tblGrid>
      <w:tr w:rsidR="00350A11" w:rsidRPr="00B075AA" w14:paraId="2C9AE2EF" w14:textId="77777777">
        <w:trPr>
          <w:trHeight w:val="359"/>
        </w:trPr>
        <w:tc>
          <w:tcPr>
            <w:tcW w:w="5251" w:type="dxa"/>
            <w:gridSpan w:val="2"/>
            <w:shd w:val="clear" w:color="auto" w:fill="8A8A8A"/>
          </w:tcPr>
          <w:p w14:paraId="3F460B4D" w14:textId="77777777" w:rsidR="00350A11" w:rsidRPr="00B075AA" w:rsidRDefault="006F6FD6">
            <w:pPr>
              <w:pStyle w:val="TableParagraph"/>
              <w:spacing w:before="35"/>
              <w:ind w:left="1543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679" w:type="dxa"/>
            <w:shd w:val="clear" w:color="auto" w:fill="8A8A8A"/>
          </w:tcPr>
          <w:p w14:paraId="7D2C6E92" w14:textId="77777777" w:rsidR="00350A11" w:rsidRPr="00B075AA" w:rsidRDefault="006F6FD6">
            <w:pPr>
              <w:pStyle w:val="TableParagraph"/>
              <w:spacing w:before="35"/>
              <w:ind w:left="1795" w:right="179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0DDC5E2E" w14:textId="77777777">
        <w:trPr>
          <w:trHeight w:val="1139"/>
        </w:trPr>
        <w:tc>
          <w:tcPr>
            <w:tcW w:w="5251" w:type="dxa"/>
            <w:gridSpan w:val="2"/>
            <w:vMerge w:val="restart"/>
          </w:tcPr>
          <w:p w14:paraId="4D00A31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C7DB95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E3D2955" w14:textId="77777777" w:rsidR="00350A11" w:rsidRPr="00B075AA" w:rsidRDefault="006F6FD6">
            <w:pPr>
              <w:pStyle w:val="TableParagraph"/>
              <w:spacing w:before="134" w:line="261" w:lineRule="auto"/>
              <w:ind w:left="71" w:right="10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3.1.1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definición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 modificaciones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plan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4679" w:type="dxa"/>
          </w:tcPr>
          <w:p w14:paraId="3B678815" w14:textId="77777777" w:rsidR="00350A11" w:rsidRPr="00B075AA" w:rsidRDefault="006F6FD6">
            <w:pPr>
              <w:pStyle w:val="TableParagraph"/>
              <w:spacing w:before="39" w:line="264" w:lineRule="auto"/>
              <w:ind w:left="70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159.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seguido para que el personal académico y la dirección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participen en las modificaciones realizadas al plan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1B4227CE" w14:textId="77777777">
        <w:trPr>
          <w:trHeight w:val="599"/>
        </w:trPr>
        <w:tc>
          <w:tcPr>
            <w:tcW w:w="5251" w:type="dxa"/>
            <w:gridSpan w:val="2"/>
            <w:vMerge/>
            <w:tcBorders>
              <w:top w:val="nil"/>
            </w:tcBorders>
          </w:tcPr>
          <w:p w14:paraId="5A15C84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10B217A7" w14:textId="77777777" w:rsidR="00350A11" w:rsidRPr="00B075AA" w:rsidRDefault="006F6FD6">
            <w:pPr>
              <w:pStyle w:val="TableParagraph"/>
              <w:spacing w:before="39" w:line="261" w:lineRule="auto"/>
              <w:ind w:left="70" w:right="34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160.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minutas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respecto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modificaciones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hechas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5BA9CC5A" w14:textId="77777777">
        <w:trPr>
          <w:trHeight w:val="880"/>
        </w:trPr>
        <w:tc>
          <w:tcPr>
            <w:tcW w:w="5251" w:type="dxa"/>
            <w:gridSpan w:val="2"/>
            <w:vMerge w:val="restart"/>
          </w:tcPr>
          <w:p w14:paraId="53FDBDE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6B76B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DB58FC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95AEFC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0ADC7F6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5DD0F52" w14:textId="77777777" w:rsidR="00350A11" w:rsidRPr="00B075AA" w:rsidRDefault="006F6FD6">
            <w:pPr>
              <w:pStyle w:val="TableParagraph"/>
              <w:spacing w:line="264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3.1.2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asistir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 de coordinación que implica la gestión y desarrollo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 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involucrarse en ellas.</w:t>
            </w:r>
          </w:p>
        </w:tc>
        <w:tc>
          <w:tcPr>
            <w:tcW w:w="4679" w:type="dxa"/>
          </w:tcPr>
          <w:p w14:paraId="7CA1864A" w14:textId="77777777" w:rsidR="00350A11" w:rsidRPr="00B075AA" w:rsidRDefault="006F6FD6">
            <w:pPr>
              <w:pStyle w:val="TableParagraph"/>
              <w:spacing w:before="39" w:line="264" w:lineRule="auto"/>
              <w:ind w:left="70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161. Descripción, lista y frecuencia con que se llevan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cabo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solicita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personal académico.</w:t>
            </w:r>
          </w:p>
        </w:tc>
      </w:tr>
      <w:tr w:rsidR="00350A11" w:rsidRPr="00B075AA" w14:paraId="7B83A8B2" w14:textId="77777777">
        <w:trPr>
          <w:trHeight w:val="600"/>
        </w:trPr>
        <w:tc>
          <w:tcPr>
            <w:tcW w:w="5251" w:type="dxa"/>
            <w:gridSpan w:val="2"/>
            <w:vMerge/>
            <w:tcBorders>
              <w:top w:val="nil"/>
            </w:tcBorders>
          </w:tcPr>
          <w:p w14:paraId="1C11821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66B9A88A" w14:textId="77777777" w:rsidR="00350A11" w:rsidRPr="00B075AA" w:rsidRDefault="006F6FD6">
            <w:pPr>
              <w:pStyle w:val="TableParagraph"/>
              <w:spacing w:before="39" w:line="264" w:lineRule="auto"/>
              <w:ind w:left="70" w:right="34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minutas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reuniones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coordinación.</w:t>
            </w:r>
          </w:p>
        </w:tc>
      </w:tr>
      <w:tr w:rsidR="00350A11" w:rsidRPr="00B075AA" w14:paraId="1ED3F661" w14:textId="77777777">
        <w:trPr>
          <w:trHeight w:val="599"/>
        </w:trPr>
        <w:tc>
          <w:tcPr>
            <w:tcW w:w="5251" w:type="dxa"/>
            <w:gridSpan w:val="2"/>
            <w:vMerge/>
            <w:tcBorders>
              <w:top w:val="nil"/>
            </w:tcBorders>
          </w:tcPr>
          <w:p w14:paraId="04EBAA7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5FF6EC4C" w14:textId="77777777" w:rsidR="00350A11" w:rsidRPr="00B075AA" w:rsidRDefault="006F6FD6">
            <w:pPr>
              <w:pStyle w:val="TableParagraph"/>
              <w:spacing w:before="39" w:line="261" w:lineRule="auto"/>
              <w:ind w:left="70" w:right="71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163.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control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acuerdos.</w:t>
            </w:r>
          </w:p>
        </w:tc>
      </w:tr>
      <w:tr w:rsidR="00350A11" w:rsidRPr="00B075AA" w14:paraId="01C31A89" w14:textId="77777777">
        <w:trPr>
          <w:trHeight w:val="1142"/>
        </w:trPr>
        <w:tc>
          <w:tcPr>
            <w:tcW w:w="5251" w:type="dxa"/>
            <w:gridSpan w:val="2"/>
            <w:vMerge/>
            <w:tcBorders>
              <w:top w:val="nil"/>
            </w:tcBorders>
          </w:tcPr>
          <w:p w14:paraId="449FA7C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3BF359A6" w14:textId="77777777" w:rsidR="00350A11" w:rsidRPr="00B075AA" w:rsidRDefault="006F6FD6">
            <w:pPr>
              <w:pStyle w:val="TableParagraph"/>
              <w:spacing w:before="42" w:line="264" w:lineRule="auto"/>
              <w:ind w:left="70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164. Porcentaje del personal académico que considera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convocatoria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reuniones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adecuados.</w:t>
            </w:r>
          </w:p>
        </w:tc>
      </w:tr>
      <w:tr w:rsidR="00350A11" w:rsidRPr="00B075AA" w14:paraId="37429867" w14:textId="77777777">
        <w:trPr>
          <w:trHeight w:val="2479"/>
        </w:trPr>
        <w:tc>
          <w:tcPr>
            <w:tcW w:w="5251" w:type="dxa"/>
            <w:gridSpan w:val="2"/>
          </w:tcPr>
          <w:p w14:paraId="34DDBC75" w14:textId="77777777" w:rsidR="00350A11" w:rsidRPr="00B075AA" w:rsidRDefault="006F6FD6">
            <w:pPr>
              <w:pStyle w:val="TableParagraph"/>
              <w:spacing w:before="42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3.1.3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administrativos que permitan verificar el cumplimiento de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responsabilidades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dominio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didácticas;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actualización;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puntual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asistencia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lecciones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curriculares;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respeto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estudiantes;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 ante las necesidades de formación de estos y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entrega pronta de los resultados de las evaluaciones 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hechas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alumnos.</w:t>
            </w:r>
          </w:p>
        </w:tc>
        <w:tc>
          <w:tcPr>
            <w:tcW w:w="4679" w:type="dxa"/>
          </w:tcPr>
          <w:p w14:paraId="3993A14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FA0252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DBDE749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29"/>
              </w:rPr>
            </w:pPr>
          </w:p>
          <w:p w14:paraId="295EDC9F" w14:textId="77777777" w:rsidR="00350A11" w:rsidRPr="00B075AA" w:rsidRDefault="006F6FD6">
            <w:pPr>
              <w:pStyle w:val="TableParagraph"/>
              <w:spacing w:before="1" w:line="264" w:lineRule="auto"/>
              <w:ind w:left="70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165.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verificar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responsabilidades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350A11" w:rsidRPr="00B075AA" w14:paraId="5D93BBF7" w14:textId="77777777">
        <w:trPr>
          <w:trHeight w:val="880"/>
        </w:trPr>
        <w:tc>
          <w:tcPr>
            <w:tcW w:w="2696" w:type="dxa"/>
            <w:vMerge w:val="restart"/>
          </w:tcPr>
          <w:p w14:paraId="10DD7CB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C053A8A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14:paraId="0FA3885E" w14:textId="77777777" w:rsidR="00350A11" w:rsidRPr="00B075AA" w:rsidRDefault="006F6FD6">
            <w:pPr>
              <w:pStyle w:val="TableParagraph"/>
              <w:tabs>
                <w:tab w:val="left" w:pos="1692"/>
                <w:tab w:val="left" w:pos="2395"/>
              </w:tabs>
              <w:spacing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3.1.4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z w:val="20"/>
              </w:rPr>
              <w:tab/>
              <w:t>y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instrumentos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 y que permitan definir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aplicar acciones correctivas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pronta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oportuna.</w:t>
            </w:r>
          </w:p>
        </w:tc>
        <w:tc>
          <w:tcPr>
            <w:tcW w:w="2555" w:type="dxa"/>
            <w:vMerge w:val="restart"/>
            <w:shd w:val="clear" w:color="auto" w:fill="F0F0F0"/>
          </w:tcPr>
          <w:p w14:paraId="0FB3358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919121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1D725D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5D27E45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6742F183" w14:textId="77777777" w:rsidR="00350A11" w:rsidRPr="00B075AA" w:rsidRDefault="006F6FD6">
            <w:pPr>
              <w:pStyle w:val="TableParagraph"/>
              <w:ind w:left="68"/>
              <w:rPr>
                <w:rFonts w:ascii="Arial" w:hAnsi="Arial" w:cs="Arial"/>
                <w:b/>
                <w:i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17.</w:t>
            </w:r>
          </w:p>
          <w:p w14:paraId="0E381445" w14:textId="77777777" w:rsidR="00350A11" w:rsidRPr="00B075AA" w:rsidRDefault="006F6FD6">
            <w:pPr>
              <w:pStyle w:val="TableParagraph"/>
              <w:spacing w:before="63" w:line="264" w:lineRule="auto"/>
              <w:ind w:left="68" w:right="34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Los instrumentos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 del 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serán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administrados a todos 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y en todos los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cursos.</w:t>
            </w:r>
          </w:p>
        </w:tc>
        <w:tc>
          <w:tcPr>
            <w:tcW w:w="4679" w:type="dxa"/>
          </w:tcPr>
          <w:p w14:paraId="186E6134" w14:textId="77777777" w:rsidR="00350A11" w:rsidRPr="00B075AA" w:rsidRDefault="006F6FD6">
            <w:pPr>
              <w:pStyle w:val="TableParagraph"/>
              <w:spacing w:before="42" w:line="266" w:lineRule="auto"/>
              <w:ind w:left="70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166.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designación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responsables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1619D365" w14:textId="77777777">
        <w:trPr>
          <w:trHeight w:val="880"/>
        </w:trPr>
        <w:tc>
          <w:tcPr>
            <w:tcW w:w="2696" w:type="dxa"/>
            <w:vMerge/>
            <w:tcBorders>
              <w:top w:val="nil"/>
            </w:tcBorders>
          </w:tcPr>
          <w:p w14:paraId="079ED5C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  <w:shd w:val="clear" w:color="auto" w:fill="F0F0F0"/>
          </w:tcPr>
          <w:p w14:paraId="737C5EC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054DD610" w14:textId="77777777" w:rsidR="00350A11" w:rsidRPr="00B075AA" w:rsidRDefault="006F6FD6">
            <w:pPr>
              <w:pStyle w:val="TableParagraph"/>
              <w:spacing w:before="39" w:line="264" w:lineRule="auto"/>
              <w:ind w:left="70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167.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superar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deficiencias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detectadas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 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350A11" w:rsidRPr="00B075AA" w14:paraId="36A2F8DF" w14:textId="77777777">
        <w:trPr>
          <w:trHeight w:val="599"/>
        </w:trPr>
        <w:tc>
          <w:tcPr>
            <w:tcW w:w="2696" w:type="dxa"/>
            <w:vMerge/>
            <w:tcBorders>
              <w:top w:val="nil"/>
            </w:tcBorders>
          </w:tcPr>
          <w:p w14:paraId="77CF8A4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  <w:shd w:val="clear" w:color="auto" w:fill="F0F0F0"/>
          </w:tcPr>
          <w:p w14:paraId="6FF8B5A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335DF594" w14:textId="77777777" w:rsidR="00350A11" w:rsidRPr="00B075AA" w:rsidRDefault="006F6FD6">
            <w:pPr>
              <w:pStyle w:val="TableParagraph"/>
              <w:spacing w:before="39" w:line="264" w:lineRule="auto"/>
              <w:ind w:left="70" w:right="44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168.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Instrumento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4CD406C0" w14:textId="77777777">
        <w:trPr>
          <w:trHeight w:val="881"/>
        </w:trPr>
        <w:tc>
          <w:tcPr>
            <w:tcW w:w="2696" w:type="dxa"/>
            <w:vMerge/>
            <w:tcBorders>
              <w:top w:val="nil"/>
            </w:tcBorders>
          </w:tcPr>
          <w:p w14:paraId="25324F2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  <w:shd w:val="clear" w:color="auto" w:fill="F0F0F0"/>
          </w:tcPr>
          <w:p w14:paraId="1612E08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6D3CB40B" w14:textId="77777777" w:rsidR="00350A11" w:rsidRPr="00B075AA" w:rsidRDefault="006F6FD6">
            <w:pPr>
              <w:pStyle w:val="TableParagraph"/>
              <w:spacing w:before="40" w:line="264" w:lineRule="auto"/>
              <w:ind w:left="70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169.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 resultados obtenidos en los diferentes 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evaluación 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23D0C4A4" w14:textId="77777777">
        <w:trPr>
          <w:trHeight w:val="599"/>
        </w:trPr>
        <w:tc>
          <w:tcPr>
            <w:tcW w:w="2696" w:type="dxa"/>
            <w:vMerge/>
            <w:tcBorders>
              <w:top w:val="nil"/>
            </w:tcBorders>
          </w:tcPr>
          <w:p w14:paraId="7D13DE3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  <w:shd w:val="clear" w:color="auto" w:fill="F0F0F0"/>
          </w:tcPr>
          <w:p w14:paraId="7E410ED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20E24729" w14:textId="77777777" w:rsidR="00350A11" w:rsidRPr="00B075AA" w:rsidRDefault="006F6FD6">
            <w:pPr>
              <w:pStyle w:val="TableParagraph"/>
              <w:tabs>
                <w:tab w:val="left" w:pos="680"/>
                <w:tab w:val="left" w:pos="1882"/>
                <w:tab w:val="left" w:pos="2343"/>
                <w:tab w:val="left" w:pos="2746"/>
                <w:tab w:val="left" w:pos="3837"/>
                <w:tab w:val="left" w:pos="4389"/>
              </w:tabs>
              <w:spacing w:before="42" w:line="261" w:lineRule="auto"/>
              <w:ind w:left="70" w:right="5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170.</w:t>
            </w:r>
            <w:r w:rsidRPr="00B075AA">
              <w:rPr>
                <w:rFonts w:ascii="Arial" w:hAnsi="Arial" w:cs="Arial"/>
                <w:sz w:val="20"/>
              </w:rPr>
              <w:tab/>
              <w:t>Descripción</w:t>
            </w:r>
            <w:r w:rsidRPr="00B075AA">
              <w:rPr>
                <w:rFonts w:ascii="Arial" w:hAnsi="Arial" w:cs="Arial"/>
                <w:sz w:val="20"/>
              </w:rPr>
              <w:tab/>
              <w:t>de</w:t>
            </w:r>
            <w:r w:rsidRPr="00B075AA">
              <w:rPr>
                <w:rFonts w:ascii="Arial" w:hAnsi="Arial" w:cs="Arial"/>
                <w:sz w:val="20"/>
              </w:rPr>
              <w:tab/>
              <w:t>la</w:t>
            </w:r>
            <w:r w:rsidRPr="00B075AA">
              <w:rPr>
                <w:rFonts w:ascii="Arial" w:hAnsi="Arial" w:cs="Arial"/>
                <w:sz w:val="20"/>
              </w:rPr>
              <w:tab/>
              <w:t>normativa</w:t>
            </w:r>
            <w:r w:rsidRPr="00B075AA">
              <w:rPr>
                <w:rFonts w:ascii="Arial" w:hAnsi="Arial" w:cs="Arial"/>
                <w:sz w:val="20"/>
              </w:rPr>
              <w:tab/>
              <w:t>con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responsabilidades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personal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académico.</w:t>
            </w:r>
          </w:p>
        </w:tc>
      </w:tr>
    </w:tbl>
    <w:p w14:paraId="1B148BC4" w14:textId="77777777" w:rsidR="00350A11" w:rsidRPr="00B075AA" w:rsidRDefault="00350A11">
      <w:pPr>
        <w:spacing w:line="261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08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679"/>
      </w:tblGrid>
      <w:tr w:rsidR="00350A11" w:rsidRPr="00B075AA" w14:paraId="51BA7017" w14:textId="77777777">
        <w:trPr>
          <w:trHeight w:val="359"/>
        </w:trPr>
        <w:tc>
          <w:tcPr>
            <w:tcW w:w="5250" w:type="dxa"/>
            <w:tcBorders>
              <w:bottom w:val="single" w:sz="6" w:space="0" w:color="000000"/>
            </w:tcBorders>
            <w:shd w:val="clear" w:color="auto" w:fill="8A8A8A"/>
          </w:tcPr>
          <w:p w14:paraId="7E429CEA" w14:textId="77777777" w:rsidR="00350A11" w:rsidRPr="00B075AA" w:rsidRDefault="006F6FD6">
            <w:pPr>
              <w:pStyle w:val="TableParagraph"/>
              <w:spacing w:before="21"/>
              <w:ind w:left="1543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  <w:shd w:val="clear" w:color="auto" w:fill="8A8A8A"/>
          </w:tcPr>
          <w:p w14:paraId="5C8ABE7C" w14:textId="77777777" w:rsidR="00350A11" w:rsidRPr="00B075AA" w:rsidRDefault="006F6FD6">
            <w:pPr>
              <w:pStyle w:val="TableParagraph"/>
              <w:spacing w:before="21"/>
              <w:ind w:left="1796" w:right="1789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8059F08" w14:textId="77777777">
        <w:trPr>
          <w:trHeight w:val="1000"/>
        </w:trPr>
        <w:tc>
          <w:tcPr>
            <w:tcW w:w="5250" w:type="dxa"/>
            <w:vMerge w:val="restart"/>
            <w:tcBorders>
              <w:top w:val="single" w:sz="6" w:space="0" w:color="000000"/>
            </w:tcBorders>
          </w:tcPr>
          <w:p w14:paraId="786B026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C48711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27CF2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C42194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ED08F09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020C28BC" w14:textId="77777777" w:rsidR="00350A11" w:rsidRPr="00B075AA" w:rsidRDefault="006F6FD6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3.1.5 La carrera debe tener acceso a las estrategias y a 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programa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proyecto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institucional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permanente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educativa,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produzcan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innovación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métodos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enseñanza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capacitación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14:paraId="27836D52" w14:textId="77777777" w:rsidR="00350A11" w:rsidRPr="00B075AA" w:rsidRDefault="006F6FD6">
            <w:pPr>
              <w:pStyle w:val="TableParagraph"/>
              <w:spacing w:before="85" w:line="264" w:lineRule="auto"/>
              <w:ind w:left="71" w:right="3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 xml:space="preserve">171. Descripción de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las estrategias y el programa o proyecto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relacionado con la innovación y actualización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 los métodos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enseñanza,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que</w:t>
            </w:r>
            <w:r w:rsidRPr="00B075AA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tiene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carrera.</w:t>
            </w:r>
          </w:p>
        </w:tc>
      </w:tr>
      <w:tr w:rsidR="00350A11" w:rsidRPr="00B075AA" w14:paraId="5611AED3" w14:textId="77777777">
        <w:trPr>
          <w:trHeight w:val="880"/>
        </w:trPr>
        <w:tc>
          <w:tcPr>
            <w:tcW w:w="5250" w:type="dxa"/>
            <w:vMerge/>
            <w:tcBorders>
              <w:top w:val="nil"/>
            </w:tcBorders>
          </w:tcPr>
          <w:p w14:paraId="0AB2E84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0C8499EC" w14:textId="77777777" w:rsidR="00350A11" w:rsidRPr="00B075AA" w:rsidRDefault="006F6FD6">
            <w:pPr>
              <w:pStyle w:val="TableParagraph"/>
              <w:spacing w:before="23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172. Referencia a los principales resultados que dichas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estrategias, programas o proyectos han aportado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5029B1F9" w14:textId="77777777">
        <w:trPr>
          <w:trHeight w:val="880"/>
        </w:trPr>
        <w:tc>
          <w:tcPr>
            <w:tcW w:w="5250" w:type="dxa"/>
            <w:vMerge/>
            <w:tcBorders>
              <w:top w:val="nil"/>
            </w:tcBorders>
          </w:tcPr>
          <w:p w14:paraId="7F6CC86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0B517CB4" w14:textId="77777777" w:rsidR="00350A11" w:rsidRPr="00B075AA" w:rsidRDefault="006F6FD6">
            <w:pPr>
              <w:pStyle w:val="TableParagraph"/>
              <w:spacing w:before="25"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173.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didáctica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la utilice.</w:t>
            </w:r>
          </w:p>
        </w:tc>
      </w:tr>
      <w:tr w:rsidR="00350A11" w:rsidRPr="00B075AA" w14:paraId="16F87549" w14:textId="77777777">
        <w:trPr>
          <w:trHeight w:val="880"/>
        </w:trPr>
        <w:tc>
          <w:tcPr>
            <w:tcW w:w="5250" w:type="dxa"/>
            <w:vMerge/>
            <w:tcBorders>
              <w:top w:val="nil"/>
            </w:tcBorders>
          </w:tcPr>
          <w:p w14:paraId="6A9D7A3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9" w:type="dxa"/>
          </w:tcPr>
          <w:p w14:paraId="36668B3D" w14:textId="77777777" w:rsidR="00350A11" w:rsidRPr="00B075AA" w:rsidRDefault="006F6FD6">
            <w:pPr>
              <w:pStyle w:val="TableParagraph"/>
              <w:spacing w:before="23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174. Opinión del personal académico sobre el grado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didáctica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universitaria.</w:t>
            </w:r>
          </w:p>
        </w:tc>
      </w:tr>
    </w:tbl>
    <w:p w14:paraId="54B827FE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7"/>
        </w:rPr>
      </w:pPr>
    </w:p>
    <w:p w14:paraId="37E31723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3.2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Metodología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enseñanza-aprendizaje</w:t>
      </w:r>
    </w:p>
    <w:p w14:paraId="1DFB67B8" w14:textId="77777777" w:rsidR="00350A11" w:rsidRPr="00B075AA" w:rsidRDefault="00350A11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103"/>
      </w:tblGrid>
      <w:tr w:rsidR="00350A11" w:rsidRPr="00B075AA" w14:paraId="3B4DED56" w14:textId="77777777">
        <w:trPr>
          <w:trHeight w:val="359"/>
        </w:trPr>
        <w:tc>
          <w:tcPr>
            <w:tcW w:w="4825" w:type="dxa"/>
            <w:shd w:val="clear" w:color="auto" w:fill="8A8A8A"/>
          </w:tcPr>
          <w:p w14:paraId="50C6B4B1" w14:textId="77777777" w:rsidR="00350A11" w:rsidRPr="00B075AA" w:rsidRDefault="006F6FD6">
            <w:pPr>
              <w:pStyle w:val="TableParagraph"/>
              <w:spacing w:before="35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3" w:type="dxa"/>
            <w:shd w:val="clear" w:color="auto" w:fill="8A8A8A"/>
          </w:tcPr>
          <w:p w14:paraId="720EC2A3" w14:textId="77777777" w:rsidR="00350A11" w:rsidRPr="00B075AA" w:rsidRDefault="006F6FD6">
            <w:pPr>
              <w:pStyle w:val="TableParagraph"/>
              <w:spacing w:before="35"/>
              <w:ind w:left="2010" w:right="200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DC8EC7D" w14:textId="77777777">
        <w:trPr>
          <w:trHeight w:val="880"/>
        </w:trPr>
        <w:tc>
          <w:tcPr>
            <w:tcW w:w="4825" w:type="dxa"/>
          </w:tcPr>
          <w:p w14:paraId="3796DB7A" w14:textId="77777777" w:rsidR="00350A11" w:rsidRPr="00B075AA" w:rsidRDefault="006F6FD6">
            <w:pPr>
              <w:pStyle w:val="TableParagraph"/>
              <w:spacing w:before="44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3.2.1 Debe haber congruencia entre los objetivos del plan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 aprendizaje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práctica.</w:t>
            </w:r>
          </w:p>
        </w:tc>
        <w:tc>
          <w:tcPr>
            <w:tcW w:w="5103" w:type="dxa"/>
          </w:tcPr>
          <w:p w14:paraId="316EABFE" w14:textId="77777777" w:rsidR="00350A11" w:rsidRPr="00B075AA" w:rsidRDefault="006F6FD6">
            <w:pPr>
              <w:pStyle w:val="TableParagraph"/>
              <w:spacing w:before="44" w:line="264" w:lineRule="auto"/>
              <w:ind w:left="69" w:right="3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 xml:space="preserve">175. Descripción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 la congruencia entre los objetivos del plan de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 los cursos y el tipo de actividades de aprendizaje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práctica.</w:t>
            </w:r>
          </w:p>
        </w:tc>
      </w:tr>
      <w:tr w:rsidR="00350A11" w:rsidRPr="00B075AA" w14:paraId="7948DA97" w14:textId="77777777">
        <w:trPr>
          <w:trHeight w:val="1679"/>
        </w:trPr>
        <w:tc>
          <w:tcPr>
            <w:tcW w:w="4825" w:type="dxa"/>
          </w:tcPr>
          <w:p w14:paraId="2025609D" w14:textId="77777777" w:rsidR="00350A11" w:rsidRPr="00B075AA" w:rsidRDefault="006F6FD6">
            <w:pPr>
              <w:pStyle w:val="TableParagraph"/>
              <w:spacing w:before="3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3.2.2 Las estrategias de enseñanza y aprendizaje 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congruentes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asignatura, los objetivos propuestos,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características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los estudiantes, la información, los materiales y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equipos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didácticos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disponibles;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tamaño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grupos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más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teorías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aprendizaje.</w:t>
            </w:r>
          </w:p>
        </w:tc>
        <w:tc>
          <w:tcPr>
            <w:tcW w:w="5103" w:type="dxa"/>
          </w:tcPr>
          <w:p w14:paraId="54F81B6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D4063B6" w14:textId="77777777" w:rsidR="00350A11" w:rsidRPr="00B075AA" w:rsidRDefault="00350A11">
            <w:pPr>
              <w:pStyle w:val="TableParagraph"/>
              <w:spacing w:before="6"/>
              <w:rPr>
                <w:rFonts w:ascii="Arial" w:hAnsi="Arial" w:cs="Arial"/>
                <w:sz w:val="27"/>
              </w:rPr>
            </w:pPr>
          </w:p>
          <w:p w14:paraId="3A3E0B6B" w14:textId="77777777" w:rsidR="00350A11" w:rsidRPr="00B075AA" w:rsidRDefault="006F6FD6">
            <w:pPr>
              <w:pStyle w:val="TableParagraph"/>
              <w:spacing w:line="261" w:lineRule="auto"/>
              <w:ind w:left="69" w:right="8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métodos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enseñanza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7CA2F0D6" w14:textId="77777777">
        <w:trPr>
          <w:trHeight w:val="1420"/>
        </w:trPr>
        <w:tc>
          <w:tcPr>
            <w:tcW w:w="4825" w:type="dxa"/>
          </w:tcPr>
          <w:p w14:paraId="7AF6C112" w14:textId="77777777" w:rsidR="00350A11" w:rsidRPr="00B075AA" w:rsidRDefault="006F6FD6">
            <w:pPr>
              <w:pStyle w:val="TableParagraph"/>
              <w:spacing w:before="45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3.2.3 La carrera debe promover en los estudiantes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 cognitivos, el desarrollo de destrezas y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 de actitudes positivas, así como el interés 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construcción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pensamiento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crítico,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creativo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autónomo.</w:t>
            </w:r>
          </w:p>
        </w:tc>
        <w:tc>
          <w:tcPr>
            <w:tcW w:w="5103" w:type="dxa"/>
          </w:tcPr>
          <w:p w14:paraId="6759D73B" w14:textId="77777777" w:rsidR="00350A11" w:rsidRPr="00B075AA" w:rsidRDefault="006F6FD6">
            <w:pPr>
              <w:pStyle w:val="TableParagraph"/>
              <w:spacing w:before="45" w:line="264" w:lineRule="auto"/>
              <w:ind w:left="69" w:right="3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4"/>
                <w:sz w:val="20"/>
              </w:rPr>
              <w:t xml:space="preserve">177. Describa los mecanismos y estrategias que utiliza </w:t>
            </w:r>
            <w:r w:rsidRPr="00B075AA">
              <w:rPr>
                <w:rFonts w:ascii="Arial" w:hAnsi="Arial" w:cs="Arial"/>
                <w:spacing w:val="-3"/>
                <w:sz w:val="20"/>
              </w:rPr>
              <w:t>la carrera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para promover en los estudiantes </w:t>
            </w:r>
            <w:r w:rsidRPr="00B075AA">
              <w:rPr>
                <w:rFonts w:ascii="Arial" w:hAnsi="Arial" w:cs="Arial"/>
                <w:spacing w:val="-3"/>
                <w:sz w:val="20"/>
              </w:rPr>
              <w:t>los aprendizajes cognitivos, 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desarrollo de destrezas, la formación </w:t>
            </w:r>
            <w:r w:rsidRPr="00B075AA">
              <w:rPr>
                <w:rFonts w:ascii="Arial" w:hAnsi="Arial" w:cs="Arial"/>
                <w:spacing w:val="-2"/>
                <w:sz w:val="20"/>
              </w:rPr>
              <w:t>de actitudes positivas,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interés </w:t>
            </w:r>
            <w:r w:rsidRPr="00B075AA">
              <w:rPr>
                <w:rFonts w:ascii="Arial" w:hAnsi="Arial" w:cs="Arial"/>
                <w:spacing w:val="-2"/>
                <w:sz w:val="20"/>
              </w:rPr>
              <w:t>por el aprendizaje continuo, el pensamiento crítico, 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8"/>
                <w:sz w:val="20"/>
              </w:rPr>
              <w:t>creatividad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pensamiento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autónomo.</w:t>
            </w:r>
          </w:p>
        </w:tc>
      </w:tr>
      <w:tr w:rsidR="00350A11" w:rsidRPr="00B075AA" w14:paraId="7532A48E" w14:textId="77777777">
        <w:trPr>
          <w:trHeight w:val="1139"/>
        </w:trPr>
        <w:tc>
          <w:tcPr>
            <w:tcW w:w="4825" w:type="dxa"/>
            <w:vMerge w:val="restart"/>
          </w:tcPr>
          <w:p w14:paraId="11FE2BF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EEA78A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4228BA8" w14:textId="77777777" w:rsidR="00350A11" w:rsidRPr="00B075AA" w:rsidRDefault="006F6FD6">
            <w:pPr>
              <w:pStyle w:val="TableParagraph"/>
              <w:spacing w:before="137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3.2.4 La carrera debe ofrecer facilidades al estudiantado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giras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fuera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instalaciones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requiera.</w:t>
            </w:r>
          </w:p>
        </w:tc>
        <w:tc>
          <w:tcPr>
            <w:tcW w:w="5103" w:type="dxa"/>
          </w:tcPr>
          <w:p w14:paraId="1C549DB3" w14:textId="77777777" w:rsidR="00350A11" w:rsidRPr="00B075AA" w:rsidRDefault="006F6FD6">
            <w:pPr>
              <w:pStyle w:val="TableParagraph"/>
              <w:spacing w:before="42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178. Descripción de las facilidades que ofrece la carrera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los estudiantes y profesores participen en 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fuera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instalaciones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universidad,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cuando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 lo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requiera.</w:t>
            </w:r>
          </w:p>
        </w:tc>
      </w:tr>
      <w:tr w:rsidR="00350A11" w:rsidRPr="00B075AA" w14:paraId="1260B9F9" w14:textId="77777777">
        <w:trPr>
          <w:trHeight w:val="1142"/>
        </w:trPr>
        <w:tc>
          <w:tcPr>
            <w:tcW w:w="4825" w:type="dxa"/>
            <w:vMerge/>
            <w:tcBorders>
              <w:top w:val="nil"/>
            </w:tcBorders>
          </w:tcPr>
          <w:p w14:paraId="32DFD53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5002B182" w14:textId="77777777" w:rsidR="00350A11" w:rsidRPr="00B075AA" w:rsidRDefault="006F6FD6">
            <w:pPr>
              <w:pStyle w:val="TableParagraph"/>
              <w:spacing w:before="42" w:line="264" w:lineRule="auto"/>
              <w:ind w:left="69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179.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 sobre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facilidades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 la carrera para realizar giras o actividades fuera de las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instalaciones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universitarias.</w:t>
            </w:r>
          </w:p>
        </w:tc>
      </w:tr>
      <w:tr w:rsidR="00350A11" w:rsidRPr="00B075AA" w14:paraId="2779D44A" w14:textId="77777777">
        <w:trPr>
          <w:trHeight w:val="599"/>
        </w:trPr>
        <w:tc>
          <w:tcPr>
            <w:tcW w:w="4825" w:type="dxa"/>
            <w:vMerge w:val="restart"/>
          </w:tcPr>
          <w:p w14:paraId="23CB2E98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44C74C58" w14:textId="77777777" w:rsidR="00350A11" w:rsidRPr="00B075AA" w:rsidRDefault="006F6FD6">
            <w:pPr>
              <w:pStyle w:val="TableParagraph"/>
              <w:spacing w:before="1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 xml:space="preserve">3.2.5 La carrera debe ofrecer oportunidades para que </w:t>
            </w:r>
            <w:r w:rsidRPr="00B075AA">
              <w:rPr>
                <w:rFonts w:ascii="Arial" w:hAnsi="Arial" w:cs="Arial"/>
                <w:sz w:val="20"/>
              </w:rPr>
              <w:lastRenderedPageBreak/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apropiada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supervisión,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realicen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reales 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Derecho.</w:t>
            </w:r>
          </w:p>
        </w:tc>
        <w:tc>
          <w:tcPr>
            <w:tcW w:w="5103" w:type="dxa"/>
          </w:tcPr>
          <w:p w14:paraId="2CC89E9E" w14:textId="77777777" w:rsidR="00350A11" w:rsidRPr="00B075AA" w:rsidRDefault="006F6FD6">
            <w:pPr>
              <w:pStyle w:val="TableParagraph"/>
              <w:spacing w:before="39" w:line="261" w:lineRule="auto"/>
              <w:ind w:left="69" w:right="7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180.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oferta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 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Derecho 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77E93244" w14:textId="77777777">
        <w:trPr>
          <w:trHeight w:val="558"/>
        </w:trPr>
        <w:tc>
          <w:tcPr>
            <w:tcW w:w="4825" w:type="dxa"/>
            <w:vMerge/>
            <w:tcBorders>
              <w:top w:val="nil"/>
            </w:tcBorders>
          </w:tcPr>
          <w:p w14:paraId="07D1D9E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18A11D2E" w14:textId="77777777" w:rsidR="00350A11" w:rsidRPr="00B075AA" w:rsidRDefault="006F6FD6">
            <w:pPr>
              <w:pStyle w:val="TableParagraph"/>
              <w:spacing w:line="270" w:lineRule="atLeast"/>
              <w:ind w:left="69" w:right="9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181. Opinión de los estudiantes y del personal 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ofrecida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la</w:t>
            </w:r>
          </w:p>
        </w:tc>
      </w:tr>
    </w:tbl>
    <w:p w14:paraId="483A629F" w14:textId="77777777" w:rsidR="00350A11" w:rsidRPr="00B075AA" w:rsidRDefault="00350A11">
      <w:pPr>
        <w:spacing w:line="270" w:lineRule="atLeast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696"/>
        <w:gridCol w:w="5104"/>
      </w:tblGrid>
      <w:tr w:rsidR="00350A11" w:rsidRPr="00B075AA" w14:paraId="53CF5ACD" w14:textId="77777777">
        <w:trPr>
          <w:trHeight w:val="359"/>
        </w:trPr>
        <w:tc>
          <w:tcPr>
            <w:tcW w:w="4825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02E65AC9" w14:textId="77777777" w:rsidR="00350A11" w:rsidRPr="00B075AA" w:rsidRDefault="006F6FD6">
            <w:pPr>
              <w:pStyle w:val="TableParagraph"/>
              <w:spacing w:before="21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  <w:shd w:val="clear" w:color="auto" w:fill="8A8A8A"/>
          </w:tcPr>
          <w:p w14:paraId="5A358F82" w14:textId="77777777" w:rsidR="00350A11" w:rsidRPr="00B075AA" w:rsidRDefault="006F6FD6">
            <w:pPr>
              <w:pStyle w:val="TableParagraph"/>
              <w:spacing w:before="21"/>
              <w:ind w:left="2009" w:right="200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12813B0F" w14:textId="77777777">
        <w:trPr>
          <w:trHeight w:val="479"/>
        </w:trPr>
        <w:tc>
          <w:tcPr>
            <w:tcW w:w="4825" w:type="dxa"/>
            <w:gridSpan w:val="2"/>
            <w:tcBorders>
              <w:top w:val="single" w:sz="6" w:space="0" w:color="000000"/>
            </w:tcBorders>
          </w:tcPr>
          <w:p w14:paraId="54DB3C8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14:paraId="79AD902E" w14:textId="77777777" w:rsidR="00350A11" w:rsidRPr="00B075AA" w:rsidRDefault="006F6FD6">
            <w:pPr>
              <w:pStyle w:val="TableParagraph"/>
              <w:spacing w:line="231" w:lineRule="exact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supervisión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prácticas.</w:t>
            </w:r>
          </w:p>
        </w:tc>
      </w:tr>
      <w:tr w:rsidR="00350A11" w:rsidRPr="00B075AA" w14:paraId="35A02EB1" w14:textId="77777777">
        <w:trPr>
          <w:trHeight w:val="1420"/>
        </w:trPr>
        <w:tc>
          <w:tcPr>
            <w:tcW w:w="4825" w:type="dxa"/>
            <w:gridSpan w:val="2"/>
          </w:tcPr>
          <w:p w14:paraId="02C37C27" w14:textId="77777777" w:rsidR="00350A11" w:rsidRPr="00B075AA" w:rsidRDefault="006F6FD6">
            <w:pPr>
              <w:pStyle w:val="TableParagraph"/>
              <w:spacing w:before="25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3.2.6 La evaluación de los aprendizajes debe incluir 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sino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también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destrezas,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habilidades y las actitudes establecidas en el currículo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definidas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 perfil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salida.</w:t>
            </w:r>
          </w:p>
        </w:tc>
        <w:tc>
          <w:tcPr>
            <w:tcW w:w="5104" w:type="dxa"/>
          </w:tcPr>
          <w:p w14:paraId="207EA582" w14:textId="77777777" w:rsidR="00350A11" w:rsidRPr="00B075AA" w:rsidRDefault="006F6FD6">
            <w:pPr>
              <w:pStyle w:val="TableParagraph"/>
              <w:spacing w:before="159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182. Descripción de los mecanismos utilizados por la 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garantizar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métodos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aplicados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adquisición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sino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también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destrezas.</w:t>
            </w:r>
          </w:p>
        </w:tc>
      </w:tr>
      <w:tr w:rsidR="00350A11" w:rsidRPr="00B075AA" w14:paraId="53DB25E2" w14:textId="77777777">
        <w:trPr>
          <w:trHeight w:val="1960"/>
        </w:trPr>
        <w:tc>
          <w:tcPr>
            <w:tcW w:w="2129" w:type="dxa"/>
          </w:tcPr>
          <w:p w14:paraId="5D2C0B33" w14:textId="77777777" w:rsidR="00350A11" w:rsidRPr="00B075AA" w:rsidRDefault="006F6FD6">
            <w:pPr>
              <w:pStyle w:val="TableParagraph"/>
              <w:tabs>
                <w:tab w:val="left" w:pos="1772"/>
              </w:tabs>
              <w:spacing w:before="23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3.2.7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propuesta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presentada y</w:t>
            </w:r>
            <w:r w:rsidRPr="00B075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explicada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durante     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primeras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clase.</w:t>
            </w:r>
          </w:p>
        </w:tc>
        <w:tc>
          <w:tcPr>
            <w:tcW w:w="2696" w:type="dxa"/>
            <w:shd w:val="clear" w:color="auto" w:fill="F0F0F0"/>
          </w:tcPr>
          <w:p w14:paraId="7DB687A1" w14:textId="77777777" w:rsidR="00350A11" w:rsidRPr="00B075AA" w:rsidRDefault="006F6FD6">
            <w:pPr>
              <w:pStyle w:val="TableParagraph"/>
              <w:spacing w:before="23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18.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primeras semanas de clase,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100%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 curso debe ser informado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propuesta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ésta.</w:t>
            </w:r>
          </w:p>
        </w:tc>
        <w:tc>
          <w:tcPr>
            <w:tcW w:w="5104" w:type="dxa"/>
          </w:tcPr>
          <w:p w14:paraId="5E7E1F1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77C0CC7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14:paraId="5D02EA16" w14:textId="77777777" w:rsidR="00350A11" w:rsidRPr="00B075AA" w:rsidRDefault="006F6FD6">
            <w:pPr>
              <w:pStyle w:val="TableParagraph"/>
              <w:spacing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183. Porcentaje de estudiantes que afirman que durante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primeras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informó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propuesta de evaluación de cada curso matriculado y se 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explicaron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detalles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propuesta.</w:t>
            </w:r>
          </w:p>
        </w:tc>
      </w:tr>
      <w:tr w:rsidR="00350A11" w:rsidRPr="00B075AA" w14:paraId="2B62457D" w14:textId="77777777">
        <w:trPr>
          <w:trHeight w:val="880"/>
        </w:trPr>
        <w:tc>
          <w:tcPr>
            <w:tcW w:w="4825" w:type="dxa"/>
            <w:gridSpan w:val="2"/>
          </w:tcPr>
          <w:p w14:paraId="19492B6A" w14:textId="77777777" w:rsidR="00350A11" w:rsidRPr="00B075AA" w:rsidRDefault="006F6FD6">
            <w:pPr>
              <w:pStyle w:val="TableParagraph"/>
              <w:spacing w:before="23"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3.2.8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concordancia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métodos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enseñanza y aprendizaje y los métodos de evaluación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aprendizajes.</w:t>
            </w:r>
          </w:p>
        </w:tc>
        <w:tc>
          <w:tcPr>
            <w:tcW w:w="5104" w:type="dxa"/>
          </w:tcPr>
          <w:p w14:paraId="271352F5" w14:textId="77777777" w:rsidR="00350A11" w:rsidRPr="00B075AA" w:rsidRDefault="006F6FD6">
            <w:pPr>
              <w:pStyle w:val="TableParagraph"/>
              <w:spacing w:before="23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184. Opinión de los estudiantes sobre la concordancia entre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metodología de enseñanza y aprendizaje y los métodos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aprendizajes.</w:t>
            </w:r>
          </w:p>
        </w:tc>
      </w:tr>
    </w:tbl>
    <w:p w14:paraId="7410A6FF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7"/>
        </w:rPr>
      </w:pPr>
    </w:p>
    <w:p w14:paraId="3DE375A1" w14:textId="77777777" w:rsidR="00350A11" w:rsidRPr="00B075AA" w:rsidRDefault="006F6FD6">
      <w:pPr>
        <w:spacing w:before="51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3.3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Gestión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carrera</w:t>
      </w:r>
    </w:p>
    <w:p w14:paraId="5A247807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103"/>
      </w:tblGrid>
      <w:tr w:rsidR="00350A11" w:rsidRPr="00B075AA" w14:paraId="1E5B7B52" w14:textId="77777777">
        <w:trPr>
          <w:trHeight w:val="359"/>
        </w:trPr>
        <w:tc>
          <w:tcPr>
            <w:tcW w:w="4825" w:type="dxa"/>
            <w:shd w:val="clear" w:color="auto" w:fill="8A8A8A"/>
          </w:tcPr>
          <w:p w14:paraId="441D9CE1" w14:textId="77777777" w:rsidR="00350A11" w:rsidRPr="00B075AA" w:rsidRDefault="006F6FD6">
            <w:pPr>
              <w:pStyle w:val="TableParagraph"/>
              <w:spacing w:before="37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3" w:type="dxa"/>
            <w:shd w:val="clear" w:color="auto" w:fill="8A8A8A"/>
          </w:tcPr>
          <w:p w14:paraId="3F1832A3" w14:textId="77777777" w:rsidR="00350A11" w:rsidRPr="00B075AA" w:rsidRDefault="006F6FD6">
            <w:pPr>
              <w:pStyle w:val="TableParagraph"/>
              <w:spacing w:before="37"/>
              <w:ind w:left="2010" w:right="200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347B526" w14:textId="77777777">
        <w:trPr>
          <w:trHeight w:val="880"/>
        </w:trPr>
        <w:tc>
          <w:tcPr>
            <w:tcW w:w="4825" w:type="dxa"/>
            <w:vMerge w:val="restart"/>
          </w:tcPr>
          <w:p w14:paraId="3696C60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13851E3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23"/>
              </w:rPr>
            </w:pPr>
          </w:p>
          <w:p w14:paraId="78AA4CA6" w14:textId="77777777" w:rsidR="00350A11" w:rsidRPr="00B075AA" w:rsidRDefault="006F6FD6">
            <w:pPr>
              <w:pStyle w:val="TableParagraph"/>
              <w:spacing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 Se debe contar con documentación oficial sobre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estructura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organizativa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funcionamiento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universidad, de la unidad académica y de la carrera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particular.</w:t>
            </w:r>
          </w:p>
        </w:tc>
        <w:tc>
          <w:tcPr>
            <w:tcW w:w="5103" w:type="dxa"/>
          </w:tcPr>
          <w:p w14:paraId="384B7EAE" w14:textId="77777777" w:rsidR="00350A11" w:rsidRPr="00B075AA" w:rsidRDefault="006F6FD6">
            <w:pPr>
              <w:pStyle w:val="TableParagraph"/>
              <w:spacing w:before="39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oficial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describa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estructura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organizativa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funcionamiento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universidad,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unidad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 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3685A888" w14:textId="77777777">
        <w:trPr>
          <w:trHeight w:val="599"/>
        </w:trPr>
        <w:tc>
          <w:tcPr>
            <w:tcW w:w="4825" w:type="dxa"/>
            <w:vMerge/>
            <w:tcBorders>
              <w:top w:val="nil"/>
            </w:tcBorders>
          </w:tcPr>
          <w:p w14:paraId="30FD47C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7FB75004" w14:textId="77777777" w:rsidR="00350A11" w:rsidRPr="00B075AA" w:rsidRDefault="006F6FD6">
            <w:pPr>
              <w:pStyle w:val="TableParagraph"/>
              <w:spacing w:before="39" w:line="264" w:lineRule="auto"/>
              <w:ind w:left="69" w:right="31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ubicación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dentro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organización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universitaria.</w:t>
            </w:r>
          </w:p>
        </w:tc>
      </w:tr>
      <w:tr w:rsidR="00350A11" w:rsidRPr="00B075AA" w14:paraId="575418D7" w14:textId="77777777">
        <w:trPr>
          <w:trHeight w:val="600"/>
        </w:trPr>
        <w:tc>
          <w:tcPr>
            <w:tcW w:w="4825" w:type="dxa"/>
            <w:vMerge/>
            <w:tcBorders>
              <w:top w:val="nil"/>
            </w:tcBorders>
          </w:tcPr>
          <w:p w14:paraId="409F45A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393F956C" w14:textId="77777777" w:rsidR="00350A11" w:rsidRPr="00B075AA" w:rsidRDefault="006F6FD6">
            <w:pPr>
              <w:pStyle w:val="TableParagraph"/>
              <w:spacing w:before="42" w:line="264" w:lineRule="auto"/>
              <w:ind w:left="69" w:right="21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estructura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la gestión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6856CE57" w14:textId="77777777">
        <w:trPr>
          <w:trHeight w:val="880"/>
        </w:trPr>
        <w:tc>
          <w:tcPr>
            <w:tcW w:w="4825" w:type="dxa"/>
            <w:vMerge w:val="restart"/>
          </w:tcPr>
          <w:p w14:paraId="5049CA52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14:paraId="39E379F1" w14:textId="77777777" w:rsidR="00350A11" w:rsidRPr="00B075AA" w:rsidRDefault="006F6FD6">
            <w:pPr>
              <w:pStyle w:val="TableParagraph"/>
              <w:spacing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3.3.2 La carrera debe contar con un plan estratégico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oriente su desarrollo y su funcionamiento, el cual 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contener como mínimo: los objetivos, las acciones,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indicadores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cronograma.</w:t>
            </w:r>
          </w:p>
        </w:tc>
        <w:tc>
          <w:tcPr>
            <w:tcW w:w="5103" w:type="dxa"/>
          </w:tcPr>
          <w:p w14:paraId="66C9D755" w14:textId="77777777" w:rsidR="00350A11" w:rsidRPr="00B075AA" w:rsidRDefault="006F6FD6">
            <w:pPr>
              <w:pStyle w:val="TableParagraph"/>
              <w:spacing w:before="42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188. Documento disponible con un plan estratégico que guíe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funcionamiento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horizonte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vigencia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cinco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menos.</w:t>
            </w:r>
          </w:p>
        </w:tc>
      </w:tr>
      <w:tr w:rsidR="00350A11" w:rsidRPr="00B075AA" w14:paraId="213E21A7" w14:textId="77777777">
        <w:trPr>
          <w:trHeight w:val="599"/>
        </w:trPr>
        <w:tc>
          <w:tcPr>
            <w:tcW w:w="4825" w:type="dxa"/>
            <w:vMerge/>
            <w:tcBorders>
              <w:top w:val="nil"/>
            </w:tcBorders>
          </w:tcPr>
          <w:p w14:paraId="6536C01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0074F095" w14:textId="77777777" w:rsidR="00350A11" w:rsidRPr="00B075AA" w:rsidRDefault="006F6FD6">
            <w:pPr>
              <w:pStyle w:val="TableParagraph"/>
              <w:spacing w:before="14" w:line="270" w:lineRule="atLeast"/>
              <w:ind w:left="69" w:right="8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189.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principales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visibles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estratégico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la fecha.</w:t>
            </w:r>
          </w:p>
        </w:tc>
      </w:tr>
      <w:tr w:rsidR="00350A11" w:rsidRPr="00B075AA" w14:paraId="2139922C" w14:textId="77777777">
        <w:trPr>
          <w:trHeight w:val="880"/>
        </w:trPr>
        <w:tc>
          <w:tcPr>
            <w:tcW w:w="4825" w:type="dxa"/>
            <w:vMerge w:val="restart"/>
          </w:tcPr>
          <w:p w14:paraId="679DCCDF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BC97E1D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19"/>
              </w:rPr>
            </w:pPr>
          </w:p>
          <w:p w14:paraId="6BF7DA53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3.3.3 La Universidad en general y la carrera en particular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 contar con mecanismos y recursos para registrar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color w:val="FF0000"/>
                <w:sz w:val="20"/>
              </w:rPr>
              <w:t>:</w:t>
            </w:r>
            <w:r w:rsidRPr="00B075AA">
              <w:rPr>
                <w:rFonts w:ascii="Arial" w:hAnsi="Arial" w:cs="Arial"/>
                <w:color w:val="FF0000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carga,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grupos,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evaluaciones, producción intelectual y otros para uso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retroalimentación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3" w:type="dxa"/>
          </w:tcPr>
          <w:p w14:paraId="1E7FA069" w14:textId="77777777" w:rsidR="00350A11" w:rsidRPr="00B075AA" w:rsidRDefault="006F6FD6">
            <w:pPr>
              <w:pStyle w:val="TableParagraph"/>
              <w:spacing w:before="42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190. Descripción del mecanismo que se sigue para mantener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registro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permanente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38B0E89A" w14:textId="77777777">
        <w:trPr>
          <w:trHeight w:val="880"/>
        </w:trPr>
        <w:tc>
          <w:tcPr>
            <w:tcW w:w="4825" w:type="dxa"/>
            <w:vMerge/>
            <w:tcBorders>
              <w:top w:val="nil"/>
            </w:tcBorders>
          </w:tcPr>
          <w:p w14:paraId="38A9540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5309C3FF" w14:textId="77777777" w:rsidR="00350A11" w:rsidRPr="00B075AA" w:rsidRDefault="006F6FD6">
            <w:pPr>
              <w:pStyle w:val="TableParagraph"/>
              <w:spacing w:before="42" w:line="266" w:lineRule="auto"/>
              <w:ind w:left="69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191. Estadísticas anuales disponibles sobre información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color w:val="FF0000"/>
                <w:sz w:val="20"/>
              </w:rPr>
              <w:t>:</w:t>
            </w:r>
            <w:r w:rsidRPr="00B075AA">
              <w:rPr>
                <w:rFonts w:ascii="Arial" w:hAnsi="Arial" w:cs="Arial"/>
                <w:color w:val="FF0000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carga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grupos,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académica, entre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otros.</w:t>
            </w:r>
          </w:p>
        </w:tc>
      </w:tr>
      <w:tr w:rsidR="00350A11" w:rsidRPr="00B075AA" w14:paraId="597FC406" w14:textId="77777777">
        <w:trPr>
          <w:trHeight w:val="760"/>
        </w:trPr>
        <w:tc>
          <w:tcPr>
            <w:tcW w:w="4825" w:type="dxa"/>
            <w:vMerge/>
            <w:tcBorders>
              <w:top w:val="nil"/>
            </w:tcBorders>
          </w:tcPr>
          <w:p w14:paraId="75D8230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7FC59205" w14:textId="77777777" w:rsidR="00350A11" w:rsidRPr="00B075AA" w:rsidRDefault="006F6FD6">
            <w:pPr>
              <w:pStyle w:val="TableParagraph"/>
              <w:spacing w:before="121" w:line="261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toma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decisiones.</w:t>
            </w:r>
          </w:p>
        </w:tc>
      </w:tr>
    </w:tbl>
    <w:p w14:paraId="158FFDEA" w14:textId="77777777" w:rsidR="00350A11" w:rsidRPr="00B075AA" w:rsidRDefault="00350A11">
      <w:pPr>
        <w:spacing w:line="261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  <w:gridCol w:w="5103"/>
      </w:tblGrid>
      <w:tr w:rsidR="00350A11" w:rsidRPr="00B075AA" w14:paraId="48194276" w14:textId="77777777">
        <w:trPr>
          <w:trHeight w:val="359"/>
        </w:trPr>
        <w:tc>
          <w:tcPr>
            <w:tcW w:w="4825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500CA46B" w14:textId="77777777" w:rsidR="00350A11" w:rsidRPr="00B075AA" w:rsidRDefault="006F6FD6">
            <w:pPr>
              <w:pStyle w:val="TableParagraph"/>
              <w:spacing w:before="21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8A8A8A"/>
          </w:tcPr>
          <w:p w14:paraId="100C6F5F" w14:textId="77777777" w:rsidR="00350A11" w:rsidRPr="00B075AA" w:rsidRDefault="006F6FD6">
            <w:pPr>
              <w:pStyle w:val="TableParagraph"/>
              <w:spacing w:before="21"/>
              <w:ind w:left="2010" w:right="200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29DDC54F" w14:textId="77777777">
        <w:trPr>
          <w:trHeight w:val="2219"/>
        </w:trPr>
        <w:tc>
          <w:tcPr>
            <w:tcW w:w="2410" w:type="dxa"/>
            <w:tcBorders>
              <w:top w:val="single" w:sz="6" w:space="0" w:color="000000"/>
            </w:tcBorders>
          </w:tcPr>
          <w:p w14:paraId="0C17967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FF50948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14:paraId="7672011F" w14:textId="77777777" w:rsidR="00350A11" w:rsidRPr="00B075AA" w:rsidRDefault="006F6FD6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necesario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clima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propicie el logro 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5" w:type="dxa"/>
            <w:tcBorders>
              <w:top w:val="single" w:sz="6" w:space="0" w:color="000000"/>
            </w:tcBorders>
            <w:shd w:val="clear" w:color="auto" w:fill="F0F0F0"/>
          </w:tcPr>
          <w:p w14:paraId="0EA1E6BE" w14:textId="77777777" w:rsidR="00350A11" w:rsidRPr="00B075AA" w:rsidRDefault="006F6FD6">
            <w:pPr>
              <w:pStyle w:val="TableParagraph"/>
              <w:spacing w:before="25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 19.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 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70%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la carrera debe reportar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existencia de un clima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propicie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los objetivos educativos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14:paraId="741DD0D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6E12BA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753BECA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17"/>
              </w:rPr>
            </w:pPr>
          </w:p>
          <w:p w14:paraId="62CB3C86" w14:textId="77777777" w:rsidR="00350A11" w:rsidRPr="00B075AA" w:rsidRDefault="006F6FD6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193. Porcentaje del personal académico y administrativo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reporta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clima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favorece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objetivos educativos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763B6426" w14:textId="77777777">
        <w:trPr>
          <w:trHeight w:val="602"/>
        </w:trPr>
        <w:tc>
          <w:tcPr>
            <w:tcW w:w="2410" w:type="dxa"/>
            <w:vMerge w:val="restart"/>
          </w:tcPr>
          <w:p w14:paraId="3BE73F5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176C08E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33C5E566" w14:textId="77777777" w:rsidR="00350A11" w:rsidRPr="00B075AA" w:rsidRDefault="006F6FD6">
            <w:pPr>
              <w:pStyle w:val="TableParagraph"/>
              <w:tabs>
                <w:tab w:val="left" w:pos="1468"/>
                <w:tab w:val="left" w:pos="2126"/>
              </w:tabs>
              <w:spacing w:line="261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3.3.5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z w:val="20"/>
              </w:rPr>
              <w:tab/>
              <w:t>y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un</w:t>
            </w:r>
          </w:p>
          <w:p w14:paraId="49FE3D6A" w14:textId="77777777" w:rsidR="00350A11" w:rsidRPr="00B075AA" w:rsidRDefault="006F6FD6">
            <w:pPr>
              <w:pStyle w:val="TableParagraph"/>
              <w:tabs>
                <w:tab w:val="left" w:pos="1972"/>
              </w:tabs>
              <w:spacing w:before="3" w:line="264" w:lineRule="auto"/>
              <w:ind w:left="71" w:right="5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procedimiento</w:t>
            </w:r>
            <w:r w:rsidRPr="00B075AA">
              <w:rPr>
                <w:rFonts w:ascii="Arial" w:hAnsi="Arial" w:cs="Arial"/>
                <w:sz w:val="20"/>
              </w:rPr>
              <w:tab/>
              <w:t>para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5" w:type="dxa"/>
            <w:vMerge w:val="restart"/>
            <w:shd w:val="clear" w:color="auto" w:fill="F0F0F0"/>
          </w:tcPr>
          <w:p w14:paraId="3986F0A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8CB657B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25"/>
              </w:rPr>
            </w:pPr>
          </w:p>
          <w:p w14:paraId="7E00CA3D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20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ocupe la dirección de 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dedicar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 medio tiempo a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dirección.</w:t>
            </w:r>
          </w:p>
        </w:tc>
        <w:tc>
          <w:tcPr>
            <w:tcW w:w="5103" w:type="dxa"/>
          </w:tcPr>
          <w:p w14:paraId="7F5B8CF4" w14:textId="77777777" w:rsidR="00350A11" w:rsidRPr="00B075AA" w:rsidRDefault="006F6FD6">
            <w:pPr>
              <w:pStyle w:val="TableParagraph"/>
              <w:spacing w:before="25" w:line="259" w:lineRule="auto"/>
              <w:ind w:left="69" w:right="65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194.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4754367B" w14:textId="77777777">
        <w:trPr>
          <w:trHeight w:val="599"/>
        </w:trPr>
        <w:tc>
          <w:tcPr>
            <w:tcW w:w="2410" w:type="dxa"/>
            <w:vMerge/>
            <w:tcBorders>
              <w:top w:val="nil"/>
            </w:tcBorders>
          </w:tcPr>
          <w:p w14:paraId="5F7DFB3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0F0F0"/>
          </w:tcPr>
          <w:p w14:paraId="7F1B5F1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581C0E0F" w14:textId="77777777" w:rsidR="00350A11" w:rsidRPr="00B075AA" w:rsidRDefault="006F6FD6">
            <w:pPr>
              <w:pStyle w:val="TableParagraph"/>
              <w:spacing w:before="23" w:line="264" w:lineRule="auto"/>
              <w:ind w:left="69" w:right="8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195. Normativa con el procedimiento que se sigue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nombrar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ocupe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35A67389" w14:textId="77777777">
        <w:trPr>
          <w:trHeight w:val="600"/>
        </w:trPr>
        <w:tc>
          <w:tcPr>
            <w:tcW w:w="2410" w:type="dxa"/>
            <w:vMerge/>
            <w:tcBorders>
              <w:top w:val="nil"/>
            </w:tcBorders>
          </w:tcPr>
          <w:p w14:paraId="04BAEF2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0F0F0"/>
          </w:tcPr>
          <w:p w14:paraId="1275057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2E600B83" w14:textId="77777777" w:rsidR="00350A11" w:rsidRPr="00B075AA" w:rsidRDefault="006F6FD6">
            <w:pPr>
              <w:pStyle w:val="TableParagraph"/>
              <w:spacing w:before="23" w:line="261" w:lineRule="auto"/>
              <w:ind w:left="69" w:right="25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Jornada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dedica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nombrada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exclusiva.</w:t>
            </w:r>
          </w:p>
        </w:tc>
      </w:tr>
      <w:tr w:rsidR="00350A11" w:rsidRPr="00B075AA" w14:paraId="5B731E8E" w14:textId="77777777">
        <w:trPr>
          <w:trHeight w:val="599"/>
        </w:trPr>
        <w:tc>
          <w:tcPr>
            <w:tcW w:w="2410" w:type="dxa"/>
            <w:vMerge/>
            <w:tcBorders>
              <w:top w:val="nil"/>
            </w:tcBorders>
          </w:tcPr>
          <w:p w14:paraId="4DAB2B8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0F0F0"/>
          </w:tcPr>
          <w:p w14:paraId="3AB1D54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5350BD18" w14:textId="77777777" w:rsidR="00350A11" w:rsidRPr="00B075AA" w:rsidRDefault="006F6FD6">
            <w:pPr>
              <w:pStyle w:val="TableParagraph"/>
              <w:spacing w:before="23" w:line="261" w:lineRule="auto"/>
              <w:ind w:left="69" w:right="9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Periodo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nombramiento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permanencia en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puesto.</w:t>
            </w:r>
          </w:p>
        </w:tc>
      </w:tr>
      <w:tr w:rsidR="00350A11" w:rsidRPr="00B075AA" w14:paraId="6955F0B9" w14:textId="77777777">
        <w:trPr>
          <w:trHeight w:val="599"/>
        </w:trPr>
        <w:tc>
          <w:tcPr>
            <w:tcW w:w="4825" w:type="dxa"/>
            <w:gridSpan w:val="2"/>
            <w:vMerge w:val="restart"/>
          </w:tcPr>
          <w:p w14:paraId="6A68097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43F4EC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BBE0580" w14:textId="77777777" w:rsidR="00350A11" w:rsidRPr="00B075AA" w:rsidRDefault="006F6FD6">
            <w:pPr>
              <w:pStyle w:val="TableParagraph"/>
              <w:spacing w:before="161" w:line="264" w:lineRule="auto"/>
              <w:ind w:left="71" w:right="48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3.3.6 La persona que ocupe la dirección debe reunir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idoneidad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liderazgo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puesto.</w:t>
            </w:r>
          </w:p>
        </w:tc>
        <w:tc>
          <w:tcPr>
            <w:tcW w:w="5103" w:type="dxa"/>
          </w:tcPr>
          <w:p w14:paraId="43E5FE34" w14:textId="77777777" w:rsidR="00350A11" w:rsidRPr="00B075AA" w:rsidRDefault="006F6FD6">
            <w:pPr>
              <w:pStyle w:val="TableParagraph"/>
              <w:spacing w:before="23" w:line="264" w:lineRule="auto"/>
              <w:ind w:left="69" w:right="68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4836F979" w14:textId="77777777">
        <w:trPr>
          <w:trHeight w:val="340"/>
        </w:trPr>
        <w:tc>
          <w:tcPr>
            <w:tcW w:w="4825" w:type="dxa"/>
            <w:gridSpan w:val="2"/>
            <w:vMerge/>
            <w:tcBorders>
              <w:top w:val="nil"/>
            </w:tcBorders>
          </w:tcPr>
          <w:p w14:paraId="2100CF4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371BFFF4" w14:textId="77777777" w:rsidR="00350A11" w:rsidRPr="00B075AA" w:rsidRDefault="006F6FD6">
            <w:pPr>
              <w:pStyle w:val="TableParagraph"/>
              <w:spacing w:before="23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199.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Currículum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vítae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dirección.</w:t>
            </w:r>
          </w:p>
        </w:tc>
      </w:tr>
      <w:tr w:rsidR="00350A11" w:rsidRPr="00B075AA" w14:paraId="3191F0DE" w14:textId="77777777">
        <w:trPr>
          <w:trHeight w:val="880"/>
        </w:trPr>
        <w:tc>
          <w:tcPr>
            <w:tcW w:w="4825" w:type="dxa"/>
            <w:gridSpan w:val="2"/>
            <w:vMerge/>
            <w:tcBorders>
              <w:top w:val="nil"/>
            </w:tcBorders>
          </w:tcPr>
          <w:p w14:paraId="000D7BE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205680A5" w14:textId="77777777" w:rsidR="00350A11" w:rsidRPr="00B075AA" w:rsidRDefault="006F6FD6">
            <w:pPr>
              <w:pStyle w:val="TableParagraph"/>
              <w:spacing w:before="23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200. Opinión del personal académico y de los estudiantes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 sobre el liderazgo del director o directora en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ejercicio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funciones.</w:t>
            </w:r>
          </w:p>
        </w:tc>
      </w:tr>
      <w:tr w:rsidR="00350A11" w:rsidRPr="00B075AA" w14:paraId="4304E7EE" w14:textId="77777777">
        <w:trPr>
          <w:trHeight w:val="599"/>
        </w:trPr>
        <w:tc>
          <w:tcPr>
            <w:tcW w:w="4825" w:type="dxa"/>
            <w:gridSpan w:val="2"/>
            <w:vMerge w:val="restart"/>
          </w:tcPr>
          <w:p w14:paraId="46D23B3B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14:paraId="0A372453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3.3.7 Se debe contar con un núcleo académico encargado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 orientación y la gestión de la carrera para que ésta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tenga un carácter unipersonal.</w:t>
            </w:r>
          </w:p>
        </w:tc>
        <w:tc>
          <w:tcPr>
            <w:tcW w:w="5103" w:type="dxa"/>
          </w:tcPr>
          <w:p w14:paraId="0079281F" w14:textId="77777777" w:rsidR="00350A11" w:rsidRPr="00B075AA" w:rsidRDefault="006F6FD6">
            <w:pPr>
              <w:pStyle w:val="TableParagraph"/>
              <w:spacing w:before="23" w:line="264" w:lineRule="auto"/>
              <w:ind w:left="69" w:right="63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Referencia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responsables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orientación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gestión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350A11" w:rsidRPr="00B075AA" w14:paraId="4AF626F8" w14:textId="77777777">
        <w:trPr>
          <w:trHeight w:val="600"/>
        </w:trPr>
        <w:tc>
          <w:tcPr>
            <w:tcW w:w="4825" w:type="dxa"/>
            <w:gridSpan w:val="2"/>
            <w:vMerge/>
            <w:tcBorders>
              <w:top w:val="nil"/>
            </w:tcBorders>
          </w:tcPr>
          <w:p w14:paraId="2E4277E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46FF4B3C" w14:textId="77777777" w:rsidR="00350A11" w:rsidRPr="00B075AA" w:rsidRDefault="006F6FD6">
            <w:pPr>
              <w:pStyle w:val="TableParagraph"/>
              <w:spacing w:before="23" w:line="264" w:lineRule="auto"/>
              <w:ind w:left="69" w:right="7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núcleo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350A11" w:rsidRPr="00B075AA" w14:paraId="669A4FD5" w14:textId="77777777">
        <w:trPr>
          <w:trHeight w:val="880"/>
        </w:trPr>
        <w:tc>
          <w:tcPr>
            <w:tcW w:w="4825" w:type="dxa"/>
            <w:gridSpan w:val="2"/>
            <w:vMerge w:val="restart"/>
          </w:tcPr>
          <w:p w14:paraId="6041E0B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55D60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0050FD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14:paraId="692FC536" w14:textId="77777777" w:rsidR="00350A11" w:rsidRPr="00B075AA" w:rsidRDefault="006F6FD6">
            <w:pPr>
              <w:pStyle w:val="TableParagraph"/>
              <w:spacing w:line="261" w:lineRule="auto"/>
              <w:ind w:left="71" w:right="29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3.3.8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dirección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ejercer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control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efectivo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103" w:type="dxa"/>
          </w:tcPr>
          <w:p w14:paraId="68AD9782" w14:textId="77777777" w:rsidR="00350A11" w:rsidRPr="00B075AA" w:rsidRDefault="006F6FD6">
            <w:pPr>
              <w:pStyle w:val="TableParagraph"/>
              <w:spacing w:before="25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203. Descripción de los mecanismos que utiliza</w:t>
            </w:r>
            <w:r w:rsidRPr="00B075AA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 dirección de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 para ejercer el control de la ejecución del plan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2D2549E8" w14:textId="77777777">
        <w:trPr>
          <w:trHeight w:val="1000"/>
        </w:trPr>
        <w:tc>
          <w:tcPr>
            <w:tcW w:w="4825" w:type="dxa"/>
            <w:gridSpan w:val="2"/>
            <w:vMerge/>
            <w:tcBorders>
              <w:top w:val="nil"/>
            </w:tcBorders>
          </w:tcPr>
          <w:p w14:paraId="48F5970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10AF38DE" w14:textId="77777777" w:rsidR="00350A11" w:rsidRPr="00B075AA" w:rsidRDefault="006F6FD6">
            <w:pPr>
              <w:pStyle w:val="TableParagraph"/>
              <w:spacing w:before="83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204. Opinión del personal académico sobre la efectividad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la dirección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 ejerce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control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 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5722CB65" w14:textId="77777777">
        <w:trPr>
          <w:trHeight w:val="1139"/>
        </w:trPr>
        <w:tc>
          <w:tcPr>
            <w:tcW w:w="4825" w:type="dxa"/>
            <w:gridSpan w:val="2"/>
          </w:tcPr>
          <w:p w14:paraId="0A911809" w14:textId="77777777" w:rsidR="00350A11" w:rsidRPr="00B075AA" w:rsidRDefault="006F6FD6">
            <w:pPr>
              <w:pStyle w:val="TableParagraph"/>
              <w:spacing w:before="23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3.3.9 La dirección tiene la responsabilidad de informar 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 y a los estudiantes sobre los cambios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 plan de estudios, con anticipación a su puesta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vigencia.</w:t>
            </w:r>
          </w:p>
        </w:tc>
        <w:tc>
          <w:tcPr>
            <w:tcW w:w="5103" w:type="dxa"/>
          </w:tcPr>
          <w:p w14:paraId="7B53C112" w14:textId="77777777" w:rsidR="00350A11" w:rsidRPr="00B075AA" w:rsidRDefault="006F6FD6">
            <w:pPr>
              <w:pStyle w:val="TableParagraph"/>
              <w:spacing w:before="157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205. Porcentaje de personal académico y de estudiantes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reportan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enterados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cambios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 puesta 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vigencia.</w:t>
            </w:r>
          </w:p>
        </w:tc>
      </w:tr>
      <w:tr w:rsidR="00350A11" w:rsidRPr="00B075AA" w14:paraId="0CBDF872" w14:textId="77777777">
        <w:trPr>
          <w:trHeight w:val="600"/>
        </w:trPr>
        <w:tc>
          <w:tcPr>
            <w:tcW w:w="4825" w:type="dxa"/>
            <w:gridSpan w:val="2"/>
            <w:vMerge w:val="restart"/>
          </w:tcPr>
          <w:p w14:paraId="6CE1C545" w14:textId="77777777" w:rsidR="00350A11" w:rsidRPr="00B075AA" w:rsidRDefault="006F6FD6">
            <w:pPr>
              <w:pStyle w:val="TableParagraph"/>
              <w:spacing w:before="136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 xml:space="preserve">3.3.10 La dirección debe tener mecanismos </w:t>
            </w:r>
            <w:r w:rsidRPr="00B075AA">
              <w:rPr>
                <w:rFonts w:ascii="Arial" w:hAnsi="Arial" w:cs="Arial"/>
                <w:sz w:val="20"/>
              </w:rPr>
              <w:lastRenderedPageBreak/>
              <w:t>claramente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vinculadas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103" w:type="dxa"/>
          </w:tcPr>
          <w:p w14:paraId="2C59D144" w14:textId="77777777" w:rsidR="00350A11" w:rsidRPr="00B075AA" w:rsidRDefault="006F6FD6">
            <w:pPr>
              <w:pStyle w:val="TableParagraph"/>
              <w:spacing w:before="23" w:line="264" w:lineRule="auto"/>
              <w:ind w:left="69" w:right="45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206. Lista de las instancias académicas vinculadas con la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 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326C6BD3" w14:textId="77777777">
        <w:trPr>
          <w:trHeight w:val="741"/>
        </w:trPr>
        <w:tc>
          <w:tcPr>
            <w:tcW w:w="4825" w:type="dxa"/>
            <w:gridSpan w:val="2"/>
            <w:vMerge/>
            <w:tcBorders>
              <w:top w:val="nil"/>
            </w:tcBorders>
          </w:tcPr>
          <w:p w14:paraId="6EF0DF9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29BF7EB3" w14:textId="77777777" w:rsidR="00350A11" w:rsidRPr="00B075AA" w:rsidRDefault="006F6FD6">
            <w:pPr>
              <w:pStyle w:val="TableParagraph"/>
              <w:spacing w:before="87" w:line="264" w:lineRule="auto"/>
              <w:ind w:left="69" w:right="62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otras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académicas.</w:t>
            </w:r>
          </w:p>
        </w:tc>
      </w:tr>
    </w:tbl>
    <w:p w14:paraId="04714C7B" w14:textId="77777777" w:rsidR="00350A11" w:rsidRPr="00B075AA" w:rsidRDefault="00350A11">
      <w:pPr>
        <w:spacing w:line="264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130"/>
        <w:gridCol w:w="5104"/>
      </w:tblGrid>
      <w:tr w:rsidR="00350A11" w:rsidRPr="00B075AA" w14:paraId="18C65342" w14:textId="77777777">
        <w:trPr>
          <w:trHeight w:val="359"/>
        </w:trPr>
        <w:tc>
          <w:tcPr>
            <w:tcW w:w="4826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098FC176" w14:textId="77777777" w:rsidR="00350A11" w:rsidRPr="00B075AA" w:rsidRDefault="006F6FD6">
            <w:pPr>
              <w:pStyle w:val="TableParagraph"/>
              <w:spacing w:before="21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  <w:shd w:val="clear" w:color="auto" w:fill="8A8A8A"/>
          </w:tcPr>
          <w:p w14:paraId="6AFD76E0" w14:textId="77777777" w:rsidR="00350A11" w:rsidRPr="00B075AA" w:rsidRDefault="006F6FD6">
            <w:pPr>
              <w:pStyle w:val="TableParagraph"/>
              <w:spacing w:before="21"/>
              <w:ind w:left="2008" w:right="2001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113BFDC2" w14:textId="77777777">
        <w:trPr>
          <w:trHeight w:val="880"/>
        </w:trPr>
        <w:tc>
          <w:tcPr>
            <w:tcW w:w="4826" w:type="dxa"/>
            <w:gridSpan w:val="2"/>
            <w:vMerge w:val="restart"/>
            <w:tcBorders>
              <w:top w:val="single" w:sz="6" w:space="0" w:color="000000"/>
            </w:tcBorders>
          </w:tcPr>
          <w:p w14:paraId="0B74C36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978F148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29"/>
              </w:rPr>
            </w:pPr>
          </w:p>
          <w:p w14:paraId="4FCD06BC" w14:textId="77777777" w:rsidR="00350A11" w:rsidRPr="00B075AA" w:rsidRDefault="006F6FD6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3.3.11 Debe contarse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 establecidos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evaluación, revisión, reflexión y actualización periódica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14:paraId="07884141" w14:textId="77777777" w:rsidR="00350A11" w:rsidRPr="00B075AA" w:rsidRDefault="006F6FD6">
            <w:pPr>
              <w:pStyle w:val="TableParagraph"/>
              <w:spacing w:before="20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208.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ponen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la evaluación, revisión, reflexión y actualización del plan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estudio.</w:t>
            </w:r>
          </w:p>
        </w:tc>
      </w:tr>
      <w:tr w:rsidR="00350A11" w:rsidRPr="00B075AA" w14:paraId="79542DD8" w14:textId="77777777">
        <w:trPr>
          <w:trHeight w:val="1139"/>
        </w:trPr>
        <w:tc>
          <w:tcPr>
            <w:tcW w:w="4826" w:type="dxa"/>
            <w:gridSpan w:val="2"/>
            <w:vMerge/>
            <w:tcBorders>
              <w:top w:val="nil"/>
            </w:tcBorders>
          </w:tcPr>
          <w:p w14:paraId="4582B63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42956BC5" w14:textId="77777777" w:rsidR="00350A11" w:rsidRPr="00B075AA" w:rsidRDefault="006F6FD6">
            <w:pPr>
              <w:pStyle w:val="TableParagraph"/>
              <w:spacing w:before="23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209. Opinión del personal académico y de los 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acerca de la existencia y calidad de los mecanismos para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evaluación, revisión, reflexión y actualización periódica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09A396F3" w14:textId="77777777">
        <w:trPr>
          <w:trHeight w:val="561"/>
        </w:trPr>
        <w:tc>
          <w:tcPr>
            <w:tcW w:w="4826" w:type="dxa"/>
            <w:gridSpan w:val="2"/>
            <w:vMerge w:val="restart"/>
          </w:tcPr>
          <w:p w14:paraId="2D6FAA09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14:paraId="2FDAEAC5" w14:textId="77777777" w:rsidR="00350A11" w:rsidRPr="00B075AA" w:rsidRDefault="006F6FD6">
            <w:pPr>
              <w:pStyle w:val="TableParagraph"/>
              <w:spacing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3.3.12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modificaciones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introducidas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debidamente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documentadas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aprobadas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 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corresponda.</w:t>
            </w:r>
          </w:p>
        </w:tc>
        <w:tc>
          <w:tcPr>
            <w:tcW w:w="5104" w:type="dxa"/>
          </w:tcPr>
          <w:p w14:paraId="7C6D56B0" w14:textId="77777777" w:rsidR="00350A11" w:rsidRPr="00B075AA" w:rsidRDefault="006F6FD6">
            <w:pPr>
              <w:pStyle w:val="TableParagraph"/>
              <w:spacing w:line="261" w:lineRule="auto"/>
              <w:ind w:left="6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ocasiones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sido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modificado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133FC8BB" w14:textId="77777777">
        <w:trPr>
          <w:trHeight w:val="839"/>
        </w:trPr>
        <w:tc>
          <w:tcPr>
            <w:tcW w:w="4826" w:type="dxa"/>
            <w:gridSpan w:val="2"/>
            <w:vMerge/>
            <w:tcBorders>
              <w:top w:val="nil"/>
            </w:tcBorders>
          </w:tcPr>
          <w:p w14:paraId="63E2A93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09837583" w14:textId="77777777" w:rsidR="00350A11" w:rsidRPr="00B075AA" w:rsidRDefault="006F6FD6">
            <w:pPr>
              <w:pStyle w:val="TableParagraph"/>
              <w:spacing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211. Actas, resoluciones u otros documentos que recojan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modificaciones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introducidas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4D5D2A0B" w14:textId="77777777">
        <w:trPr>
          <w:trHeight w:val="840"/>
        </w:trPr>
        <w:tc>
          <w:tcPr>
            <w:tcW w:w="4826" w:type="dxa"/>
            <w:gridSpan w:val="2"/>
            <w:vMerge w:val="restart"/>
          </w:tcPr>
          <w:p w14:paraId="110472DF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29"/>
              </w:rPr>
            </w:pPr>
          </w:p>
          <w:p w14:paraId="72B78CAE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3.3.13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reunión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conjunta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 y la dirección de manera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periódica,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posibiliten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coordinación, el diálogo y la opinión sobre los 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administrativos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4" w:type="dxa"/>
          </w:tcPr>
          <w:p w14:paraId="069CEDD8" w14:textId="77777777" w:rsidR="00350A11" w:rsidRPr="00B075AA" w:rsidRDefault="006F6FD6">
            <w:pPr>
              <w:pStyle w:val="TableParagraph"/>
              <w:spacing w:line="264" w:lineRule="auto"/>
              <w:ind w:left="68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212. Descripción de los mecanismos para promover espacios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reunión entre el personal académico y la dirección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frecuencia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éstos.</w:t>
            </w:r>
          </w:p>
        </w:tc>
      </w:tr>
      <w:tr w:rsidR="00350A11" w:rsidRPr="00B075AA" w14:paraId="386E5FE5" w14:textId="77777777">
        <w:trPr>
          <w:trHeight w:val="1180"/>
        </w:trPr>
        <w:tc>
          <w:tcPr>
            <w:tcW w:w="4826" w:type="dxa"/>
            <w:gridSpan w:val="2"/>
            <w:vMerge/>
            <w:tcBorders>
              <w:top w:val="nil"/>
            </w:tcBorders>
          </w:tcPr>
          <w:p w14:paraId="0A22D92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75F0F831" w14:textId="77777777" w:rsidR="00350A11" w:rsidRPr="00B075AA" w:rsidRDefault="006F6FD6">
            <w:pPr>
              <w:pStyle w:val="TableParagraph"/>
              <w:spacing w:before="27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213. Opinión del personal académico respecto a la existencia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frecuencia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espacios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reunión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posibiliten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información, la coordinación, el diálogo y la opinión 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administrativos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 carrera.</w:t>
            </w:r>
          </w:p>
        </w:tc>
      </w:tr>
      <w:tr w:rsidR="00350A11" w:rsidRPr="00B075AA" w14:paraId="4F91D82D" w14:textId="77777777">
        <w:trPr>
          <w:trHeight w:val="1379"/>
        </w:trPr>
        <w:tc>
          <w:tcPr>
            <w:tcW w:w="4826" w:type="dxa"/>
            <w:gridSpan w:val="2"/>
          </w:tcPr>
          <w:p w14:paraId="7D61A3D6" w14:textId="77777777" w:rsidR="00350A11" w:rsidRPr="00B075AA" w:rsidRDefault="006F6FD6">
            <w:pPr>
              <w:pStyle w:val="TableParagraph"/>
              <w:tabs>
                <w:tab w:val="left" w:pos="2926"/>
              </w:tabs>
              <w:spacing w:before="17" w:line="264" w:lineRule="auto"/>
              <w:ind w:left="71" w:right="6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3.3.14</w:t>
            </w:r>
            <w:r w:rsidRPr="00B075AA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realizar</w:t>
            </w:r>
            <w:r w:rsidRPr="00B075AA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formales</w:t>
            </w:r>
            <w:r w:rsidRPr="00B075AA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periódicas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conocer,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analizar,</w:t>
            </w:r>
            <w:r w:rsidRPr="00B075AA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tomar</w:t>
            </w:r>
            <w:r w:rsidRPr="00B075AA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decisiones,</w:t>
            </w:r>
            <w:r w:rsidRPr="00B075A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relativos</w:t>
            </w:r>
            <w:r w:rsidRPr="00B075AA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considerando  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la  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opinión   </w:t>
            </w:r>
            <w:r w:rsidRPr="00B075AA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z w:val="20"/>
              </w:rPr>
              <w:tab/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empleadores.</w:t>
            </w:r>
          </w:p>
        </w:tc>
        <w:tc>
          <w:tcPr>
            <w:tcW w:w="5104" w:type="dxa"/>
          </w:tcPr>
          <w:p w14:paraId="25D74C2B" w14:textId="77777777" w:rsidR="00350A11" w:rsidRPr="00B075AA" w:rsidRDefault="006F6FD6">
            <w:pPr>
              <w:pStyle w:val="TableParagraph"/>
              <w:spacing w:before="116" w:line="264" w:lineRule="auto"/>
              <w:ind w:left="68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214.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formales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realizadas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conocer,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analizar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 carrera y tomar decisiones sobre estos, e indicación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los logros derivados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tales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350A11" w:rsidRPr="00B075AA" w14:paraId="44209455" w14:textId="77777777">
        <w:trPr>
          <w:trHeight w:val="1101"/>
        </w:trPr>
        <w:tc>
          <w:tcPr>
            <w:tcW w:w="4826" w:type="dxa"/>
            <w:gridSpan w:val="2"/>
            <w:vMerge w:val="restart"/>
          </w:tcPr>
          <w:p w14:paraId="291F05E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63304D4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7"/>
              </w:rPr>
            </w:pPr>
          </w:p>
          <w:p w14:paraId="0E4D078B" w14:textId="77777777" w:rsidR="00350A11" w:rsidRPr="00B075AA" w:rsidRDefault="006F6FD6">
            <w:pPr>
              <w:pStyle w:val="TableParagraph"/>
              <w:spacing w:line="264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3.3.15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coordinación, integración, acción conjunta y seguimiento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 el personal académico que ofrece un mismo curso,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mismo nivel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eje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4" w:type="dxa"/>
          </w:tcPr>
          <w:p w14:paraId="3C2720C2" w14:textId="77777777" w:rsidR="00350A11" w:rsidRPr="00B075AA" w:rsidRDefault="006F6FD6">
            <w:pPr>
              <w:pStyle w:val="TableParagraph"/>
              <w:spacing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215. Descripción de los mecanismos formales que pone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 la carrera para que el personal académico de 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mismo curso, del mismo nivel o eje curricular coordine 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integre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darles seguimiento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éstas.</w:t>
            </w:r>
          </w:p>
        </w:tc>
      </w:tr>
      <w:tr w:rsidR="00350A11" w:rsidRPr="00B075AA" w14:paraId="6C17C6E0" w14:textId="77777777">
        <w:trPr>
          <w:trHeight w:val="1098"/>
        </w:trPr>
        <w:tc>
          <w:tcPr>
            <w:tcW w:w="4826" w:type="dxa"/>
            <w:gridSpan w:val="2"/>
            <w:vMerge/>
            <w:tcBorders>
              <w:top w:val="nil"/>
            </w:tcBorders>
          </w:tcPr>
          <w:p w14:paraId="30E7634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37D7C7C6" w14:textId="77777777" w:rsidR="00350A11" w:rsidRPr="00B075AA" w:rsidRDefault="006F6FD6">
            <w:pPr>
              <w:pStyle w:val="TableParagraph"/>
              <w:spacing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216. Opinión del personal académico que ofrece un mismo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 o cursos de un mismo nivel o eje curricular, acerca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mecanismos que se utilizan para su integración y para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encargados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28C99C6D" w14:textId="77777777">
        <w:trPr>
          <w:trHeight w:val="839"/>
        </w:trPr>
        <w:tc>
          <w:tcPr>
            <w:tcW w:w="4826" w:type="dxa"/>
            <w:gridSpan w:val="2"/>
          </w:tcPr>
          <w:p w14:paraId="6735784F" w14:textId="77777777" w:rsidR="00350A11" w:rsidRPr="00B075AA" w:rsidRDefault="006F6FD6">
            <w:pPr>
              <w:pStyle w:val="TableParagraph"/>
              <w:spacing w:before="152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3.3.16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revisiones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periódicas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conveniencia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9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oferta</w:t>
            </w:r>
            <w:r w:rsidRPr="00B075AA">
              <w:rPr>
                <w:rFonts w:ascii="Arial" w:hAnsi="Arial" w:cs="Arial"/>
                <w:spacing w:val="-1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sus</w:t>
            </w:r>
            <w:r w:rsidRPr="00B075AA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horarios.</w:t>
            </w:r>
          </w:p>
        </w:tc>
        <w:tc>
          <w:tcPr>
            <w:tcW w:w="5104" w:type="dxa"/>
          </w:tcPr>
          <w:p w14:paraId="09554F23" w14:textId="77777777" w:rsidR="00350A11" w:rsidRPr="00B075AA" w:rsidRDefault="006F6FD6">
            <w:pPr>
              <w:pStyle w:val="TableParagraph"/>
              <w:spacing w:line="264" w:lineRule="auto"/>
              <w:ind w:left="68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217. Descripción de los mecanismos seguidos en los últimos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años,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ajustar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conveniencia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oferta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horarios.</w:t>
            </w:r>
          </w:p>
        </w:tc>
      </w:tr>
      <w:tr w:rsidR="00350A11" w:rsidRPr="00B075AA" w14:paraId="0FCAD16D" w14:textId="77777777">
        <w:trPr>
          <w:trHeight w:val="561"/>
        </w:trPr>
        <w:tc>
          <w:tcPr>
            <w:tcW w:w="2696" w:type="dxa"/>
            <w:vMerge w:val="restart"/>
          </w:tcPr>
          <w:p w14:paraId="5982C99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97D082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CAE15D6" w14:textId="77777777" w:rsidR="00350A11" w:rsidRPr="00B075AA" w:rsidRDefault="006F6FD6">
            <w:pPr>
              <w:pStyle w:val="TableParagraph"/>
              <w:tabs>
                <w:tab w:val="left" w:pos="2393"/>
              </w:tabs>
              <w:spacing w:before="14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3.3.17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acceso     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de     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sz w:val="20"/>
              </w:rPr>
              <w:t>lo</w:t>
            </w:r>
            <w:r w:rsidRPr="00B075AA">
              <w:rPr>
                <w:rFonts w:ascii="Arial" w:hAnsi="Arial" w:cs="Arial"/>
                <w:spacing w:val="-1"/>
                <w:sz w:val="20"/>
              </w:rPr>
              <w:lastRenderedPageBreak/>
              <w:t>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a los cursos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130" w:type="dxa"/>
            <w:vMerge w:val="restart"/>
            <w:shd w:val="clear" w:color="auto" w:fill="F0F0F0"/>
          </w:tcPr>
          <w:p w14:paraId="5D887487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</w:p>
          <w:p w14:paraId="56EB4B50" w14:textId="77777777" w:rsidR="00350A11" w:rsidRPr="00B075AA" w:rsidRDefault="006F6FD6">
            <w:pPr>
              <w:pStyle w:val="TableParagraph"/>
              <w:spacing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 21</w:t>
            </w:r>
            <w:r w:rsidRPr="00B075AA">
              <w:rPr>
                <w:rFonts w:ascii="Arial" w:hAnsi="Arial" w:cs="Arial"/>
                <w:sz w:val="20"/>
              </w:rPr>
              <w:t>. El 100%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establecida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 al menos 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vez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año.</w:t>
            </w:r>
          </w:p>
        </w:tc>
        <w:tc>
          <w:tcPr>
            <w:tcW w:w="5104" w:type="dxa"/>
          </w:tcPr>
          <w:p w14:paraId="1BB527F6" w14:textId="77777777" w:rsidR="00350A11" w:rsidRPr="00B075AA" w:rsidRDefault="006F6FD6">
            <w:pPr>
              <w:pStyle w:val="TableParagraph"/>
              <w:spacing w:line="264" w:lineRule="auto"/>
              <w:ind w:left="68" w:right="58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218.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Frecuencia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ofreció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 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350A11" w:rsidRPr="00B075AA" w14:paraId="3260BC2F" w14:textId="77777777">
        <w:trPr>
          <w:trHeight w:val="881"/>
        </w:trPr>
        <w:tc>
          <w:tcPr>
            <w:tcW w:w="2696" w:type="dxa"/>
            <w:vMerge/>
            <w:tcBorders>
              <w:top w:val="nil"/>
            </w:tcBorders>
          </w:tcPr>
          <w:p w14:paraId="72D0F9E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  <w:shd w:val="clear" w:color="auto" w:fill="F0F0F0"/>
          </w:tcPr>
          <w:p w14:paraId="560FA1F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30C5E14B" w14:textId="77777777" w:rsidR="00350A11" w:rsidRPr="00B075AA" w:rsidRDefault="006F6FD6">
            <w:pPr>
              <w:pStyle w:val="TableParagraph"/>
              <w:spacing w:before="13" w:line="264" w:lineRule="auto"/>
              <w:ind w:left="68" w:right="3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219.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opciones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matrícula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ordinaria,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se</w:t>
            </w:r>
            <w:r w:rsidRPr="00B075AA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ofrecen</w:t>
            </w:r>
            <w:r w:rsidRPr="00B075AA">
              <w:rPr>
                <w:rFonts w:ascii="Arial" w:hAnsi="Arial" w:cs="Arial"/>
                <w:spacing w:val="-2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a</w:t>
            </w:r>
            <w:r w:rsidRPr="00B075AA">
              <w:rPr>
                <w:rFonts w:ascii="Arial" w:hAnsi="Arial" w:cs="Arial"/>
                <w:spacing w:val="-9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llevar</w:t>
            </w:r>
            <w:r w:rsidRPr="00B075AA">
              <w:rPr>
                <w:rFonts w:ascii="Arial" w:hAnsi="Arial" w:cs="Arial"/>
                <w:spacing w:val="-2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cursos;</w:t>
            </w:r>
            <w:r w:rsidRPr="00B075AA">
              <w:rPr>
                <w:rFonts w:ascii="Arial" w:hAnsi="Arial" w:cs="Arial"/>
                <w:spacing w:val="-2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por</w:t>
            </w:r>
            <w:r w:rsidRPr="00B075AA">
              <w:rPr>
                <w:rFonts w:ascii="Arial" w:hAnsi="Arial" w:cs="Arial"/>
                <w:spacing w:val="-2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ejemplo,</w:t>
            </w:r>
            <w:r w:rsidRPr="00B075AA">
              <w:rPr>
                <w:rFonts w:ascii="Arial" w:hAnsi="Arial" w:cs="Arial"/>
                <w:spacing w:val="-2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por</w:t>
            </w:r>
            <w:r w:rsidRPr="00B075AA">
              <w:rPr>
                <w:rFonts w:ascii="Arial" w:hAnsi="Arial" w:cs="Arial"/>
                <w:spacing w:val="-4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suficiencia,</w:t>
            </w:r>
            <w:r w:rsidRPr="00B075AA">
              <w:rPr>
                <w:rFonts w:ascii="Arial" w:hAnsi="Arial" w:cs="Arial"/>
                <w:spacing w:val="-26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pacing w:val="-7"/>
                <w:sz w:val="20"/>
              </w:rPr>
              <w:t>mediantetutoría</w:t>
            </w:r>
            <w:proofErr w:type="spellEnd"/>
            <w:r w:rsidRPr="00B075AA">
              <w:rPr>
                <w:rFonts w:ascii="Arial" w:hAnsi="Arial" w:cs="Arial"/>
                <w:spacing w:val="-7"/>
                <w:sz w:val="20"/>
              </w:rPr>
              <w:t>,</w:t>
            </w:r>
            <w:r w:rsidRPr="00B075AA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en</w:t>
            </w:r>
            <w:r w:rsidRPr="00B075AA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línea,</w:t>
            </w:r>
            <w:r w:rsidRPr="00B075AA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otras.</w:t>
            </w:r>
          </w:p>
        </w:tc>
      </w:tr>
      <w:tr w:rsidR="00350A11" w:rsidRPr="00B075AA" w14:paraId="1209EFF4" w14:textId="77777777">
        <w:trPr>
          <w:trHeight w:val="839"/>
        </w:trPr>
        <w:tc>
          <w:tcPr>
            <w:tcW w:w="2696" w:type="dxa"/>
            <w:vMerge/>
            <w:tcBorders>
              <w:top w:val="nil"/>
            </w:tcBorders>
          </w:tcPr>
          <w:p w14:paraId="44202AE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  <w:shd w:val="clear" w:color="auto" w:fill="F0F0F0"/>
          </w:tcPr>
          <w:p w14:paraId="211B5D0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31CC9F59" w14:textId="77777777" w:rsidR="00350A11" w:rsidRPr="00B075AA" w:rsidRDefault="006F6FD6">
            <w:pPr>
              <w:pStyle w:val="TableParagraph"/>
              <w:spacing w:line="264" w:lineRule="auto"/>
              <w:ind w:left="68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220. Distribución porcentual de la opinión de los estudiantes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frecuencia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imparten.</w:t>
            </w:r>
          </w:p>
        </w:tc>
      </w:tr>
    </w:tbl>
    <w:p w14:paraId="22471638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103"/>
      </w:tblGrid>
      <w:tr w:rsidR="00350A11" w:rsidRPr="00B075AA" w14:paraId="59C65CC0" w14:textId="77777777">
        <w:trPr>
          <w:trHeight w:val="359"/>
        </w:trPr>
        <w:tc>
          <w:tcPr>
            <w:tcW w:w="4825" w:type="dxa"/>
            <w:tcBorders>
              <w:bottom w:val="single" w:sz="6" w:space="0" w:color="000000"/>
            </w:tcBorders>
            <w:shd w:val="clear" w:color="auto" w:fill="8A8A8A"/>
          </w:tcPr>
          <w:p w14:paraId="1C2C2D20" w14:textId="77777777" w:rsidR="00350A11" w:rsidRPr="00B075AA" w:rsidRDefault="006F6FD6">
            <w:pPr>
              <w:pStyle w:val="TableParagraph"/>
              <w:spacing w:before="21"/>
              <w:ind w:left="1329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8A8A8A"/>
          </w:tcPr>
          <w:p w14:paraId="65CBE2BD" w14:textId="77777777" w:rsidR="00350A11" w:rsidRPr="00B075AA" w:rsidRDefault="006F6FD6">
            <w:pPr>
              <w:pStyle w:val="TableParagraph"/>
              <w:spacing w:before="21"/>
              <w:ind w:left="2010" w:right="200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22B39C9" w14:textId="77777777">
        <w:trPr>
          <w:trHeight w:val="561"/>
        </w:trPr>
        <w:tc>
          <w:tcPr>
            <w:tcW w:w="4825" w:type="dxa"/>
            <w:tcBorders>
              <w:top w:val="single" w:sz="6" w:space="0" w:color="000000"/>
            </w:tcBorders>
          </w:tcPr>
          <w:p w14:paraId="29E127C4" w14:textId="77777777" w:rsidR="00350A11" w:rsidRPr="00B075AA" w:rsidRDefault="006F6FD6">
            <w:pPr>
              <w:pStyle w:val="TableParagraph"/>
              <w:spacing w:before="15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3.3.18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reemplazo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</w:p>
          <w:p w14:paraId="3DBF40E7" w14:textId="77777777" w:rsidR="00350A11" w:rsidRPr="00B075AA" w:rsidRDefault="006F6FD6">
            <w:pPr>
              <w:pStyle w:val="TableParagraph"/>
              <w:spacing w:before="25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14:paraId="6D29A852" w14:textId="77777777" w:rsidR="00350A11" w:rsidRPr="00B075AA" w:rsidRDefault="006F6FD6">
            <w:pPr>
              <w:pStyle w:val="TableParagraph"/>
              <w:spacing w:line="264" w:lineRule="auto"/>
              <w:ind w:left="69" w:right="64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procedimientos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reemplazo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personal.</w:t>
            </w:r>
          </w:p>
        </w:tc>
      </w:tr>
      <w:tr w:rsidR="00350A11" w:rsidRPr="00B075AA" w14:paraId="63C8FEB7" w14:textId="77777777">
        <w:trPr>
          <w:trHeight w:val="558"/>
        </w:trPr>
        <w:tc>
          <w:tcPr>
            <w:tcW w:w="4825" w:type="dxa"/>
          </w:tcPr>
          <w:p w14:paraId="7F54D8B7" w14:textId="77777777" w:rsidR="00350A11" w:rsidRPr="00B075AA" w:rsidRDefault="006F6FD6">
            <w:pPr>
              <w:pStyle w:val="TableParagraph"/>
              <w:spacing w:before="15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3.3.19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-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un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programa</w:t>
            </w:r>
            <w:r w:rsidRPr="00B075AA">
              <w:rPr>
                <w:rFonts w:ascii="Arial" w:hAnsi="Arial" w:cs="Arial"/>
                <w:spacing w:val="-1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inducción</w:t>
            </w:r>
          </w:p>
          <w:p w14:paraId="750AD8B1" w14:textId="77777777" w:rsidR="00350A11" w:rsidRPr="00B075AA" w:rsidRDefault="006F6FD6">
            <w:pPr>
              <w:pStyle w:val="TableParagraph"/>
              <w:spacing w:before="28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administrativo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nuevo.</w:t>
            </w:r>
          </w:p>
        </w:tc>
        <w:tc>
          <w:tcPr>
            <w:tcW w:w="5103" w:type="dxa"/>
          </w:tcPr>
          <w:p w14:paraId="3C27F404" w14:textId="77777777" w:rsidR="00350A11" w:rsidRPr="00B075AA" w:rsidRDefault="006F6FD6">
            <w:pPr>
              <w:pStyle w:val="TableParagraph"/>
              <w:spacing w:line="264" w:lineRule="auto"/>
              <w:ind w:left="69" w:right="11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222. Existencia de un programa de inducción para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nuevo,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tanto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el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administrativo.</w:t>
            </w:r>
          </w:p>
        </w:tc>
      </w:tr>
      <w:tr w:rsidR="00350A11" w:rsidRPr="00B075AA" w14:paraId="6057858E" w14:textId="77777777">
        <w:trPr>
          <w:trHeight w:val="861"/>
        </w:trPr>
        <w:tc>
          <w:tcPr>
            <w:tcW w:w="4825" w:type="dxa"/>
          </w:tcPr>
          <w:p w14:paraId="30E09457" w14:textId="77777777" w:rsidR="00350A11" w:rsidRPr="00B075AA" w:rsidRDefault="006F6FD6">
            <w:pPr>
              <w:pStyle w:val="TableParagraph"/>
              <w:spacing w:before="35" w:line="264" w:lineRule="auto"/>
              <w:ind w:left="71" w:right="6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3.3.20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evidencias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incorpora en su gestión el mejoramiento continuo, 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evaluación.</w:t>
            </w:r>
          </w:p>
        </w:tc>
        <w:tc>
          <w:tcPr>
            <w:tcW w:w="5103" w:type="dxa"/>
          </w:tcPr>
          <w:p w14:paraId="32A789A0" w14:textId="77777777" w:rsidR="00350A11" w:rsidRPr="00B075AA" w:rsidRDefault="006F6FD6">
            <w:pPr>
              <w:pStyle w:val="TableParagraph"/>
              <w:spacing w:line="264" w:lineRule="auto"/>
              <w:ind w:left="69" w:right="4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6"/>
                <w:sz w:val="20"/>
              </w:rPr>
              <w:t xml:space="preserve">223. Descripción del plan de mejoramiento </w:t>
            </w:r>
            <w:r w:rsidRPr="00B075AA">
              <w:rPr>
                <w:rFonts w:ascii="Arial" w:hAnsi="Arial" w:cs="Arial"/>
                <w:spacing w:val="-5"/>
                <w:sz w:val="20"/>
              </w:rPr>
              <w:t>de la carrera con lista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de disposiciones, decisiones, acciones, responsables, plazos </w:t>
            </w:r>
            <w:r w:rsidRPr="00B075AA">
              <w:rPr>
                <w:rFonts w:ascii="Arial" w:hAnsi="Arial" w:cs="Arial"/>
                <w:spacing w:val="-2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recursos,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reflejen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compromiso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el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mejoramiento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continuo.</w:t>
            </w:r>
          </w:p>
        </w:tc>
      </w:tr>
    </w:tbl>
    <w:p w14:paraId="18AB8EE7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7"/>
        </w:rPr>
      </w:pPr>
    </w:p>
    <w:p w14:paraId="0895E021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3.4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Investigación</w:t>
      </w:r>
    </w:p>
    <w:p w14:paraId="78C40BE8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44"/>
        <w:gridCol w:w="5531"/>
      </w:tblGrid>
      <w:tr w:rsidR="00350A11" w:rsidRPr="00B075AA" w14:paraId="06FE405E" w14:textId="77777777">
        <w:trPr>
          <w:trHeight w:val="361"/>
        </w:trPr>
        <w:tc>
          <w:tcPr>
            <w:tcW w:w="4398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1409ACC9" w14:textId="77777777" w:rsidR="00350A11" w:rsidRPr="00B075AA" w:rsidRDefault="006F6FD6">
            <w:pPr>
              <w:pStyle w:val="TableParagraph"/>
              <w:spacing w:before="37"/>
              <w:ind w:left="111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  <w:shd w:val="clear" w:color="auto" w:fill="8A8A8A"/>
          </w:tcPr>
          <w:p w14:paraId="523644E7" w14:textId="77777777" w:rsidR="00350A11" w:rsidRPr="00B075AA" w:rsidRDefault="006F6FD6">
            <w:pPr>
              <w:pStyle w:val="TableParagraph"/>
              <w:spacing w:before="37"/>
              <w:ind w:left="2224" w:right="221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482CEE1" w14:textId="77777777">
        <w:trPr>
          <w:trHeight w:val="880"/>
        </w:trPr>
        <w:tc>
          <w:tcPr>
            <w:tcW w:w="4398" w:type="dxa"/>
            <w:gridSpan w:val="2"/>
            <w:vMerge w:val="restart"/>
            <w:tcBorders>
              <w:top w:val="single" w:sz="6" w:space="0" w:color="000000"/>
            </w:tcBorders>
          </w:tcPr>
          <w:p w14:paraId="62F7FF9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14E220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3"/>
              </w:rPr>
            </w:pPr>
          </w:p>
          <w:p w14:paraId="3F33CE26" w14:textId="77777777" w:rsidR="00350A11" w:rsidRPr="00B075AA" w:rsidRDefault="006F6FD6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3.4.1 Existencia de políticas institucionales y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 que incentiven la investigación y guíen todo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 relacionado con la realización y la utilización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investigaciones.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14:paraId="4178708E" w14:textId="77777777" w:rsidR="00350A11" w:rsidRPr="00B075AA" w:rsidRDefault="006F6FD6">
            <w:pPr>
              <w:pStyle w:val="TableParagraph"/>
              <w:spacing w:before="37" w:line="264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224.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guíen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relacionan 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 investigativa.</w:t>
            </w:r>
          </w:p>
        </w:tc>
      </w:tr>
      <w:tr w:rsidR="00350A11" w:rsidRPr="00B075AA" w14:paraId="290CD3D6" w14:textId="77777777">
        <w:trPr>
          <w:trHeight w:val="599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694758A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7121642C" w14:textId="77777777" w:rsidR="00350A11" w:rsidRPr="00B075AA" w:rsidRDefault="006F6FD6">
            <w:pPr>
              <w:pStyle w:val="TableParagraph"/>
              <w:spacing w:before="39" w:line="264" w:lineRule="auto"/>
              <w:ind w:left="69" w:right="19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225.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 siguen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aprobación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realizan.</w:t>
            </w:r>
          </w:p>
        </w:tc>
      </w:tr>
      <w:tr w:rsidR="00350A11" w:rsidRPr="00B075AA" w14:paraId="542E5A92" w14:textId="77777777">
        <w:trPr>
          <w:trHeight w:val="599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6C27894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43CABFD6" w14:textId="77777777" w:rsidR="00350A11" w:rsidRPr="00B075AA" w:rsidRDefault="006F6FD6">
            <w:pPr>
              <w:pStyle w:val="TableParagraph"/>
              <w:spacing w:before="39" w:line="264" w:lineRule="auto"/>
              <w:ind w:left="69" w:right="9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226. Opinión del personal académico acerca de las oportunidades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tiene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realizar investigación.</w:t>
            </w:r>
          </w:p>
        </w:tc>
      </w:tr>
      <w:tr w:rsidR="00350A11" w:rsidRPr="00B075AA" w14:paraId="35670462" w14:textId="77777777">
        <w:trPr>
          <w:trHeight w:val="880"/>
        </w:trPr>
        <w:tc>
          <w:tcPr>
            <w:tcW w:w="4398" w:type="dxa"/>
            <w:gridSpan w:val="2"/>
            <w:vMerge w:val="restart"/>
          </w:tcPr>
          <w:p w14:paraId="1155671D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14:paraId="14616F5F" w14:textId="77777777" w:rsidR="00350A11" w:rsidRPr="00B075AA" w:rsidRDefault="006F6FD6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3.4.2 La carrera debe tener estrategias claramente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esté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consulta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reciente.</w:t>
            </w:r>
          </w:p>
        </w:tc>
        <w:tc>
          <w:tcPr>
            <w:tcW w:w="5531" w:type="dxa"/>
          </w:tcPr>
          <w:p w14:paraId="78FA4CF3" w14:textId="77777777" w:rsidR="00350A11" w:rsidRPr="00B075AA" w:rsidRDefault="006F6FD6">
            <w:pPr>
              <w:pStyle w:val="TableParagraph"/>
              <w:spacing w:before="42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227.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especialidad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ella oportunamente.</w:t>
            </w:r>
          </w:p>
        </w:tc>
      </w:tr>
      <w:tr w:rsidR="00350A11" w:rsidRPr="00B075AA" w14:paraId="0B8F1838" w14:textId="77777777">
        <w:trPr>
          <w:trHeight w:val="880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4C1FF20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0095BD62" w14:textId="77777777" w:rsidR="00350A11" w:rsidRPr="00B075AA" w:rsidRDefault="006F6FD6">
            <w:pPr>
              <w:pStyle w:val="TableParagraph"/>
              <w:spacing w:before="39" w:line="264" w:lineRule="auto"/>
              <w:ind w:left="69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228. Opinión del personal académico acerca de las facilidades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especialidad.</w:t>
            </w:r>
          </w:p>
        </w:tc>
      </w:tr>
      <w:tr w:rsidR="00350A11" w:rsidRPr="00B075AA" w14:paraId="72394186" w14:textId="77777777">
        <w:trPr>
          <w:trHeight w:val="878"/>
        </w:trPr>
        <w:tc>
          <w:tcPr>
            <w:tcW w:w="4398" w:type="dxa"/>
            <w:gridSpan w:val="2"/>
            <w:vMerge w:val="restart"/>
          </w:tcPr>
          <w:p w14:paraId="0BA0D7F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48ADA5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DE814FD" w14:textId="77777777" w:rsidR="00350A11" w:rsidRPr="00B075AA" w:rsidRDefault="006F6FD6">
            <w:pPr>
              <w:pStyle w:val="TableParagraph"/>
              <w:spacing w:line="261" w:lineRule="auto"/>
              <w:ind w:left="71" w:right="7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3.4.3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congruente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su naturaleza.</w:t>
            </w:r>
          </w:p>
        </w:tc>
        <w:tc>
          <w:tcPr>
            <w:tcW w:w="5531" w:type="dxa"/>
          </w:tcPr>
          <w:p w14:paraId="5B79FF05" w14:textId="77777777" w:rsidR="00350A11" w:rsidRPr="00B075AA" w:rsidRDefault="006F6FD6">
            <w:pPr>
              <w:pStyle w:val="TableParagraph"/>
              <w:spacing w:before="39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229.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mediante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cuales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articulación de los proyectos de investigación con los objetivos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7D89E7EE" w14:textId="77777777">
        <w:trPr>
          <w:trHeight w:val="601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1993A24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4FC617BF" w14:textId="77777777" w:rsidR="00350A11" w:rsidRPr="00B075AA" w:rsidRDefault="006F6FD6">
            <w:pPr>
              <w:pStyle w:val="TableParagraph"/>
              <w:spacing w:before="42" w:line="264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 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aprovechan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investigaciones.</w:t>
            </w:r>
          </w:p>
        </w:tc>
      </w:tr>
      <w:tr w:rsidR="00350A11" w:rsidRPr="00B075AA" w14:paraId="2B971360" w14:textId="77777777">
        <w:trPr>
          <w:trHeight w:val="878"/>
        </w:trPr>
        <w:tc>
          <w:tcPr>
            <w:tcW w:w="4398" w:type="dxa"/>
            <w:gridSpan w:val="2"/>
            <w:vMerge w:val="restart"/>
          </w:tcPr>
          <w:p w14:paraId="2E9384B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C57C9B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EE2F5ED" w14:textId="77777777" w:rsidR="00350A11" w:rsidRPr="00B075AA" w:rsidRDefault="006F6FD6">
            <w:pPr>
              <w:pStyle w:val="TableParagraph"/>
              <w:spacing w:before="146"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3.4.4 El personal académico que realiza 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requeridos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cabalmente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labor.</w:t>
            </w:r>
          </w:p>
        </w:tc>
        <w:tc>
          <w:tcPr>
            <w:tcW w:w="5531" w:type="dxa"/>
          </w:tcPr>
          <w:p w14:paraId="640193FC" w14:textId="77777777" w:rsidR="00350A11" w:rsidRPr="00B075AA" w:rsidRDefault="006F6FD6">
            <w:pPr>
              <w:pStyle w:val="TableParagraph"/>
              <w:spacing w:before="39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231. Porcentaje del personal académico el cual realiza actividades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investigación, que opina que los recursos disponibles para 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 suficientes.</w:t>
            </w:r>
          </w:p>
        </w:tc>
      </w:tr>
      <w:tr w:rsidR="00350A11" w:rsidRPr="00B075AA" w14:paraId="00C55217" w14:textId="77777777">
        <w:trPr>
          <w:trHeight w:val="340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5DCF01C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6983CFBC" w14:textId="77777777" w:rsidR="00350A11" w:rsidRPr="00B075AA" w:rsidRDefault="006F6FD6">
            <w:pPr>
              <w:pStyle w:val="TableParagraph"/>
              <w:spacing w:before="44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vigentes.</w:t>
            </w:r>
          </w:p>
        </w:tc>
      </w:tr>
      <w:tr w:rsidR="00350A11" w:rsidRPr="00B075AA" w14:paraId="74C8104E" w14:textId="77777777">
        <w:trPr>
          <w:trHeight w:val="801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2CEAFA5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4D91FDF2" w14:textId="77777777" w:rsidR="00350A11" w:rsidRPr="00B075AA" w:rsidRDefault="006F6FD6">
            <w:pPr>
              <w:pStyle w:val="TableParagraph"/>
              <w:tabs>
                <w:tab w:val="left" w:pos="625"/>
                <w:tab w:val="left" w:pos="1555"/>
                <w:tab w:val="left" w:pos="1963"/>
                <w:tab w:val="left" w:pos="2855"/>
                <w:tab w:val="left" w:pos="3940"/>
                <w:tab w:val="left" w:pos="4241"/>
                <w:tab w:val="left" w:pos="5251"/>
              </w:tabs>
              <w:spacing w:before="140" w:line="266" w:lineRule="auto"/>
              <w:ind w:left="69" w:right="6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233.</w:t>
            </w:r>
            <w:r w:rsidRPr="00B075AA">
              <w:rPr>
                <w:rFonts w:ascii="Arial" w:hAnsi="Arial" w:cs="Arial"/>
                <w:sz w:val="20"/>
              </w:rPr>
              <w:tab/>
              <w:t>Cantidad</w:t>
            </w:r>
            <w:r w:rsidRPr="00B075AA">
              <w:rPr>
                <w:rFonts w:ascii="Arial" w:hAnsi="Arial" w:cs="Arial"/>
                <w:sz w:val="20"/>
              </w:rPr>
              <w:tab/>
              <w:t>de</w:t>
            </w:r>
            <w:r w:rsidRPr="00B075AA">
              <w:rPr>
                <w:rFonts w:ascii="Arial" w:hAnsi="Arial" w:cs="Arial"/>
                <w:sz w:val="20"/>
              </w:rPr>
              <w:tab/>
              <w:t>recursos</w:t>
            </w:r>
            <w:r w:rsidRPr="00B075AA">
              <w:rPr>
                <w:rFonts w:ascii="Arial" w:hAnsi="Arial" w:cs="Arial"/>
                <w:sz w:val="20"/>
              </w:rPr>
              <w:tab/>
              <w:t>destinados</w:t>
            </w:r>
            <w:r w:rsidRPr="00B075AA">
              <w:rPr>
                <w:rFonts w:ascii="Arial" w:hAnsi="Arial" w:cs="Arial"/>
                <w:sz w:val="20"/>
              </w:rPr>
              <w:tab/>
              <w:t>a</w:t>
            </w:r>
            <w:r w:rsidRPr="00B075AA">
              <w:rPr>
                <w:rFonts w:ascii="Arial" w:hAnsi="Arial" w:cs="Arial"/>
                <w:sz w:val="20"/>
              </w:rPr>
              <w:tab/>
              <w:t>proyectos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investigación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por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cada</w:t>
            </w:r>
            <w:r w:rsidRPr="00B075AA">
              <w:rPr>
                <w:rFonts w:ascii="Arial" w:hAnsi="Arial" w:cs="Arial"/>
                <w:sz w:val="20"/>
              </w:rPr>
              <w:t xml:space="preserve"> fuente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financiamiento.</w:t>
            </w:r>
          </w:p>
        </w:tc>
      </w:tr>
      <w:tr w:rsidR="00350A11" w:rsidRPr="00B075AA" w14:paraId="09F26FAE" w14:textId="77777777">
        <w:trPr>
          <w:trHeight w:val="1601"/>
        </w:trPr>
        <w:tc>
          <w:tcPr>
            <w:tcW w:w="2554" w:type="dxa"/>
          </w:tcPr>
          <w:p w14:paraId="3A266B56" w14:textId="77777777" w:rsidR="00350A11" w:rsidRPr="00B075AA" w:rsidRDefault="006F6FD6">
            <w:pPr>
              <w:pStyle w:val="TableParagraph"/>
              <w:tabs>
                <w:tab w:val="left" w:pos="967"/>
                <w:tab w:val="left" w:pos="1987"/>
              </w:tabs>
              <w:spacing w:before="152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3.4.5</w:t>
            </w:r>
            <w:r w:rsidRPr="00B075AA">
              <w:rPr>
                <w:rFonts w:ascii="Arial" w:hAnsi="Arial" w:cs="Arial"/>
                <w:sz w:val="20"/>
              </w:rPr>
              <w:tab/>
              <w:t>Deben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expresas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dirigidas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incentivar,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imparte</w:t>
            </w:r>
          </w:p>
        </w:tc>
        <w:tc>
          <w:tcPr>
            <w:tcW w:w="1844" w:type="dxa"/>
            <w:shd w:val="clear" w:color="auto" w:fill="F0F0F0"/>
          </w:tcPr>
          <w:p w14:paraId="6EF08467" w14:textId="77777777" w:rsidR="00350A11" w:rsidRPr="00B075AA" w:rsidRDefault="006F6FD6">
            <w:pPr>
              <w:pStyle w:val="TableParagraph"/>
              <w:spacing w:before="152"/>
              <w:ind w:left="69"/>
              <w:rPr>
                <w:rFonts w:ascii="Arial" w:hAnsi="Arial" w:cs="Arial"/>
                <w:b/>
                <w:i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22.</w:t>
            </w:r>
          </w:p>
          <w:p w14:paraId="1C144C2C" w14:textId="77777777" w:rsidR="00350A11" w:rsidRPr="00B075AA" w:rsidRDefault="006F6FD6">
            <w:pPr>
              <w:pStyle w:val="TableParagraph"/>
              <w:spacing w:before="26" w:line="264" w:lineRule="auto"/>
              <w:ind w:left="69" w:right="20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La carrera 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ejecutar al 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 proyecto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</w:t>
            </w:r>
          </w:p>
        </w:tc>
        <w:tc>
          <w:tcPr>
            <w:tcW w:w="5531" w:type="dxa"/>
          </w:tcPr>
          <w:p w14:paraId="51BAE510" w14:textId="77777777" w:rsidR="00350A11" w:rsidRPr="00B075AA" w:rsidRDefault="006F6FD6">
            <w:pPr>
              <w:pStyle w:val="TableParagraph"/>
              <w:spacing w:before="133" w:line="264" w:lineRule="auto"/>
              <w:ind w:left="69" w:right="3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234.</w:t>
            </w:r>
            <w:r w:rsidRPr="00B075AA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lograr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el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cargo de materias propias de la carrera desarrolle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actividades de pensamiento científico </w:t>
            </w:r>
            <w:r w:rsidRPr="00B075AA">
              <w:rPr>
                <w:rFonts w:ascii="Arial" w:hAnsi="Arial" w:cs="Arial"/>
                <w:spacing w:val="-6"/>
                <w:sz w:val="20"/>
              </w:rPr>
              <w:t>riguroso; por ejemplo, asignación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carga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suficiente,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equipo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apropiado,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nombramiento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deapoyo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4B32A06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44"/>
        <w:gridCol w:w="5531"/>
      </w:tblGrid>
      <w:tr w:rsidR="00350A11" w:rsidRPr="00B075AA" w14:paraId="04CA883F" w14:textId="77777777">
        <w:trPr>
          <w:trHeight w:val="359"/>
        </w:trPr>
        <w:tc>
          <w:tcPr>
            <w:tcW w:w="4398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585FEA6A" w14:textId="77777777" w:rsidR="00350A11" w:rsidRPr="00B075AA" w:rsidRDefault="006F6FD6">
            <w:pPr>
              <w:pStyle w:val="TableParagraph"/>
              <w:spacing w:before="21"/>
              <w:ind w:left="1116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  <w:shd w:val="clear" w:color="auto" w:fill="8A8A8A"/>
          </w:tcPr>
          <w:p w14:paraId="72B0D439" w14:textId="77777777" w:rsidR="00350A11" w:rsidRPr="00B075AA" w:rsidRDefault="006F6FD6">
            <w:pPr>
              <w:pStyle w:val="TableParagraph"/>
              <w:spacing w:before="21"/>
              <w:ind w:left="2224" w:right="221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6B807A8F" w14:textId="77777777">
        <w:trPr>
          <w:trHeight w:val="1000"/>
        </w:trPr>
        <w:tc>
          <w:tcPr>
            <w:tcW w:w="2554" w:type="dxa"/>
            <w:vMerge w:val="restart"/>
            <w:tcBorders>
              <w:top w:val="single" w:sz="6" w:space="0" w:color="000000"/>
            </w:tcBorders>
          </w:tcPr>
          <w:p w14:paraId="68D97DF9" w14:textId="77777777" w:rsidR="00350A11" w:rsidRPr="00B075AA" w:rsidRDefault="006F6FD6">
            <w:pPr>
              <w:pStyle w:val="TableParagraph"/>
              <w:tabs>
                <w:tab w:val="left" w:pos="784"/>
                <w:tab w:val="left" w:pos="2275"/>
              </w:tabs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materias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impliquen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publicaciones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científicas,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redacción de ensayos, crítica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z w:val="20"/>
              </w:rPr>
              <w:tab/>
              <w:t>evaluación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científicas,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otros.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</w:tcBorders>
            <w:shd w:val="clear" w:color="auto" w:fill="F0F0F0"/>
          </w:tcPr>
          <w:p w14:paraId="7AC2B649" w14:textId="77777777" w:rsidR="00350A11" w:rsidRPr="00B075AA" w:rsidRDefault="006F6FD6">
            <w:pPr>
              <w:pStyle w:val="TableParagraph"/>
              <w:spacing w:line="264" w:lineRule="auto"/>
              <w:ind w:left="69" w:right="17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propias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14:paraId="1AD7FFE3" w14:textId="77777777" w:rsidR="00350A11" w:rsidRPr="00B075AA" w:rsidRDefault="006F6FD6">
            <w:pPr>
              <w:pStyle w:val="TableParagraph"/>
              <w:spacing w:before="93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235. Porcentaje del personal académico que ofrece asignaturas de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está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participando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participado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pensamiento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científico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riguroso.</w:t>
            </w:r>
          </w:p>
        </w:tc>
      </w:tr>
      <w:tr w:rsidR="00350A11" w:rsidRPr="00B075AA" w14:paraId="7F596CA2" w14:textId="77777777">
        <w:trPr>
          <w:trHeight w:val="1679"/>
        </w:trPr>
        <w:tc>
          <w:tcPr>
            <w:tcW w:w="2554" w:type="dxa"/>
            <w:vMerge/>
            <w:tcBorders>
              <w:top w:val="nil"/>
            </w:tcBorders>
          </w:tcPr>
          <w:p w14:paraId="3AEAAAA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0F0F0"/>
          </w:tcPr>
          <w:p w14:paraId="57A16EF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672A7FDF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64788A2A" w14:textId="77777777" w:rsidR="00350A11" w:rsidRPr="00B075AA" w:rsidRDefault="006F6FD6">
            <w:pPr>
              <w:pStyle w:val="TableParagraph"/>
              <w:spacing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236. Porcentaje del personal académico que imparte materias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 que opina que los incentivos dados por la carrera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suficientes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oportunos.</w:t>
            </w:r>
          </w:p>
        </w:tc>
      </w:tr>
      <w:tr w:rsidR="00350A11" w:rsidRPr="00B075AA" w14:paraId="327E4EDE" w14:textId="77777777">
        <w:trPr>
          <w:trHeight w:val="599"/>
        </w:trPr>
        <w:tc>
          <w:tcPr>
            <w:tcW w:w="4398" w:type="dxa"/>
            <w:gridSpan w:val="2"/>
            <w:vMerge w:val="restart"/>
          </w:tcPr>
          <w:p w14:paraId="24A97AF7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4DF0FCE" w14:textId="77777777" w:rsidR="00350A11" w:rsidRPr="00B075AA" w:rsidRDefault="006F6FD6">
            <w:pPr>
              <w:pStyle w:val="TableParagraph"/>
              <w:spacing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3.4.6 Deben mantenerse relaciones académicas 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centros, grupos, redes o programas dedicados a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 disciplinar.</w:t>
            </w:r>
          </w:p>
        </w:tc>
        <w:tc>
          <w:tcPr>
            <w:tcW w:w="5531" w:type="dxa"/>
          </w:tcPr>
          <w:p w14:paraId="4C6DFC8B" w14:textId="77777777" w:rsidR="00350A11" w:rsidRPr="00B075AA" w:rsidRDefault="006F6FD6">
            <w:pPr>
              <w:pStyle w:val="TableParagraph"/>
              <w:spacing w:before="23" w:line="261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237.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grupos, redes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investigación,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mantiene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relaciones.</w:t>
            </w:r>
          </w:p>
        </w:tc>
      </w:tr>
      <w:tr w:rsidR="00350A11" w:rsidRPr="00B075AA" w14:paraId="14C766D7" w14:textId="77777777">
        <w:trPr>
          <w:trHeight w:val="602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32A4637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67892E70" w14:textId="77777777" w:rsidR="00350A11" w:rsidRPr="00B075AA" w:rsidRDefault="006F6FD6">
            <w:pPr>
              <w:pStyle w:val="TableParagraph"/>
              <w:spacing w:before="25" w:line="261" w:lineRule="auto"/>
              <w:ind w:left="69" w:right="30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esos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centros, redes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programas.</w:t>
            </w:r>
          </w:p>
        </w:tc>
      </w:tr>
      <w:tr w:rsidR="00350A11" w:rsidRPr="00B075AA" w14:paraId="3A129564" w14:textId="77777777">
        <w:trPr>
          <w:trHeight w:val="599"/>
        </w:trPr>
        <w:tc>
          <w:tcPr>
            <w:tcW w:w="4398" w:type="dxa"/>
            <w:gridSpan w:val="2"/>
            <w:vMerge w:val="restart"/>
          </w:tcPr>
          <w:p w14:paraId="40C10C04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48F6BAFD" w14:textId="77777777" w:rsidR="00350A11" w:rsidRPr="00B075AA" w:rsidRDefault="006F6FD6">
            <w:pPr>
              <w:pStyle w:val="TableParagraph"/>
              <w:spacing w:line="266" w:lineRule="auto"/>
              <w:ind w:left="71" w:right="76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3.4.7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fomentar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innovación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acciones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investigación.</w:t>
            </w:r>
          </w:p>
        </w:tc>
        <w:tc>
          <w:tcPr>
            <w:tcW w:w="5531" w:type="dxa"/>
          </w:tcPr>
          <w:p w14:paraId="3C7044F7" w14:textId="77777777" w:rsidR="00350A11" w:rsidRPr="00B075AA" w:rsidRDefault="006F6FD6">
            <w:pPr>
              <w:pStyle w:val="TableParagraph"/>
              <w:spacing w:before="23" w:line="264" w:lineRule="auto"/>
              <w:ind w:left="69" w:right="102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239.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75CE1DCA" w14:textId="77777777">
        <w:trPr>
          <w:trHeight w:val="340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75F9F91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11D6BAEF" w14:textId="77777777" w:rsidR="00350A11" w:rsidRPr="00B075AA" w:rsidRDefault="006F6FD6">
            <w:pPr>
              <w:pStyle w:val="TableParagraph"/>
              <w:spacing w:before="23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aportes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innovadores.</w:t>
            </w:r>
          </w:p>
        </w:tc>
      </w:tr>
      <w:tr w:rsidR="00350A11" w:rsidRPr="00B075AA" w14:paraId="5411531D" w14:textId="77777777">
        <w:trPr>
          <w:trHeight w:val="878"/>
        </w:trPr>
        <w:tc>
          <w:tcPr>
            <w:tcW w:w="4398" w:type="dxa"/>
            <w:gridSpan w:val="2"/>
            <w:vMerge w:val="restart"/>
          </w:tcPr>
          <w:p w14:paraId="7F59CCB5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7"/>
              </w:rPr>
            </w:pPr>
          </w:p>
          <w:p w14:paraId="330F458C" w14:textId="77777777" w:rsidR="00350A11" w:rsidRPr="00B075AA" w:rsidRDefault="006F6FD6">
            <w:pPr>
              <w:pStyle w:val="TableParagraph"/>
              <w:spacing w:line="266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3.4.8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estimular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 investigaciones se integren a la práctica docente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compartan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estudiantes.</w:t>
            </w:r>
          </w:p>
        </w:tc>
        <w:tc>
          <w:tcPr>
            <w:tcW w:w="5531" w:type="dxa"/>
          </w:tcPr>
          <w:p w14:paraId="6BEBE732" w14:textId="77777777" w:rsidR="00350A11" w:rsidRPr="00B075AA" w:rsidRDefault="006F6FD6">
            <w:pPr>
              <w:pStyle w:val="TableParagraph"/>
              <w:spacing w:before="23"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ponen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estimular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difundir los resultados de las investigaciones del personal en 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docente.</w:t>
            </w:r>
          </w:p>
        </w:tc>
      </w:tr>
      <w:tr w:rsidR="00350A11" w:rsidRPr="00B075AA" w14:paraId="5E5381FF" w14:textId="77777777">
        <w:trPr>
          <w:trHeight w:val="880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37AE536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35C193E5" w14:textId="77777777" w:rsidR="00350A11" w:rsidRPr="00B075AA" w:rsidRDefault="006F6FD6">
            <w:pPr>
              <w:pStyle w:val="TableParagraph"/>
              <w:spacing w:before="25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242. Descripción de la forma en que el personal académico y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recientes.</w:t>
            </w:r>
          </w:p>
        </w:tc>
      </w:tr>
      <w:tr w:rsidR="00350A11" w:rsidRPr="00B075AA" w14:paraId="72B24A5D" w14:textId="77777777">
        <w:trPr>
          <w:trHeight w:val="599"/>
        </w:trPr>
        <w:tc>
          <w:tcPr>
            <w:tcW w:w="4398" w:type="dxa"/>
            <w:gridSpan w:val="2"/>
            <w:vMerge w:val="restart"/>
          </w:tcPr>
          <w:p w14:paraId="44AEEA41" w14:textId="77777777" w:rsidR="00350A11" w:rsidRPr="00B075AA" w:rsidRDefault="006F6FD6">
            <w:pPr>
              <w:pStyle w:val="TableParagraph"/>
              <w:spacing w:before="23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3.4.9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innovaciones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difundidos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publicaciones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reconocidas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atraer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crítica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y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la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colaboración</w:t>
            </w:r>
            <w:r w:rsidRPr="00B075AA">
              <w:rPr>
                <w:rFonts w:ascii="Arial" w:hAnsi="Arial" w:cs="Arial"/>
                <w:sz w:val="20"/>
              </w:rPr>
              <w:t xml:space="preserve"> nacional 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internacional.</w:t>
            </w:r>
          </w:p>
        </w:tc>
        <w:tc>
          <w:tcPr>
            <w:tcW w:w="5531" w:type="dxa"/>
          </w:tcPr>
          <w:p w14:paraId="055D988F" w14:textId="77777777" w:rsidR="00350A11" w:rsidRPr="00B075AA" w:rsidRDefault="006F6FD6">
            <w:pPr>
              <w:pStyle w:val="TableParagraph"/>
              <w:spacing w:before="23" w:line="264" w:lineRule="auto"/>
              <w:ind w:left="69" w:right="67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243.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Muestras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publicaciones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aparecen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investigaciones.</w:t>
            </w:r>
          </w:p>
        </w:tc>
      </w:tr>
      <w:tr w:rsidR="00350A11" w:rsidRPr="00B075AA" w14:paraId="237509D9" w14:textId="77777777">
        <w:trPr>
          <w:trHeight w:val="782"/>
        </w:trPr>
        <w:tc>
          <w:tcPr>
            <w:tcW w:w="4398" w:type="dxa"/>
            <w:gridSpan w:val="2"/>
            <w:vMerge/>
            <w:tcBorders>
              <w:top w:val="nil"/>
            </w:tcBorders>
          </w:tcPr>
          <w:p w14:paraId="3CDBB64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53EC1882" w14:textId="77777777" w:rsidR="00350A11" w:rsidRPr="00B075AA" w:rsidRDefault="006F6FD6">
            <w:pPr>
              <w:pStyle w:val="TableParagraph"/>
              <w:spacing w:before="114" w:line="261" w:lineRule="auto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244.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difundidas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seminarios,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congresos,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libros 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foros, entre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otros.</w:t>
            </w:r>
          </w:p>
        </w:tc>
      </w:tr>
    </w:tbl>
    <w:p w14:paraId="5C077C68" w14:textId="77777777" w:rsidR="00350A11" w:rsidRPr="00B075AA" w:rsidRDefault="00350A11">
      <w:pPr>
        <w:pStyle w:val="Textoindependiente"/>
        <w:spacing w:before="1"/>
        <w:rPr>
          <w:rFonts w:ascii="Arial" w:hAnsi="Arial" w:cs="Arial"/>
          <w:sz w:val="7"/>
        </w:rPr>
      </w:pPr>
    </w:p>
    <w:p w14:paraId="263C92ED" w14:textId="77777777" w:rsidR="00350A11" w:rsidRPr="00B075AA" w:rsidRDefault="006F6FD6">
      <w:pPr>
        <w:spacing w:before="52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3.5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Extensión</w:t>
      </w:r>
    </w:p>
    <w:p w14:paraId="7CDD4C36" w14:textId="77777777" w:rsidR="00350A11" w:rsidRPr="00B075AA" w:rsidRDefault="00350A11">
      <w:pPr>
        <w:pStyle w:val="Textoindependiente"/>
        <w:spacing w:before="7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986"/>
        <w:gridCol w:w="5248"/>
      </w:tblGrid>
      <w:tr w:rsidR="00350A11" w:rsidRPr="00B075AA" w14:paraId="6637D843" w14:textId="77777777">
        <w:trPr>
          <w:trHeight w:val="359"/>
        </w:trPr>
        <w:tc>
          <w:tcPr>
            <w:tcW w:w="4682" w:type="dxa"/>
            <w:gridSpan w:val="2"/>
            <w:shd w:val="clear" w:color="auto" w:fill="8A8A8A"/>
          </w:tcPr>
          <w:p w14:paraId="50C1A3B6" w14:textId="77777777" w:rsidR="00350A11" w:rsidRPr="00B075AA" w:rsidRDefault="006F6FD6">
            <w:pPr>
              <w:pStyle w:val="TableParagraph"/>
              <w:spacing w:before="37"/>
              <w:ind w:left="1260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248" w:type="dxa"/>
            <w:shd w:val="clear" w:color="auto" w:fill="8A8A8A"/>
          </w:tcPr>
          <w:p w14:paraId="2FB24CC4" w14:textId="77777777" w:rsidR="00350A11" w:rsidRPr="00B075AA" w:rsidRDefault="006F6FD6">
            <w:pPr>
              <w:pStyle w:val="TableParagraph"/>
              <w:spacing w:before="37"/>
              <w:ind w:left="2084" w:right="207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1D977589" w14:textId="77777777">
        <w:trPr>
          <w:trHeight w:val="880"/>
        </w:trPr>
        <w:tc>
          <w:tcPr>
            <w:tcW w:w="4682" w:type="dxa"/>
            <w:gridSpan w:val="2"/>
          </w:tcPr>
          <w:p w14:paraId="0770731C" w14:textId="77777777" w:rsidR="00350A11" w:rsidRPr="00B075AA" w:rsidRDefault="006F6FD6">
            <w:pPr>
              <w:pStyle w:val="TableParagraph"/>
              <w:spacing w:before="35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procedimientos claros que favorezcan la realización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5248" w:type="dxa"/>
          </w:tcPr>
          <w:p w14:paraId="7FFCBACE" w14:textId="77777777" w:rsidR="00350A11" w:rsidRPr="00B075AA" w:rsidRDefault="006F6FD6">
            <w:pPr>
              <w:pStyle w:val="TableParagraph"/>
              <w:spacing w:before="35" w:line="264" w:lineRule="auto"/>
              <w:ind w:left="70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245. Existencia de políticas y procedimientos que favorezcan la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350A11" w:rsidRPr="00B075AA" w14:paraId="11D976DB" w14:textId="77777777">
        <w:trPr>
          <w:trHeight w:val="880"/>
        </w:trPr>
        <w:tc>
          <w:tcPr>
            <w:tcW w:w="4682" w:type="dxa"/>
            <w:gridSpan w:val="2"/>
          </w:tcPr>
          <w:p w14:paraId="5684D69E" w14:textId="77777777" w:rsidR="00350A11" w:rsidRPr="00B075AA" w:rsidRDefault="006F6FD6">
            <w:pPr>
              <w:pStyle w:val="TableParagraph"/>
              <w:spacing w:before="35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3.5.2 La carrera debe contar con lineamientos explícitos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guíen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relacionado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5248" w:type="dxa"/>
          </w:tcPr>
          <w:p w14:paraId="412A6109" w14:textId="77777777" w:rsidR="00350A11" w:rsidRPr="00B075AA" w:rsidRDefault="006F6FD6">
            <w:pPr>
              <w:pStyle w:val="TableParagraph"/>
              <w:spacing w:before="169" w:line="264" w:lineRule="auto"/>
              <w:ind w:left="70" w:right="24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lineamientos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guían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350A11" w:rsidRPr="00B075AA" w14:paraId="690028C0" w14:textId="77777777">
        <w:trPr>
          <w:trHeight w:val="878"/>
        </w:trPr>
        <w:tc>
          <w:tcPr>
            <w:tcW w:w="2696" w:type="dxa"/>
            <w:vMerge w:val="restart"/>
          </w:tcPr>
          <w:p w14:paraId="5EB16834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56F77904" w14:textId="77777777" w:rsidR="00350A11" w:rsidRPr="00B075AA" w:rsidRDefault="006F6FD6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3.5.3 Existencia de acciones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entorno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social.</w:t>
            </w:r>
          </w:p>
        </w:tc>
        <w:tc>
          <w:tcPr>
            <w:tcW w:w="1986" w:type="dxa"/>
            <w:vMerge w:val="restart"/>
            <w:shd w:val="clear" w:color="auto" w:fill="F0F0F0"/>
          </w:tcPr>
          <w:p w14:paraId="6EEA7E65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7"/>
              </w:rPr>
            </w:pPr>
          </w:p>
          <w:p w14:paraId="34FFD0C5" w14:textId="77777777" w:rsidR="00350A11" w:rsidRPr="00B075AA" w:rsidRDefault="006F6FD6">
            <w:pPr>
              <w:pStyle w:val="TableParagraph"/>
              <w:spacing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23</w:t>
            </w:r>
            <w:r w:rsidRPr="00B075AA">
              <w:rPr>
                <w:rFonts w:ascii="Arial" w:hAnsi="Arial" w:cs="Arial"/>
                <w:b/>
                <w:sz w:val="20"/>
              </w:rPr>
              <w:t>.</w:t>
            </w:r>
            <w:r w:rsidRPr="00B075AA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carrera debe </w:t>
            </w:r>
            <w:r w:rsidRPr="00B075AA">
              <w:rPr>
                <w:rFonts w:ascii="Arial" w:hAnsi="Arial" w:cs="Arial"/>
                <w:sz w:val="20"/>
              </w:rPr>
              <w:lastRenderedPageBreak/>
              <w:t>ejecutar,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menos, un proyecto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 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año.</w:t>
            </w:r>
          </w:p>
        </w:tc>
        <w:tc>
          <w:tcPr>
            <w:tcW w:w="5248" w:type="dxa"/>
          </w:tcPr>
          <w:p w14:paraId="54F8D495" w14:textId="77777777" w:rsidR="00350A11" w:rsidRPr="00B075AA" w:rsidRDefault="006F6FD6">
            <w:pPr>
              <w:pStyle w:val="TableParagraph"/>
              <w:spacing w:before="35" w:line="264" w:lineRule="auto"/>
              <w:ind w:left="70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247. Descripción de las acciones de extensión mediante 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cuales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se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ha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proyectado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entorno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año.</w:t>
            </w:r>
          </w:p>
        </w:tc>
      </w:tr>
      <w:tr w:rsidR="00350A11" w:rsidRPr="00B075AA" w14:paraId="395067C8" w14:textId="77777777">
        <w:trPr>
          <w:trHeight w:val="601"/>
        </w:trPr>
        <w:tc>
          <w:tcPr>
            <w:tcW w:w="2696" w:type="dxa"/>
            <w:vMerge/>
            <w:tcBorders>
              <w:top w:val="nil"/>
            </w:tcBorders>
          </w:tcPr>
          <w:p w14:paraId="462838A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0F0F0"/>
          </w:tcPr>
          <w:p w14:paraId="1013000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43F56C81" w14:textId="77777777" w:rsidR="00350A11" w:rsidRPr="00B075AA" w:rsidRDefault="006F6FD6">
            <w:pPr>
              <w:pStyle w:val="TableParagraph"/>
              <w:spacing w:before="37" w:line="264" w:lineRule="auto"/>
              <w:ind w:left="70" w:right="24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248.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ejecutadas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 años.</w:t>
            </w:r>
          </w:p>
        </w:tc>
      </w:tr>
    </w:tbl>
    <w:p w14:paraId="5CAA321B" w14:textId="77777777" w:rsidR="00350A11" w:rsidRPr="00B075AA" w:rsidRDefault="00350A11">
      <w:pPr>
        <w:spacing w:line="264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247"/>
      </w:tblGrid>
      <w:tr w:rsidR="00350A11" w:rsidRPr="00B075AA" w14:paraId="53E90842" w14:textId="77777777">
        <w:trPr>
          <w:trHeight w:val="359"/>
        </w:trPr>
        <w:tc>
          <w:tcPr>
            <w:tcW w:w="4681" w:type="dxa"/>
            <w:tcBorders>
              <w:bottom w:val="single" w:sz="6" w:space="0" w:color="000000"/>
            </w:tcBorders>
            <w:shd w:val="clear" w:color="auto" w:fill="8A8A8A"/>
          </w:tcPr>
          <w:p w14:paraId="08511678" w14:textId="77777777" w:rsidR="00350A11" w:rsidRPr="00B075AA" w:rsidRDefault="006F6FD6">
            <w:pPr>
              <w:pStyle w:val="TableParagraph"/>
              <w:spacing w:before="21"/>
              <w:ind w:left="1260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247" w:type="dxa"/>
            <w:tcBorders>
              <w:bottom w:val="single" w:sz="6" w:space="0" w:color="000000"/>
            </w:tcBorders>
            <w:shd w:val="clear" w:color="auto" w:fill="8A8A8A"/>
          </w:tcPr>
          <w:p w14:paraId="29D7B936" w14:textId="77777777" w:rsidR="00350A11" w:rsidRPr="00B075AA" w:rsidRDefault="006F6FD6">
            <w:pPr>
              <w:pStyle w:val="TableParagraph"/>
              <w:spacing w:before="21"/>
              <w:ind w:left="2085" w:right="207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1D13222C" w14:textId="77777777">
        <w:trPr>
          <w:trHeight w:val="880"/>
        </w:trPr>
        <w:tc>
          <w:tcPr>
            <w:tcW w:w="4681" w:type="dxa"/>
            <w:tcBorders>
              <w:top w:val="single" w:sz="6" w:space="0" w:color="000000"/>
            </w:tcBorders>
          </w:tcPr>
          <w:p w14:paraId="2DEEBC4C" w14:textId="77777777" w:rsidR="00350A11" w:rsidRPr="00B075AA" w:rsidRDefault="006F6FD6">
            <w:pPr>
              <w:pStyle w:val="TableParagraph"/>
              <w:spacing w:before="155" w:line="264" w:lineRule="auto"/>
              <w:ind w:left="71" w:right="24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3.5.4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promover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incentivar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 sus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3ABA6DCD" w14:textId="77777777" w:rsidR="00350A11" w:rsidRPr="00B075AA" w:rsidRDefault="006F6FD6">
            <w:pPr>
              <w:pStyle w:val="TableParagraph"/>
              <w:spacing w:before="2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249.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estrategias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promoción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incentivos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creación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350A11" w:rsidRPr="00B075AA" w14:paraId="1F0063C8" w14:textId="77777777">
        <w:trPr>
          <w:trHeight w:val="1139"/>
        </w:trPr>
        <w:tc>
          <w:tcPr>
            <w:tcW w:w="4681" w:type="dxa"/>
            <w:vMerge w:val="restart"/>
          </w:tcPr>
          <w:p w14:paraId="0212BD8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3FD2807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14:paraId="41F55B6D" w14:textId="77777777" w:rsidR="00350A11" w:rsidRPr="00B075AA" w:rsidRDefault="006F6FD6">
            <w:pPr>
              <w:pStyle w:val="TableParagraph"/>
              <w:spacing w:before="1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3.5.5 El personal académico que realiza actividades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 debe contar con los recursos requeridos para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cabalmente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esa labor.</w:t>
            </w:r>
          </w:p>
        </w:tc>
        <w:tc>
          <w:tcPr>
            <w:tcW w:w="5247" w:type="dxa"/>
          </w:tcPr>
          <w:p w14:paraId="7CC14EFE" w14:textId="77777777" w:rsidR="00350A11" w:rsidRPr="00B075AA" w:rsidRDefault="006F6FD6">
            <w:pPr>
              <w:pStyle w:val="TableParagraph"/>
              <w:spacing w:before="157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250. Porcentaje de personal académico que realiza actividades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extensión, cuya opinión indica que los recursos con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esa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 son suficientes.</w:t>
            </w:r>
          </w:p>
        </w:tc>
      </w:tr>
      <w:tr w:rsidR="00350A11" w:rsidRPr="00B075AA" w14:paraId="6757AEB9" w14:textId="77777777">
        <w:trPr>
          <w:trHeight w:val="599"/>
        </w:trPr>
        <w:tc>
          <w:tcPr>
            <w:tcW w:w="4681" w:type="dxa"/>
            <w:vMerge/>
            <w:tcBorders>
              <w:top w:val="nil"/>
            </w:tcBorders>
          </w:tcPr>
          <w:p w14:paraId="6D00ACB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DEF1078" w14:textId="77777777" w:rsidR="00350A11" w:rsidRPr="00B075AA" w:rsidRDefault="006F6FD6">
            <w:pPr>
              <w:pStyle w:val="TableParagraph"/>
              <w:spacing w:before="23" w:line="264" w:lineRule="auto"/>
              <w:ind w:left="71" w:right="87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Cantidad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recursos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destinados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por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fuente</w:t>
            </w:r>
            <w:r w:rsidRPr="00B075AA">
              <w:rPr>
                <w:rFonts w:ascii="Arial" w:hAnsi="Arial" w:cs="Arial"/>
                <w:spacing w:val="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financiamiento.</w:t>
            </w:r>
          </w:p>
        </w:tc>
      </w:tr>
      <w:tr w:rsidR="00350A11" w:rsidRPr="00B075AA" w14:paraId="18F8093E" w14:textId="77777777">
        <w:trPr>
          <w:trHeight w:val="1420"/>
        </w:trPr>
        <w:tc>
          <w:tcPr>
            <w:tcW w:w="4681" w:type="dxa"/>
          </w:tcPr>
          <w:p w14:paraId="29D6D4F6" w14:textId="77777777" w:rsidR="00350A11" w:rsidRPr="00B075AA" w:rsidRDefault="006F6FD6">
            <w:pPr>
              <w:pStyle w:val="TableParagraph"/>
              <w:spacing w:before="25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3.5.6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impulsar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 a fin de que favorezcan, promuevan y creen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construir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alianzas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estratégicas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internas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externas, de tal manera que se potencie el 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conjunto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el</w:t>
            </w:r>
            <w:r w:rsidRPr="00B075AA">
              <w:rPr>
                <w:rFonts w:ascii="Arial" w:hAnsi="Arial" w:cs="Arial"/>
                <w:spacing w:val="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uso</w:t>
            </w:r>
            <w:r w:rsidRPr="00B075AA">
              <w:rPr>
                <w:rFonts w:ascii="Arial" w:hAnsi="Arial" w:cs="Arial"/>
                <w:spacing w:val="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resultados.</w:t>
            </w:r>
          </w:p>
        </w:tc>
        <w:tc>
          <w:tcPr>
            <w:tcW w:w="5247" w:type="dxa"/>
          </w:tcPr>
          <w:p w14:paraId="31B4AE78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B9607E8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45BA5913" w14:textId="77777777" w:rsidR="00350A11" w:rsidRPr="00B075AA" w:rsidRDefault="006F6FD6">
            <w:pPr>
              <w:pStyle w:val="TableParagraph"/>
              <w:spacing w:line="261" w:lineRule="auto"/>
              <w:ind w:left="71" w:right="3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252. Descripción de las modalidades de participación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agentes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involucrados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350A11" w:rsidRPr="00B075AA" w14:paraId="24A21671" w14:textId="77777777">
        <w:trPr>
          <w:trHeight w:val="599"/>
        </w:trPr>
        <w:tc>
          <w:tcPr>
            <w:tcW w:w="4681" w:type="dxa"/>
            <w:vMerge w:val="restart"/>
          </w:tcPr>
          <w:p w14:paraId="7E87531B" w14:textId="77777777" w:rsidR="00350A11" w:rsidRPr="00B075AA" w:rsidRDefault="006F6FD6">
            <w:pPr>
              <w:pStyle w:val="TableParagraph"/>
              <w:spacing w:before="23" w:line="264" w:lineRule="auto"/>
              <w:ind w:left="71" w:right="3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3.5.7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registrar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cuantitativos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cualitativos</w:t>
            </w:r>
            <w:r w:rsidRPr="00B075AA">
              <w:rPr>
                <w:rFonts w:ascii="Arial" w:hAnsi="Arial" w:cs="Arial"/>
                <w:spacing w:val="-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2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realiza</w:t>
            </w:r>
            <w:r w:rsidRPr="00B075AA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tenerlos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proofErr w:type="gramStart"/>
            <w:r w:rsidRPr="00B075AA">
              <w:rPr>
                <w:rFonts w:ascii="Arial" w:hAnsi="Arial" w:cs="Arial"/>
                <w:spacing w:val="-7"/>
                <w:sz w:val="20"/>
              </w:rPr>
              <w:t>disponibles</w:t>
            </w:r>
            <w:proofErr w:type="gramEnd"/>
            <w:r w:rsidRPr="00B075AA">
              <w:rPr>
                <w:rFonts w:ascii="Arial" w:hAnsi="Arial" w:cs="Arial"/>
                <w:spacing w:val="-7"/>
                <w:sz w:val="20"/>
              </w:rPr>
              <w:t xml:space="preserve"> por ejemplo, cantidad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 beneficiarios, cantidad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de actividades o productos concretos, de </w:t>
            </w:r>
            <w:r w:rsidRPr="00B075AA">
              <w:rPr>
                <w:rFonts w:ascii="Arial" w:hAnsi="Arial" w:cs="Arial"/>
                <w:spacing w:val="-1"/>
                <w:sz w:val="20"/>
              </w:rPr>
              <w:t>tal forma que la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carrera </w:t>
            </w:r>
            <w:r w:rsidRPr="00B075AA">
              <w:rPr>
                <w:rFonts w:ascii="Arial" w:hAnsi="Arial" w:cs="Arial"/>
                <w:spacing w:val="-3"/>
                <w:sz w:val="20"/>
              </w:rPr>
              <w:t>cuente con información para planificar sus futuras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extensión.</w:t>
            </w:r>
          </w:p>
        </w:tc>
        <w:tc>
          <w:tcPr>
            <w:tcW w:w="5247" w:type="dxa"/>
          </w:tcPr>
          <w:p w14:paraId="288C2CDE" w14:textId="77777777" w:rsidR="00350A11" w:rsidRPr="00B075AA" w:rsidRDefault="006F6FD6">
            <w:pPr>
              <w:pStyle w:val="TableParagraph"/>
              <w:spacing w:before="23" w:line="261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253.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o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cuantitativos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cualitativos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ejecutadas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último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año.</w:t>
            </w:r>
          </w:p>
        </w:tc>
      </w:tr>
      <w:tr w:rsidR="00350A11" w:rsidRPr="00B075AA" w14:paraId="30F77D2B" w14:textId="77777777">
        <w:trPr>
          <w:trHeight w:val="1060"/>
        </w:trPr>
        <w:tc>
          <w:tcPr>
            <w:tcW w:w="4681" w:type="dxa"/>
            <w:vMerge/>
            <w:tcBorders>
              <w:top w:val="nil"/>
            </w:tcBorders>
          </w:tcPr>
          <w:p w14:paraId="7943C61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8124BEC" w14:textId="77777777" w:rsidR="00350A11" w:rsidRPr="00B075AA" w:rsidRDefault="006F6FD6">
            <w:pPr>
              <w:pStyle w:val="TableParagraph"/>
              <w:spacing w:before="114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254. Descripción de cómo la carrera utiliza los datos de 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planificar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futuras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área.</w:t>
            </w:r>
          </w:p>
        </w:tc>
      </w:tr>
      <w:tr w:rsidR="00350A11" w:rsidRPr="00B075AA" w14:paraId="3B99AEDD" w14:textId="77777777">
        <w:trPr>
          <w:trHeight w:val="599"/>
        </w:trPr>
        <w:tc>
          <w:tcPr>
            <w:tcW w:w="4681" w:type="dxa"/>
            <w:vMerge w:val="restart"/>
          </w:tcPr>
          <w:p w14:paraId="2189ABB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98C93AC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6109F650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3.5.8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ampliamente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difundidos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actores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involucrados,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herramientas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idóneas, de tal manera que se logre la apropiación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parte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actores.</w:t>
            </w:r>
          </w:p>
        </w:tc>
        <w:tc>
          <w:tcPr>
            <w:tcW w:w="5247" w:type="dxa"/>
          </w:tcPr>
          <w:p w14:paraId="563B4A2E" w14:textId="77777777" w:rsidR="00350A11" w:rsidRPr="00B075AA" w:rsidRDefault="006F6FD6">
            <w:pPr>
              <w:pStyle w:val="TableParagraph"/>
              <w:spacing w:before="23" w:line="261" w:lineRule="auto"/>
              <w:ind w:left="71" w:right="27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255.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difusión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350A11" w:rsidRPr="00B075AA" w14:paraId="6BC25D15" w14:textId="77777777">
        <w:trPr>
          <w:trHeight w:val="601"/>
        </w:trPr>
        <w:tc>
          <w:tcPr>
            <w:tcW w:w="4681" w:type="dxa"/>
            <w:vMerge/>
            <w:tcBorders>
              <w:top w:val="nil"/>
            </w:tcBorders>
          </w:tcPr>
          <w:p w14:paraId="11D61A3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5DB7B5B2" w14:textId="77777777" w:rsidR="00350A11" w:rsidRPr="00B075AA" w:rsidRDefault="006F6FD6">
            <w:pPr>
              <w:pStyle w:val="TableParagraph"/>
              <w:spacing w:before="25" w:line="261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Muestras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comunicacionales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difundir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350A11" w:rsidRPr="00B075AA" w14:paraId="6A086341" w14:textId="77777777">
        <w:trPr>
          <w:trHeight w:val="1140"/>
        </w:trPr>
        <w:tc>
          <w:tcPr>
            <w:tcW w:w="4681" w:type="dxa"/>
            <w:vMerge/>
            <w:tcBorders>
              <w:top w:val="nil"/>
            </w:tcBorders>
          </w:tcPr>
          <w:p w14:paraId="1A79CC4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D9F0ED2" w14:textId="77777777" w:rsidR="00350A11" w:rsidRPr="00B075AA" w:rsidRDefault="006F6FD6">
            <w:pPr>
              <w:pStyle w:val="TableParagraph"/>
              <w:spacing w:before="23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257. Descripción de los mecanismos utilizados por la 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dar seguimiento a las acciones de extensión, de tal forma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se evidencie la apropiación de conocimientos por parte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agentes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sociales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involucrados.</w:t>
            </w:r>
          </w:p>
        </w:tc>
      </w:tr>
      <w:tr w:rsidR="00350A11" w:rsidRPr="00B075AA" w14:paraId="79139AA3" w14:textId="77777777">
        <w:trPr>
          <w:trHeight w:val="599"/>
        </w:trPr>
        <w:tc>
          <w:tcPr>
            <w:tcW w:w="4681" w:type="dxa"/>
            <w:vMerge w:val="restart"/>
          </w:tcPr>
          <w:p w14:paraId="5ED4B41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10CC8E5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14:paraId="0283AF12" w14:textId="77777777" w:rsidR="00350A11" w:rsidRPr="00B075AA" w:rsidRDefault="006F6FD6">
            <w:pPr>
              <w:pStyle w:val="TableParagraph"/>
              <w:spacing w:before="1" w:line="264" w:lineRule="auto"/>
              <w:ind w:left="71" w:right="49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3.5.9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extensión.</w:t>
            </w:r>
          </w:p>
        </w:tc>
        <w:tc>
          <w:tcPr>
            <w:tcW w:w="5247" w:type="dxa"/>
          </w:tcPr>
          <w:p w14:paraId="10DFE9A8" w14:textId="77777777" w:rsidR="00350A11" w:rsidRPr="00B075AA" w:rsidRDefault="006F6FD6">
            <w:pPr>
              <w:pStyle w:val="TableParagraph"/>
              <w:spacing w:before="23" w:line="264" w:lineRule="auto"/>
              <w:ind w:left="71" w:right="12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 acciones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extensión.</w:t>
            </w:r>
          </w:p>
        </w:tc>
      </w:tr>
      <w:tr w:rsidR="00350A11" w:rsidRPr="00B075AA" w14:paraId="76869C9F" w14:textId="77777777">
        <w:trPr>
          <w:trHeight w:val="880"/>
        </w:trPr>
        <w:tc>
          <w:tcPr>
            <w:tcW w:w="4681" w:type="dxa"/>
            <w:vMerge/>
            <w:tcBorders>
              <w:top w:val="nil"/>
            </w:tcBorders>
          </w:tcPr>
          <w:p w14:paraId="0020507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2BA777B" w14:textId="77777777" w:rsidR="00350A11" w:rsidRPr="00B075AA" w:rsidRDefault="006F6FD6">
            <w:pPr>
              <w:pStyle w:val="TableParagraph"/>
              <w:spacing w:before="23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259.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evaluaron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las acciones de extensión ejecutadas por la carrera en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año.</w:t>
            </w:r>
          </w:p>
        </w:tc>
      </w:tr>
    </w:tbl>
    <w:p w14:paraId="2533806A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p w14:paraId="43D237B4" w14:textId="77777777" w:rsidR="00350A11" w:rsidRPr="00B075AA" w:rsidRDefault="006F6FD6">
      <w:pPr>
        <w:spacing w:before="40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lastRenderedPageBreak/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3.6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Vida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estudiantil</w:t>
      </w:r>
    </w:p>
    <w:p w14:paraId="72AFBC05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118"/>
        <w:gridCol w:w="5247"/>
      </w:tblGrid>
      <w:tr w:rsidR="00350A11" w:rsidRPr="00B075AA" w14:paraId="09EE195B" w14:textId="77777777">
        <w:trPr>
          <w:trHeight w:val="360"/>
        </w:trPr>
        <w:tc>
          <w:tcPr>
            <w:tcW w:w="4681" w:type="dxa"/>
            <w:gridSpan w:val="2"/>
            <w:shd w:val="clear" w:color="auto" w:fill="8A8A8A"/>
          </w:tcPr>
          <w:p w14:paraId="5ACCFE88" w14:textId="77777777" w:rsidR="00350A11" w:rsidRPr="00B075AA" w:rsidRDefault="006F6FD6">
            <w:pPr>
              <w:pStyle w:val="TableParagraph"/>
              <w:spacing w:before="35"/>
              <w:ind w:left="1260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247" w:type="dxa"/>
            <w:shd w:val="clear" w:color="auto" w:fill="8A8A8A"/>
          </w:tcPr>
          <w:p w14:paraId="054D84D9" w14:textId="77777777" w:rsidR="00350A11" w:rsidRPr="00B075AA" w:rsidRDefault="006F6FD6">
            <w:pPr>
              <w:pStyle w:val="TableParagraph"/>
              <w:spacing w:before="35"/>
              <w:ind w:left="2085" w:right="207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1C056BD7" w14:textId="77777777">
        <w:trPr>
          <w:trHeight w:val="599"/>
        </w:trPr>
        <w:tc>
          <w:tcPr>
            <w:tcW w:w="4681" w:type="dxa"/>
            <w:gridSpan w:val="2"/>
            <w:vMerge w:val="restart"/>
          </w:tcPr>
          <w:p w14:paraId="0E4F6518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14:paraId="16E60391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claras</w:t>
            </w:r>
            <w:r w:rsidRPr="00B075AA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atender integralmente a los estudiantes y fortalecer así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su desarrollo cognitivo, afectivo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ysocial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47" w:type="dxa"/>
          </w:tcPr>
          <w:p w14:paraId="11238DD9" w14:textId="77777777" w:rsidR="00350A11" w:rsidRPr="00B075AA" w:rsidRDefault="006F6FD6">
            <w:pPr>
              <w:pStyle w:val="TableParagraph"/>
              <w:spacing w:before="42" w:line="261" w:lineRule="auto"/>
              <w:ind w:left="71" w:right="67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atención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integral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350A11" w:rsidRPr="00B075AA" w14:paraId="4A284B57" w14:textId="77777777">
        <w:trPr>
          <w:trHeight w:val="601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1706DED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D9EA4E1" w14:textId="77777777" w:rsidR="00350A11" w:rsidRPr="00B075AA" w:rsidRDefault="006F6FD6">
            <w:pPr>
              <w:pStyle w:val="TableParagraph"/>
              <w:spacing w:before="42" w:line="259" w:lineRule="auto"/>
              <w:ind w:left="71" w:right="12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261.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atender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integralmente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3EADDAB4" w14:textId="77777777">
        <w:trPr>
          <w:trHeight w:val="599"/>
        </w:trPr>
        <w:tc>
          <w:tcPr>
            <w:tcW w:w="4681" w:type="dxa"/>
            <w:gridSpan w:val="2"/>
            <w:vMerge w:val="restart"/>
          </w:tcPr>
          <w:p w14:paraId="06DF2F5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B27AAD8" w14:textId="77777777" w:rsidR="00350A11" w:rsidRPr="00B075AA" w:rsidRDefault="006F6FD6">
            <w:pPr>
              <w:pStyle w:val="TableParagraph"/>
              <w:spacing w:line="264" w:lineRule="auto"/>
              <w:ind w:left="71" w:right="4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procedimientos </w:t>
            </w:r>
            <w:r w:rsidRPr="00B075AA">
              <w:rPr>
                <w:rFonts w:ascii="Arial" w:hAnsi="Arial" w:cs="Arial"/>
                <w:spacing w:val="-4"/>
                <w:sz w:val="20"/>
              </w:rPr>
              <w:t>que permitan cumplir las leyes vigentes 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materia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discapacidad,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hostigamiento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sexual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otras.</w:t>
            </w:r>
          </w:p>
        </w:tc>
        <w:tc>
          <w:tcPr>
            <w:tcW w:w="5247" w:type="dxa"/>
          </w:tcPr>
          <w:p w14:paraId="7BD1E793" w14:textId="77777777" w:rsidR="00350A11" w:rsidRPr="00B075AA" w:rsidRDefault="006F6FD6">
            <w:pPr>
              <w:pStyle w:val="TableParagraph"/>
              <w:spacing w:before="39" w:line="264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262.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procedimientos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existentes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leyes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relativas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</w:t>
            </w:r>
            <w:r w:rsidRPr="00B075AA">
              <w:rPr>
                <w:rFonts w:ascii="Arial" w:hAnsi="Arial" w:cs="Arial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discapacidad,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hostigamiento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sexual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otras.</w:t>
            </w:r>
          </w:p>
        </w:tc>
      </w:tr>
      <w:tr w:rsidR="00350A11" w:rsidRPr="00B075AA" w14:paraId="12C51FF3" w14:textId="77777777">
        <w:trPr>
          <w:trHeight w:val="59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2EABFF3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176B8474" w14:textId="77777777" w:rsidR="00350A11" w:rsidRPr="00B075AA" w:rsidRDefault="006F6FD6">
            <w:pPr>
              <w:pStyle w:val="TableParagraph"/>
              <w:spacing w:before="39" w:line="264" w:lineRule="auto"/>
              <w:ind w:left="71" w:right="18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263. Opinión del personal académico, administrativo y estudiantes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esas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legales.</w:t>
            </w:r>
          </w:p>
        </w:tc>
      </w:tr>
      <w:tr w:rsidR="00350A11" w:rsidRPr="00B075AA" w14:paraId="4F99381C" w14:textId="77777777">
        <w:trPr>
          <w:trHeight w:val="878"/>
        </w:trPr>
        <w:tc>
          <w:tcPr>
            <w:tcW w:w="4681" w:type="dxa"/>
            <w:gridSpan w:val="2"/>
            <w:vMerge w:val="restart"/>
          </w:tcPr>
          <w:p w14:paraId="2F675D88" w14:textId="77777777" w:rsidR="00350A11" w:rsidRPr="00B075AA" w:rsidRDefault="006F6FD6">
            <w:pPr>
              <w:pStyle w:val="TableParagraph"/>
              <w:spacing w:before="83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3.6.3.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normativas que permitan y apoyen al estudiantado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nombramiento y mantenimiento de una asociación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u otro mecanismo organizativo interno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cuerpo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universidad.</w:t>
            </w:r>
          </w:p>
        </w:tc>
        <w:tc>
          <w:tcPr>
            <w:tcW w:w="5247" w:type="dxa"/>
            <w:tcBorders>
              <w:bottom w:val="single" w:sz="6" w:space="0" w:color="000000"/>
            </w:tcBorders>
          </w:tcPr>
          <w:p w14:paraId="2B7C0359" w14:textId="77777777" w:rsidR="00350A11" w:rsidRPr="00B075AA" w:rsidRDefault="006F6FD6">
            <w:pPr>
              <w:pStyle w:val="TableParagraph"/>
              <w:spacing w:before="42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264. Existencia de normativa para nombrar la asociación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 y descripción de las facilidades ofrecidas por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esa asociación.</w:t>
            </w:r>
          </w:p>
        </w:tc>
      </w:tr>
      <w:tr w:rsidR="00350A11" w:rsidRPr="00B075AA" w14:paraId="461F06B4" w14:textId="77777777">
        <w:trPr>
          <w:trHeight w:val="878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440A6EA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5F43C665" w14:textId="77777777" w:rsidR="00350A11" w:rsidRPr="00B075AA" w:rsidRDefault="006F6FD6">
            <w:pPr>
              <w:pStyle w:val="TableParagraph"/>
              <w:spacing w:before="37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miembros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asociación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funcionamiento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esa organización.</w:t>
            </w:r>
          </w:p>
        </w:tc>
      </w:tr>
      <w:tr w:rsidR="00350A11" w:rsidRPr="00B075AA" w14:paraId="3323EBEA" w14:textId="77777777">
        <w:trPr>
          <w:trHeight w:val="1139"/>
        </w:trPr>
        <w:tc>
          <w:tcPr>
            <w:tcW w:w="1563" w:type="dxa"/>
            <w:vMerge w:val="restart"/>
          </w:tcPr>
          <w:p w14:paraId="2F51047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224A08B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622FDC7F" w14:textId="77777777" w:rsidR="00350A11" w:rsidRPr="00B075AA" w:rsidRDefault="006F6FD6">
            <w:pPr>
              <w:pStyle w:val="TableParagraph"/>
              <w:spacing w:line="261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garantizar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</w:p>
          <w:p w14:paraId="612AD278" w14:textId="77777777" w:rsidR="00350A11" w:rsidRPr="00B075AA" w:rsidRDefault="006F6FD6">
            <w:pPr>
              <w:pStyle w:val="TableParagraph"/>
              <w:spacing w:before="1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existencia,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divulgación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estudiantil.</w:t>
            </w:r>
          </w:p>
        </w:tc>
        <w:tc>
          <w:tcPr>
            <w:tcW w:w="3118" w:type="dxa"/>
            <w:vMerge w:val="restart"/>
            <w:shd w:val="clear" w:color="auto" w:fill="F0F0F0"/>
          </w:tcPr>
          <w:p w14:paraId="42D939BC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14:paraId="2288A99B" w14:textId="77777777" w:rsidR="00350A11" w:rsidRPr="00B075AA" w:rsidRDefault="006F6FD6">
            <w:pPr>
              <w:pStyle w:val="TableParagraph"/>
              <w:spacing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24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reglamento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régimen estudiantil o con normativa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regule los deberes y derechos,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disciplinarios,</w:t>
            </w:r>
            <w:r w:rsidRPr="00B075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libertad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organización,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representación y la participación, así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revisión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decisiones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afecten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5247" w:type="dxa"/>
          </w:tcPr>
          <w:p w14:paraId="6FDF5DA5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14:paraId="671887F0" w14:textId="77777777" w:rsidR="00350A11" w:rsidRPr="00B075AA" w:rsidRDefault="006F6FD6">
            <w:pPr>
              <w:pStyle w:val="TableParagraph"/>
              <w:spacing w:line="261" w:lineRule="auto"/>
              <w:ind w:left="71" w:right="65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266.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reglamento 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regula esa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normativa.</w:t>
            </w:r>
          </w:p>
        </w:tc>
      </w:tr>
      <w:tr w:rsidR="00350A11" w:rsidRPr="00B075AA" w14:paraId="539533A6" w14:textId="77777777">
        <w:trPr>
          <w:trHeight w:val="1120"/>
        </w:trPr>
        <w:tc>
          <w:tcPr>
            <w:tcW w:w="1563" w:type="dxa"/>
            <w:vMerge/>
            <w:tcBorders>
              <w:top w:val="nil"/>
            </w:tcBorders>
          </w:tcPr>
          <w:p w14:paraId="041E2EC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F0F0F0"/>
          </w:tcPr>
          <w:p w14:paraId="14F62A3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2BD6AB9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23"/>
              </w:rPr>
            </w:pPr>
          </w:p>
          <w:p w14:paraId="77B41BA3" w14:textId="77777777" w:rsidR="00350A11" w:rsidRPr="00B075AA" w:rsidRDefault="006F6FD6">
            <w:pPr>
              <w:pStyle w:val="TableParagraph"/>
              <w:spacing w:line="261" w:lineRule="auto"/>
              <w:ind w:left="71" w:right="87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267. Mecanismos de divulgación de la normativa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consulten.</w:t>
            </w:r>
          </w:p>
        </w:tc>
      </w:tr>
      <w:tr w:rsidR="00350A11" w:rsidRPr="00B075AA" w14:paraId="326FE14A" w14:textId="77777777">
        <w:trPr>
          <w:trHeight w:val="600"/>
        </w:trPr>
        <w:tc>
          <w:tcPr>
            <w:tcW w:w="1563" w:type="dxa"/>
            <w:vMerge/>
            <w:tcBorders>
              <w:top w:val="nil"/>
            </w:tcBorders>
          </w:tcPr>
          <w:p w14:paraId="1DEB55D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F0F0F0"/>
          </w:tcPr>
          <w:p w14:paraId="6848566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A282DC0" w14:textId="77777777" w:rsidR="00350A11" w:rsidRPr="00B075AA" w:rsidRDefault="006F6FD6">
            <w:pPr>
              <w:pStyle w:val="TableParagraph"/>
              <w:spacing w:before="39" w:line="261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regulan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estudiantil.</w:t>
            </w:r>
          </w:p>
        </w:tc>
      </w:tr>
      <w:tr w:rsidR="00350A11" w:rsidRPr="00B075AA" w14:paraId="43529F7D" w14:textId="77777777">
        <w:trPr>
          <w:trHeight w:val="880"/>
        </w:trPr>
        <w:tc>
          <w:tcPr>
            <w:tcW w:w="4681" w:type="dxa"/>
            <w:gridSpan w:val="2"/>
          </w:tcPr>
          <w:p w14:paraId="092292C0" w14:textId="77777777" w:rsidR="00350A11" w:rsidRPr="00B075AA" w:rsidRDefault="006F6FD6">
            <w:pPr>
              <w:pStyle w:val="TableParagraph"/>
              <w:spacing w:before="39" w:line="264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3.6.5 Deben estar disponibles programas o servicios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orientación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vocacional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ocupacional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 requieran.</w:t>
            </w:r>
          </w:p>
        </w:tc>
        <w:tc>
          <w:tcPr>
            <w:tcW w:w="5247" w:type="dxa"/>
          </w:tcPr>
          <w:p w14:paraId="0E649271" w14:textId="77777777" w:rsidR="00350A11" w:rsidRPr="00B075AA" w:rsidRDefault="006F6FD6">
            <w:pPr>
              <w:pStyle w:val="TableParagraph"/>
              <w:spacing w:before="3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269. Instancia responsable de ofrecer servicios de orientación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vocacional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ocupacional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ofrece.</w:t>
            </w:r>
          </w:p>
        </w:tc>
      </w:tr>
      <w:tr w:rsidR="00350A11" w:rsidRPr="00B075AA" w14:paraId="3CD95844" w14:textId="77777777">
        <w:trPr>
          <w:trHeight w:val="599"/>
        </w:trPr>
        <w:tc>
          <w:tcPr>
            <w:tcW w:w="4681" w:type="dxa"/>
            <w:gridSpan w:val="2"/>
            <w:vMerge w:val="restart"/>
          </w:tcPr>
          <w:p w14:paraId="53BD5F3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FAB4E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6FA8EF6" w14:textId="77777777" w:rsidR="00350A11" w:rsidRPr="00B075AA" w:rsidRDefault="006F6FD6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3.6.6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alguna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discapacidad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garanticen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las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diversas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educativas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carrera.</w:t>
            </w:r>
          </w:p>
        </w:tc>
        <w:tc>
          <w:tcPr>
            <w:tcW w:w="5247" w:type="dxa"/>
          </w:tcPr>
          <w:p w14:paraId="554B17B5" w14:textId="77777777" w:rsidR="00350A11" w:rsidRPr="00B075AA" w:rsidRDefault="006F6FD6">
            <w:pPr>
              <w:pStyle w:val="TableParagraph"/>
              <w:spacing w:before="39" w:line="264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270.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acciones,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facilidades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asesoría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brindan a 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alguna discapacidad.</w:t>
            </w:r>
          </w:p>
        </w:tc>
      </w:tr>
      <w:tr w:rsidR="00350A11" w:rsidRPr="00B075AA" w14:paraId="4B65FCA7" w14:textId="77777777">
        <w:trPr>
          <w:trHeight w:val="113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791BF68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0CE74DC" w14:textId="77777777" w:rsidR="00350A11" w:rsidRPr="00B075AA" w:rsidRDefault="006F6FD6">
            <w:pPr>
              <w:pStyle w:val="TableParagraph"/>
              <w:spacing w:before="42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271. Opinión de estudiantes con alguna discapacidad sobre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tienen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diferentes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implica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educativo.</w:t>
            </w:r>
          </w:p>
        </w:tc>
      </w:tr>
      <w:tr w:rsidR="00350A11" w:rsidRPr="00B075AA" w14:paraId="5A513310" w14:textId="77777777">
        <w:trPr>
          <w:trHeight w:val="597"/>
        </w:trPr>
        <w:tc>
          <w:tcPr>
            <w:tcW w:w="4681" w:type="dxa"/>
            <w:gridSpan w:val="2"/>
            <w:vMerge w:val="restart"/>
          </w:tcPr>
          <w:p w14:paraId="229A7F9E" w14:textId="77777777" w:rsidR="00350A11" w:rsidRPr="00B075AA" w:rsidRDefault="006F6FD6">
            <w:pPr>
              <w:pStyle w:val="TableParagraph"/>
              <w:spacing w:before="121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3.6.7 La institución debe garantizar a los 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efectos,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registro,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control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certificación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todos sus datos académicos, así como implementar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 medidas de seguridad pertinentes para garantizar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veracidad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proteger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confidencialidad.</w:t>
            </w:r>
          </w:p>
        </w:tc>
        <w:tc>
          <w:tcPr>
            <w:tcW w:w="5247" w:type="dxa"/>
            <w:tcBorders>
              <w:bottom w:val="single" w:sz="6" w:space="0" w:color="000000"/>
            </w:tcBorders>
          </w:tcPr>
          <w:p w14:paraId="1C1E87EC" w14:textId="77777777" w:rsidR="00350A11" w:rsidRPr="00B075AA" w:rsidRDefault="006F6FD6">
            <w:pPr>
              <w:pStyle w:val="TableParagraph"/>
              <w:spacing w:before="42" w:line="261" w:lineRule="auto"/>
              <w:ind w:left="71" w:right="24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272. Descripción de la instancia responsable del registro,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control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certificación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350A11" w:rsidRPr="00B075AA" w14:paraId="164C6812" w14:textId="77777777">
        <w:trPr>
          <w:trHeight w:val="1218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7820CDD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1D85B9E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7"/>
              </w:rPr>
            </w:pPr>
          </w:p>
          <w:p w14:paraId="2E3A86A6" w14:textId="77777777" w:rsidR="00350A11" w:rsidRPr="00B075AA" w:rsidRDefault="006F6FD6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273. Descripción de los mecanismos de seguridad, permisos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verificación que se siguen para garantizar la veracidad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proteger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confidencialidad.</w:t>
            </w:r>
          </w:p>
        </w:tc>
      </w:tr>
    </w:tbl>
    <w:p w14:paraId="0C41453F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08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835"/>
        <w:gridCol w:w="5247"/>
      </w:tblGrid>
      <w:tr w:rsidR="00350A11" w:rsidRPr="00B075AA" w14:paraId="1B1B608A" w14:textId="77777777">
        <w:trPr>
          <w:trHeight w:val="359"/>
        </w:trPr>
        <w:tc>
          <w:tcPr>
            <w:tcW w:w="4681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3F0A3909" w14:textId="77777777" w:rsidR="00350A11" w:rsidRPr="00B075AA" w:rsidRDefault="006F6FD6">
            <w:pPr>
              <w:pStyle w:val="TableParagraph"/>
              <w:spacing w:before="21"/>
              <w:ind w:left="1260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247" w:type="dxa"/>
            <w:tcBorders>
              <w:bottom w:val="single" w:sz="6" w:space="0" w:color="000000"/>
            </w:tcBorders>
            <w:shd w:val="clear" w:color="auto" w:fill="8A8A8A"/>
          </w:tcPr>
          <w:p w14:paraId="063ADC20" w14:textId="77777777" w:rsidR="00350A11" w:rsidRPr="00B075AA" w:rsidRDefault="006F6FD6">
            <w:pPr>
              <w:pStyle w:val="TableParagraph"/>
              <w:spacing w:before="21"/>
              <w:ind w:left="2085" w:right="207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037795E6" w14:textId="77777777">
        <w:trPr>
          <w:trHeight w:val="880"/>
        </w:trPr>
        <w:tc>
          <w:tcPr>
            <w:tcW w:w="4681" w:type="dxa"/>
            <w:gridSpan w:val="2"/>
            <w:vMerge w:val="restart"/>
            <w:tcBorders>
              <w:top w:val="single" w:sz="6" w:space="0" w:color="000000"/>
            </w:tcBorders>
          </w:tcPr>
          <w:p w14:paraId="0453485B" w14:textId="77777777" w:rsidR="00350A11" w:rsidRPr="00B075AA" w:rsidRDefault="00350A11">
            <w:pPr>
              <w:pStyle w:val="TableParagraph"/>
              <w:spacing w:before="6"/>
              <w:rPr>
                <w:rFonts w:ascii="Arial" w:hAnsi="Arial" w:cs="Arial"/>
                <w:sz w:val="24"/>
              </w:rPr>
            </w:pPr>
          </w:p>
          <w:p w14:paraId="0A0B83B5" w14:textId="77777777" w:rsidR="00350A11" w:rsidRPr="00B075AA" w:rsidRDefault="006F6FD6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3.6.8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 tengan acceso a becas, ayudas económicas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financiamiento, por su condición socioeconómica, por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excelencia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universitarias.</w:t>
            </w: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76C87684" w14:textId="77777777" w:rsidR="00350A11" w:rsidRPr="00B075AA" w:rsidRDefault="006F6FD6">
            <w:pPr>
              <w:pStyle w:val="TableParagraph"/>
              <w:spacing w:before="20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274. Descripción del servicio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favorece el acceso 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becas,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ayudas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económicas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financiamiento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4527922A" w14:textId="77777777">
        <w:trPr>
          <w:trHeight w:val="107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1DBE5A6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2A9F87C0" w14:textId="77777777" w:rsidR="00350A11" w:rsidRPr="00B075AA" w:rsidRDefault="006F6FD6">
            <w:pPr>
              <w:pStyle w:val="TableParagraph"/>
              <w:spacing w:before="123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becados,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ayudas económicas o financiamiento, que opinan que estos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 suficientes.</w:t>
            </w:r>
          </w:p>
        </w:tc>
      </w:tr>
      <w:tr w:rsidR="00350A11" w:rsidRPr="00B075AA" w14:paraId="1BC4934D" w14:textId="77777777">
        <w:trPr>
          <w:trHeight w:val="700"/>
        </w:trPr>
        <w:tc>
          <w:tcPr>
            <w:tcW w:w="4681" w:type="dxa"/>
            <w:gridSpan w:val="2"/>
            <w:vMerge w:val="restart"/>
          </w:tcPr>
          <w:p w14:paraId="1A1F1EB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6E92014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28806673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3.6.9 Se debe contar con información sobre el uso y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 de los servicios académicos y estudiantiles,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utilizar esta información para la toma de decisiones y 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éstos.</w:t>
            </w:r>
          </w:p>
        </w:tc>
        <w:tc>
          <w:tcPr>
            <w:tcW w:w="5247" w:type="dxa"/>
          </w:tcPr>
          <w:p w14:paraId="60E712AE" w14:textId="77777777" w:rsidR="00350A11" w:rsidRPr="00B075AA" w:rsidRDefault="006F6FD6">
            <w:pPr>
              <w:pStyle w:val="TableParagraph"/>
              <w:spacing w:before="73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276.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350A11" w:rsidRPr="00B075AA" w14:paraId="751ED34B" w14:textId="77777777">
        <w:trPr>
          <w:trHeight w:val="59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5F53AEA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285F8FDD" w14:textId="77777777" w:rsidR="00350A11" w:rsidRPr="00B075AA" w:rsidRDefault="006F6FD6">
            <w:pPr>
              <w:pStyle w:val="TableParagraph"/>
              <w:spacing w:before="23" w:line="264" w:lineRule="auto"/>
              <w:ind w:left="71" w:right="20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277. Formas en que dicha información se utiliza para la toma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decisiones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servicios.</w:t>
            </w:r>
          </w:p>
        </w:tc>
      </w:tr>
      <w:tr w:rsidR="00350A11" w:rsidRPr="00B075AA" w14:paraId="7A0D32BE" w14:textId="77777777">
        <w:trPr>
          <w:trHeight w:val="600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3A9CE56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01A3FC5" w14:textId="77777777" w:rsidR="00350A11" w:rsidRPr="00B075AA" w:rsidRDefault="006F6FD6">
            <w:pPr>
              <w:pStyle w:val="TableParagraph"/>
              <w:spacing w:before="23" w:line="264" w:lineRule="auto"/>
              <w:ind w:left="71" w:right="76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278.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350A11" w:rsidRPr="00B075AA" w14:paraId="7434A2CF" w14:textId="77777777">
        <w:trPr>
          <w:trHeight w:val="1141"/>
        </w:trPr>
        <w:tc>
          <w:tcPr>
            <w:tcW w:w="1846" w:type="dxa"/>
            <w:vMerge w:val="restart"/>
          </w:tcPr>
          <w:p w14:paraId="67609C7B" w14:textId="77777777" w:rsidR="00350A11" w:rsidRPr="00B075AA" w:rsidRDefault="006F6FD6">
            <w:pPr>
              <w:pStyle w:val="TableParagraph"/>
              <w:tabs>
                <w:tab w:val="left" w:pos="1516"/>
              </w:tabs>
              <w:spacing w:before="23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3.6.10</w:t>
            </w:r>
            <w:r w:rsidRPr="00B075AA">
              <w:rPr>
                <w:rFonts w:ascii="Arial" w:hAnsi="Arial" w:cs="Arial"/>
                <w:sz w:val="20"/>
              </w:rPr>
              <w:tab/>
              <w:t>Las</w:t>
            </w:r>
          </w:p>
          <w:p w14:paraId="00600576" w14:textId="77777777" w:rsidR="00350A11" w:rsidRPr="00B075AA" w:rsidRDefault="006F6FD6">
            <w:pPr>
              <w:pStyle w:val="TableParagraph"/>
              <w:tabs>
                <w:tab w:val="left" w:pos="852"/>
                <w:tab w:val="left" w:pos="1560"/>
              </w:tabs>
              <w:spacing w:before="22" w:line="264" w:lineRule="auto"/>
              <w:ind w:left="71" w:right="6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dependencias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administrativas y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 académicos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z w:val="20"/>
              </w:rPr>
              <w:tab/>
              <w:t>tener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2"/>
                <w:sz w:val="20"/>
              </w:rPr>
              <w:t>un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horario acorde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 necesidades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estudiantado.</w:t>
            </w:r>
          </w:p>
        </w:tc>
        <w:tc>
          <w:tcPr>
            <w:tcW w:w="2835" w:type="dxa"/>
            <w:vMerge w:val="restart"/>
            <w:shd w:val="clear" w:color="auto" w:fill="F0F0F0"/>
          </w:tcPr>
          <w:p w14:paraId="7EBE2D1F" w14:textId="77777777" w:rsidR="00350A11" w:rsidRPr="00B075AA" w:rsidRDefault="006F6FD6">
            <w:pPr>
              <w:pStyle w:val="TableParagraph"/>
              <w:spacing w:before="159" w:line="264" w:lineRule="auto"/>
              <w:ind w:left="69" w:right="5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25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70%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estudiantes se deben mostrar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satisfechos con el horario 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ofrecidos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</w:p>
          <w:p w14:paraId="60D5F360" w14:textId="77777777" w:rsidR="00350A11" w:rsidRPr="00B075AA" w:rsidRDefault="006F6FD6">
            <w:pPr>
              <w:pStyle w:val="TableParagraph"/>
              <w:spacing w:line="264" w:lineRule="auto"/>
              <w:ind w:left="69" w:firstLine="81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dependencias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administrativas y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los servicios</w:t>
            </w:r>
            <w:r w:rsidRPr="00B075AA">
              <w:rPr>
                <w:rFonts w:ascii="Arial" w:hAnsi="Arial" w:cs="Arial"/>
                <w:spacing w:val="-4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5247" w:type="dxa"/>
          </w:tcPr>
          <w:p w14:paraId="0AE68E82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14:paraId="49F5C287" w14:textId="77777777" w:rsidR="00350A11" w:rsidRPr="00B075AA" w:rsidRDefault="006F6FD6">
            <w:pPr>
              <w:pStyle w:val="TableParagraph"/>
              <w:tabs>
                <w:tab w:val="left" w:pos="1384"/>
                <w:tab w:val="left" w:pos="1891"/>
                <w:tab w:val="left" w:pos="2503"/>
                <w:tab w:val="left" w:pos="3525"/>
                <w:tab w:val="left" w:pos="4044"/>
              </w:tabs>
              <w:spacing w:line="261" w:lineRule="auto"/>
              <w:ind w:left="71" w:right="12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279.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Horario</w:t>
            </w:r>
            <w:r w:rsidRPr="00B075AA">
              <w:rPr>
                <w:rFonts w:ascii="Arial" w:hAnsi="Arial" w:cs="Arial"/>
                <w:sz w:val="20"/>
              </w:rPr>
              <w:tab/>
              <w:t>en</w:t>
            </w:r>
            <w:r w:rsidRPr="00B075AA">
              <w:rPr>
                <w:rFonts w:ascii="Arial" w:hAnsi="Arial" w:cs="Arial"/>
                <w:sz w:val="20"/>
              </w:rPr>
              <w:tab/>
              <w:t>que</w:t>
            </w:r>
            <w:r w:rsidRPr="00B075AA">
              <w:rPr>
                <w:rFonts w:ascii="Arial" w:hAnsi="Arial" w:cs="Arial"/>
                <w:sz w:val="20"/>
              </w:rPr>
              <w:tab/>
              <w:t>atienden</w:t>
            </w:r>
            <w:r w:rsidRPr="00B075AA">
              <w:rPr>
                <w:rFonts w:ascii="Arial" w:hAnsi="Arial" w:cs="Arial"/>
                <w:sz w:val="20"/>
              </w:rPr>
              <w:tab/>
              <w:t>las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w w:val="90"/>
                <w:sz w:val="20"/>
              </w:rPr>
              <w:t>dependencias</w:t>
            </w:r>
            <w:r w:rsidRPr="00B075AA">
              <w:rPr>
                <w:rFonts w:ascii="Arial" w:hAnsi="Arial" w:cs="Arial"/>
                <w:spacing w:val="1"/>
                <w:w w:val="9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administrativas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las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que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dan</w:t>
            </w:r>
            <w:r w:rsidRPr="00B075AA">
              <w:rPr>
                <w:rFonts w:ascii="Arial" w:hAnsi="Arial" w:cs="Arial"/>
                <w:spacing w:val="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al</w:t>
            </w:r>
            <w:r w:rsidRPr="00B075AA">
              <w:rPr>
                <w:rFonts w:ascii="Arial" w:hAnsi="Arial" w:cs="Arial"/>
                <w:spacing w:val="-1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estudiante.</w:t>
            </w:r>
          </w:p>
        </w:tc>
      </w:tr>
      <w:tr w:rsidR="00350A11" w:rsidRPr="00B075AA" w14:paraId="0519AB83" w14:textId="77777777">
        <w:trPr>
          <w:trHeight w:val="1058"/>
        </w:trPr>
        <w:tc>
          <w:tcPr>
            <w:tcW w:w="1846" w:type="dxa"/>
            <w:vMerge/>
            <w:tcBorders>
              <w:top w:val="nil"/>
            </w:tcBorders>
          </w:tcPr>
          <w:p w14:paraId="2256E36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0F0F0"/>
          </w:tcPr>
          <w:p w14:paraId="7A5D9D3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465EBF2" w14:textId="77777777" w:rsidR="00350A11" w:rsidRPr="00B075AA" w:rsidRDefault="006F6FD6">
            <w:pPr>
              <w:pStyle w:val="TableParagraph"/>
              <w:spacing w:before="11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280. Porcentaje de estudiantes que se muestran satisfechos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los servicios que se les ofrecen y con el horario que éstos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tienen.</w:t>
            </w:r>
          </w:p>
        </w:tc>
      </w:tr>
      <w:tr w:rsidR="00350A11" w:rsidRPr="00B075AA" w14:paraId="19A41CAC" w14:textId="77777777">
        <w:trPr>
          <w:trHeight w:val="601"/>
        </w:trPr>
        <w:tc>
          <w:tcPr>
            <w:tcW w:w="4681" w:type="dxa"/>
            <w:gridSpan w:val="2"/>
            <w:vMerge w:val="restart"/>
          </w:tcPr>
          <w:p w14:paraId="44D5792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C95F90E" w14:textId="77777777" w:rsidR="00350A11" w:rsidRPr="00B075AA" w:rsidRDefault="00350A11">
            <w:pPr>
              <w:pStyle w:val="TableParagraph"/>
              <w:spacing w:before="10"/>
              <w:rPr>
                <w:rFonts w:ascii="Arial" w:hAnsi="Arial" w:cs="Arial"/>
                <w:sz w:val="18"/>
              </w:rPr>
            </w:pPr>
          </w:p>
          <w:p w14:paraId="30805BCA" w14:textId="77777777" w:rsidR="00350A11" w:rsidRPr="00B075AA" w:rsidRDefault="006F6FD6">
            <w:pPr>
              <w:pStyle w:val="TableParagraph"/>
              <w:spacing w:line="264" w:lineRule="auto"/>
              <w:ind w:left="71" w:right="20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3.6.11 Se debe ofrecer al estudiantado una guía sobre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fundamentales.</w:t>
            </w:r>
          </w:p>
        </w:tc>
        <w:tc>
          <w:tcPr>
            <w:tcW w:w="5247" w:type="dxa"/>
          </w:tcPr>
          <w:p w14:paraId="474E15B8" w14:textId="77777777" w:rsidR="00350A11" w:rsidRPr="00B075AA" w:rsidRDefault="006F6FD6">
            <w:pPr>
              <w:pStyle w:val="TableParagraph"/>
              <w:spacing w:before="25" w:line="261" w:lineRule="auto"/>
              <w:ind w:left="71" w:right="18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guía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administrativos.</w:t>
            </w:r>
          </w:p>
        </w:tc>
      </w:tr>
      <w:tr w:rsidR="00350A11" w:rsidRPr="00B075AA" w14:paraId="0FEDE093" w14:textId="77777777">
        <w:trPr>
          <w:trHeight w:val="878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47ECAA6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5D513868" w14:textId="77777777" w:rsidR="00350A11" w:rsidRPr="00B075AA" w:rsidRDefault="006F6FD6">
            <w:pPr>
              <w:pStyle w:val="TableParagraph"/>
              <w:spacing w:before="23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282. Porcentaje de estudiantes que informa haber recibido guía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realizar procesos administrativos fundamentales y que da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 sobre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ésta.</w:t>
            </w:r>
          </w:p>
        </w:tc>
      </w:tr>
      <w:tr w:rsidR="00350A11" w:rsidRPr="00B075AA" w14:paraId="752D8F0C" w14:textId="77777777">
        <w:trPr>
          <w:trHeight w:val="880"/>
        </w:trPr>
        <w:tc>
          <w:tcPr>
            <w:tcW w:w="4681" w:type="dxa"/>
            <w:gridSpan w:val="2"/>
            <w:vMerge w:val="restart"/>
          </w:tcPr>
          <w:p w14:paraId="33CD255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01F694E" w14:textId="77777777" w:rsidR="00350A11" w:rsidRPr="00B075AA" w:rsidRDefault="00350A11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3017AD3A" w14:textId="77777777" w:rsidR="00350A11" w:rsidRPr="00B075AA" w:rsidRDefault="006F6FD6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medios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eficientes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permitan al estudiantado expresar sus opiniones o 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nivel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satisfacción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respecto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 académico, a los servicios y a las 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 la institución.</w:t>
            </w:r>
          </w:p>
        </w:tc>
        <w:tc>
          <w:tcPr>
            <w:tcW w:w="5247" w:type="dxa"/>
          </w:tcPr>
          <w:p w14:paraId="175D6663" w14:textId="77777777" w:rsidR="00350A11" w:rsidRPr="00B075AA" w:rsidRDefault="006F6FD6">
            <w:pPr>
              <w:pStyle w:val="TableParagraph"/>
              <w:spacing w:before="25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283. Medios vigentes para que el estudiantado exprese 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nivel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satisfacción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aspectos.</w:t>
            </w:r>
          </w:p>
        </w:tc>
      </w:tr>
      <w:tr w:rsidR="00350A11" w:rsidRPr="00B075AA" w14:paraId="6B2721E9" w14:textId="77777777">
        <w:trPr>
          <w:trHeight w:val="880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6FD5AA3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2EF8DFD" w14:textId="77777777" w:rsidR="00350A11" w:rsidRPr="00B075AA" w:rsidRDefault="006F6FD6">
            <w:pPr>
              <w:pStyle w:val="TableParagraph"/>
              <w:spacing w:before="23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284. Nivel de satisfacción del estudiantado con la carrera,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institución.</w:t>
            </w:r>
          </w:p>
        </w:tc>
      </w:tr>
      <w:tr w:rsidR="00350A11" w:rsidRPr="00B075AA" w14:paraId="07CAD9B0" w14:textId="77777777">
        <w:trPr>
          <w:trHeight w:val="59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574CE35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BBAC957" w14:textId="77777777" w:rsidR="00350A11" w:rsidRPr="00B075AA" w:rsidRDefault="006F6FD6">
            <w:pPr>
              <w:pStyle w:val="TableParagraph"/>
              <w:spacing w:before="23" w:line="264" w:lineRule="auto"/>
              <w:ind w:left="71" w:right="3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285.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indican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pueden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expresar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temor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represalias.</w:t>
            </w:r>
          </w:p>
        </w:tc>
      </w:tr>
      <w:tr w:rsidR="00350A11" w:rsidRPr="00B075AA" w14:paraId="4FB361F9" w14:textId="77777777">
        <w:trPr>
          <w:trHeight w:val="599"/>
        </w:trPr>
        <w:tc>
          <w:tcPr>
            <w:tcW w:w="4681" w:type="dxa"/>
            <w:gridSpan w:val="2"/>
            <w:vMerge w:val="restart"/>
          </w:tcPr>
          <w:p w14:paraId="0C0DE89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C9FBBED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</w:p>
          <w:p w14:paraId="66F91DE1" w14:textId="77777777" w:rsidR="00350A11" w:rsidRPr="00B075AA" w:rsidRDefault="006F6FD6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3.6.13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 de la carrera donde se analicen y decidan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asuntos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interés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institucional.</w:t>
            </w:r>
          </w:p>
        </w:tc>
        <w:tc>
          <w:tcPr>
            <w:tcW w:w="5247" w:type="dxa"/>
          </w:tcPr>
          <w:p w14:paraId="7DFC3613" w14:textId="77777777" w:rsidR="00350A11" w:rsidRPr="00B075AA" w:rsidRDefault="006F6FD6">
            <w:pPr>
              <w:pStyle w:val="TableParagraph"/>
              <w:spacing w:before="23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286.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tienen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350A11" w:rsidRPr="00B075AA" w14:paraId="5532B7D6" w14:textId="77777777">
        <w:trPr>
          <w:trHeight w:val="602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2FC27D0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53433AC7" w14:textId="77777777" w:rsidR="00350A11" w:rsidRPr="00B075AA" w:rsidRDefault="006F6FD6">
            <w:pPr>
              <w:pStyle w:val="TableParagraph"/>
              <w:spacing w:before="26" w:line="259" w:lineRule="auto"/>
              <w:ind w:left="71" w:right="55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287.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siguen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eleven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inquietudes 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asuntos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interés.</w:t>
            </w:r>
          </w:p>
        </w:tc>
      </w:tr>
      <w:tr w:rsidR="00350A11" w:rsidRPr="00B075AA" w14:paraId="71BA8B75" w14:textId="77777777">
        <w:trPr>
          <w:trHeight w:val="83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15C37AE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074E30C2" w14:textId="77777777" w:rsidR="00350A11" w:rsidRPr="00B075AA" w:rsidRDefault="006F6FD6">
            <w:pPr>
              <w:pStyle w:val="TableParagraph"/>
              <w:spacing w:before="20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288.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representantes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</w:p>
          <w:p w14:paraId="5DB1313B" w14:textId="77777777" w:rsidR="00350A11" w:rsidRPr="00B075AA" w:rsidRDefault="006F6FD6">
            <w:pPr>
              <w:pStyle w:val="TableParagraph"/>
              <w:spacing w:before="1" w:line="270" w:lineRule="atLeast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oportunidades</w:t>
            </w:r>
            <w:r w:rsidRPr="00B075AA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participación</w:t>
            </w:r>
            <w:r w:rsidRPr="00B075AA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</w:t>
            </w:r>
            <w:r w:rsidRPr="00B075AA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donde</w:t>
            </w:r>
            <w:r w:rsidRPr="00B075AA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deciden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asuntos</w:t>
            </w:r>
            <w:r w:rsidRPr="00B075AA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interés</w:t>
            </w:r>
            <w:r w:rsidRPr="00B075AA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estudiantil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</w:p>
        </w:tc>
      </w:tr>
    </w:tbl>
    <w:p w14:paraId="1C84FE58" w14:textId="77777777" w:rsidR="00350A11" w:rsidRPr="00B075AA" w:rsidRDefault="00350A11">
      <w:pPr>
        <w:spacing w:line="270" w:lineRule="atLeast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835"/>
        <w:gridCol w:w="5247"/>
      </w:tblGrid>
      <w:tr w:rsidR="00350A11" w:rsidRPr="00B075AA" w14:paraId="69447492" w14:textId="77777777">
        <w:trPr>
          <w:trHeight w:val="359"/>
        </w:trPr>
        <w:tc>
          <w:tcPr>
            <w:tcW w:w="4681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351E2CBE" w14:textId="77777777" w:rsidR="00350A11" w:rsidRPr="00B075AA" w:rsidRDefault="006F6FD6">
            <w:pPr>
              <w:pStyle w:val="TableParagraph"/>
              <w:spacing w:before="21"/>
              <w:ind w:left="1260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247" w:type="dxa"/>
            <w:tcBorders>
              <w:bottom w:val="single" w:sz="6" w:space="0" w:color="000000"/>
            </w:tcBorders>
            <w:shd w:val="clear" w:color="auto" w:fill="8A8A8A"/>
          </w:tcPr>
          <w:p w14:paraId="61A74665" w14:textId="77777777" w:rsidR="00350A11" w:rsidRPr="00B075AA" w:rsidRDefault="006F6FD6">
            <w:pPr>
              <w:pStyle w:val="TableParagraph"/>
              <w:spacing w:before="21"/>
              <w:ind w:left="2085" w:right="207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3FC78B6E" w14:textId="77777777">
        <w:trPr>
          <w:trHeight w:val="460"/>
        </w:trPr>
        <w:tc>
          <w:tcPr>
            <w:tcW w:w="4681" w:type="dxa"/>
            <w:gridSpan w:val="2"/>
            <w:tcBorders>
              <w:top w:val="single" w:sz="6" w:space="0" w:color="000000"/>
            </w:tcBorders>
          </w:tcPr>
          <w:p w14:paraId="0238E3C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5B860701" w14:textId="77777777" w:rsidR="00350A11" w:rsidRPr="00B075AA" w:rsidRDefault="006F6FD6">
            <w:pPr>
              <w:pStyle w:val="TableParagraph"/>
              <w:spacing w:line="231" w:lineRule="exact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opiniones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tomadas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cuenta.</w:t>
            </w:r>
          </w:p>
        </w:tc>
      </w:tr>
      <w:tr w:rsidR="00350A11" w:rsidRPr="00B075AA" w14:paraId="0D513CF0" w14:textId="77777777">
        <w:trPr>
          <w:trHeight w:val="599"/>
        </w:trPr>
        <w:tc>
          <w:tcPr>
            <w:tcW w:w="1846" w:type="dxa"/>
            <w:vMerge w:val="restart"/>
          </w:tcPr>
          <w:p w14:paraId="653CD22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957F2AB" w14:textId="77777777" w:rsidR="00350A11" w:rsidRPr="00B075AA" w:rsidRDefault="006F6FD6">
            <w:pPr>
              <w:pStyle w:val="TableParagraph"/>
              <w:spacing w:before="13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existir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asesoría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estudiantado.</w:t>
            </w:r>
          </w:p>
        </w:tc>
        <w:tc>
          <w:tcPr>
            <w:tcW w:w="2835" w:type="dxa"/>
            <w:vMerge w:val="restart"/>
            <w:shd w:val="clear" w:color="auto" w:fill="F0F0F0"/>
          </w:tcPr>
          <w:p w14:paraId="6E0580A8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14:paraId="64259481" w14:textId="77777777" w:rsidR="00350A11" w:rsidRPr="00B075AA" w:rsidRDefault="006F6FD6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26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asesoría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curricular.</w:t>
            </w:r>
          </w:p>
        </w:tc>
        <w:tc>
          <w:tcPr>
            <w:tcW w:w="5247" w:type="dxa"/>
          </w:tcPr>
          <w:p w14:paraId="10BF1339" w14:textId="77777777" w:rsidR="00350A11" w:rsidRPr="00B075AA" w:rsidRDefault="006F6FD6">
            <w:pPr>
              <w:pStyle w:val="TableParagraph"/>
              <w:spacing w:before="23" w:line="264" w:lineRule="auto"/>
              <w:ind w:left="71" w:right="12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289.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disposiciones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asesoría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el estudiantado.</w:t>
            </w:r>
          </w:p>
        </w:tc>
      </w:tr>
      <w:tr w:rsidR="00350A11" w:rsidRPr="00B075AA" w14:paraId="00144E82" w14:textId="77777777">
        <w:trPr>
          <w:trHeight w:val="599"/>
        </w:trPr>
        <w:tc>
          <w:tcPr>
            <w:tcW w:w="1846" w:type="dxa"/>
            <w:vMerge/>
            <w:tcBorders>
              <w:top w:val="nil"/>
            </w:tcBorders>
          </w:tcPr>
          <w:p w14:paraId="009B84C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0F0F0"/>
          </w:tcPr>
          <w:p w14:paraId="6940911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6D0BFDCB" w14:textId="77777777" w:rsidR="00350A11" w:rsidRPr="00B075AA" w:rsidRDefault="006F6FD6">
            <w:pPr>
              <w:pStyle w:val="TableParagraph"/>
              <w:spacing w:before="23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ofrecido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asesoría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curricular.</w:t>
            </w:r>
          </w:p>
        </w:tc>
      </w:tr>
      <w:tr w:rsidR="00350A11" w:rsidRPr="00B075AA" w14:paraId="0A4A8D18" w14:textId="77777777">
        <w:trPr>
          <w:trHeight w:val="602"/>
        </w:trPr>
        <w:tc>
          <w:tcPr>
            <w:tcW w:w="1846" w:type="dxa"/>
            <w:vMerge/>
            <w:tcBorders>
              <w:top w:val="nil"/>
            </w:tcBorders>
          </w:tcPr>
          <w:p w14:paraId="26148B2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0F0F0"/>
          </w:tcPr>
          <w:p w14:paraId="7D2AF3F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3DD426F" w14:textId="77777777" w:rsidR="00350A11" w:rsidRPr="00B075AA" w:rsidRDefault="006F6FD6">
            <w:pPr>
              <w:pStyle w:val="TableParagraph"/>
              <w:spacing w:before="25" w:line="261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291.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estudiantes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muestran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satisfechos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asesoría académica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curricular.</w:t>
            </w:r>
          </w:p>
        </w:tc>
      </w:tr>
      <w:tr w:rsidR="00350A11" w:rsidRPr="00B075AA" w14:paraId="1E7B02C8" w14:textId="77777777">
        <w:trPr>
          <w:trHeight w:val="659"/>
        </w:trPr>
        <w:tc>
          <w:tcPr>
            <w:tcW w:w="4681" w:type="dxa"/>
            <w:gridSpan w:val="2"/>
            <w:vMerge w:val="restart"/>
          </w:tcPr>
          <w:p w14:paraId="6913936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F0BC844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14:paraId="720EA25B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3.6.15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estudiantado tiempo de consulta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extra-clase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 xml:space="preserve"> sobre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 curso.</w:t>
            </w:r>
          </w:p>
        </w:tc>
        <w:tc>
          <w:tcPr>
            <w:tcW w:w="5247" w:type="dxa"/>
          </w:tcPr>
          <w:p w14:paraId="36776C1A" w14:textId="77777777" w:rsidR="00350A11" w:rsidRPr="00B075AA" w:rsidRDefault="006F6FD6">
            <w:pPr>
              <w:pStyle w:val="TableParagraph"/>
              <w:spacing w:before="51" w:line="261" w:lineRule="auto"/>
              <w:ind w:left="71" w:right="4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292. Describa la normativa y su aplicación para que el personal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ofrezca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guía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tutoría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55DF8060" w14:textId="77777777">
        <w:trPr>
          <w:trHeight w:val="599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7026644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0BE11B43" w14:textId="77777777" w:rsidR="00350A11" w:rsidRPr="00B075AA" w:rsidRDefault="006F6FD6">
            <w:pPr>
              <w:pStyle w:val="TableParagraph"/>
              <w:spacing w:before="23" w:line="264" w:lineRule="auto"/>
              <w:ind w:left="71" w:right="253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293.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Número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semanales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tutoría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guía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 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62554219" w14:textId="77777777">
        <w:trPr>
          <w:trHeight w:val="600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7A4CD51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096C01E" w14:textId="77777777" w:rsidR="00350A11" w:rsidRPr="00B075AA" w:rsidRDefault="006F6FD6">
            <w:pPr>
              <w:pStyle w:val="TableParagraph"/>
              <w:spacing w:before="23" w:line="264" w:lineRule="auto"/>
              <w:ind w:left="71" w:right="12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3"/>
                <w:w w:val="95"/>
                <w:sz w:val="20"/>
              </w:rPr>
              <w:t>294.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-9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B075AA">
              <w:rPr>
                <w:rFonts w:ascii="Arial" w:hAnsi="Arial" w:cs="Arial"/>
                <w:spacing w:val="-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la</w:t>
            </w:r>
            <w:r w:rsidRPr="00B075AA">
              <w:rPr>
                <w:rFonts w:ascii="Arial" w:hAnsi="Arial" w:cs="Arial"/>
                <w:spacing w:val="-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existencia,</w:t>
            </w:r>
            <w:r w:rsidRPr="00B075AA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suficiencia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-4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calidad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tutoría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guía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que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reciben.</w:t>
            </w:r>
          </w:p>
        </w:tc>
      </w:tr>
      <w:tr w:rsidR="00350A11" w:rsidRPr="00B075AA" w14:paraId="07C4B943" w14:textId="77777777">
        <w:trPr>
          <w:trHeight w:val="1139"/>
        </w:trPr>
        <w:tc>
          <w:tcPr>
            <w:tcW w:w="4681" w:type="dxa"/>
            <w:gridSpan w:val="2"/>
          </w:tcPr>
          <w:p w14:paraId="7BD59504" w14:textId="77777777" w:rsidR="00350A11" w:rsidRPr="00B075AA" w:rsidRDefault="006F6FD6">
            <w:pPr>
              <w:pStyle w:val="TableParagraph"/>
              <w:spacing w:before="25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3.6.16 Deben existir instancias que den seguimiento 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remitan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problemas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detectados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encargadas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existentes.</w:t>
            </w:r>
          </w:p>
        </w:tc>
        <w:tc>
          <w:tcPr>
            <w:tcW w:w="5247" w:type="dxa"/>
          </w:tcPr>
          <w:p w14:paraId="4BC2B5C9" w14:textId="77777777" w:rsidR="00350A11" w:rsidRPr="00B075AA" w:rsidRDefault="006F6FD6">
            <w:pPr>
              <w:pStyle w:val="TableParagraph"/>
              <w:spacing w:before="157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instancias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remitir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problemas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detectados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servicios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apoyo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existentes.</w:t>
            </w:r>
          </w:p>
        </w:tc>
      </w:tr>
      <w:tr w:rsidR="00350A11" w:rsidRPr="00B075AA" w14:paraId="3330D45B" w14:textId="77777777">
        <w:trPr>
          <w:trHeight w:val="599"/>
        </w:trPr>
        <w:tc>
          <w:tcPr>
            <w:tcW w:w="4681" w:type="dxa"/>
            <w:gridSpan w:val="2"/>
            <w:vMerge w:val="restart"/>
          </w:tcPr>
          <w:p w14:paraId="2103FFA1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14:paraId="3172977C" w14:textId="77777777" w:rsidR="00350A11" w:rsidRPr="00B075AA" w:rsidRDefault="006F6FD6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3.6.17 Deben desarrollarse acciones de inducción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nuevos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favorezcan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transición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 nivel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educativo a otro.</w:t>
            </w:r>
          </w:p>
        </w:tc>
        <w:tc>
          <w:tcPr>
            <w:tcW w:w="5247" w:type="dxa"/>
          </w:tcPr>
          <w:p w14:paraId="142A3B47" w14:textId="77777777" w:rsidR="00350A11" w:rsidRPr="00B075AA" w:rsidRDefault="006F6FD6">
            <w:pPr>
              <w:pStyle w:val="TableParagraph"/>
              <w:spacing w:before="23" w:line="264" w:lineRule="auto"/>
              <w:ind w:left="71" w:right="89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296.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inducción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nuevos.</w:t>
            </w:r>
          </w:p>
        </w:tc>
      </w:tr>
      <w:tr w:rsidR="00350A11" w:rsidRPr="00B075AA" w14:paraId="03F0E926" w14:textId="77777777">
        <w:trPr>
          <w:trHeight w:val="601"/>
        </w:trPr>
        <w:tc>
          <w:tcPr>
            <w:tcW w:w="4681" w:type="dxa"/>
            <w:gridSpan w:val="2"/>
            <w:vMerge/>
            <w:tcBorders>
              <w:top w:val="nil"/>
            </w:tcBorders>
          </w:tcPr>
          <w:p w14:paraId="734F7E6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BB1ED7E" w14:textId="77777777" w:rsidR="00350A11" w:rsidRPr="00B075AA" w:rsidRDefault="006F6FD6">
            <w:pPr>
              <w:pStyle w:val="TableParagraph"/>
              <w:spacing w:before="25" w:line="259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297.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primer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ingreso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inducción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realizan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útiles.</w:t>
            </w:r>
          </w:p>
        </w:tc>
      </w:tr>
    </w:tbl>
    <w:p w14:paraId="4C2CF945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7463BB2F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17"/>
        </w:rPr>
      </w:pPr>
    </w:p>
    <w:p w14:paraId="134D5C59" w14:textId="67778F74" w:rsidR="001049AD" w:rsidRDefault="006F6FD6" w:rsidP="001049AD">
      <w:pPr>
        <w:pStyle w:val="Ttulo5"/>
        <w:numPr>
          <w:ilvl w:val="2"/>
          <w:numId w:val="12"/>
        </w:numPr>
        <w:tabs>
          <w:tab w:val="left" w:pos="819"/>
        </w:tabs>
        <w:rPr>
          <w:rFonts w:ascii="Arial" w:hAnsi="Arial" w:cs="Arial"/>
        </w:rPr>
      </w:pPr>
      <w:r w:rsidRPr="00B075AA">
        <w:rPr>
          <w:rFonts w:ascii="Arial" w:hAnsi="Arial" w:cs="Arial"/>
        </w:rPr>
        <w:t>Dimensión</w:t>
      </w:r>
      <w:r w:rsidRPr="00B075AA">
        <w:rPr>
          <w:rFonts w:ascii="Arial" w:hAnsi="Arial" w:cs="Arial"/>
          <w:spacing w:val="-4"/>
        </w:rPr>
        <w:t xml:space="preserve"> </w:t>
      </w:r>
      <w:r w:rsidRPr="00B075AA">
        <w:rPr>
          <w:rFonts w:ascii="Arial" w:hAnsi="Arial" w:cs="Arial"/>
        </w:rPr>
        <w:t>4:</w:t>
      </w:r>
      <w:r w:rsidRPr="00B075AA">
        <w:rPr>
          <w:rFonts w:ascii="Arial" w:hAnsi="Arial" w:cs="Arial"/>
          <w:spacing w:val="-12"/>
        </w:rPr>
        <w:t xml:space="preserve"> </w:t>
      </w:r>
      <w:r w:rsidRPr="00B075AA">
        <w:rPr>
          <w:rFonts w:ascii="Arial" w:hAnsi="Arial" w:cs="Arial"/>
        </w:rPr>
        <w:t>Resultados</w:t>
      </w:r>
    </w:p>
    <w:p w14:paraId="2600123C" w14:textId="77777777" w:rsidR="001049AD" w:rsidRPr="001049AD" w:rsidRDefault="001049AD" w:rsidP="001049AD">
      <w:pPr>
        <w:pStyle w:val="Ttulo5"/>
        <w:tabs>
          <w:tab w:val="left" w:pos="819"/>
        </w:tabs>
        <w:rPr>
          <w:rFonts w:ascii="Arial" w:hAnsi="Arial" w:cs="Arial"/>
        </w:rPr>
      </w:pPr>
    </w:p>
    <w:p w14:paraId="6FC39120" w14:textId="77777777" w:rsidR="00350A11" w:rsidRPr="00B075AA" w:rsidRDefault="006F6FD6">
      <w:pPr>
        <w:spacing w:before="29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2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4.1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Desempeño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estudiantil</w:t>
      </w:r>
    </w:p>
    <w:p w14:paraId="3CA37275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247"/>
      </w:tblGrid>
      <w:tr w:rsidR="00350A11" w:rsidRPr="00B075AA" w14:paraId="06B66A4A" w14:textId="77777777">
        <w:trPr>
          <w:trHeight w:val="359"/>
        </w:trPr>
        <w:tc>
          <w:tcPr>
            <w:tcW w:w="4681" w:type="dxa"/>
            <w:shd w:val="clear" w:color="auto" w:fill="8A8A8A"/>
          </w:tcPr>
          <w:p w14:paraId="656AD9D4" w14:textId="77777777" w:rsidR="00350A11" w:rsidRPr="00B075AA" w:rsidRDefault="006F6FD6">
            <w:pPr>
              <w:pStyle w:val="TableParagraph"/>
              <w:spacing w:before="35"/>
              <w:ind w:left="1898" w:right="1888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</w:p>
        </w:tc>
        <w:tc>
          <w:tcPr>
            <w:tcW w:w="5247" w:type="dxa"/>
            <w:shd w:val="clear" w:color="auto" w:fill="8A8A8A"/>
          </w:tcPr>
          <w:p w14:paraId="4F33865D" w14:textId="77777777" w:rsidR="00350A11" w:rsidRPr="00B075AA" w:rsidRDefault="006F6FD6">
            <w:pPr>
              <w:pStyle w:val="TableParagraph"/>
              <w:spacing w:before="35"/>
              <w:ind w:left="2085" w:right="207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5302CDA2" w14:textId="77777777">
        <w:trPr>
          <w:trHeight w:val="719"/>
        </w:trPr>
        <w:tc>
          <w:tcPr>
            <w:tcW w:w="4681" w:type="dxa"/>
            <w:vMerge w:val="restart"/>
          </w:tcPr>
          <w:p w14:paraId="1F185DD2" w14:textId="77777777" w:rsidR="00350A11" w:rsidRPr="00B075AA" w:rsidRDefault="006F6FD6">
            <w:pPr>
              <w:pStyle w:val="TableParagraph"/>
              <w:spacing w:before="111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4.1.1 Debe existir un reglamento de evaluación de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aprendizajes que estipule aspectos como los tipos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evaluación, las normas de evaluación, los mecanismos y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plazos de apelación, y todo lo relacionado con 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rendimiento académico obtenido por el estudiante 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la carrera.</w:t>
            </w:r>
          </w:p>
        </w:tc>
        <w:tc>
          <w:tcPr>
            <w:tcW w:w="5247" w:type="dxa"/>
          </w:tcPr>
          <w:p w14:paraId="04D3F8F7" w14:textId="77777777" w:rsidR="00350A11" w:rsidRPr="00B075AA" w:rsidRDefault="006F6FD6">
            <w:pPr>
              <w:pStyle w:val="TableParagraph"/>
              <w:spacing w:before="95" w:line="266" w:lineRule="auto"/>
              <w:ind w:left="71" w:right="1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298.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Reglamento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aprendizajes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su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w w:val="95"/>
                <w:sz w:val="20"/>
              </w:rPr>
              <w:t>difusión</w:t>
            </w:r>
            <w:r w:rsidRPr="00B075AA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w w:val="95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w w:val="95"/>
                <w:sz w:val="20"/>
              </w:rPr>
              <w:t>el</w:t>
            </w:r>
            <w:r w:rsidRPr="00B075AA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3"/>
                <w:w w:val="95"/>
                <w:sz w:val="20"/>
              </w:rPr>
              <w:t>cuerpo</w:t>
            </w:r>
            <w:r w:rsidRPr="00B075AA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2"/>
                <w:w w:val="95"/>
                <w:sz w:val="20"/>
              </w:rPr>
              <w:t>estudiantil.</w:t>
            </w:r>
          </w:p>
        </w:tc>
      </w:tr>
      <w:tr w:rsidR="00350A11" w:rsidRPr="00B075AA" w14:paraId="26891B61" w14:textId="77777777">
        <w:trPr>
          <w:trHeight w:val="359"/>
        </w:trPr>
        <w:tc>
          <w:tcPr>
            <w:tcW w:w="4681" w:type="dxa"/>
            <w:vMerge/>
            <w:tcBorders>
              <w:top w:val="nil"/>
            </w:tcBorders>
          </w:tcPr>
          <w:p w14:paraId="2D9798A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2BC7AEC9" w14:textId="77777777" w:rsidR="00350A11" w:rsidRPr="00B075AA" w:rsidRDefault="006F6FD6">
            <w:pPr>
              <w:pStyle w:val="TableParagraph"/>
              <w:spacing w:before="51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299.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reclamos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más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59499140" w14:textId="77777777">
        <w:trPr>
          <w:trHeight w:val="700"/>
        </w:trPr>
        <w:tc>
          <w:tcPr>
            <w:tcW w:w="4681" w:type="dxa"/>
            <w:vMerge/>
            <w:tcBorders>
              <w:top w:val="nil"/>
            </w:tcBorders>
          </w:tcPr>
          <w:p w14:paraId="74EC213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21C3380A" w14:textId="77777777" w:rsidR="00350A11" w:rsidRPr="00B075AA" w:rsidRDefault="006F6FD6">
            <w:pPr>
              <w:pStyle w:val="TableParagraph"/>
              <w:spacing w:before="90" w:line="261" w:lineRule="auto"/>
              <w:ind w:left="71" w:right="114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300.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normativa 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evaluación.</w:t>
            </w:r>
          </w:p>
        </w:tc>
      </w:tr>
      <w:tr w:rsidR="00350A11" w:rsidRPr="00B075AA" w14:paraId="0FD083DA" w14:textId="77777777">
        <w:trPr>
          <w:trHeight w:val="599"/>
        </w:trPr>
        <w:tc>
          <w:tcPr>
            <w:tcW w:w="4681" w:type="dxa"/>
            <w:vMerge w:val="restart"/>
          </w:tcPr>
          <w:p w14:paraId="7656383C" w14:textId="77777777" w:rsidR="00350A11" w:rsidRPr="00B075AA" w:rsidRDefault="006F6FD6">
            <w:pPr>
              <w:pStyle w:val="TableParagraph"/>
              <w:spacing w:before="80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1"/>
                <w:sz w:val="20"/>
              </w:rPr>
              <w:t>4.1.2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Universidad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particular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deben contar con mecanismos y recursos </w:t>
            </w:r>
            <w:r w:rsidRPr="00B075AA">
              <w:rPr>
                <w:rFonts w:ascii="Arial" w:hAnsi="Arial" w:cs="Arial"/>
                <w:sz w:val="20"/>
              </w:rPr>
              <w:lastRenderedPageBreak/>
              <w:t>para registrar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estudiantado;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matrícula,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características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sociodemográficas, admisión, rendimiento académico 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promedio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uso</w:t>
            </w:r>
            <w:r w:rsidRPr="00B075AA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retroalimentación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247" w:type="dxa"/>
          </w:tcPr>
          <w:p w14:paraId="64B85CE4" w14:textId="77777777" w:rsidR="00350A11" w:rsidRPr="00B075AA" w:rsidRDefault="006F6FD6">
            <w:pPr>
              <w:pStyle w:val="TableParagraph"/>
              <w:spacing w:before="42" w:line="261" w:lineRule="auto"/>
              <w:ind w:left="71" w:right="34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301.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sigue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registrar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características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350A11" w:rsidRPr="00B075AA" w14:paraId="2A863ADA" w14:textId="77777777">
        <w:trPr>
          <w:trHeight w:val="780"/>
        </w:trPr>
        <w:tc>
          <w:tcPr>
            <w:tcW w:w="4681" w:type="dxa"/>
            <w:vMerge/>
            <w:tcBorders>
              <w:top w:val="nil"/>
            </w:tcBorders>
          </w:tcPr>
          <w:p w14:paraId="4D5F00A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50AA2625" w14:textId="77777777" w:rsidR="00350A11" w:rsidRPr="00B075AA" w:rsidRDefault="006F6FD6">
            <w:pPr>
              <w:pStyle w:val="TableParagraph"/>
              <w:spacing w:before="124" w:line="261" w:lineRule="auto"/>
              <w:ind w:left="71" w:right="3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7"/>
                <w:sz w:val="20"/>
              </w:rPr>
              <w:t>302.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anuales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estudiantado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y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sus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características.</w:t>
            </w:r>
          </w:p>
        </w:tc>
      </w:tr>
      <w:tr w:rsidR="00350A11" w:rsidRPr="00B075AA" w14:paraId="745020A2" w14:textId="77777777">
        <w:trPr>
          <w:trHeight w:val="601"/>
        </w:trPr>
        <w:tc>
          <w:tcPr>
            <w:tcW w:w="4681" w:type="dxa"/>
            <w:vMerge/>
            <w:tcBorders>
              <w:top w:val="nil"/>
            </w:tcBorders>
          </w:tcPr>
          <w:p w14:paraId="7A8C75C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98EBF5C" w14:textId="77777777" w:rsidR="00350A11" w:rsidRPr="00B075AA" w:rsidRDefault="006F6FD6">
            <w:pPr>
              <w:pStyle w:val="TableParagraph"/>
              <w:spacing w:before="42" w:line="264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6"/>
                <w:sz w:val="20"/>
              </w:rPr>
              <w:t>303.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 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forma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se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utilizan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5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5"/>
                <w:sz w:val="20"/>
              </w:rPr>
              <w:t>acerca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5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5"/>
                <w:sz w:val="20"/>
              </w:rPr>
              <w:t>las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características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estudiantado</w:t>
            </w:r>
            <w:r w:rsidRPr="00B075A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en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toma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decisiones.</w:t>
            </w:r>
          </w:p>
        </w:tc>
      </w:tr>
    </w:tbl>
    <w:p w14:paraId="4100DC90" w14:textId="77777777" w:rsidR="00350A11" w:rsidRPr="00B075AA" w:rsidRDefault="00350A11">
      <w:pPr>
        <w:spacing w:line="264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247"/>
      </w:tblGrid>
      <w:tr w:rsidR="00350A11" w:rsidRPr="00B075AA" w14:paraId="08C93C61" w14:textId="77777777">
        <w:trPr>
          <w:trHeight w:val="359"/>
        </w:trPr>
        <w:tc>
          <w:tcPr>
            <w:tcW w:w="4681" w:type="dxa"/>
            <w:tcBorders>
              <w:bottom w:val="single" w:sz="6" w:space="0" w:color="000000"/>
            </w:tcBorders>
            <w:shd w:val="clear" w:color="auto" w:fill="8A8A8A"/>
          </w:tcPr>
          <w:p w14:paraId="591A67F0" w14:textId="77777777" w:rsidR="00350A11" w:rsidRPr="00B075AA" w:rsidRDefault="006F6FD6">
            <w:pPr>
              <w:pStyle w:val="TableParagraph"/>
              <w:spacing w:before="21"/>
              <w:ind w:left="1898" w:right="1888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</w:p>
        </w:tc>
        <w:tc>
          <w:tcPr>
            <w:tcW w:w="5247" w:type="dxa"/>
            <w:tcBorders>
              <w:bottom w:val="single" w:sz="6" w:space="0" w:color="000000"/>
            </w:tcBorders>
            <w:shd w:val="clear" w:color="auto" w:fill="8A8A8A"/>
          </w:tcPr>
          <w:p w14:paraId="6512440B" w14:textId="77777777" w:rsidR="00350A11" w:rsidRPr="00B075AA" w:rsidRDefault="006F6FD6">
            <w:pPr>
              <w:pStyle w:val="TableParagraph"/>
              <w:spacing w:before="21"/>
              <w:ind w:left="2085" w:right="207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10AFE589" w14:textId="77777777">
        <w:trPr>
          <w:trHeight w:val="880"/>
        </w:trPr>
        <w:tc>
          <w:tcPr>
            <w:tcW w:w="4681" w:type="dxa"/>
            <w:vMerge w:val="restart"/>
            <w:tcBorders>
              <w:top w:val="single" w:sz="6" w:space="0" w:color="000000"/>
            </w:tcBorders>
          </w:tcPr>
          <w:p w14:paraId="2B1E1BA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D18656F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8"/>
              </w:rPr>
            </w:pPr>
          </w:p>
          <w:p w14:paraId="6BF825E5" w14:textId="77777777" w:rsidR="00350A11" w:rsidRPr="00B075AA" w:rsidRDefault="006F6FD6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4.1.3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Disponibilidad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actualizada sobre el rendimiento académico por curso,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nivel 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29D2A27A" w14:textId="77777777" w:rsidR="00350A11" w:rsidRPr="00B075AA" w:rsidRDefault="006F6FD6">
            <w:pPr>
              <w:pStyle w:val="TableParagraph"/>
              <w:spacing w:before="20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estadísticas de rendimiento estudiantil por curso, por docente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 nivel.</w:t>
            </w:r>
          </w:p>
        </w:tc>
      </w:tr>
      <w:tr w:rsidR="00350A11" w:rsidRPr="00B075AA" w14:paraId="0461932B" w14:textId="77777777">
        <w:trPr>
          <w:trHeight w:val="880"/>
        </w:trPr>
        <w:tc>
          <w:tcPr>
            <w:tcW w:w="4681" w:type="dxa"/>
            <w:vMerge/>
            <w:tcBorders>
              <w:top w:val="nil"/>
            </w:tcBorders>
          </w:tcPr>
          <w:p w14:paraId="4705699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5B1E316" w14:textId="77777777" w:rsidR="00350A11" w:rsidRPr="00B075AA" w:rsidRDefault="006F6FD6">
            <w:pPr>
              <w:pStyle w:val="TableParagraph"/>
              <w:spacing w:before="23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tasas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aprobación,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reprobación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deserción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curso, por docente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nivel.</w:t>
            </w:r>
          </w:p>
        </w:tc>
      </w:tr>
      <w:tr w:rsidR="00350A11" w:rsidRPr="00B075AA" w14:paraId="20328512" w14:textId="77777777">
        <w:trPr>
          <w:trHeight w:val="599"/>
        </w:trPr>
        <w:tc>
          <w:tcPr>
            <w:tcW w:w="4681" w:type="dxa"/>
            <w:vMerge w:val="restart"/>
          </w:tcPr>
          <w:p w14:paraId="2E5799BC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27"/>
              </w:rPr>
            </w:pPr>
          </w:p>
          <w:p w14:paraId="71B19537" w14:textId="77777777" w:rsidR="00350A11" w:rsidRPr="00B075AA" w:rsidRDefault="006F6FD6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4.1.4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oportuno a los resultados de su rendimiento en cada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matriculados.</w:t>
            </w:r>
          </w:p>
        </w:tc>
        <w:tc>
          <w:tcPr>
            <w:tcW w:w="5247" w:type="dxa"/>
          </w:tcPr>
          <w:p w14:paraId="44B6499A" w14:textId="77777777" w:rsidR="00350A11" w:rsidRPr="00B075AA" w:rsidRDefault="006F6FD6">
            <w:pPr>
              <w:pStyle w:val="TableParagraph"/>
              <w:spacing w:before="23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pacing w:val="-6"/>
                <w:sz w:val="20"/>
              </w:rPr>
              <w:t>306.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normativa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que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regula</w:t>
            </w:r>
            <w:r w:rsidRPr="00B075A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plazos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entrega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5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resultados</w:t>
            </w:r>
            <w:r w:rsidRPr="00B075A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7"/>
                <w:sz w:val="20"/>
              </w:rPr>
              <w:t>obtenidos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por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en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los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6"/>
                <w:sz w:val="20"/>
              </w:rPr>
              <w:t>cursos.</w:t>
            </w:r>
          </w:p>
        </w:tc>
      </w:tr>
      <w:tr w:rsidR="00350A11" w:rsidRPr="00B075AA" w14:paraId="0D3DF301" w14:textId="77777777">
        <w:trPr>
          <w:trHeight w:val="880"/>
        </w:trPr>
        <w:tc>
          <w:tcPr>
            <w:tcW w:w="4681" w:type="dxa"/>
            <w:vMerge/>
            <w:tcBorders>
              <w:top w:val="nil"/>
            </w:tcBorders>
          </w:tcPr>
          <w:p w14:paraId="4D27BB2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0842FF04" w14:textId="77777777" w:rsidR="00350A11" w:rsidRPr="00B075AA" w:rsidRDefault="006F6FD6">
            <w:pPr>
              <w:pStyle w:val="TableParagraph"/>
              <w:spacing w:before="23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307. Distribución porcentual de estudiantes que opinan tener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rendimiento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obtenido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cursos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matriculados.</w:t>
            </w:r>
          </w:p>
        </w:tc>
      </w:tr>
      <w:tr w:rsidR="00350A11" w:rsidRPr="00B075AA" w14:paraId="2FF07022" w14:textId="77777777">
        <w:trPr>
          <w:trHeight w:val="761"/>
        </w:trPr>
        <w:tc>
          <w:tcPr>
            <w:tcW w:w="4681" w:type="dxa"/>
            <w:vMerge w:val="restart"/>
          </w:tcPr>
          <w:p w14:paraId="1CA029D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7719A42" w14:textId="77777777" w:rsidR="00350A11" w:rsidRPr="00B075AA" w:rsidRDefault="006F6FD6">
            <w:pPr>
              <w:pStyle w:val="TableParagraph"/>
              <w:spacing w:before="168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4.1.5 Deben existir acciones educativas que promuevan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procuren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éxito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mayoría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5247" w:type="dxa"/>
          </w:tcPr>
          <w:p w14:paraId="6C37B38F" w14:textId="77777777" w:rsidR="00350A11" w:rsidRPr="00B075AA" w:rsidRDefault="006F6FD6">
            <w:pPr>
              <w:pStyle w:val="TableParagraph"/>
              <w:spacing w:before="95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308. Distribución de los estudiantes matriculados 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promedio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obtenido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nivel.</w:t>
            </w:r>
          </w:p>
        </w:tc>
      </w:tr>
      <w:tr w:rsidR="00350A11" w:rsidRPr="00B075AA" w14:paraId="2791FFC7" w14:textId="77777777">
        <w:trPr>
          <w:trHeight w:val="880"/>
        </w:trPr>
        <w:tc>
          <w:tcPr>
            <w:tcW w:w="4681" w:type="dxa"/>
            <w:vMerge/>
            <w:tcBorders>
              <w:top w:val="nil"/>
            </w:tcBorders>
          </w:tcPr>
          <w:p w14:paraId="360A938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EC99CD2" w14:textId="77777777" w:rsidR="00350A11" w:rsidRPr="00B075AA" w:rsidRDefault="006F6FD6">
            <w:pPr>
              <w:pStyle w:val="TableParagraph"/>
              <w:spacing w:before="23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309.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facilitan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éxito académico de los estudiantes y acciones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solventar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detectadas.</w:t>
            </w:r>
          </w:p>
        </w:tc>
      </w:tr>
    </w:tbl>
    <w:p w14:paraId="270E46D1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69BF8B60" w14:textId="77777777" w:rsidR="00350A11" w:rsidRPr="00B075AA" w:rsidRDefault="00350A11">
      <w:pPr>
        <w:pStyle w:val="Textoindependiente"/>
        <w:spacing w:before="11"/>
        <w:rPr>
          <w:rFonts w:ascii="Arial" w:hAnsi="Arial" w:cs="Arial"/>
          <w:sz w:val="17"/>
        </w:rPr>
      </w:pPr>
    </w:p>
    <w:p w14:paraId="7452DEB4" w14:textId="77777777" w:rsidR="00350A11" w:rsidRPr="00B075AA" w:rsidRDefault="006F6FD6">
      <w:pPr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4.2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Competencias</w:t>
      </w:r>
      <w:r w:rsidRPr="00B075AA">
        <w:rPr>
          <w:rFonts w:ascii="Arial" w:hAnsi="Arial" w:cs="Arial"/>
          <w:spacing w:val="-3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profesionales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en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los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estudiantes</w:t>
      </w:r>
    </w:p>
    <w:p w14:paraId="2A3690C2" w14:textId="77777777" w:rsidR="00350A11" w:rsidRPr="00B075AA" w:rsidRDefault="00350A11">
      <w:pPr>
        <w:pStyle w:val="Textoindependiente"/>
        <w:spacing w:before="2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3404"/>
      </w:tblGrid>
      <w:tr w:rsidR="00350A11" w:rsidRPr="00B075AA" w14:paraId="61757B4F" w14:textId="77777777">
        <w:trPr>
          <w:trHeight w:val="321"/>
        </w:trPr>
        <w:tc>
          <w:tcPr>
            <w:tcW w:w="6525" w:type="dxa"/>
            <w:shd w:val="clear" w:color="auto" w:fill="8A8A8A"/>
          </w:tcPr>
          <w:p w14:paraId="0A5C3593" w14:textId="77777777" w:rsidR="00350A11" w:rsidRPr="00B075AA" w:rsidRDefault="006F6FD6">
            <w:pPr>
              <w:pStyle w:val="TableParagraph"/>
              <w:spacing w:before="28" w:line="273" w:lineRule="exact"/>
              <w:ind w:left="2162" w:right="21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4" w:type="dxa"/>
            <w:shd w:val="clear" w:color="auto" w:fill="8A8A8A"/>
          </w:tcPr>
          <w:p w14:paraId="0E800CBE" w14:textId="77777777" w:rsidR="00350A11" w:rsidRPr="00B075AA" w:rsidRDefault="006F6FD6">
            <w:pPr>
              <w:pStyle w:val="TableParagraph"/>
              <w:spacing w:line="292" w:lineRule="exact"/>
              <w:ind w:left="1160" w:right="1151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4D25C27D" w14:textId="77777777">
        <w:trPr>
          <w:trHeight w:val="1699"/>
        </w:trPr>
        <w:tc>
          <w:tcPr>
            <w:tcW w:w="6525" w:type="dxa"/>
          </w:tcPr>
          <w:p w14:paraId="73087EEE" w14:textId="77777777" w:rsidR="00350A11" w:rsidRPr="00B075AA" w:rsidRDefault="006F6FD6">
            <w:pPr>
              <w:pStyle w:val="TableParagraph"/>
              <w:spacing w:before="63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4.2.1 El estudiante de Derecho debe demostrar que comprende las principales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características del (los) sistema (s) legal(es) estudiados, de manera tal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conoce los conceptos, valores, principios y reglas de tal sistema; es capaz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explicar las principales instituciones legales y procedimientos de tal sistema;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capaz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general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contexto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principales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sistema legal.</w:t>
            </w:r>
          </w:p>
        </w:tc>
        <w:tc>
          <w:tcPr>
            <w:tcW w:w="3404" w:type="dxa"/>
          </w:tcPr>
          <w:p w14:paraId="27FA6C9E" w14:textId="77777777" w:rsidR="00350A11" w:rsidRPr="00B075AA" w:rsidRDefault="006F6FD6">
            <w:pPr>
              <w:pStyle w:val="TableParagraph"/>
              <w:spacing w:before="162"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 condiciones y se asegura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apropiación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498DD4CF" w14:textId="77777777">
        <w:trPr>
          <w:trHeight w:val="1360"/>
        </w:trPr>
        <w:tc>
          <w:tcPr>
            <w:tcW w:w="6525" w:type="dxa"/>
          </w:tcPr>
          <w:p w14:paraId="3CA30E20" w14:textId="77777777" w:rsidR="00350A11" w:rsidRPr="00B075AA" w:rsidRDefault="006F6FD6">
            <w:pPr>
              <w:pStyle w:val="TableParagraph"/>
              <w:spacing w:before="169" w:line="264" w:lineRule="auto"/>
              <w:ind w:left="71" w:right="6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Derecho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 demostrar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posee conocimientos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básicos en Ciencias Sociales y humanidades que le permiten comprender y,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eventualmente,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ejercer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marco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más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amplio.</w:t>
            </w:r>
          </w:p>
        </w:tc>
        <w:tc>
          <w:tcPr>
            <w:tcW w:w="3404" w:type="dxa"/>
          </w:tcPr>
          <w:p w14:paraId="5661BDDC" w14:textId="77777777" w:rsidR="00350A11" w:rsidRPr="00B075AA" w:rsidRDefault="006F6FD6">
            <w:pPr>
              <w:pStyle w:val="TableParagraph"/>
              <w:spacing w:before="1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311.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 condiciones y se asegura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apropiación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descritos</w:t>
            </w:r>
            <w:r w:rsidRPr="00B075A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</w:t>
            </w:r>
            <w:r w:rsidRPr="00B075AA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</w:p>
          <w:p w14:paraId="7EBD91C3" w14:textId="77777777" w:rsidR="00350A11" w:rsidRPr="00B075AA" w:rsidRDefault="006F6FD6">
            <w:pPr>
              <w:pStyle w:val="TableParagraph"/>
              <w:spacing w:before="1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350A11" w:rsidRPr="00B075AA" w14:paraId="3872AD12" w14:textId="77777777">
        <w:trPr>
          <w:trHeight w:val="1098"/>
        </w:trPr>
        <w:tc>
          <w:tcPr>
            <w:tcW w:w="6525" w:type="dxa"/>
          </w:tcPr>
          <w:p w14:paraId="6129E37C" w14:textId="77777777" w:rsidR="00350A11" w:rsidRPr="00B075AA" w:rsidRDefault="006F6FD6">
            <w:pPr>
              <w:pStyle w:val="TableParagraph"/>
              <w:spacing w:before="169" w:line="264" w:lineRule="auto"/>
              <w:ind w:left="71" w:right="6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4.2.3 El estudiante de Derecho debe demostrar que posee habilidades básicas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situaciones,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hipotéticas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conclusiones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argumentadas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las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mismas.</w:t>
            </w:r>
          </w:p>
        </w:tc>
        <w:tc>
          <w:tcPr>
            <w:tcW w:w="3404" w:type="dxa"/>
          </w:tcPr>
          <w:p w14:paraId="1F090788" w14:textId="77777777" w:rsidR="00350A11" w:rsidRPr="00B075AA" w:rsidRDefault="006F6FD6">
            <w:pPr>
              <w:pStyle w:val="TableParagraph"/>
              <w:spacing w:before="1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312.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desarrollo de las 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criterio.</w:t>
            </w:r>
          </w:p>
        </w:tc>
      </w:tr>
      <w:tr w:rsidR="00350A11" w:rsidRPr="00B075AA" w14:paraId="21100EB4" w14:textId="77777777">
        <w:trPr>
          <w:trHeight w:val="1361"/>
        </w:trPr>
        <w:tc>
          <w:tcPr>
            <w:tcW w:w="6525" w:type="dxa"/>
          </w:tcPr>
          <w:p w14:paraId="22665C04" w14:textId="77777777" w:rsidR="00350A11" w:rsidRPr="00B075AA" w:rsidRDefault="006F6FD6">
            <w:pPr>
              <w:pStyle w:val="TableParagraph"/>
              <w:spacing w:before="37" w:line="266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4.2.4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básicas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para: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identificar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índole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legal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requieren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investigación,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buscar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recuperar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legal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actualizada,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usar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fuentes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legal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primarias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secundarias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relevantes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tema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estudio.</w:t>
            </w:r>
          </w:p>
        </w:tc>
        <w:tc>
          <w:tcPr>
            <w:tcW w:w="3404" w:type="dxa"/>
          </w:tcPr>
          <w:p w14:paraId="4BE4BC13" w14:textId="77777777" w:rsidR="00350A11" w:rsidRPr="00B075AA" w:rsidRDefault="006F6FD6">
            <w:pPr>
              <w:pStyle w:val="TableParagraph"/>
              <w:spacing w:before="135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313.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desarrollo de las 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criterio.</w:t>
            </w:r>
          </w:p>
        </w:tc>
      </w:tr>
    </w:tbl>
    <w:p w14:paraId="0010D527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3404"/>
      </w:tblGrid>
      <w:tr w:rsidR="00350A11" w:rsidRPr="00B075AA" w14:paraId="1874F90D" w14:textId="77777777">
        <w:trPr>
          <w:trHeight w:val="321"/>
        </w:trPr>
        <w:tc>
          <w:tcPr>
            <w:tcW w:w="6525" w:type="dxa"/>
            <w:shd w:val="clear" w:color="auto" w:fill="8A8A8A"/>
          </w:tcPr>
          <w:p w14:paraId="20CDF0C4" w14:textId="77777777" w:rsidR="00350A11" w:rsidRPr="00B075AA" w:rsidRDefault="006F6FD6">
            <w:pPr>
              <w:pStyle w:val="TableParagraph"/>
              <w:spacing w:before="16" w:line="285" w:lineRule="exact"/>
              <w:ind w:left="2162" w:right="21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4" w:type="dxa"/>
            <w:shd w:val="clear" w:color="auto" w:fill="8A8A8A"/>
          </w:tcPr>
          <w:p w14:paraId="179A6081" w14:textId="77777777" w:rsidR="00350A11" w:rsidRPr="00B075AA" w:rsidRDefault="006F6FD6">
            <w:pPr>
              <w:pStyle w:val="TableParagraph"/>
              <w:spacing w:line="285" w:lineRule="exact"/>
              <w:ind w:left="1160" w:right="1151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6F70198D" w14:textId="77777777">
        <w:trPr>
          <w:trHeight w:val="1639"/>
        </w:trPr>
        <w:tc>
          <w:tcPr>
            <w:tcW w:w="6525" w:type="dxa"/>
          </w:tcPr>
          <w:p w14:paraId="5A832670" w14:textId="77777777" w:rsidR="00350A11" w:rsidRPr="00B075AA" w:rsidRDefault="006F6FD6">
            <w:pPr>
              <w:pStyle w:val="TableParagraph"/>
              <w:spacing w:before="18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4.2.5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Derecho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básicas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para: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reconocer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clasificar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legales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importancia,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analizar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de una variedad de fuentes, producir una síntesis de los aspectos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políticos y doctrinales </w:t>
            </w:r>
            <w:proofErr w:type="gramStart"/>
            <w:r w:rsidRPr="00B075AA">
              <w:rPr>
                <w:rFonts w:ascii="Arial" w:hAnsi="Arial" w:cs="Arial"/>
                <w:sz w:val="20"/>
              </w:rPr>
              <w:t>en relación a</w:t>
            </w:r>
            <w:proofErr w:type="gramEnd"/>
            <w:r w:rsidRPr="00B075AA">
              <w:rPr>
                <w:rFonts w:ascii="Arial" w:hAnsi="Arial" w:cs="Arial"/>
                <w:sz w:val="20"/>
              </w:rPr>
              <w:t xml:space="preserve"> una temática, hacer un juicio crítico 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meritos</w:t>
            </w:r>
            <w:proofErr w:type="spellEnd"/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argumentos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presentar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escogencia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razonada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entre</w:t>
            </w:r>
          </w:p>
          <w:p w14:paraId="746671CC" w14:textId="77777777" w:rsidR="00350A11" w:rsidRPr="00B075AA" w:rsidRDefault="006F6FD6">
            <w:pPr>
              <w:pStyle w:val="TableParagraph"/>
              <w:spacing w:line="243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soluciones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alternativas.</w:t>
            </w:r>
          </w:p>
        </w:tc>
        <w:tc>
          <w:tcPr>
            <w:tcW w:w="3404" w:type="dxa"/>
          </w:tcPr>
          <w:p w14:paraId="19289A85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20"/>
              </w:rPr>
            </w:pPr>
          </w:p>
          <w:p w14:paraId="45BC9A16" w14:textId="77777777" w:rsidR="00350A11" w:rsidRPr="00B075AA" w:rsidRDefault="006F6FD6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desarrollo de las 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 criterio.</w:t>
            </w:r>
          </w:p>
        </w:tc>
      </w:tr>
      <w:tr w:rsidR="00350A11" w:rsidRPr="00B075AA" w14:paraId="184839F9" w14:textId="77777777">
        <w:trPr>
          <w:trHeight w:val="1101"/>
        </w:trPr>
        <w:tc>
          <w:tcPr>
            <w:tcW w:w="6525" w:type="dxa"/>
          </w:tcPr>
          <w:p w14:paraId="3A913514" w14:textId="77777777" w:rsidR="00350A11" w:rsidRPr="00B075AA" w:rsidRDefault="006F6FD6">
            <w:pPr>
              <w:pStyle w:val="TableParagraph"/>
              <w:spacing w:before="18" w:line="266" w:lineRule="auto"/>
              <w:ind w:left="71" w:right="7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4.2.6 El estudiante de Derecho debe demostrar habilidades básicas para 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autonomía: planee y asuma tareas en áreas del Derecho previamente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estudiadas;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áreas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Derecho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novedosas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</w:p>
          <w:p w14:paraId="6FAE07AB" w14:textId="77777777" w:rsidR="00350A11" w:rsidRPr="00B075AA" w:rsidRDefault="006F6FD6">
            <w:pPr>
              <w:pStyle w:val="TableParagraph"/>
              <w:spacing w:line="240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estudiante;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busque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haga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retroalimentación.</w:t>
            </w:r>
          </w:p>
        </w:tc>
        <w:tc>
          <w:tcPr>
            <w:tcW w:w="3404" w:type="dxa"/>
          </w:tcPr>
          <w:p w14:paraId="02692F4C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desarrollo de las 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criterio.</w:t>
            </w:r>
          </w:p>
        </w:tc>
      </w:tr>
      <w:tr w:rsidR="00350A11" w:rsidRPr="00B075AA" w14:paraId="1590DB53" w14:textId="77777777">
        <w:trPr>
          <w:trHeight w:val="1099"/>
        </w:trPr>
        <w:tc>
          <w:tcPr>
            <w:tcW w:w="6525" w:type="dxa"/>
          </w:tcPr>
          <w:p w14:paraId="25E4C440" w14:textId="77777777" w:rsidR="00350A11" w:rsidRPr="00B075AA" w:rsidRDefault="006F6FD6">
            <w:pPr>
              <w:pStyle w:val="TableParagraph"/>
              <w:spacing w:before="18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4.2.7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comunicativa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escrita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en: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lenguaje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legal,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presentar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argumentos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accesibles</w:t>
            </w:r>
            <w:r w:rsidRPr="00B075A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otros,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comprender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producir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materiales</w:t>
            </w:r>
            <w:r w:rsidRPr="00B075AA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legales</w:t>
            </w:r>
            <w:r w:rsidRPr="00B075AA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usen</w:t>
            </w:r>
          </w:p>
          <w:p w14:paraId="54499DF8" w14:textId="77777777" w:rsidR="00350A11" w:rsidRPr="00B075AA" w:rsidRDefault="006F6FD6">
            <w:pPr>
              <w:pStyle w:val="TableParagraph"/>
              <w:spacing w:line="242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lenguaje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técnico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adecuado.</w:t>
            </w:r>
          </w:p>
        </w:tc>
        <w:tc>
          <w:tcPr>
            <w:tcW w:w="3404" w:type="dxa"/>
          </w:tcPr>
          <w:p w14:paraId="273E2151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316.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desarrollo de las capacidades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criterio.</w:t>
            </w:r>
          </w:p>
        </w:tc>
      </w:tr>
      <w:tr w:rsidR="00350A11" w:rsidRPr="00B075AA" w14:paraId="2975DB30" w14:textId="77777777">
        <w:trPr>
          <w:trHeight w:val="1101"/>
        </w:trPr>
        <w:tc>
          <w:tcPr>
            <w:tcW w:w="6525" w:type="dxa"/>
          </w:tcPr>
          <w:p w14:paraId="713AA9C9" w14:textId="77777777" w:rsidR="00350A11" w:rsidRPr="00B075AA" w:rsidRDefault="006F6FD6">
            <w:pPr>
              <w:pStyle w:val="TableParagraph"/>
              <w:spacing w:before="152" w:line="264" w:lineRule="auto"/>
              <w:ind w:left="71" w:right="6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4.2.8 El estudiante de Derecho debe demostrar que posee habilidades básicas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tanto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individual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grupo,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así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capacidad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experiencia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 multidisciplinario.</w:t>
            </w:r>
          </w:p>
        </w:tc>
        <w:tc>
          <w:tcPr>
            <w:tcW w:w="3404" w:type="dxa"/>
          </w:tcPr>
          <w:p w14:paraId="72906B6B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317.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cómo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asegura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logro del desarrollo de las habilidades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descritas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criterio.</w:t>
            </w:r>
          </w:p>
        </w:tc>
      </w:tr>
    </w:tbl>
    <w:p w14:paraId="296688E5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5D9E8578" w14:textId="77777777" w:rsidR="00350A11" w:rsidRPr="00B075AA" w:rsidRDefault="00350A11">
      <w:pPr>
        <w:pStyle w:val="Textoindependiente"/>
        <w:rPr>
          <w:rFonts w:ascii="Arial" w:hAnsi="Arial" w:cs="Arial"/>
          <w:sz w:val="20"/>
        </w:rPr>
      </w:pPr>
    </w:p>
    <w:p w14:paraId="257322FD" w14:textId="77777777" w:rsidR="00350A11" w:rsidRPr="00B075AA" w:rsidRDefault="00350A11">
      <w:pPr>
        <w:pStyle w:val="Textoindependiente"/>
        <w:spacing w:before="10"/>
        <w:rPr>
          <w:rFonts w:ascii="Arial" w:hAnsi="Arial" w:cs="Arial"/>
          <w:sz w:val="19"/>
        </w:rPr>
      </w:pPr>
    </w:p>
    <w:p w14:paraId="4D1207F2" w14:textId="77777777" w:rsidR="00350A11" w:rsidRPr="00B075AA" w:rsidRDefault="006F6FD6">
      <w:pPr>
        <w:spacing w:before="51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5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 xml:space="preserve">componente: </w:t>
      </w:r>
      <w:r w:rsidRPr="00B075AA">
        <w:rPr>
          <w:rFonts w:ascii="Arial" w:hAnsi="Arial" w:cs="Arial"/>
          <w:sz w:val="24"/>
        </w:rPr>
        <w:t>4.3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Graduados</w:t>
      </w:r>
    </w:p>
    <w:p w14:paraId="47C7A60E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62"/>
        <w:gridCol w:w="3401"/>
      </w:tblGrid>
      <w:tr w:rsidR="00350A11" w:rsidRPr="00B075AA" w14:paraId="65420811" w14:textId="77777777">
        <w:trPr>
          <w:trHeight w:val="318"/>
        </w:trPr>
        <w:tc>
          <w:tcPr>
            <w:tcW w:w="6527" w:type="dxa"/>
            <w:gridSpan w:val="2"/>
            <w:shd w:val="clear" w:color="auto" w:fill="8A8A8A"/>
          </w:tcPr>
          <w:p w14:paraId="513A4A71" w14:textId="77777777" w:rsidR="00350A11" w:rsidRPr="00B075AA" w:rsidRDefault="006F6FD6">
            <w:pPr>
              <w:pStyle w:val="TableParagraph"/>
              <w:spacing w:before="25" w:line="273" w:lineRule="exact"/>
              <w:ind w:left="2164" w:right="215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1" w:type="dxa"/>
            <w:shd w:val="clear" w:color="auto" w:fill="8A8A8A"/>
          </w:tcPr>
          <w:p w14:paraId="4446A558" w14:textId="77777777" w:rsidR="00350A11" w:rsidRPr="00B075AA" w:rsidRDefault="006F6FD6">
            <w:pPr>
              <w:pStyle w:val="TableParagraph"/>
              <w:spacing w:before="4"/>
              <w:ind w:left="1158" w:right="115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260A4CF4" w14:textId="77777777">
        <w:trPr>
          <w:trHeight w:val="621"/>
        </w:trPr>
        <w:tc>
          <w:tcPr>
            <w:tcW w:w="3265" w:type="dxa"/>
            <w:vMerge w:val="restart"/>
          </w:tcPr>
          <w:p w14:paraId="313C71FB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76ED830C" w14:textId="77777777" w:rsidR="00350A11" w:rsidRPr="00B075AA" w:rsidRDefault="006F6FD6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4.3.1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confiable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nivel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cumplimiento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cuanto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autorizados.</w:t>
            </w:r>
          </w:p>
        </w:tc>
        <w:tc>
          <w:tcPr>
            <w:tcW w:w="3262" w:type="dxa"/>
            <w:vMerge w:val="restart"/>
            <w:shd w:val="clear" w:color="auto" w:fill="F0F0F0"/>
          </w:tcPr>
          <w:p w14:paraId="10C94D89" w14:textId="77777777" w:rsidR="00350A11" w:rsidRPr="00B075AA" w:rsidRDefault="006F6FD6">
            <w:pPr>
              <w:pStyle w:val="TableParagraph"/>
              <w:spacing w:before="75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27</w:t>
            </w:r>
            <w:r w:rsidRPr="00B075AA">
              <w:rPr>
                <w:rFonts w:ascii="Arial" w:hAnsi="Arial" w:cs="Arial"/>
                <w:sz w:val="20"/>
              </w:rPr>
              <w:t>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obtener el grado de licenciatura,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final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equivalente,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acuerdo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naturaleza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1" w:type="dxa"/>
          </w:tcPr>
          <w:p w14:paraId="15B04315" w14:textId="77777777" w:rsidR="00350A11" w:rsidRPr="00B075AA" w:rsidRDefault="006F6FD6">
            <w:pPr>
              <w:pStyle w:val="TableParagraph"/>
              <w:spacing w:before="32" w:line="266" w:lineRule="auto"/>
              <w:ind w:left="69" w:right="61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318. Descripción de requisitos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establecidos.</w:t>
            </w:r>
          </w:p>
        </w:tc>
      </w:tr>
      <w:tr w:rsidR="00350A11" w:rsidRPr="00B075AA" w14:paraId="58CA169F" w14:textId="77777777">
        <w:trPr>
          <w:trHeight w:val="1099"/>
        </w:trPr>
        <w:tc>
          <w:tcPr>
            <w:tcW w:w="3265" w:type="dxa"/>
            <w:vMerge/>
            <w:tcBorders>
              <w:top w:val="nil"/>
            </w:tcBorders>
          </w:tcPr>
          <w:p w14:paraId="7436FBB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0F0F0"/>
          </w:tcPr>
          <w:p w14:paraId="7C6280F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69FAE257" w14:textId="77777777" w:rsidR="00350A11" w:rsidRPr="00B075AA" w:rsidRDefault="006F6FD6">
            <w:pPr>
              <w:pStyle w:val="TableParagraph"/>
              <w:spacing w:before="1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319.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 en los últimos cuatro años,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 la modalidad de trabajo final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 presentado.</w:t>
            </w:r>
          </w:p>
        </w:tc>
      </w:tr>
      <w:tr w:rsidR="00350A11" w:rsidRPr="00B075AA" w14:paraId="04F27C27" w14:textId="77777777">
        <w:trPr>
          <w:trHeight w:val="1139"/>
        </w:trPr>
        <w:tc>
          <w:tcPr>
            <w:tcW w:w="6527" w:type="dxa"/>
            <w:gridSpan w:val="2"/>
            <w:vMerge w:val="restart"/>
          </w:tcPr>
          <w:p w14:paraId="5BD2A4A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02B0A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13F82F4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2C8FC2C1" w14:textId="77777777" w:rsidR="00350A11" w:rsidRPr="00B075AA" w:rsidRDefault="006F6FD6">
            <w:pPr>
              <w:pStyle w:val="TableParagraph"/>
              <w:spacing w:before="1" w:line="264" w:lineRule="auto"/>
              <w:ind w:left="71" w:right="6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4.3.2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razones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principales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explican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prolongación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mayor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período de estudios y graduación deberán estar relacionadas con situaciones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atribuibles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 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 entorno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 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401" w:type="dxa"/>
          </w:tcPr>
          <w:p w14:paraId="222F202F" w14:textId="77777777" w:rsidR="00350A11" w:rsidRPr="00B075AA" w:rsidRDefault="006F6FD6">
            <w:pPr>
              <w:pStyle w:val="TableParagraph"/>
              <w:spacing w:before="18" w:line="264" w:lineRule="auto"/>
              <w:ind w:left="69" w:right="5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Razones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aducen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prolongar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duración de los estudios más allá de 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establecido.</w:t>
            </w:r>
          </w:p>
        </w:tc>
      </w:tr>
      <w:tr w:rsidR="00350A11" w:rsidRPr="00B075AA" w14:paraId="69BDFC72" w14:textId="77777777">
        <w:trPr>
          <w:trHeight w:val="940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659185C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1AC74565" w14:textId="77777777" w:rsidR="00350A11" w:rsidRPr="00B075AA" w:rsidRDefault="006F6FD6">
            <w:pPr>
              <w:pStyle w:val="TableParagraph"/>
              <w:spacing w:before="56" w:line="266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321. Razones que aducen los graduados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haber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más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obtener su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título.</w:t>
            </w:r>
          </w:p>
        </w:tc>
      </w:tr>
      <w:tr w:rsidR="00350A11" w:rsidRPr="00B075AA" w14:paraId="3390972F" w14:textId="77777777">
        <w:trPr>
          <w:trHeight w:val="821"/>
        </w:trPr>
        <w:tc>
          <w:tcPr>
            <w:tcW w:w="3265" w:type="dxa"/>
            <w:vMerge w:val="restart"/>
          </w:tcPr>
          <w:p w14:paraId="388A8991" w14:textId="77777777" w:rsidR="00350A11" w:rsidRPr="00B075AA" w:rsidRDefault="00350A11">
            <w:pPr>
              <w:pStyle w:val="TableParagraph"/>
              <w:spacing w:before="7"/>
              <w:rPr>
                <w:rFonts w:ascii="Arial" w:hAnsi="Arial" w:cs="Arial"/>
                <w:sz w:val="20"/>
              </w:rPr>
            </w:pPr>
          </w:p>
          <w:p w14:paraId="35CC4596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4.3.3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académico.</w:t>
            </w:r>
          </w:p>
        </w:tc>
        <w:tc>
          <w:tcPr>
            <w:tcW w:w="3262" w:type="dxa"/>
            <w:vMerge w:val="restart"/>
            <w:shd w:val="clear" w:color="auto" w:fill="F0F0F0"/>
          </w:tcPr>
          <w:p w14:paraId="78965106" w14:textId="77777777" w:rsidR="00350A11" w:rsidRPr="00B075AA" w:rsidRDefault="006F6FD6">
            <w:pPr>
              <w:pStyle w:val="TableParagraph"/>
              <w:spacing w:before="95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lastRenderedPageBreak/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28.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antes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de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>graduarse,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cumplir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150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lastRenderedPageBreak/>
              <w:t>horas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Comunal,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equivalente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proyección</w:t>
            </w:r>
            <w:r w:rsidRPr="00B075AA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relacionadas</w:t>
            </w:r>
          </w:p>
        </w:tc>
        <w:tc>
          <w:tcPr>
            <w:tcW w:w="3401" w:type="dxa"/>
          </w:tcPr>
          <w:p w14:paraId="39AF4299" w14:textId="77777777" w:rsidR="00350A11" w:rsidRPr="00B075AA" w:rsidRDefault="006F6FD6">
            <w:pPr>
              <w:pStyle w:val="TableParagraph"/>
              <w:spacing w:before="1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lastRenderedPageBreak/>
              <w:t>322.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han</w:t>
            </w:r>
          </w:p>
          <w:p w14:paraId="139AC552" w14:textId="77777777" w:rsidR="00350A11" w:rsidRPr="00B075AA" w:rsidRDefault="006F6FD6">
            <w:pPr>
              <w:pStyle w:val="TableParagraph"/>
              <w:spacing w:line="270" w:lineRule="atLeast"/>
              <w:ind w:left="69" w:right="52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cumplido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Comunal</w:t>
            </w:r>
            <w:r w:rsidRPr="00B075A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como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requisito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350A11" w:rsidRPr="00B075AA" w14:paraId="41D9ED20" w14:textId="77777777">
        <w:trPr>
          <w:trHeight w:val="681"/>
        </w:trPr>
        <w:tc>
          <w:tcPr>
            <w:tcW w:w="3265" w:type="dxa"/>
            <w:vMerge/>
            <w:tcBorders>
              <w:top w:val="nil"/>
            </w:tcBorders>
          </w:tcPr>
          <w:p w14:paraId="4D04A8F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0F0F0"/>
          </w:tcPr>
          <w:p w14:paraId="46D3AD41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41AA6B0F" w14:textId="77777777" w:rsidR="00350A11" w:rsidRPr="00B075AA" w:rsidRDefault="006F6FD6">
            <w:pPr>
              <w:pStyle w:val="TableParagraph"/>
              <w:spacing w:before="56" w:line="264" w:lineRule="auto"/>
              <w:ind w:left="69" w:right="124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323.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Reglamento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horas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establecidas.</w:t>
            </w:r>
          </w:p>
        </w:tc>
      </w:tr>
    </w:tbl>
    <w:p w14:paraId="606AB3D3" w14:textId="77777777" w:rsidR="00350A11" w:rsidRPr="00B075AA" w:rsidRDefault="00350A11">
      <w:pPr>
        <w:spacing w:line="264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50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62"/>
        <w:gridCol w:w="3401"/>
      </w:tblGrid>
      <w:tr w:rsidR="00350A11" w:rsidRPr="00B075AA" w14:paraId="58D06F35" w14:textId="77777777">
        <w:trPr>
          <w:trHeight w:val="321"/>
        </w:trPr>
        <w:tc>
          <w:tcPr>
            <w:tcW w:w="6527" w:type="dxa"/>
            <w:gridSpan w:val="2"/>
            <w:shd w:val="clear" w:color="auto" w:fill="8A8A8A"/>
          </w:tcPr>
          <w:p w14:paraId="78817F43" w14:textId="77777777" w:rsidR="00350A11" w:rsidRPr="00B075AA" w:rsidRDefault="006F6FD6">
            <w:pPr>
              <w:pStyle w:val="TableParagraph"/>
              <w:spacing w:before="16" w:line="285" w:lineRule="exact"/>
              <w:ind w:left="2164" w:right="215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1" w:type="dxa"/>
            <w:shd w:val="clear" w:color="auto" w:fill="8A8A8A"/>
          </w:tcPr>
          <w:p w14:paraId="1AFC36D6" w14:textId="77777777" w:rsidR="00350A11" w:rsidRPr="00B075AA" w:rsidRDefault="006F6FD6">
            <w:pPr>
              <w:pStyle w:val="TableParagraph"/>
              <w:spacing w:line="285" w:lineRule="exact"/>
              <w:ind w:left="1158" w:right="115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61E77274" w14:textId="77777777">
        <w:trPr>
          <w:trHeight w:val="979"/>
        </w:trPr>
        <w:tc>
          <w:tcPr>
            <w:tcW w:w="3265" w:type="dxa"/>
            <w:vMerge w:val="restart"/>
          </w:tcPr>
          <w:p w14:paraId="4F47185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62" w:type="dxa"/>
            <w:vMerge w:val="restart"/>
            <w:shd w:val="clear" w:color="auto" w:fill="F0F0F0"/>
          </w:tcPr>
          <w:p w14:paraId="757CFA59" w14:textId="77777777" w:rsidR="00350A11" w:rsidRPr="00B075AA" w:rsidRDefault="006F6FD6">
            <w:pPr>
              <w:pStyle w:val="TableParagraph"/>
              <w:spacing w:line="234" w:lineRule="exact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estrechamente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1" w:type="dxa"/>
          </w:tcPr>
          <w:p w14:paraId="569D0C23" w14:textId="77777777" w:rsidR="00350A11" w:rsidRPr="00B075AA" w:rsidRDefault="006F6FD6">
            <w:pPr>
              <w:pStyle w:val="TableParagraph"/>
              <w:spacing w:before="56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324. Ejemplos de acciones que realizan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estudiantes como parte del 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universitario.</w:t>
            </w:r>
          </w:p>
        </w:tc>
      </w:tr>
      <w:tr w:rsidR="00350A11" w:rsidRPr="00B075AA" w14:paraId="1D580A4C" w14:textId="77777777">
        <w:trPr>
          <w:trHeight w:val="681"/>
        </w:trPr>
        <w:tc>
          <w:tcPr>
            <w:tcW w:w="3265" w:type="dxa"/>
            <w:vMerge/>
            <w:tcBorders>
              <w:top w:val="nil"/>
            </w:tcBorders>
          </w:tcPr>
          <w:p w14:paraId="071EC0E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0F0F0"/>
          </w:tcPr>
          <w:p w14:paraId="41DA516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6F72ACB2" w14:textId="77777777" w:rsidR="00350A11" w:rsidRPr="00B075AA" w:rsidRDefault="006F6FD6">
            <w:pPr>
              <w:pStyle w:val="TableParagraph"/>
              <w:spacing w:before="42" w:line="264" w:lineRule="auto"/>
              <w:ind w:left="69" w:right="24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325. Descripción de otras acciones 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5B740F97" w14:textId="77777777">
        <w:trPr>
          <w:trHeight w:val="1098"/>
        </w:trPr>
        <w:tc>
          <w:tcPr>
            <w:tcW w:w="3265" w:type="dxa"/>
            <w:vMerge/>
            <w:tcBorders>
              <w:top w:val="nil"/>
            </w:tcBorders>
          </w:tcPr>
          <w:p w14:paraId="558FD32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0F0F0"/>
          </w:tcPr>
          <w:p w14:paraId="09A4A5A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0C740F1A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326.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participado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proyección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350A11" w:rsidRPr="00B075AA" w14:paraId="6278AD1C" w14:textId="77777777">
        <w:trPr>
          <w:trHeight w:val="1360"/>
        </w:trPr>
        <w:tc>
          <w:tcPr>
            <w:tcW w:w="6527" w:type="dxa"/>
            <w:gridSpan w:val="2"/>
            <w:vMerge w:val="restart"/>
          </w:tcPr>
          <w:p w14:paraId="0E87081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D4D69D0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DE1312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327378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89FCC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B323C1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14:paraId="4D6F6533" w14:textId="77777777" w:rsidR="00350A11" w:rsidRPr="00B075AA" w:rsidRDefault="006F6FD6">
            <w:pPr>
              <w:pStyle w:val="TableParagraph"/>
              <w:spacing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4.3.4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actualizada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mercado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disciplina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inserción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informarlo a los</w:t>
            </w:r>
            <w:r w:rsidRPr="00B075AA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3401" w:type="dxa"/>
          </w:tcPr>
          <w:p w14:paraId="458A374F" w14:textId="77777777" w:rsidR="00350A11" w:rsidRPr="00B075AA" w:rsidRDefault="006F6FD6">
            <w:pPr>
              <w:pStyle w:val="TableParagraph"/>
              <w:spacing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327. Describa los mecanismos que utiliza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-por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ejemplo,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encuentros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foros-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obtener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mercado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laboral.</w:t>
            </w:r>
          </w:p>
        </w:tc>
      </w:tr>
      <w:tr w:rsidR="00350A11" w:rsidRPr="00B075AA" w14:paraId="288CF98E" w14:textId="77777777">
        <w:trPr>
          <w:trHeight w:val="1098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4A95FC1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6F4CDED" w14:textId="77777777" w:rsidR="00350A11" w:rsidRPr="00B075AA" w:rsidRDefault="006F6FD6">
            <w:pPr>
              <w:pStyle w:val="TableParagraph"/>
              <w:spacing w:line="264" w:lineRule="auto"/>
              <w:ind w:left="69" w:right="54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328.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principales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 que han tenido el mercado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 de la disciplina y sus 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durante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72A815DB" w14:textId="77777777">
        <w:trPr>
          <w:trHeight w:val="1101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434E8B3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373E78AB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329. Mecanismos que utiliza la 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informar a los estudiantes activos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condiciones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mercado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laboral.</w:t>
            </w:r>
          </w:p>
        </w:tc>
      </w:tr>
      <w:tr w:rsidR="00350A11" w:rsidRPr="00B075AA" w14:paraId="56B77549" w14:textId="77777777">
        <w:trPr>
          <w:trHeight w:val="839"/>
        </w:trPr>
        <w:tc>
          <w:tcPr>
            <w:tcW w:w="6527" w:type="dxa"/>
            <w:gridSpan w:val="2"/>
            <w:vMerge w:val="restart"/>
          </w:tcPr>
          <w:p w14:paraId="355B555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BE4C77D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62C5CFB0" w14:textId="77777777" w:rsidR="00350A11" w:rsidRPr="00B075AA" w:rsidRDefault="006F6FD6">
            <w:pPr>
              <w:pStyle w:val="TableParagraph"/>
              <w:spacing w:before="1" w:line="261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4.3.5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sistema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sobre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graduados.</w:t>
            </w:r>
          </w:p>
        </w:tc>
        <w:tc>
          <w:tcPr>
            <w:tcW w:w="3401" w:type="dxa"/>
          </w:tcPr>
          <w:p w14:paraId="59BD8580" w14:textId="77777777" w:rsidR="00350A11" w:rsidRPr="00B075AA" w:rsidRDefault="006F6FD6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sobre los graduados de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4A73CDEE" w14:textId="77777777">
        <w:trPr>
          <w:trHeight w:val="561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571B600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50403666" w14:textId="77777777" w:rsidR="00350A11" w:rsidRPr="00B075AA" w:rsidRDefault="006F6FD6">
            <w:pPr>
              <w:pStyle w:val="TableParagraph"/>
              <w:spacing w:line="264" w:lineRule="auto"/>
              <w:ind w:left="69" w:right="33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331.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Estadísticas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350A11" w:rsidRPr="00B075AA" w14:paraId="261546D5" w14:textId="77777777">
        <w:trPr>
          <w:trHeight w:val="558"/>
        </w:trPr>
        <w:tc>
          <w:tcPr>
            <w:tcW w:w="6527" w:type="dxa"/>
            <w:gridSpan w:val="2"/>
            <w:vMerge w:val="restart"/>
          </w:tcPr>
          <w:p w14:paraId="57B00C5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7D70AA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FC06B5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3E34ED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552EB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8EE897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21D33CF" w14:textId="77777777" w:rsidR="00350A11" w:rsidRPr="00B075AA" w:rsidRDefault="00350A11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14:paraId="45597D44" w14:textId="77777777" w:rsidR="00350A11" w:rsidRPr="00B075AA" w:rsidRDefault="006F6FD6">
            <w:pPr>
              <w:pStyle w:val="TableParagraph"/>
              <w:spacing w:line="264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4.3.6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Deberá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demostrarse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 la 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introducir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 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 xml:space="preserve">plan </w:t>
            </w:r>
            <w:proofErr w:type="spellStart"/>
            <w:r w:rsidRPr="00B075AA">
              <w:rPr>
                <w:rFonts w:ascii="Arial" w:hAnsi="Arial" w:cs="Arial"/>
                <w:sz w:val="20"/>
              </w:rPr>
              <w:t>deestudios</w:t>
            </w:r>
            <w:proofErr w:type="spellEnd"/>
            <w:r w:rsidRPr="00B075A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1" w:type="dxa"/>
          </w:tcPr>
          <w:p w14:paraId="15277737" w14:textId="77777777" w:rsidR="00350A11" w:rsidRPr="00B075AA" w:rsidRDefault="006F6FD6">
            <w:pPr>
              <w:pStyle w:val="TableParagraph"/>
              <w:spacing w:line="264" w:lineRule="auto"/>
              <w:ind w:left="69" w:right="33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332.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Existencia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base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datos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350A11" w:rsidRPr="00B075AA" w14:paraId="48AFC942" w14:textId="77777777">
        <w:trPr>
          <w:trHeight w:val="1101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194B28A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3636F3F" w14:textId="77777777" w:rsidR="00350A11" w:rsidRPr="00B075AA" w:rsidRDefault="006F6FD6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333. Descripción de los mecanismos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 la carrera para dar seguimiento 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inserción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mercado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laboral.</w:t>
            </w:r>
          </w:p>
        </w:tc>
      </w:tr>
      <w:tr w:rsidR="00350A11" w:rsidRPr="00B075AA" w14:paraId="2954A60B" w14:textId="77777777">
        <w:trPr>
          <w:trHeight w:val="1098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1AC8CF1B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24BE0864" w14:textId="77777777" w:rsidR="00350A11" w:rsidRPr="00B075AA" w:rsidRDefault="006F6FD6">
            <w:pPr>
              <w:pStyle w:val="TableParagraph"/>
              <w:spacing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maneras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utiliza la carrera para dar seguimiento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conocer sobre </w:t>
            </w:r>
            <w:r w:rsidRPr="00B075AA">
              <w:rPr>
                <w:rFonts w:ascii="Arial" w:hAnsi="Arial" w:cs="Arial"/>
                <w:sz w:val="20"/>
              </w:rPr>
              <w:t>la inserción de graduados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mercado.</w:t>
            </w:r>
          </w:p>
        </w:tc>
      </w:tr>
      <w:tr w:rsidR="00350A11" w:rsidRPr="00B075AA" w14:paraId="74DAA925" w14:textId="77777777">
        <w:trPr>
          <w:trHeight w:val="1101"/>
        </w:trPr>
        <w:tc>
          <w:tcPr>
            <w:tcW w:w="6527" w:type="dxa"/>
            <w:gridSpan w:val="2"/>
            <w:vMerge/>
            <w:tcBorders>
              <w:top w:val="nil"/>
            </w:tcBorders>
          </w:tcPr>
          <w:p w14:paraId="2F72B2F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5E476AD7" w14:textId="77777777" w:rsidR="00350A11" w:rsidRPr="00B075AA" w:rsidRDefault="006F6FD6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335.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Ejemplos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mejoras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hechas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plan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originadas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información obtenida del seguimiento 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el</w:t>
            </w:r>
            <w:r w:rsidRPr="00B075AA">
              <w:rPr>
                <w:rFonts w:ascii="Arial" w:hAnsi="Arial" w:cs="Arial"/>
                <w:spacing w:val="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contacto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con</w:t>
            </w:r>
            <w:r w:rsidRPr="00B075AA">
              <w:rPr>
                <w:rFonts w:ascii="Arial" w:hAnsi="Arial" w:cs="Arial"/>
                <w:spacing w:val="8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los</w:t>
            </w:r>
            <w:r w:rsidRPr="00B075AA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graduados.</w:t>
            </w:r>
          </w:p>
        </w:tc>
      </w:tr>
    </w:tbl>
    <w:p w14:paraId="0397F7FE" w14:textId="77777777" w:rsidR="00350A11" w:rsidRPr="00B075AA" w:rsidRDefault="00350A11">
      <w:pPr>
        <w:spacing w:line="264" w:lineRule="auto"/>
        <w:jc w:val="both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4"/>
        <w:gridCol w:w="3973"/>
        <w:gridCol w:w="3401"/>
      </w:tblGrid>
      <w:tr w:rsidR="00350A11" w:rsidRPr="00B075AA" w14:paraId="61A1F495" w14:textId="77777777">
        <w:trPr>
          <w:trHeight w:val="321"/>
        </w:trPr>
        <w:tc>
          <w:tcPr>
            <w:tcW w:w="6527" w:type="dxa"/>
            <w:gridSpan w:val="3"/>
            <w:shd w:val="clear" w:color="auto" w:fill="8A8A8A"/>
          </w:tcPr>
          <w:p w14:paraId="78116F03" w14:textId="77777777" w:rsidR="00350A11" w:rsidRPr="00B075AA" w:rsidRDefault="006F6FD6">
            <w:pPr>
              <w:pStyle w:val="TableParagraph"/>
              <w:spacing w:before="16" w:line="285" w:lineRule="exact"/>
              <w:ind w:left="2164" w:right="2155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1" w:type="dxa"/>
            <w:shd w:val="clear" w:color="auto" w:fill="8A8A8A"/>
          </w:tcPr>
          <w:p w14:paraId="4FDCB894" w14:textId="77777777" w:rsidR="00350A11" w:rsidRPr="00B075AA" w:rsidRDefault="006F6FD6">
            <w:pPr>
              <w:pStyle w:val="TableParagraph"/>
              <w:spacing w:line="285" w:lineRule="exact"/>
              <w:ind w:left="1158" w:right="1150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0DBB2ADF" w14:textId="77777777">
        <w:trPr>
          <w:trHeight w:val="1399"/>
        </w:trPr>
        <w:tc>
          <w:tcPr>
            <w:tcW w:w="2410" w:type="dxa"/>
            <w:vMerge w:val="restart"/>
          </w:tcPr>
          <w:p w14:paraId="1D30EAC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8AB5DF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1406A6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F3EC88E" w14:textId="77777777" w:rsidR="00350A11" w:rsidRPr="00B075AA" w:rsidRDefault="006F6FD6">
            <w:pPr>
              <w:pStyle w:val="TableParagraph"/>
              <w:spacing w:before="13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4.3.7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 conocer la percepción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recibida.</w:t>
            </w:r>
          </w:p>
        </w:tc>
        <w:tc>
          <w:tcPr>
            <w:tcW w:w="4117" w:type="dxa"/>
            <w:gridSpan w:val="2"/>
            <w:vMerge w:val="restart"/>
            <w:shd w:val="clear" w:color="auto" w:fill="F0F0F0"/>
          </w:tcPr>
          <w:p w14:paraId="26A0F94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888F9C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9E33C56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9"/>
              </w:rPr>
            </w:pPr>
          </w:p>
          <w:p w14:paraId="6D8E5813" w14:textId="77777777" w:rsidR="00350A11" w:rsidRPr="00B075AA" w:rsidRDefault="006F6FD6">
            <w:pPr>
              <w:pStyle w:val="TableParagraph"/>
              <w:spacing w:line="264" w:lineRule="auto"/>
              <w:ind w:left="69" w:right="63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 29</w:t>
            </w:r>
            <w:r w:rsidRPr="00B075AA">
              <w:rPr>
                <w:rFonts w:ascii="Arial" w:hAnsi="Arial" w:cs="Arial"/>
                <w:sz w:val="20"/>
              </w:rPr>
              <w:t>. Al menos un 70% de una muestra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representativa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 años opina que la carrera lo facultó 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aprendiendo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especialidad.</w:t>
            </w:r>
          </w:p>
        </w:tc>
        <w:tc>
          <w:tcPr>
            <w:tcW w:w="3401" w:type="dxa"/>
          </w:tcPr>
          <w:p w14:paraId="08D5D0E2" w14:textId="77777777" w:rsidR="00350A11" w:rsidRPr="00B075AA" w:rsidRDefault="006F6FD6">
            <w:pPr>
              <w:pStyle w:val="TableParagraph"/>
              <w:spacing w:before="133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336. Percepción de los graduados sobre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aspectos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cognitivos, actitudinales, de destrezas 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competencias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generales.</w:t>
            </w:r>
          </w:p>
        </w:tc>
      </w:tr>
      <w:tr w:rsidR="00350A11" w:rsidRPr="00B075AA" w14:paraId="33059648" w14:textId="77777777">
        <w:trPr>
          <w:trHeight w:val="1641"/>
        </w:trPr>
        <w:tc>
          <w:tcPr>
            <w:tcW w:w="2410" w:type="dxa"/>
            <w:vMerge/>
            <w:tcBorders>
              <w:top w:val="nil"/>
            </w:tcBorders>
          </w:tcPr>
          <w:p w14:paraId="60686C66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Merge/>
            <w:tcBorders>
              <w:top w:val="nil"/>
            </w:tcBorders>
            <w:shd w:val="clear" w:color="auto" w:fill="F0F0F0"/>
          </w:tcPr>
          <w:p w14:paraId="21137885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03035CA3" w14:textId="77777777" w:rsidR="00350A11" w:rsidRPr="00B075AA" w:rsidRDefault="006F6FD6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337.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Porcentaje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 cuatro años que opina que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facultó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continuar aprendiendo en el campo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 especialidad y en las áreas en que ha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continuado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350A11" w:rsidRPr="00B075AA" w14:paraId="4E6ABB59" w14:textId="77777777">
        <w:trPr>
          <w:trHeight w:val="1099"/>
        </w:trPr>
        <w:tc>
          <w:tcPr>
            <w:tcW w:w="2410" w:type="dxa"/>
            <w:vMerge w:val="restart"/>
          </w:tcPr>
          <w:p w14:paraId="7863236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E52B9DC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B0D550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8F40DDF" w14:textId="77777777" w:rsidR="00350A11" w:rsidRPr="00B075AA" w:rsidRDefault="006F6FD6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4.3.8 Un alto porcentaje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 debe mostrarse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satisfecho con la formación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recibida.</w:t>
            </w:r>
          </w:p>
        </w:tc>
        <w:tc>
          <w:tcPr>
            <w:tcW w:w="4117" w:type="dxa"/>
            <w:gridSpan w:val="2"/>
            <w:vMerge w:val="restart"/>
            <w:shd w:val="clear" w:color="auto" w:fill="F0F0F0"/>
          </w:tcPr>
          <w:p w14:paraId="65C4D32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AE4EF95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25"/>
              </w:rPr>
            </w:pPr>
          </w:p>
          <w:p w14:paraId="4BC8095C" w14:textId="77777777" w:rsidR="00350A11" w:rsidRPr="00B075AA" w:rsidRDefault="006F6FD6">
            <w:pPr>
              <w:pStyle w:val="TableParagraph"/>
              <w:spacing w:before="1" w:line="264" w:lineRule="auto"/>
              <w:ind w:left="69" w:right="6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30. </w:t>
            </w:r>
            <w:r w:rsidRPr="00B075AA">
              <w:rPr>
                <w:rFonts w:ascii="Arial" w:hAnsi="Arial" w:cs="Arial"/>
                <w:sz w:val="20"/>
              </w:rPr>
              <w:t>Al menos un 70% de una muestra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representativa de graduados debe opinar que 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preparación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recibida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durante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permite desempeñarse satisfactoriamente en su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trabajo.</w:t>
            </w:r>
          </w:p>
        </w:tc>
        <w:tc>
          <w:tcPr>
            <w:tcW w:w="3401" w:type="dxa"/>
          </w:tcPr>
          <w:p w14:paraId="541BED48" w14:textId="77777777" w:rsidR="00350A11" w:rsidRPr="00B075AA" w:rsidRDefault="006F6FD6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338. Porcentaje de graduados que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opina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 la preparación recibida le permite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satisfactorio.</w:t>
            </w:r>
          </w:p>
        </w:tc>
      </w:tr>
      <w:tr w:rsidR="00350A11" w:rsidRPr="00B075AA" w14:paraId="0D1391A3" w14:textId="77777777">
        <w:trPr>
          <w:trHeight w:val="1360"/>
        </w:trPr>
        <w:tc>
          <w:tcPr>
            <w:tcW w:w="2410" w:type="dxa"/>
            <w:vMerge/>
            <w:tcBorders>
              <w:top w:val="nil"/>
            </w:tcBorders>
          </w:tcPr>
          <w:p w14:paraId="6FA2172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Merge/>
            <w:tcBorders>
              <w:top w:val="nil"/>
            </w:tcBorders>
            <w:shd w:val="clear" w:color="auto" w:fill="F0F0F0"/>
          </w:tcPr>
          <w:p w14:paraId="385F1A7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33884032" w14:textId="77777777" w:rsidR="00350A11" w:rsidRPr="00B075AA" w:rsidRDefault="006F6FD6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339.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aplican, en su ejercicio profesional, 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conocimientos adquiridos en el período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formación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universitaria,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 que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ofrecen.</w:t>
            </w:r>
          </w:p>
        </w:tc>
      </w:tr>
      <w:tr w:rsidR="00350A11" w:rsidRPr="00B075AA" w14:paraId="63DA32E2" w14:textId="77777777">
        <w:trPr>
          <w:trHeight w:val="839"/>
        </w:trPr>
        <w:tc>
          <w:tcPr>
            <w:tcW w:w="6527" w:type="dxa"/>
            <w:gridSpan w:val="3"/>
            <w:vMerge w:val="restart"/>
          </w:tcPr>
          <w:p w14:paraId="42C6DB0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1CD79F3" w14:textId="77777777" w:rsidR="00350A11" w:rsidRPr="00B075AA" w:rsidRDefault="00350A11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22CC5A63" w14:textId="77777777" w:rsidR="00350A11" w:rsidRPr="00B075AA" w:rsidRDefault="006F6FD6">
            <w:pPr>
              <w:pStyle w:val="TableParagraph"/>
              <w:spacing w:before="1" w:line="264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4.3.9 Se deben desarrollar acciones que permitan mantener el vínculo de los</w:t>
            </w:r>
            <w:r w:rsidRPr="00B075AA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actividades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401" w:type="dxa"/>
          </w:tcPr>
          <w:p w14:paraId="14B44C27" w14:textId="77777777" w:rsidR="00350A11" w:rsidRPr="00B075AA" w:rsidRDefault="006F6FD6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340. Mecanismos establecidos para que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 graduados mantengan vínculos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  <w:tr w:rsidR="00350A11" w:rsidRPr="00B075AA" w14:paraId="101EE83E" w14:textId="77777777">
        <w:trPr>
          <w:trHeight w:val="561"/>
        </w:trPr>
        <w:tc>
          <w:tcPr>
            <w:tcW w:w="6527" w:type="dxa"/>
            <w:gridSpan w:val="3"/>
            <w:vMerge/>
            <w:tcBorders>
              <w:top w:val="nil"/>
            </w:tcBorders>
          </w:tcPr>
          <w:p w14:paraId="44DEE33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35BF8A06" w14:textId="77777777" w:rsidR="00350A11" w:rsidRPr="00B075AA" w:rsidRDefault="006F6FD6">
            <w:pPr>
              <w:pStyle w:val="TableParagraph"/>
              <w:spacing w:line="264" w:lineRule="auto"/>
              <w:ind w:left="69" w:right="6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341.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respuesta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estas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acciones.</w:t>
            </w:r>
          </w:p>
        </w:tc>
      </w:tr>
      <w:tr w:rsidR="00350A11" w:rsidRPr="00B075AA" w14:paraId="3506A2CA" w14:textId="77777777">
        <w:trPr>
          <w:trHeight w:val="1099"/>
        </w:trPr>
        <w:tc>
          <w:tcPr>
            <w:tcW w:w="6527" w:type="dxa"/>
            <w:gridSpan w:val="3"/>
            <w:vMerge w:val="restart"/>
          </w:tcPr>
          <w:p w14:paraId="0CC040C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8108B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388E8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7C0AB6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57C90DE" w14:textId="77777777" w:rsidR="00350A11" w:rsidRPr="00B075AA" w:rsidRDefault="00350A11">
            <w:pPr>
              <w:pStyle w:val="TableParagraph"/>
              <w:spacing w:before="4"/>
              <w:rPr>
                <w:rFonts w:ascii="Arial" w:hAnsi="Arial" w:cs="Arial"/>
                <w:sz w:val="24"/>
              </w:rPr>
            </w:pPr>
          </w:p>
          <w:p w14:paraId="26CE778E" w14:textId="77777777" w:rsidR="00350A11" w:rsidRPr="00B075AA" w:rsidRDefault="006F6FD6">
            <w:pPr>
              <w:pStyle w:val="TableParagraph"/>
              <w:spacing w:line="264" w:lineRule="auto"/>
              <w:ind w:left="71" w:right="217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4.3.10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ofrecer 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3401" w:type="dxa"/>
          </w:tcPr>
          <w:p w14:paraId="59CD536F" w14:textId="77777777" w:rsidR="00350A11" w:rsidRPr="00B075AA" w:rsidRDefault="006F6FD6">
            <w:pPr>
              <w:pStyle w:val="TableParagraph"/>
              <w:spacing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w w:val="95"/>
                <w:sz w:val="20"/>
              </w:rPr>
              <w:t>342. Frecuencia y tipo de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oportunidades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ofrece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350A11" w:rsidRPr="00B075AA" w14:paraId="71E7AA67" w14:textId="77777777">
        <w:trPr>
          <w:trHeight w:val="1101"/>
        </w:trPr>
        <w:tc>
          <w:tcPr>
            <w:tcW w:w="6527" w:type="dxa"/>
            <w:gridSpan w:val="3"/>
            <w:vMerge/>
            <w:tcBorders>
              <w:top w:val="nil"/>
            </w:tcBorders>
          </w:tcPr>
          <w:p w14:paraId="5A9FF49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45769966" w14:textId="77777777" w:rsidR="00350A11" w:rsidRPr="00B075AA" w:rsidRDefault="006F6FD6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343.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Distribución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porcentual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opinión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sobre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oportunidades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disponibles.</w:t>
            </w:r>
          </w:p>
        </w:tc>
      </w:tr>
      <w:tr w:rsidR="00350A11" w:rsidRPr="00B075AA" w14:paraId="137B1652" w14:textId="77777777">
        <w:trPr>
          <w:trHeight w:val="817"/>
        </w:trPr>
        <w:tc>
          <w:tcPr>
            <w:tcW w:w="6527" w:type="dxa"/>
            <w:gridSpan w:val="3"/>
            <w:vMerge/>
            <w:tcBorders>
              <w:top w:val="nil"/>
            </w:tcBorders>
          </w:tcPr>
          <w:p w14:paraId="5F813524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AE08C80" w14:textId="77777777" w:rsidR="00350A11" w:rsidRPr="00B075AA" w:rsidRDefault="006F6FD6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344.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detectar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necesidades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actualización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educación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continua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sus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350A11" w:rsidRPr="00B075AA" w14:paraId="6BCB503A" w14:textId="77777777">
        <w:trPr>
          <w:trHeight w:val="1721"/>
        </w:trPr>
        <w:tc>
          <w:tcPr>
            <w:tcW w:w="2554" w:type="dxa"/>
            <w:gridSpan w:val="2"/>
          </w:tcPr>
          <w:p w14:paraId="7413F92A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D4AB4FF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14:paraId="760E7479" w14:textId="77777777" w:rsidR="00350A11" w:rsidRPr="00B075AA" w:rsidRDefault="006F6FD6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4.3.11 Un alto porcentaje 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empleadores debe mostrarse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satisfecho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graduados.</w:t>
            </w:r>
          </w:p>
        </w:tc>
        <w:tc>
          <w:tcPr>
            <w:tcW w:w="3973" w:type="dxa"/>
            <w:shd w:val="clear" w:color="auto" w:fill="F0F0F0"/>
          </w:tcPr>
          <w:p w14:paraId="23973DFF" w14:textId="77777777" w:rsidR="00350A11" w:rsidRPr="00B075AA" w:rsidRDefault="006F6FD6">
            <w:pPr>
              <w:pStyle w:val="TableParagraph"/>
              <w:spacing w:before="174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31. </w:t>
            </w:r>
            <w:r w:rsidRPr="00B075AA">
              <w:rPr>
                <w:rFonts w:ascii="Arial" w:hAnsi="Arial" w:cs="Arial"/>
                <w:sz w:val="20"/>
              </w:rPr>
              <w:t>Al menos un 70% de una muestra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representativa de empleadores de graduados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 la carrera han de mostrarse satisfechos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desempeño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profesional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salida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1" w:type="dxa"/>
          </w:tcPr>
          <w:p w14:paraId="7C3212CF" w14:textId="77777777" w:rsidR="00350A11" w:rsidRPr="00B075AA" w:rsidRDefault="00350A11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280891BA" w14:textId="77777777" w:rsidR="00350A11" w:rsidRPr="00B075AA" w:rsidRDefault="006F6FD6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345. Porcentaje de empleadores que se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muestran satisfechos con el desempeño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perfil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salida</w:t>
            </w:r>
            <w:r w:rsidRPr="00B075A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graduados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71D1C218" w14:textId="77777777" w:rsidR="00350A11" w:rsidRPr="00B075AA" w:rsidRDefault="00350A11">
      <w:pPr>
        <w:pStyle w:val="Textoindependiente"/>
        <w:spacing w:before="4"/>
        <w:rPr>
          <w:rFonts w:ascii="Arial" w:hAnsi="Arial" w:cs="Arial"/>
          <w:sz w:val="7"/>
        </w:rPr>
      </w:pPr>
    </w:p>
    <w:p w14:paraId="17100AD5" w14:textId="77777777" w:rsidR="00350A11" w:rsidRPr="00B075AA" w:rsidRDefault="006F6FD6">
      <w:pPr>
        <w:spacing w:before="51"/>
        <w:ind w:left="452"/>
        <w:rPr>
          <w:rFonts w:ascii="Arial" w:hAnsi="Arial" w:cs="Arial"/>
          <w:sz w:val="24"/>
        </w:rPr>
      </w:pPr>
      <w:r w:rsidRPr="00B075AA">
        <w:rPr>
          <w:rFonts w:ascii="Arial" w:hAnsi="Arial" w:cs="Arial"/>
          <w:b/>
          <w:sz w:val="24"/>
        </w:rPr>
        <w:t>Criterios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y</w:t>
      </w:r>
      <w:r w:rsidRPr="00B075AA">
        <w:rPr>
          <w:rFonts w:ascii="Arial" w:hAnsi="Arial" w:cs="Arial"/>
          <w:b/>
          <w:spacing w:val="-3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estándares</w:t>
      </w:r>
      <w:r w:rsidRPr="00B075AA">
        <w:rPr>
          <w:rFonts w:ascii="Arial" w:hAnsi="Arial" w:cs="Arial"/>
          <w:b/>
          <w:spacing w:val="-4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del</w:t>
      </w:r>
      <w:r w:rsidRPr="00B075AA">
        <w:rPr>
          <w:rFonts w:ascii="Arial" w:hAnsi="Arial" w:cs="Arial"/>
          <w:b/>
          <w:spacing w:val="-1"/>
          <w:sz w:val="24"/>
        </w:rPr>
        <w:t xml:space="preserve"> </w:t>
      </w:r>
      <w:r w:rsidRPr="00B075AA">
        <w:rPr>
          <w:rFonts w:ascii="Arial" w:hAnsi="Arial" w:cs="Arial"/>
          <w:b/>
          <w:sz w:val="24"/>
        </w:rPr>
        <w:t>componente:</w:t>
      </w:r>
      <w:r w:rsidRPr="00B075AA">
        <w:rPr>
          <w:rFonts w:ascii="Arial" w:hAnsi="Arial" w:cs="Arial"/>
          <w:b/>
          <w:spacing w:val="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4.4.</w:t>
      </w:r>
      <w:r w:rsidRPr="00B075AA">
        <w:rPr>
          <w:rFonts w:ascii="Arial" w:hAnsi="Arial" w:cs="Arial"/>
          <w:spacing w:val="-2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Proyección de</w:t>
      </w:r>
      <w:r w:rsidRPr="00B075AA">
        <w:rPr>
          <w:rFonts w:ascii="Arial" w:hAnsi="Arial" w:cs="Arial"/>
          <w:spacing w:val="-4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la</w:t>
      </w:r>
      <w:r w:rsidRPr="00B075AA">
        <w:rPr>
          <w:rFonts w:ascii="Arial" w:hAnsi="Arial" w:cs="Arial"/>
          <w:spacing w:val="-1"/>
          <w:sz w:val="24"/>
        </w:rPr>
        <w:t xml:space="preserve"> </w:t>
      </w:r>
      <w:r w:rsidRPr="00B075AA">
        <w:rPr>
          <w:rFonts w:ascii="Arial" w:hAnsi="Arial" w:cs="Arial"/>
          <w:sz w:val="24"/>
        </w:rPr>
        <w:t>carrera</w:t>
      </w:r>
    </w:p>
    <w:p w14:paraId="5D7C4772" w14:textId="77777777" w:rsidR="00350A11" w:rsidRPr="00B075AA" w:rsidRDefault="00350A11">
      <w:pPr>
        <w:rPr>
          <w:rFonts w:ascii="Arial" w:hAnsi="Arial" w:cs="Arial"/>
          <w:sz w:val="24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60"/>
        <w:gridCol w:w="3404"/>
      </w:tblGrid>
      <w:tr w:rsidR="00350A11" w:rsidRPr="00B075AA" w14:paraId="170229B9" w14:textId="77777777">
        <w:trPr>
          <w:trHeight w:val="359"/>
        </w:trPr>
        <w:tc>
          <w:tcPr>
            <w:tcW w:w="6525" w:type="dxa"/>
            <w:gridSpan w:val="2"/>
            <w:tcBorders>
              <w:bottom w:val="single" w:sz="6" w:space="0" w:color="000000"/>
            </w:tcBorders>
            <w:shd w:val="clear" w:color="auto" w:fill="8A8A8A"/>
          </w:tcPr>
          <w:p w14:paraId="03CDD7DB" w14:textId="77777777" w:rsidR="00350A11" w:rsidRPr="00B075AA" w:rsidRDefault="006F6FD6">
            <w:pPr>
              <w:pStyle w:val="TableParagraph"/>
              <w:spacing w:before="21"/>
              <w:ind w:left="2162" w:right="2156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B075AA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  <w:shd w:val="clear" w:color="auto" w:fill="8A8A8A"/>
          </w:tcPr>
          <w:p w14:paraId="0ADE8E34" w14:textId="77777777" w:rsidR="00350A11" w:rsidRPr="00B075AA" w:rsidRDefault="006F6FD6">
            <w:pPr>
              <w:pStyle w:val="TableParagraph"/>
              <w:spacing w:before="21"/>
              <w:ind w:left="1160" w:right="1151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7F3FAF62" w14:textId="77777777">
        <w:trPr>
          <w:trHeight w:val="880"/>
        </w:trPr>
        <w:tc>
          <w:tcPr>
            <w:tcW w:w="3265" w:type="dxa"/>
            <w:vMerge w:val="restart"/>
            <w:tcBorders>
              <w:top w:val="single" w:sz="6" w:space="0" w:color="000000"/>
            </w:tcBorders>
          </w:tcPr>
          <w:p w14:paraId="490766F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C05D38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905B3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B08859B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0FA545E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E835173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ED85E34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DA2C36D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82FF637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3057465" w14:textId="77777777" w:rsidR="00350A11" w:rsidRPr="00B075AA" w:rsidRDefault="00350A11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14:paraId="134F2D6C" w14:textId="77777777" w:rsidR="00350A11" w:rsidRPr="00B075AA" w:rsidRDefault="006F6FD6">
            <w:pPr>
              <w:pStyle w:val="TableParagraph"/>
              <w:tabs>
                <w:tab w:val="left" w:pos="888"/>
                <w:tab w:val="left" w:pos="2323"/>
              </w:tabs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4.4.1 El personal docente debe contar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z w:val="20"/>
              </w:rPr>
              <w:tab/>
              <w:t>producción</w:t>
            </w:r>
            <w:r w:rsidRPr="00B075AA">
              <w:rPr>
                <w:rFonts w:ascii="Arial" w:hAnsi="Arial" w:cs="Arial"/>
                <w:sz w:val="20"/>
              </w:rPr>
              <w:tab/>
              <w:t>académica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proveniente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su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trabajo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investigación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</w:t>
            </w:r>
            <w:r w:rsidRPr="00B075A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interior</w:t>
            </w:r>
            <w:r w:rsidRPr="00B075A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  <w:shd w:val="clear" w:color="auto" w:fill="F0F0F0"/>
          </w:tcPr>
          <w:p w14:paraId="5F8E3CD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EC0A4D9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F810121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3154932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A5E6E5" w14:textId="77777777" w:rsidR="00350A11" w:rsidRPr="00B075AA" w:rsidRDefault="00350A11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</w:p>
          <w:p w14:paraId="5197AFF7" w14:textId="77777777" w:rsidR="00350A11" w:rsidRPr="00B075AA" w:rsidRDefault="006F6FD6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32.</w:t>
            </w:r>
            <w:r w:rsidRPr="00B075AA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menos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50%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completo debe contar con producción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indexada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anualmente.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14:paraId="4346693A" w14:textId="77777777" w:rsidR="00350A11" w:rsidRPr="00B075AA" w:rsidRDefault="006F6FD6">
            <w:pPr>
              <w:pStyle w:val="TableParagraph"/>
              <w:spacing w:before="20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346.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indexada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completo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cuatro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2C9A313B" w14:textId="77777777">
        <w:trPr>
          <w:trHeight w:val="880"/>
        </w:trPr>
        <w:tc>
          <w:tcPr>
            <w:tcW w:w="3265" w:type="dxa"/>
            <w:vMerge/>
            <w:tcBorders>
              <w:top w:val="nil"/>
            </w:tcBorders>
          </w:tcPr>
          <w:p w14:paraId="4938303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F0F0F0"/>
          </w:tcPr>
          <w:p w14:paraId="0B9ECAA9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</w:tcPr>
          <w:p w14:paraId="65D1619A" w14:textId="77777777" w:rsidR="00350A11" w:rsidRPr="00B075AA" w:rsidRDefault="006F6FD6">
            <w:pPr>
              <w:pStyle w:val="TableParagraph"/>
              <w:spacing w:before="23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347.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generados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partir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350A11" w:rsidRPr="00B075AA" w14:paraId="61107587" w14:textId="77777777">
        <w:trPr>
          <w:trHeight w:val="1139"/>
        </w:trPr>
        <w:tc>
          <w:tcPr>
            <w:tcW w:w="3265" w:type="dxa"/>
            <w:vMerge/>
            <w:tcBorders>
              <w:top w:val="nil"/>
            </w:tcBorders>
          </w:tcPr>
          <w:p w14:paraId="325F6792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F0F0F0"/>
          </w:tcPr>
          <w:p w14:paraId="11151C4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</w:tcPr>
          <w:p w14:paraId="71EB0AF6" w14:textId="77777777" w:rsidR="00350A11" w:rsidRPr="00B075AA" w:rsidRDefault="006F6FD6">
            <w:pPr>
              <w:pStyle w:val="TableParagraph"/>
              <w:spacing w:before="25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348. Análisis de cómo los proyectos 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acciones de extensión vigentes, a cargo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carrera,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brindan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aportes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comunidad nacional.</w:t>
            </w:r>
          </w:p>
        </w:tc>
      </w:tr>
      <w:tr w:rsidR="00350A11" w:rsidRPr="00B075AA" w14:paraId="787BC7A6" w14:textId="77777777">
        <w:trPr>
          <w:trHeight w:val="599"/>
        </w:trPr>
        <w:tc>
          <w:tcPr>
            <w:tcW w:w="3265" w:type="dxa"/>
            <w:vMerge/>
            <w:tcBorders>
              <w:top w:val="nil"/>
            </w:tcBorders>
          </w:tcPr>
          <w:p w14:paraId="4F79A71D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F0F0F0"/>
          </w:tcPr>
          <w:p w14:paraId="090CF308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</w:tcPr>
          <w:p w14:paraId="50D4382C" w14:textId="77777777" w:rsidR="00350A11" w:rsidRPr="00B075AA" w:rsidRDefault="006F6FD6">
            <w:pPr>
              <w:pStyle w:val="TableParagraph"/>
              <w:spacing w:before="23" w:line="261" w:lineRule="auto"/>
              <w:ind w:left="69" w:right="70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349.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 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tipo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académica.</w:t>
            </w:r>
          </w:p>
        </w:tc>
      </w:tr>
      <w:tr w:rsidR="00350A11" w:rsidRPr="00B075AA" w14:paraId="604D7D42" w14:textId="77777777">
        <w:trPr>
          <w:trHeight w:val="1240"/>
        </w:trPr>
        <w:tc>
          <w:tcPr>
            <w:tcW w:w="3265" w:type="dxa"/>
            <w:vMerge/>
            <w:tcBorders>
              <w:top w:val="nil"/>
            </w:tcBorders>
          </w:tcPr>
          <w:p w14:paraId="3FA71913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F0F0F0"/>
          </w:tcPr>
          <w:p w14:paraId="0879CBCB" w14:textId="77777777" w:rsidR="00350A11" w:rsidRPr="00B075AA" w:rsidRDefault="006F6FD6">
            <w:pPr>
              <w:pStyle w:val="TableParagraph"/>
              <w:spacing w:before="74" w:line="264" w:lineRule="auto"/>
              <w:ind w:left="69" w:right="85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 xml:space="preserve">Estándar 33. </w:t>
            </w:r>
            <w:r w:rsidRPr="00B075AA">
              <w:rPr>
                <w:rFonts w:ascii="Arial" w:hAnsi="Arial" w:cs="Arial"/>
                <w:sz w:val="20"/>
              </w:rPr>
              <w:t>Al menos un 25% del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personal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parcial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debe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contar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 producción académica indexada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anualmente.</w:t>
            </w:r>
          </w:p>
        </w:tc>
        <w:tc>
          <w:tcPr>
            <w:tcW w:w="3404" w:type="dxa"/>
          </w:tcPr>
          <w:p w14:paraId="438BCEB6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17"/>
              </w:rPr>
            </w:pPr>
          </w:p>
          <w:p w14:paraId="6585FD26" w14:textId="77777777" w:rsidR="00350A11" w:rsidRPr="00B075AA" w:rsidRDefault="006F6FD6">
            <w:pPr>
              <w:pStyle w:val="TableParagraph"/>
              <w:spacing w:before="1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350.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Total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producción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indexada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parcial,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últimos cuatro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años.</w:t>
            </w:r>
          </w:p>
        </w:tc>
      </w:tr>
      <w:tr w:rsidR="00350A11" w:rsidRPr="00B075AA" w14:paraId="507B3803" w14:textId="77777777">
        <w:trPr>
          <w:trHeight w:val="1420"/>
        </w:trPr>
        <w:tc>
          <w:tcPr>
            <w:tcW w:w="3265" w:type="dxa"/>
            <w:vMerge/>
            <w:tcBorders>
              <w:top w:val="nil"/>
            </w:tcBorders>
          </w:tcPr>
          <w:p w14:paraId="17CB40BE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F0F0F0"/>
          </w:tcPr>
          <w:p w14:paraId="6B7F84D9" w14:textId="77777777" w:rsidR="00350A11" w:rsidRPr="00B075AA" w:rsidRDefault="006F6FD6">
            <w:pPr>
              <w:pStyle w:val="TableParagraph"/>
              <w:spacing w:before="23" w:line="264" w:lineRule="auto"/>
              <w:ind w:left="69" w:right="9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075AA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b/>
                <w:i/>
                <w:sz w:val="20"/>
              </w:rPr>
              <w:t>34.</w:t>
            </w:r>
            <w:r w:rsidRPr="00B075AA">
              <w:rPr>
                <w:rFonts w:ascii="Arial" w:hAnsi="Arial" w:cs="Arial"/>
                <w:b/>
                <w:i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Al menos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cada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años,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 personal académico de la carrera 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tiempo completo debe participar con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ponencias o conferencias en foros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nacionales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 internacionales.</w:t>
            </w:r>
          </w:p>
        </w:tc>
        <w:tc>
          <w:tcPr>
            <w:tcW w:w="3404" w:type="dxa"/>
          </w:tcPr>
          <w:p w14:paraId="16187225" w14:textId="77777777" w:rsidR="00350A11" w:rsidRPr="00B075AA" w:rsidRDefault="00350A1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DFABEA" w14:textId="77777777" w:rsidR="00350A11" w:rsidRPr="00B075AA" w:rsidRDefault="00350A11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14:paraId="19D30BDF" w14:textId="77777777" w:rsidR="00350A11" w:rsidRPr="00B075AA" w:rsidRDefault="006F6FD6">
            <w:pPr>
              <w:pStyle w:val="TableParagraph"/>
              <w:spacing w:line="261" w:lineRule="auto"/>
              <w:ind w:left="69" w:right="68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351.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Nombre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fecha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eventos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académicos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según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docente.</w:t>
            </w:r>
          </w:p>
        </w:tc>
      </w:tr>
    </w:tbl>
    <w:p w14:paraId="2220A84E" w14:textId="77777777" w:rsidR="00350A11" w:rsidRPr="00B075AA" w:rsidRDefault="00350A11">
      <w:pPr>
        <w:spacing w:line="261" w:lineRule="auto"/>
        <w:rPr>
          <w:rFonts w:ascii="Arial" w:hAnsi="Arial" w:cs="Arial"/>
          <w:sz w:val="20"/>
        </w:rPr>
        <w:sectPr w:rsidR="00350A11" w:rsidRPr="00B075AA">
          <w:pgSz w:w="12250" w:h="15850"/>
          <w:pgMar w:top="1140" w:right="900" w:bottom="1420" w:left="680" w:header="0" w:footer="1232" w:gutter="0"/>
          <w:cols w:space="720"/>
        </w:sectPr>
      </w:pPr>
    </w:p>
    <w:p w14:paraId="59E56A50" w14:textId="00C35230" w:rsidR="00350A11" w:rsidRPr="00B075AA" w:rsidRDefault="001049AD">
      <w:pPr>
        <w:pStyle w:val="Ttulo5"/>
        <w:spacing w:before="40"/>
        <w:ind w:left="452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5</w:t>
      </w:r>
      <w:r w:rsidR="006F6FD6" w:rsidRPr="00B075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 </w:t>
      </w:r>
      <w:r w:rsidR="006F6FD6" w:rsidRPr="00B075AA">
        <w:rPr>
          <w:rFonts w:ascii="Arial" w:hAnsi="Arial" w:cs="Arial"/>
          <w:spacing w:val="-4"/>
        </w:rPr>
        <w:t xml:space="preserve"> </w:t>
      </w:r>
      <w:r w:rsidR="006F6FD6" w:rsidRPr="00B075AA">
        <w:rPr>
          <w:rFonts w:ascii="Arial" w:hAnsi="Arial" w:cs="Arial"/>
        </w:rPr>
        <w:t>Criterios</w:t>
      </w:r>
      <w:proofErr w:type="gramEnd"/>
      <w:r w:rsidR="006F6FD6" w:rsidRPr="00B075AA">
        <w:rPr>
          <w:rFonts w:ascii="Arial" w:hAnsi="Arial" w:cs="Arial"/>
          <w:spacing w:val="-1"/>
        </w:rPr>
        <w:t xml:space="preserve"> </w:t>
      </w:r>
      <w:r w:rsidR="006F6FD6" w:rsidRPr="00B075AA">
        <w:rPr>
          <w:rFonts w:ascii="Arial" w:hAnsi="Arial" w:cs="Arial"/>
        </w:rPr>
        <w:t>de</w:t>
      </w:r>
      <w:r w:rsidR="006F6FD6" w:rsidRPr="00B075AA">
        <w:rPr>
          <w:rFonts w:ascii="Arial" w:hAnsi="Arial" w:cs="Arial"/>
          <w:spacing w:val="-6"/>
        </w:rPr>
        <w:t xml:space="preserve"> </w:t>
      </w:r>
      <w:r w:rsidR="006F6FD6" w:rsidRPr="00B075AA">
        <w:rPr>
          <w:rFonts w:ascii="Arial" w:hAnsi="Arial" w:cs="Arial"/>
        </w:rPr>
        <w:t>sostenibilidad</w:t>
      </w:r>
    </w:p>
    <w:p w14:paraId="512C5ED2" w14:textId="77777777" w:rsidR="00350A11" w:rsidRPr="00B075AA" w:rsidRDefault="00350A11">
      <w:pPr>
        <w:pStyle w:val="Textoindependiente"/>
        <w:spacing w:before="5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3404"/>
      </w:tblGrid>
      <w:tr w:rsidR="00350A11" w:rsidRPr="00B075AA" w14:paraId="30713022" w14:textId="77777777">
        <w:trPr>
          <w:trHeight w:val="360"/>
        </w:trPr>
        <w:tc>
          <w:tcPr>
            <w:tcW w:w="6525" w:type="dxa"/>
            <w:shd w:val="clear" w:color="auto" w:fill="8A8A8A"/>
          </w:tcPr>
          <w:p w14:paraId="2E3E7D60" w14:textId="77777777" w:rsidR="00350A11" w:rsidRPr="00B075AA" w:rsidRDefault="006F6FD6">
            <w:pPr>
              <w:pStyle w:val="TableParagraph"/>
              <w:spacing w:before="35"/>
              <w:ind w:left="2162" w:right="2152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</w:p>
        </w:tc>
        <w:tc>
          <w:tcPr>
            <w:tcW w:w="3404" w:type="dxa"/>
            <w:shd w:val="clear" w:color="auto" w:fill="8A8A8A"/>
          </w:tcPr>
          <w:p w14:paraId="2E5C929C" w14:textId="77777777" w:rsidR="00350A11" w:rsidRPr="00B075AA" w:rsidRDefault="006F6FD6">
            <w:pPr>
              <w:pStyle w:val="TableParagraph"/>
              <w:spacing w:before="35"/>
              <w:ind w:left="1160" w:right="1151"/>
              <w:jc w:val="center"/>
              <w:rPr>
                <w:rFonts w:ascii="Arial" w:hAnsi="Arial" w:cs="Arial"/>
                <w:b/>
                <w:sz w:val="24"/>
              </w:rPr>
            </w:pPr>
            <w:r w:rsidRPr="00B075AA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350A11" w:rsidRPr="00B075AA" w14:paraId="00448C79" w14:textId="77777777">
        <w:trPr>
          <w:trHeight w:val="340"/>
        </w:trPr>
        <w:tc>
          <w:tcPr>
            <w:tcW w:w="9929" w:type="dxa"/>
            <w:gridSpan w:val="2"/>
          </w:tcPr>
          <w:p w14:paraId="01504A71" w14:textId="77777777" w:rsidR="00350A11" w:rsidRPr="00B075AA" w:rsidRDefault="006F6FD6">
            <w:pPr>
              <w:pStyle w:val="TableParagraph"/>
              <w:spacing w:before="42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universidad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cuenta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políticas,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lineamientos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aprobados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 en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que:</w:t>
            </w:r>
          </w:p>
        </w:tc>
      </w:tr>
      <w:tr w:rsidR="00350A11" w:rsidRPr="00B075AA" w14:paraId="4DA4A7C3" w14:textId="77777777">
        <w:trPr>
          <w:trHeight w:val="340"/>
        </w:trPr>
        <w:tc>
          <w:tcPr>
            <w:tcW w:w="6525" w:type="dxa"/>
          </w:tcPr>
          <w:p w14:paraId="60CDB301" w14:textId="77777777" w:rsidR="00350A11" w:rsidRPr="00B075AA" w:rsidRDefault="006F6FD6">
            <w:pPr>
              <w:pStyle w:val="TableParagraph"/>
              <w:spacing w:before="39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S.1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Facilitan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autoevaluación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institucional.</w:t>
            </w:r>
          </w:p>
        </w:tc>
        <w:tc>
          <w:tcPr>
            <w:tcW w:w="3404" w:type="dxa"/>
            <w:vMerge w:val="restart"/>
          </w:tcPr>
          <w:p w14:paraId="4E5929C7" w14:textId="77777777" w:rsidR="00350A11" w:rsidRPr="00B075AA" w:rsidRDefault="006F6FD6">
            <w:pPr>
              <w:pStyle w:val="TableParagraph"/>
              <w:tabs>
                <w:tab w:val="left" w:pos="625"/>
                <w:tab w:val="left" w:pos="1775"/>
                <w:tab w:val="left" w:pos="2181"/>
                <w:tab w:val="left" w:pos="2608"/>
              </w:tabs>
              <w:spacing w:before="85" w:line="261" w:lineRule="auto"/>
              <w:ind w:left="69" w:right="100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352.</w:t>
            </w:r>
            <w:r w:rsidRPr="00B075AA">
              <w:rPr>
                <w:rFonts w:ascii="Arial" w:hAnsi="Arial" w:cs="Arial"/>
                <w:sz w:val="20"/>
              </w:rPr>
              <w:tab/>
              <w:t>Descripción</w:t>
            </w:r>
            <w:r w:rsidRPr="00B075AA">
              <w:rPr>
                <w:rFonts w:ascii="Arial" w:hAnsi="Arial" w:cs="Arial"/>
                <w:sz w:val="20"/>
              </w:rPr>
              <w:tab/>
              <w:t>de</w:t>
            </w:r>
            <w:r w:rsidRPr="00B075AA">
              <w:rPr>
                <w:rFonts w:ascii="Arial" w:hAnsi="Arial" w:cs="Arial"/>
                <w:sz w:val="20"/>
              </w:rPr>
              <w:tab/>
              <w:t>las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1"/>
                <w:w w:val="95"/>
                <w:sz w:val="20"/>
              </w:rPr>
              <w:t>políticas,</w:t>
            </w:r>
            <w:r w:rsidRPr="00B075AA">
              <w:rPr>
                <w:rFonts w:ascii="Arial" w:hAnsi="Arial" w:cs="Arial"/>
                <w:spacing w:val="-40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2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y</w:t>
            </w:r>
            <w:r w:rsidRPr="00B075AA">
              <w:rPr>
                <w:rFonts w:ascii="Arial" w:hAnsi="Arial" w:cs="Arial"/>
                <w:spacing w:val="16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lineamientos</w:t>
            </w:r>
            <w:r w:rsidRPr="00B075AA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w w:val="95"/>
                <w:sz w:val="20"/>
              </w:rPr>
              <w:t>citados.</w:t>
            </w:r>
          </w:p>
        </w:tc>
      </w:tr>
      <w:tr w:rsidR="00350A11" w:rsidRPr="00B075AA" w14:paraId="06D33E81" w14:textId="77777777">
        <w:trPr>
          <w:trHeight w:val="340"/>
        </w:trPr>
        <w:tc>
          <w:tcPr>
            <w:tcW w:w="6525" w:type="dxa"/>
          </w:tcPr>
          <w:p w14:paraId="40C4AFF8" w14:textId="77777777" w:rsidR="00350A11" w:rsidRPr="00B075AA" w:rsidRDefault="006F6FD6">
            <w:pPr>
              <w:pStyle w:val="TableParagraph"/>
              <w:spacing w:before="39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S.2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Facilitan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elaboración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compromiso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14:paraId="549F858C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10B791FA" w14:textId="77777777">
        <w:trPr>
          <w:trHeight w:val="599"/>
        </w:trPr>
        <w:tc>
          <w:tcPr>
            <w:tcW w:w="6525" w:type="dxa"/>
          </w:tcPr>
          <w:p w14:paraId="71118AE4" w14:textId="77777777" w:rsidR="00350A11" w:rsidRPr="00B075AA" w:rsidRDefault="006F6FD6">
            <w:pPr>
              <w:pStyle w:val="TableParagraph"/>
              <w:spacing w:before="39" w:line="261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S.3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monitoreo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autoevaluación.</w:t>
            </w:r>
          </w:p>
        </w:tc>
        <w:tc>
          <w:tcPr>
            <w:tcW w:w="3404" w:type="dxa"/>
            <w:vMerge w:val="restart"/>
          </w:tcPr>
          <w:p w14:paraId="490A373A" w14:textId="77777777" w:rsidR="00350A11" w:rsidRPr="00B075AA" w:rsidRDefault="00350A11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7F58337" w14:textId="77777777" w:rsidR="00350A11" w:rsidRPr="00B075AA" w:rsidRDefault="006F6FD6">
            <w:pPr>
              <w:pStyle w:val="TableParagraph"/>
              <w:spacing w:before="155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353.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elementos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demuestren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dichas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lineamientos.</w:t>
            </w:r>
          </w:p>
        </w:tc>
      </w:tr>
      <w:tr w:rsidR="00350A11" w:rsidRPr="00B075AA" w14:paraId="23A917A4" w14:textId="77777777">
        <w:trPr>
          <w:trHeight w:val="599"/>
        </w:trPr>
        <w:tc>
          <w:tcPr>
            <w:tcW w:w="6525" w:type="dxa"/>
          </w:tcPr>
          <w:p w14:paraId="6D67D1C0" w14:textId="77777777" w:rsidR="00350A11" w:rsidRPr="00B075AA" w:rsidRDefault="006F6FD6">
            <w:pPr>
              <w:pStyle w:val="TableParagraph"/>
              <w:spacing w:before="39" w:line="264" w:lineRule="auto"/>
              <w:ind w:left="71" w:right="100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S.4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monitoreo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compromisos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14:paraId="42E699DA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1CB2BF4A" w14:textId="77777777">
        <w:trPr>
          <w:trHeight w:val="599"/>
        </w:trPr>
        <w:tc>
          <w:tcPr>
            <w:tcW w:w="6525" w:type="dxa"/>
          </w:tcPr>
          <w:p w14:paraId="28FCA115" w14:textId="77777777" w:rsidR="00350A11" w:rsidRPr="00B075AA" w:rsidRDefault="006F6FD6">
            <w:pPr>
              <w:pStyle w:val="TableParagraph"/>
              <w:spacing w:before="39" w:line="264" w:lineRule="auto"/>
              <w:ind w:left="71" w:right="606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S.5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Garanticen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cultura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gestión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14:paraId="7EBC666F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096279AF" w14:textId="77777777">
        <w:trPr>
          <w:trHeight w:val="340"/>
        </w:trPr>
        <w:tc>
          <w:tcPr>
            <w:tcW w:w="6525" w:type="dxa"/>
          </w:tcPr>
          <w:p w14:paraId="1061433E" w14:textId="77777777" w:rsidR="00350A11" w:rsidRPr="00B075AA" w:rsidRDefault="006F6FD6">
            <w:pPr>
              <w:pStyle w:val="TableParagraph"/>
              <w:spacing w:before="42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S.6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Facilitan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realización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autoevaluación.</w:t>
            </w:r>
          </w:p>
        </w:tc>
        <w:tc>
          <w:tcPr>
            <w:tcW w:w="3404" w:type="dxa"/>
            <w:vMerge w:val="restart"/>
          </w:tcPr>
          <w:p w14:paraId="7E5D4E54" w14:textId="77777777" w:rsidR="00350A11" w:rsidRPr="00B075AA" w:rsidRDefault="006F6FD6">
            <w:pPr>
              <w:pStyle w:val="TableParagraph"/>
              <w:spacing w:before="42"/>
              <w:ind w:left="6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354.</w:t>
            </w:r>
            <w:r w:rsidRPr="00B075A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Documento</w:t>
            </w:r>
            <w:r w:rsidRPr="00B075AA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oficial</w:t>
            </w:r>
            <w:r w:rsidRPr="00B075AA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aprobado</w:t>
            </w:r>
            <w:r w:rsidRPr="00B075AA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con</w:t>
            </w:r>
          </w:p>
          <w:p w14:paraId="5C92DE2E" w14:textId="77777777" w:rsidR="00350A11" w:rsidRPr="00B075AA" w:rsidRDefault="006F6FD6">
            <w:pPr>
              <w:pStyle w:val="TableParagraph"/>
              <w:tabs>
                <w:tab w:val="left" w:pos="695"/>
                <w:tab w:val="left" w:pos="1825"/>
                <w:tab w:val="left" w:pos="3242"/>
              </w:tabs>
              <w:spacing w:before="28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las</w:t>
            </w:r>
            <w:r w:rsidRPr="00B075AA">
              <w:rPr>
                <w:rFonts w:ascii="Arial" w:hAnsi="Arial" w:cs="Arial"/>
                <w:sz w:val="20"/>
              </w:rPr>
              <w:tab/>
              <w:t>políticas,</w:t>
            </w:r>
            <w:r w:rsidRPr="00B075AA">
              <w:rPr>
                <w:rFonts w:ascii="Arial" w:hAnsi="Arial" w:cs="Arial"/>
                <w:sz w:val="20"/>
              </w:rPr>
              <w:tab/>
              <w:t>mecanismos</w:t>
            </w:r>
            <w:r w:rsidRPr="00B075AA">
              <w:rPr>
                <w:rFonts w:ascii="Arial" w:hAnsi="Arial" w:cs="Arial"/>
                <w:sz w:val="20"/>
              </w:rPr>
              <w:tab/>
            </w:r>
            <w:r w:rsidRPr="00B075AA">
              <w:rPr>
                <w:rFonts w:ascii="Arial" w:hAnsi="Arial" w:cs="Arial"/>
                <w:spacing w:val="-5"/>
                <w:sz w:val="20"/>
              </w:rPr>
              <w:t>y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lineamientos</w:t>
            </w:r>
            <w:r w:rsidRPr="00B075A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citados.</w:t>
            </w:r>
          </w:p>
        </w:tc>
      </w:tr>
      <w:tr w:rsidR="00350A11" w:rsidRPr="00B075AA" w14:paraId="01EEB38A" w14:textId="77777777">
        <w:trPr>
          <w:trHeight w:val="521"/>
        </w:trPr>
        <w:tc>
          <w:tcPr>
            <w:tcW w:w="6525" w:type="dxa"/>
          </w:tcPr>
          <w:p w14:paraId="21E2E26D" w14:textId="77777777" w:rsidR="00350A11" w:rsidRPr="00B075AA" w:rsidRDefault="006F6FD6">
            <w:pPr>
              <w:pStyle w:val="TableParagraph"/>
              <w:spacing w:before="129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S.7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Facilitan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elaboración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compromiso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14:paraId="18153DC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0A40E497" w14:textId="77777777">
        <w:trPr>
          <w:trHeight w:val="599"/>
        </w:trPr>
        <w:tc>
          <w:tcPr>
            <w:tcW w:w="6525" w:type="dxa"/>
          </w:tcPr>
          <w:p w14:paraId="3D6A5EDE" w14:textId="77777777" w:rsidR="00350A11" w:rsidRPr="00B075AA" w:rsidRDefault="006F6FD6">
            <w:pPr>
              <w:pStyle w:val="TableParagraph"/>
              <w:spacing w:before="39" w:line="261" w:lineRule="auto"/>
              <w:ind w:left="71" w:right="100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S.8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monitoreo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procesos</w:t>
            </w:r>
            <w:r w:rsidRPr="00B075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autoevaluación</w:t>
            </w:r>
          </w:p>
        </w:tc>
        <w:tc>
          <w:tcPr>
            <w:tcW w:w="3404" w:type="dxa"/>
            <w:vMerge w:val="restart"/>
          </w:tcPr>
          <w:p w14:paraId="34C64B29" w14:textId="77777777" w:rsidR="00350A11" w:rsidRPr="00B075AA" w:rsidRDefault="00350A11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63E2C93" w14:textId="77777777" w:rsidR="00350A11" w:rsidRPr="00B075AA" w:rsidRDefault="006F6FD6">
            <w:pPr>
              <w:pStyle w:val="TableParagraph"/>
              <w:spacing w:before="155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355.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Descripción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elementos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que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demuestren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puesta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en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práctica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dichas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políticas,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mecanismos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lineamientos.</w:t>
            </w:r>
          </w:p>
        </w:tc>
      </w:tr>
      <w:tr w:rsidR="00350A11" w:rsidRPr="00B075AA" w14:paraId="3B9AB1C2" w14:textId="77777777">
        <w:trPr>
          <w:trHeight w:val="599"/>
        </w:trPr>
        <w:tc>
          <w:tcPr>
            <w:tcW w:w="6525" w:type="dxa"/>
          </w:tcPr>
          <w:p w14:paraId="768E1885" w14:textId="77777777" w:rsidR="00350A11" w:rsidRPr="00B075AA" w:rsidRDefault="006F6FD6">
            <w:pPr>
              <w:pStyle w:val="TableParagraph"/>
              <w:spacing w:before="39" w:line="264" w:lineRule="auto"/>
              <w:ind w:left="71" w:right="1008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S.9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monitoreo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seguimiento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ejecución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los</w:t>
            </w:r>
            <w:r w:rsidRPr="00B075A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compromisos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14:paraId="444F91D7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A11" w:rsidRPr="00B075AA" w14:paraId="5A5EE2A3" w14:textId="77777777">
        <w:trPr>
          <w:trHeight w:val="601"/>
        </w:trPr>
        <w:tc>
          <w:tcPr>
            <w:tcW w:w="6525" w:type="dxa"/>
          </w:tcPr>
          <w:p w14:paraId="38A23259" w14:textId="77777777" w:rsidR="00350A11" w:rsidRPr="00B075AA" w:rsidRDefault="006F6FD6">
            <w:pPr>
              <w:pStyle w:val="TableParagraph"/>
              <w:spacing w:before="39" w:line="266" w:lineRule="auto"/>
              <w:ind w:left="71"/>
              <w:rPr>
                <w:rFonts w:ascii="Arial" w:hAnsi="Arial" w:cs="Arial"/>
                <w:sz w:val="20"/>
              </w:rPr>
            </w:pPr>
            <w:r w:rsidRPr="00B075AA">
              <w:rPr>
                <w:rFonts w:ascii="Arial" w:hAnsi="Arial" w:cs="Arial"/>
                <w:sz w:val="20"/>
              </w:rPr>
              <w:t>S.10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Garantizan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el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desarrollo</w:t>
            </w:r>
            <w:r w:rsidRPr="00B075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una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cultura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evaluación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y</w:t>
            </w:r>
            <w:r w:rsidRPr="00B075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gestión</w:t>
            </w:r>
            <w:r w:rsidRPr="00B075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de</w:t>
            </w:r>
            <w:r w:rsidRPr="00B075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la</w:t>
            </w:r>
            <w:r w:rsidRPr="00B075AA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075AA">
              <w:rPr>
                <w:rFonts w:ascii="Arial" w:hAnsi="Arial" w:cs="Arial"/>
                <w:sz w:val="20"/>
              </w:rPr>
              <w:t>calidad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14:paraId="41725620" w14:textId="77777777" w:rsidR="00350A11" w:rsidRPr="00B075AA" w:rsidRDefault="00350A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5297F54" w14:textId="77777777" w:rsidR="005E5D48" w:rsidRPr="00B075AA" w:rsidRDefault="005E5D48">
      <w:pPr>
        <w:rPr>
          <w:rFonts w:ascii="Arial" w:hAnsi="Arial" w:cs="Arial"/>
        </w:rPr>
      </w:pPr>
    </w:p>
    <w:sectPr w:rsidR="005E5D48" w:rsidRPr="00B075AA">
      <w:pgSz w:w="12250" w:h="15850"/>
      <w:pgMar w:top="1080" w:right="900" w:bottom="1420" w:left="68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A3A9" w14:textId="77777777" w:rsidR="00E27AD8" w:rsidRDefault="00E27AD8">
      <w:r>
        <w:separator/>
      </w:r>
    </w:p>
  </w:endnote>
  <w:endnote w:type="continuationSeparator" w:id="0">
    <w:p w14:paraId="091B33EA" w14:textId="77777777" w:rsidR="00E27AD8" w:rsidRDefault="00E2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6616" w14:textId="7E3DD966" w:rsidR="00350A11" w:rsidRDefault="006F6FD6">
    <w:pPr>
      <w:pStyle w:val="Textoindependien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58368" behindDoc="1" locked="0" layoutInCell="1" allowOverlap="1" wp14:anchorId="4FB2767E" wp14:editId="717A5C8F">
              <wp:simplePos x="0" y="0"/>
              <wp:positionH relativeFrom="page">
                <wp:posOffset>3810635</wp:posOffset>
              </wp:positionH>
              <wp:positionV relativeFrom="page">
                <wp:posOffset>9091295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23958" w14:textId="77777777" w:rsidR="00350A11" w:rsidRDefault="006F6FD6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276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300.05pt;margin-top:715.85pt;width:12.1pt;height:14pt;z-index:-184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" filled="f" stroked="f">
              <v:textbox inset="0,0,0,0">
                <w:txbxContent>
                  <w:p w14:paraId="5CF23958" w14:textId="77777777" w:rsidR="00350A11" w:rsidRDefault="006F6FD6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BA2B" w14:textId="00D48FF7" w:rsidR="00350A11" w:rsidRDefault="006F6FD6">
    <w:pPr>
      <w:pStyle w:val="Textoindependien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58880" behindDoc="1" locked="0" layoutInCell="1" allowOverlap="1" wp14:anchorId="0C78AC33" wp14:editId="565E75A8">
              <wp:simplePos x="0" y="0"/>
              <wp:positionH relativeFrom="page">
                <wp:posOffset>3771265</wp:posOffset>
              </wp:positionH>
              <wp:positionV relativeFrom="page">
                <wp:posOffset>9091295</wp:posOffset>
              </wp:positionV>
              <wp:extent cx="23368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65C5B" w14:textId="77777777" w:rsidR="00350A11" w:rsidRDefault="006F6FD6">
                          <w:pPr>
                            <w:pStyle w:val="Textoindependiente"/>
                            <w:spacing w:line="264" w:lineRule="exact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8A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296.95pt;margin-top:715.85pt;width:18.4pt;height:14pt;z-index:-184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" filled="f" stroked="f">
              <v:textbox inset="0,0,0,0">
                <w:txbxContent>
                  <w:p w14:paraId="26465C5B" w14:textId="77777777" w:rsidR="00350A11" w:rsidRDefault="006F6FD6">
                    <w:pPr>
                      <w:pStyle w:val="Textoindependiente"/>
                      <w:spacing w:line="264" w:lineRule="exact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C44A" w14:textId="77777777" w:rsidR="00E27AD8" w:rsidRDefault="00E27AD8">
      <w:r>
        <w:separator/>
      </w:r>
    </w:p>
  </w:footnote>
  <w:footnote w:type="continuationSeparator" w:id="0">
    <w:p w14:paraId="68E50250" w14:textId="77777777" w:rsidR="00E27AD8" w:rsidRDefault="00E27AD8">
      <w:r>
        <w:continuationSeparator/>
      </w:r>
    </w:p>
  </w:footnote>
  <w:footnote w:id="1">
    <w:p w14:paraId="025C294C" w14:textId="626C7804" w:rsidR="000F4B4C" w:rsidRPr="000F4B4C" w:rsidRDefault="000F4B4C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Se actualizan aspectos formales a agosto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E22"/>
    <w:multiLevelType w:val="multilevel"/>
    <w:tmpl w:val="E252F2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A1B55D3"/>
    <w:multiLevelType w:val="multilevel"/>
    <w:tmpl w:val="8D9C338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6B437B9"/>
    <w:multiLevelType w:val="multilevel"/>
    <w:tmpl w:val="C36CB00A"/>
    <w:lvl w:ilvl="0">
      <w:start w:val="4"/>
      <w:numFmt w:val="decimal"/>
      <w:lvlText w:val="%1"/>
      <w:lvlJc w:val="left"/>
      <w:pPr>
        <w:ind w:left="117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3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05" w:hanging="721"/>
      </w:pPr>
      <w:rPr>
        <w:rFonts w:ascii="Arial" w:eastAsia="Arial" w:hAnsi="Arial" w:cs="Arial" w:hint="default"/>
        <w:b/>
        <w:bCs/>
        <w:i/>
        <w:iCs/>
        <w:spacing w:val="-1"/>
        <w:w w:val="97"/>
        <w:sz w:val="25"/>
        <w:szCs w:val="25"/>
        <w:lang w:val="es-ES" w:eastAsia="en-US" w:bidi="ar-SA"/>
      </w:rPr>
    </w:lvl>
    <w:lvl w:ilvl="3">
      <w:numFmt w:val="bullet"/>
      <w:lvlText w:val="•"/>
      <w:lvlJc w:val="left"/>
      <w:pPr>
        <w:ind w:left="402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75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4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73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2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1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3E6F7494"/>
    <w:multiLevelType w:val="multilevel"/>
    <w:tmpl w:val="65FA9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800"/>
      </w:pPr>
      <w:rPr>
        <w:rFonts w:hint="default"/>
      </w:rPr>
    </w:lvl>
  </w:abstractNum>
  <w:abstractNum w:abstractNumId="4" w15:restartNumberingAfterBreak="0">
    <w:nsid w:val="4DFB6BBB"/>
    <w:multiLevelType w:val="multilevel"/>
    <w:tmpl w:val="6D467640"/>
    <w:lvl w:ilvl="0">
      <w:start w:val="1"/>
      <w:numFmt w:val="decimal"/>
      <w:lvlText w:val="%1"/>
      <w:lvlJc w:val="left"/>
      <w:pPr>
        <w:ind w:left="117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3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73" w:hanging="723"/>
      </w:pPr>
      <w:rPr>
        <w:rFonts w:ascii="Arial" w:eastAsia="Arial" w:hAnsi="Arial" w:cs="Arial" w:hint="default"/>
        <w:b/>
        <w:bCs/>
        <w:i/>
        <w:iCs/>
        <w:spacing w:val="-1"/>
        <w:w w:val="97"/>
        <w:sz w:val="25"/>
        <w:szCs w:val="25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533" w:hanging="1083"/>
      </w:pPr>
      <w:rPr>
        <w:rFonts w:ascii="Arial" w:eastAsia="Arial" w:hAnsi="Arial" w:cs="Arial" w:hint="default"/>
        <w:b/>
        <w:bCs/>
        <w:spacing w:val="-4"/>
        <w:w w:val="100"/>
        <w:sz w:val="23"/>
        <w:szCs w:val="23"/>
        <w:lang w:val="es-ES" w:eastAsia="en-US" w:bidi="ar-SA"/>
      </w:rPr>
    </w:lvl>
    <w:lvl w:ilvl="4">
      <w:numFmt w:val="bullet"/>
      <w:lvlText w:val="•"/>
      <w:lvlJc w:val="left"/>
      <w:pPr>
        <w:ind w:left="4583" w:hanging="10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97" w:hanging="10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2" w:hanging="10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6" w:hanging="10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0" w:hanging="1083"/>
      </w:pPr>
      <w:rPr>
        <w:rFonts w:hint="default"/>
        <w:lang w:val="es-ES" w:eastAsia="en-US" w:bidi="ar-SA"/>
      </w:rPr>
    </w:lvl>
  </w:abstractNum>
  <w:abstractNum w:abstractNumId="5" w15:restartNumberingAfterBreak="0">
    <w:nsid w:val="516C7001"/>
    <w:multiLevelType w:val="multilevel"/>
    <w:tmpl w:val="6F8CED14"/>
    <w:lvl w:ilvl="0">
      <w:start w:val="4"/>
      <w:numFmt w:val="decimal"/>
      <w:lvlText w:val="%1"/>
      <w:lvlJc w:val="left"/>
      <w:pPr>
        <w:ind w:left="818" w:hanging="366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18" w:hanging="3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89" w:hanging="3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4" w:hanging="3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9" w:hanging="3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4" w:hanging="3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29" w:hanging="3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4" w:hanging="3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9" w:hanging="366"/>
      </w:pPr>
      <w:rPr>
        <w:rFonts w:hint="default"/>
        <w:lang w:val="es-ES" w:eastAsia="en-US" w:bidi="ar-SA"/>
      </w:rPr>
    </w:lvl>
  </w:abstractNum>
  <w:abstractNum w:abstractNumId="6" w15:restartNumberingAfterBreak="0">
    <w:nsid w:val="53C1490D"/>
    <w:multiLevelType w:val="hybridMultilevel"/>
    <w:tmpl w:val="8132E982"/>
    <w:lvl w:ilvl="0" w:tplc="DACAF1D4">
      <w:start w:val="1"/>
      <w:numFmt w:val="decimal"/>
      <w:lvlText w:val="%1."/>
      <w:lvlJc w:val="left"/>
      <w:pPr>
        <w:ind w:left="810" w:hanging="35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n-US" w:bidi="ar-SA"/>
      </w:rPr>
    </w:lvl>
    <w:lvl w:ilvl="1" w:tplc="EDC41386">
      <w:numFmt w:val="bullet"/>
      <w:lvlText w:val="•"/>
      <w:lvlJc w:val="left"/>
      <w:pPr>
        <w:ind w:left="1804" w:hanging="359"/>
      </w:pPr>
      <w:rPr>
        <w:rFonts w:hint="default"/>
        <w:lang w:val="es-ES" w:eastAsia="en-US" w:bidi="ar-SA"/>
      </w:rPr>
    </w:lvl>
    <w:lvl w:ilvl="2" w:tplc="77AC87CC">
      <w:numFmt w:val="bullet"/>
      <w:lvlText w:val="•"/>
      <w:lvlJc w:val="left"/>
      <w:pPr>
        <w:ind w:left="2789" w:hanging="359"/>
      </w:pPr>
      <w:rPr>
        <w:rFonts w:hint="default"/>
        <w:lang w:val="es-ES" w:eastAsia="en-US" w:bidi="ar-SA"/>
      </w:rPr>
    </w:lvl>
    <w:lvl w:ilvl="3" w:tplc="FDBA9722">
      <w:numFmt w:val="bullet"/>
      <w:lvlText w:val="•"/>
      <w:lvlJc w:val="left"/>
      <w:pPr>
        <w:ind w:left="3774" w:hanging="359"/>
      </w:pPr>
      <w:rPr>
        <w:rFonts w:hint="default"/>
        <w:lang w:val="es-ES" w:eastAsia="en-US" w:bidi="ar-SA"/>
      </w:rPr>
    </w:lvl>
    <w:lvl w:ilvl="4" w:tplc="A1A24592">
      <w:numFmt w:val="bullet"/>
      <w:lvlText w:val="•"/>
      <w:lvlJc w:val="left"/>
      <w:pPr>
        <w:ind w:left="4759" w:hanging="359"/>
      </w:pPr>
      <w:rPr>
        <w:rFonts w:hint="default"/>
        <w:lang w:val="es-ES" w:eastAsia="en-US" w:bidi="ar-SA"/>
      </w:rPr>
    </w:lvl>
    <w:lvl w:ilvl="5" w:tplc="6F2A0C7A">
      <w:numFmt w:val="bullet"/>
      <w:lvlText w:val="•"/>
      <w:lvlJc w:val="left"/>
      <w:pPr>
        <w:ind w:left="5744" w:hanging="359"/>
      </w:pPr>
      <w:rPr>
        <w:rFonts w:hint="default"/>
        <w:lang w:val="es-ES" w:eastAsia="en-US" w:bidi="ar-SA"/>
      </w:rPr>
    </w:lvl>
    <w:lvl w:ilvl="6" w:tplc="E0547BAC">
      <w:numFmt w:val="bullet"/>
      <w:lvlText w:val="•"/>
      <w:lvlJc w:val="left"/>
      <w:pPr>
        <w:ind w:left="6729" w:hanging="359"/>
      </w:pPr>
      <w:rPr>
        <w:rFonts w:hint="default"/>
        <w:lang w:val="es-ES" w:eastAsia="en-US" w:bidi="ar-SA"/>
      </w:rPr>
    </w:lvl>
    <w:lvl w:ilvl="7" w:tplc="1D467C8A">
      <w:numFmt w:val="bullet"/>
      <w:lvlText w:val="•"/>
      <w:lvlJc w:val="left"/>
      <w:pPr>
        <w:ind w:left="7714" w:hanging="359"/>
      </w:pPr>
      <w:rPr>
        <w:rFonts w:hint="default"/>
        <w:lang w:val="es-ES" w:eastAsia="en-US" w:bidi="ar-SA"/>
      </w:rPr>
    </w:lvl>
    <w:lvl w:ilvl="8" w:tplc="15C201AC">
      <w:numFmt w:val="bullet"/>
      <w:lvlText w:val="•"/>
      <w:lvlJc w:val="left"/>
      <w:pPr>
        <w:ind w:left="8699" w:hanging="359"/>
      </w:pPr>
      <w:rPr>
        <w:rFonts w:hint="default"/>
        <w:lang w:val="es-ES" w:eastAsia="en-US" w:bidi="ar-SA"/>
      </w:rPr>
    </w:lvl>
  </w:abstractNum>
  <w:abstractNum w:abstractNumId="7" w15:restartNumberingAfterBreak="0">
    <w:nsid w:val="5B2615D0"/>
    <w:multiLevelType w:val="multilevel"/>
    <w:tmpl w:val="F24C12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4" w:hanging="2160"/>
      </w:pPr>
      <w:rPr>
        <w:rFonts w:hint="default"/>
      </w:rPr>
    </w:lvl>
  </w:abstractNum>
  <w:abstractNum w:abstractNumId="8" w15:restartNumberingAfterBreak="0">
    <w:nsid w:val="74035BA0"/>
    <w:multiLevelType w:val="multilevel"/>
    <w:tmpl w:val="ABEAD3B0"/>
    <w:lvl w:ilvl="0">
      <w:start w:val="1"/>
      <w:numFmt w:val="decimal"/>
      <w:lvlText w:val="%1"/>
      <w:lvlJc w:val="left"/>
      <w:pPr>
        <w:ind w:left="935" w:hanging="48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5" w:hanging="483"/>
      </w:pPr>
      <w:rPr>
        <w:rFonts w:ascii="Calibri" w:eastAsia="Calibri" w:hAnsi="Calibri" w:cs="Calibri" w:hint="default"/>
        <w:spacing w:val="-2"/>
        <w:w w:val="97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73" w:hanging="845"/>
      </w:pPr>
      <w:rPr>
        <w:rFonts w:ascii="Calibri" w:eastAsia="Calibri" w:hAnsi="Calibri" w:cs="Calibri" w:hint="default"/>
        <w:spacing w:val="-2"/>
        <w:w w:val="97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755" w:hanging="8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8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8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8" w:hanging="8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6" w:hanging="8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4" w:hanging="845"/>
      </w:pPr>
      <w:rPr>
        <w:rFonts w:hint="default"/>
        <w:lang w:val="es-ES" w:eastAsia="en-US" w:bidi="ar-SA"/>
      </w:rPr>
    </w:lvl>
  </w:abstractNum>
  <w:abstractNum w:abstractNumId="9" w15:restartNumberingAfterBreak="0">
    <w:nsid w:val="77E9783B"/>
    <w:multiLevelType w:val="multilevel"/>
    <w:tmpl w:val="924E4262"/>
    <w:lvl w:ilvl="0">
      <w:start w:val="4"/>
      <w:numFmt w:val="decimal"/>
      <w:lvlText w:val="%1"/>
      <w:lvlJc w:val="left"/>
      <w:pPr>
        <w:ind w:left="935" w:hanging="48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5" w:hanging="483"/>
      </w:pPr>
      <w:rPr>
        <w:rFonts w:ascii="Calibri" w:eastAsia="Calibri" w:hAnsi="Calibri" w:cs="Calibri" w:hint="default"/>
        <w:spacing w:val="-2"/>
        <w:w w:val="97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73" w:hanging="845"/>
        <w:jc w:val="right"/>
      </w:pPr>
      <w:rPr>
        <w:rFonts w:ascii="Calibri" w:eastAsia="Calibri" w:hAnsi="Calibri" w:cs="Calibri" w:hint="default"/>
        <w:spacing w:val="-2"/>
        <w:w w:val="97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755" w:hanging="8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8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8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8" w:hanging="8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6" w:hanging="8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4" w:hanging="845"/>
      </w:pPr>
      <w:rPr>
        <w:rFonts w:hint="default"/>
        <w:lang w:val="es-ES" w:eastAsia="en-US" w:bidi="ar-SA"/>
      </w:rPr>
    </w:lvl>
  </w:abstractNum>
  <w:abstractNum w:abstractNumId="10" w15:restartNumberingAfterBreak="0">
    <w:nsid w:val="7FAE1D78"/>
    <w:multiLevelType w:val="hybridMultilevel"/>
    <w:tmpl w:val="90E087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0DC7"/>
    <w:multiLevelType w:val="multilevel"/>
    <w:tmpl w:val="95FC85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</w:rPr>
    </w:lvl>
  </w:abstractNum>
  <w:num w:numId="1" w16cid:durableId="2098942583">
    <w:abstractNumId w:val="5"/>
  </w:num>
  <w:num w:numId="2" w16cid:durableId="221216638">
    <w:abstractNumId w:val="2"/>
  </w:num>
  <w:num w:numId="3" w16cid:durableId="405423681">
    <w:abstractNumId w:val="6"/>
  </w:num>
  <w:num w:numId="4" w16cid:durableId="99423147">
    <w:abstractNumId w:val="4"/>
  </w:num>
  <w:num w:numId="5" w16cid:durableId="115875681">
    <w:abstractNumId w:val="9"/>
  </w:num>
  <w:num w:numId="6" w16cid:durableId="577325083">
    <w:abstractNumId w:val="8"/>
  </w:num>
  <w:num w:numId="7" w16cid:durableId="771433752">
    <w:abstractNumId w:val="10"/>
  </w:num>
  <w:num w:numId="8" w16cid:durableId="1279029153">
    <w:abstractNumId w:val="7"/>
  </w:num>
  <w:num w:numId="9" w16cid:durableId="1603225209">
    <w:abstractNumId w:val="1"/>
  </w:num>
  <w:num w:numId="10" w16cid:durableId="1184130962">
    <w:abstractNumId w:val="0"/>
  </w:num>
  <w:num w:numId="11" w16cid:durableId="427655163">
    <w:abstractNumId w:val="3"/>
  </w:num>
  <w:num w:numId="12" w16cid:durableId="133132913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1"/>
    <w:rsid w:val="00000BDF"/>
    <w:rsid w:val="00006549"/>
    <w:rsid w:val="000A0C83"/>
    <w:rsid w:val="000C6C0E"/>
    <w:rsid w:val="000F4B4C"/>
    <w:rsid w:val="001005F3"/>
    <w:rsid w:val="001049AD"/>
    <w:rsid w:val="001530E5"/>
    <w:rsid w:val="00187D80"/>
    <w:rsid w:val="00195AFF"/>
    <w:rsid w:val="001A4DFC"/>
    <w:rsid w:val="001B20AC"/>
    <w:rsid w:val="001B2BCB"/>
    <w:rsid w:val="001B53F3"/>
    <w:rsid w:val="001E0438"/>
    <w:rsid w:val="001F39FA"/>
    <w:rsid w:val="002810B1"/>
    <w:rsid w:val="00281CEF"/>
    <w:rsid w:val="002B1972"/>
    <w:rsid w:val="002C6648"/>
    <w:rsid w:val="0031313B"/>
    <w:rsid w:val="00350A11"/>
    <w:rsid w:val="00401F00"/>
    <w:rsid w:val="0047064B"/>
    <w:rsid w:val="004A3E7E"/>
    <w:rsid w:val="004D6B30"/>
    <w:rsid w:val="00521D41"/>
    <w:rsid w:val="00536EFB"/>
    <w:rsid w:val="00547339"/>
    <w:rsid w:val="005946EC"/>
    <w:rsid w:val="005E5D48"/>
    <w:rsid w:val="005F036F"/>
    <w:rsid w:val="00627E91"/>
    <w:rsid w:val="006F6FD6"/>
    <w:rsid w:val="00722389"/>
    <w:rsid w:val="007402CE"/>
    <w:rsid w:val="00756304"/>
    <w:rsid w:val="00772655"/>
    <w:rsid w:val="007A4893"/>
    <w:rsid w:val="008405D6"/>
    <w:rsid w:val="00842D17"/>
    <w:rsid w:val="00843189"/>
    <w:rsid w:val="00845B9A"/>
    <w:rsid w:val="008A4A3B"/>
    <w:rsid w:val="008B2DEE"/>
    <w:rsid w:val="00901A05"/>
    <w:rsid w:val="00966858"/>
    <w:rsid w:val="00983033"/>
    <w:rsid w:val="009D164F"/>
    <w:rsid w:val="009F14EE"/>
    <w:rsid w:val="00A02E90"/>
    <w:rsid w:val="00A1300A"/>
    <w:rsid w:val="00A4687D"/>
    <w:rsid w:val="00A50EFB"/>
    <w:rsid w:val="00A82FD3"/>
    <w:rsid w:val="00A917B3"/>
    <w:rsid w:val="00A93553"/>
    <w:rsid w:val="00B0659A"/>
    <w:rsid w:val="00B075AA"/>
    <w:rsid w:val="00B3541C"/>
    <w:rsid w:val="00B5337C"/>
    <w:rsid w:val="00B55183"/>
    <w:rsid w:val="00B766A1"/>
    <w:rsid w:val="00B93BA0"/>
    <w:rsid w:val="00BA64C4"/>
    <w:rsid w:val="00BB628D"/>
    <w:rsid w:val="00BF3EE2"/>
    <w:rsid w:val="00C058AA"/>
    <w:rsid w:val="00C22E87"/>
    <w:rsid w:val="00C4622D"/>
    <w:rsid w:val="00CE5842"/>
    <w:rsid w:val="00DE33C3"/>
    <w:rsid w:val="00DF0DED"/>
    <w:rsid w:val="00DF713D"/>
    <w:rsid w:val="00E27AD8"/>
    <w:rsid w:val="00E373BE"/>
    <w:rsid w:val="00E55290"/>
    <w:rsid w:val="00E81AED"/>
    <w:rsid w:val="00F52DEE"/>
    <w:rsid w:val="00F97F89"/>
    <w:rsid w:val="00FC5717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DAA44"/>
  <w15:docId w15:val="{8255620E-0813-4ED3-9AE4-F9C4183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87"/>
      <w:ind w:right="218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1173" w:hanging="722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173" w:hanging="722"/>
      <w:outlineLvl w:val="3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Ttulo5">
    <w:name w:val="heading 5"/>
    <w:basedOn w:val="Normal"/>
    <w:uiPriority w:val="9"/>
    <w:unhideWhenUsed/>
    <w:qFormat/>
    <w:pPr>
      <w:ind w:left="818" w:hanging="367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line="242" w:lineRule="exact"/>
      <w:ind w:left="935" w:hanging="484"/>
    </w:pPr>
    <w:rPr>
      <w:sz w:val="20"/>
      <w:szCs w:val="20"/>
    </w:rPr>
  </w:style>
  <w:style w:type="paragraph" w:styleId="TDC2">
    <w:name w:val="toc 2"/>
    <w:basedOn w:val="Normal"/>
    <w:uiPriority w:val="39"/>
    <w:qFormat/>
    <w:pPr>
      <w:spacing w:line="243" w:lineRule="exact"/>
      <w:ind w:left="690"/>
    </w:pPr>
    <w:rPr>
      <w:b/>
      <w:bCs/>
      <w:i/>
      <w:iCs/>
    </w:rPr>
  </w:style>
  <w:style w:type="paragraph" w:styleId="TDC3">
    <w:name w:val="toc 3"/>
    <w:basedOn w:val="Normal"/>
    <w:uiPriority w:val="39"/>
    <w:qFormat/>
    <w:pPr>
      <w:spacing w:line="242" w:lineRule="exact"/>
      <w:ind w:left="1773" w:hanging="846"/>
    </w:pPr>
    <w:rPr>
      <w:sz w:val="16"/>
      <w:szCs w:val="16"/>
    </w:rPr>
  </w:style>
  <w:style w:type="paragraph" w:styleId="TDC4">
    <w:name w:val="toc 4"/>
    <w:basedOn w:val="Normal"/>
    <w:uiPriority w:val="1"/>
    <w:qFormat/>
    <w:pPr>
      <w:spacing w:line="241" w:lineRule="exact"/>
      <w:ind w:left="1773" w:hanging="846"/>
    </w:pPr>
    <w:rPr>
      <w:b/>
      <w:bCs/>
      <w:i/>
      <w:iCs/>
    </w:rPr>
  </w:style>
  <w:style w:type="paragraph" w:styleId="TDC5">
    <w:name w:val="toc 5"/>
    <w:basedOn w:val="Normal"/>
    <w:uiPriority w:val="1"/>
    <w:qFormat/>
    <w:pPr>
      <w:spacing w:line="243" w:lineRule="exact"/>
      <w:ind w:left="1154"/>
    </w:pPr>
    <w:rPr>
      <w:sz w:val="20"/>
      <w:szCs w:val="20"/>
    </w:rPr>
  </w:style>
  <w:style w:type="paragraph" w:styleId="TDC6">
    <w:name w:val="toc 6"/>
    <w:basedOn w:val="Normal"/>
    <w:uiPriority w:val="1"/>
    <w:qFormat/>
    <w:pPr>
      <w:spacing w:before="78"/>
      <w:ind w:left="2474" w:hanging="845"/>
    </w:pPr>
    <w:rPr>
      <w:sz w:val="16"/>
      <w:szCs w:val="16"/>
    </w:rPr>
  </w:style>
  <w:style w:type="paragraph" w:styleId="TDC7">
    <w:name w:val="toc 7"/>
    <w:basedOn w:val="Normal"/>
    <w:uiPriority w:val="1"/>
    <w:qFormat/>
    <w:pPr>
      <w:spacing w:before="3" w:line="243" w:lineRule="exact"/>
      <w:ind w:left="1773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95" w:right="278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1173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73B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73BE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373B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73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3BE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373BE"/>
    <w:rPr>
      <w:vertAlign w:val="superscript"/>
    </w:rPr>
  </w:style>
  <w:style w:type="table" w:styleId="Tablaconcuadrcula">
    <w:name w:val="Table Grid"/>
    <w:basedOn w:val="Tablanormal"/>
    <w:uiPriority w:val="39"/>
    <w:rsid w:val="00281CEF"/>
    <w:pPr>
      <w:widowControl/>
      <w:autoSpaceDE/>
      <w:autoSpaceDN/>
    </w:pPr>
    <w:rPr>
      <w:rFonts w:eastAsiaTheme="minorEastAsia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075AA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B0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sinaes@sinaes.ac.cr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C9DA-0CE0-4352-BF98-0F351C7E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88</Pages>
  <Words>25407</Words>
  <Characters>139743</Characters>
  <Application>Microsoft Office Word</Application>
  <DocSecurity>0</DocSecurity>
  <Lines>1164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SINAES - Edición paula león</dc:creator>
  <cp:lastModifiedBy>Ori Fuentes</cp:lastModifiedBy>
  <cp:revision>75</cp:revision>
  <dcterms:created xsi:type="dcterms:W3CDTF">2022-02-18T20:34:00Z</dcterms:created>
  <dcterms:modified xsi:type="dcterms:W3CDTF">2023-09-01T19:17:00Z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